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9346" w14:textId="78F0A9DB" w:rsidR="00474B8C" w:rsidRDefault="00F34DDE" w:rsidP="00CB417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Kopierv</w:t>
      </w:r>
      <w:r w:rsidR="00474B8C">
        <w:rPr>
          <w:rFonts w:cstheme="minorHAnsi"/>
          <w:b/>
          <w:bCs/>
        </w:rPr>
        <w:t xml:space="preserve">orlage für die Lehrkraft: </w:t>
      </w:r>
      <w:r w:rsidR="00474B8C" w:rsidRPr="002D3A04">
        <w:rPr>
          <w:rFonts w:cstheme="minorHAnsi"/>
          <w:bCs/>
          <w:i/>
        </w:rPr>
        <w:t>Schneiden Sie die einzelnen Texte aus. Jede Gruppe erhält einen Text.</w:t>
      </w:r>
    </w:p>
    <w:p w14:paraId="6A6A19A5" w14:textId="38D92FED" w:rsidR="00474B8C" w:rsidRDefault="00474B8C" w:rsidP="00CB4175">
      <w:pPr>
        <w:rPr>
          <w:rFonts w:cstheme="minorHAnsi"/>
          <w:bCs/>
        </w:rPr>
      </w:pPr>
    </w:p>
    <w:p w14:paraId="7F107701" w14:textId="77777777" w:rsidR="00224F55" w:rsidRPr="00524FD8" w:rsidRDefault="00224F55" w:rsidP="00CB4175">
      <w:pPr>
        <w:rPr>
          <w:rFonts w:cstheme="minorHAnsi"/>
          <w:bCs/>
        </w:rPr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4B8C" w14:paraId="03DD1ECA" w14:textId="77777777" w:rsidTr="00C33F03">
        <w:tc>
          <w:tcPr>
            <w:tcW w:w="9062" w:type="dxa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E3973C5" w14:textId="4E8FD0D8" w:rsidR="00474B8C" w:rsidRP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4B8C">
              <w:rPr>
                <w:rFonts w:cstheme="minorHAnsi"/>
                <w:b/>
                <w:bCs/>
                <w:sz w:val="28"/>
                <w:szCs w:val="28"/>
              </w:rPr>
              <w:t>BHUTAN/Südasien</w:t>
            </w:r>
          </w:p>
          <w:p w14:paraId="2030D3EB" w14:textId="77777777" w:rsidR="00474B8C" w:rsidRP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0673EB3" w14:textId="7906DFA3" w:rsidR="00474B8C" w:rsidRDefault="00474B8C" w:rsidP="00474B8C">
            <w:pPr>
              <w:rPr>
                <w:rFonts w:cstheme="minorHAnsi"/>
                <w:b/>
                <w:bCs/>
              </w:rPr>
            </w:pPr>
            <w:r w:rsidRPr="00474B8C">
              <w:rPr>
                <w:rFonts w:cstheme="minorHAnsi"/>
                <w:b/>
                <w:bCs/>
                <w:sz w:val="28"/>
                <w:szCs w:val="28"/>
              </w:rPr>
              <w:t xml:space="preserve">Bei Familie </w:t>
            </w:r>
            <w:proofErr w:type="spellStart"/>
            <w:r w:rsidRPr="00474B8C">
              <w:rPr>
                <w:rFonts w:cstheme="minorHAnsi"/>
                <w:b/>
                <w:bCs/>
                <w:sz w:val="28"/>
                <w:szCs w:val="28"/>
              </w:rPr>
              <w:t>Namgay</w:t>
            </w:r>
            <w:proofErr w:type="spellEnd"/>
            <w:r w:rsidRPr="00474B8C">
              <w:rPr>
                <w:rFonts w:cstheme="minorHAnsi"/>
                <w:b/>
                <w:bCs/>
                <w:sz w:val="28"/>
                <w:szCs w:val="28"/>
              </w:rPr>
              <w:t xml:space="preserve"> stehen Gemüse, Obst, viele Chilischoten und Reis auf dem Speiseplan. Sie trinken Tee. Fleisch und Fisch gibt es nur sehr selten.</w:t>
            </w:r>
          </w:p>
        </w:tc>
      </w:tr>
      <w:tr w:rsidR="00474B8C" w14:paraId="04FA887C" w14:textId="77777777" w:rsidTr="00C33F03">
        <w:tc>
          <w:tcPr>
            <w:tcW w:w="9062" w:type="dxa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4F2E2FB" w14:textId="2A6310F0" w:rsidR="00474B8C" w:rsidRDefault="00474B8C" w:rsidP="00474B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6C2F7AB9" wp14:editId="71EE0CD5">
                  <wp:simplePos x="0" y="0"/>
                  <wp:positionH relativeFrom="column">
                    <wp:posOffset>4961304</wp:posOffset>
                  </wp:positionH>
                  <wp:positionV relativeFrom="paragraph">
                    <wp:posOffset>11479</wp:posOffset>
                  </wp:positionV>
                  <wp:extent cx="298450" cy="298450"/>
                  <wp:effectExtent l="0" t="0" r="0" b="6350"/>
                  <wp:wrapThrough wrapText="bothSides">
                    <wp:wrapPolygon edited="0">
                      <wp:start x="8272" y="0"/>
                      <wp:lineTo x="919" y="14706"/>
                      <wp:lineTo x="919" y="16545"/>
                      <wp:lineTo x="4596" y="16545"/>
                      <wp:lineTo x="3677" y="21140"/>
                      <wp:lineTo x="8272" y="21140"/>
                      <wp:lineTo x="10111" y="16545"/>
                      <wp:lineTo x="20221" y="11949"/>
                      <wp:lineTo x="20221" y="7353"/>
                      <wp:lineTo x="15626" y="0"/>
                      <wp:lineTo x="8272" y="0"/>
                    </wp:wrapPolygon>
                  </wp:wrapThrough>
                  <wp:docPr id="806993522" name="Grafik 2" descr="Scher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60740" name="Grafik 233460740" descr="Schere mit einfarbiger Füll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4B8C" w14:paraId="71C0B10C" w14:textId="77777777" w:rsidTr="00C33F03">
        <w:tc>
          <w:tcPr>
            <w:tcW w:w="9062" w:type="dxa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54D2BC3" w14:textId="733A9B41" w:rsid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4B8C">
              <w:rPr>
                <w:rFonts w:cstheme="minorHAnsi"/>
                <w:b/>
                <w:bCs/>
                <w:sz w:val="28"/>
                <w:szCs w:val="28"/>
              </w:rPr>
              <w:t>FRANKREICH / Südeuropa</w:t>
            </w:r>
          </w:p>
          <w:p w14:paraId="7949F8C0" w14:textId="77777777" w:rsid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A52B399" w14:textId="10CB1515" w:rsidR="00474B8C" w:rsidRDefault="00474B8C" w:rsidP="00474B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Bei Familie Le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Moine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kommen Obst, Gemüse, Fleisch und Fisch auf den Tisch. Sie essen auch Schokolade, Gebäck und andere industriell produzierten Lebensmittel wie Nudeln, Konserven und Getränke.</w:t>
            </w:r>
          </w:p>
        </w:tc>
      </w:tr>
      <w:tr w:rsidR="00474B8C" w14:paraId="415E36AE" w14:textId="77777777" w:rsidTr="00C33F03">
        <w:tc>
          <w:tcPr>
            <w:tcW w:w="9062" w:type="dxa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855099B" w14:textId="546F33B9" w:rsidR="00474B8C" w:rsidRDefault="00474B8C" w:rsidP="00474B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49203339" wp14:editId="40F55C15">
                  <wp:simplePos x="0" y="0"/>
                  <wp:positionH relativeFrom="column">
                    <wp:posOffset>4961304</wp:posOffset>
                  </wp:positionH>
                  <wp:positionV relativeFrom="paragraph">
                    <wp:posOffset>342</wp:posOffset>
                  </wp:positionV>
                  <wp:extent cx="298450" cy="298450"/>
                  <wp:effectExtent l="0" t="0" r="0" b="6350"/>
                  <wp:wrapThrough wrapText="bothSides">
                    <wp:wrapPolygon edited="0">
                      <wp:start x="8272" y="0"/>
                      <wp:lineTo x="919" y="14706"/>
                      <wp:lineTo x="919" y="16545"/>
                      <wp:lineTo x="4596" y="16545"/>
                      <wp:lineTo x="3677" y="21140"/>
                      <wp:lineTo x="8272" y="21140"/>
                      <wp:lineTo x="10111" y="16545"/>
                      <wp:lineTo x="20221" y="11949"/>
                      <wp:lineTo x="20221" y="7353"/>
                      <wp:lineTo x="15626" y="0"/>
                      <wp:lineTo x="8272" y="0"/>
                    </wp:wrapPolygon>
                  </wp:wrapThrough>
                  <wp:docPr id="167486571" name="Grafik 2" descr="Scher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60740" name="Grafik 233460740" descr="Schere mit einfarbiger Füll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4B8C" w:rsidRPr="00474B8C" w14:paraId="6B8D5401" w14:textId="77777777" w:rsidTr="00C33F03">
        <w:tc>
          <w:tcPr>
            <w:tcW w:w="9062" w:type="dxa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A82B3EA" w14:textId="39206348" w:rsid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ECUADOR</w:t>
            </w:r>
            <w:r w:rsidRPr="00474B8C">
              <w:rPr>
                <w:rFonts w:cstheme="minorHAnsi"/>
                <w:b/>
                <w:bCs/>
                <w:sz w:val="28"/>
                <w:szCs w:val="28"/>
              </w:rPr>
              <w:t xml:space="preserve"> / Südamerika</w:t>
            </w:r>
          </w:p>
          <w:p w14:paraId="46A64604" w14:textId="77777777" w:rsid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66493F7" w14:textId="696D85C0" w:rsidR="00474B8C" w:rsidRP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Die Großfamilie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Ayme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lebt in den Anden. Bei ihnen gibt es viele Bananen. Zitronen, Karotten und Kohl isst die Familie aber auch. Fleisch und Fisch gibt es nicht.</w:t>
            </w:r>
          </w:p>
        </w:tc>
      </w:tr>
      <w:tr w:rsidR="00474B8C" w:rsidRPr="00474B8C" w14:paraId="0D5770C0" w14:textId="77777777" w:rsidTr="00C33F03">
        <w:tc>
          <w:tcPr>
            <w:tcW w:w="9062" w:type="dxa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4A01BCE" w14:textId="3EB11382" w:rsidR="00474B8C" w:rsidRP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2A462E35" wp14:editId="76BB7B0F">
                  <wp:simplePos x="0" y="0"/>
                  <wp:positionH relativeFrom="column">
                    <wp:posOffset>4961304</wp:posOffset>
                  </wp:positionH>
                  <wp:positionV relativeFrom="paragraph">
                    <wp:posOffset>0</wp:posOffset>
                  </wp:positionV>
                  <wp:extent cx="298450" cy="298450"/>
                  <wp:effectExtent l="0" t="0" r="0" b="6350"/>
                  <wp:wrapThrough wrapText="bothSides">
                    <wp:wrapPolygon edited="0">
                      <wp:start x="8272" y="0"/>
                      <wp:lineTo x="919" y="14706"/>
                      <wp:lineTo x="919" y="16545"/>
                      <wp:lineTo x="4596" y="16545"/>
                      <wp:lineTo x="3677" y="21140"/>
                      <wp:lineTo x="8272" y="21140"/>
                      <wp:lineTo x="10111" y="16545"/>
                      <wp:lineTo x="20221" y="11949"/>
                      <wp:lineTo x="20221" y="7353"/>
                      <wp:lineTo x="15626" y="0"/>
                      <wp:lineTo x="8272" y="0"/>
                    </wp:wrapPolygon>
                  </wp:wrapThrough>
                  <wp:docPr id="1741360648" name="Grafik 2" descr="Scher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60740" name="Grafik 233460740" descr="Schere mit einfarbiger Füll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4B8C" w:rsidRPr="00474B8C" w14:paraId="79412C01" w14:textId="77777777" w:rsidTr="00C33F03">
        <w:tc>
          <w:tcPr>
            <w:tcW w:w="9062" w:type="dxa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D16D10D" w14:textId="2B1CB71C" w:rsid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GRÖNLAND / geografisch: Nordamerika</w:t>
            </w:r>
          </w:p>
          <w:p w14:paraId="10F31033" w14:textId="77777777" w:rsid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9A13A2A" w14:textId="530BD673" w:rsidR="00474B8C" w:rsidRP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Auf dem Tisch von Familie Madsen stehen viele importierte und industriell produzierte Lebensmittel und Getränke. Die Familie isst auch Fleisch z.</w:t>
            </w:r>
            <w:r w:rsidR="00524FD8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>
              <w:rPr>
                <w:rFonts w:cstheme="minorHAnsi"/>
                <w:b/>
                <w:bCs/>
                <w:sz w:val="28"/>
                <w:szCs w:val="28"/>
              </w:rPr>
              <w:t>B. von Robben und von Wasservögeln.</w:t>
            </w:r>
          </w:p>
        </w:tc>
      </w:tr>
      <w:tr w:rsidR="00474B8C" w:rsidRPr="00474B8C" w14:paraId="0C6E025B" w14:textId="77777777" w:rsidTr="00C33F03">
        <w:tc>
          <w:tcPr>
            <w:tcW w:w="9062" w:type="dxa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B83DACE" w14:textId="0719BBF3" w:rsid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64348D6" wp14:editId="075A1626">
                  <wp:simplePos x="0" y="0"/>
                  <wp:positionH relativeFrom="column">
                    <wp:posOffset>4963160</wp:posOffset>
                  </wp:positionH>
                  <wp:positionV relativeFrom="paragraph">
                    <wp:posOffset>0</wp:posOffset>
                  </wp:positionV>
                  <wp:extent cx="298450" cy="298450"/>
                  <wp:effectExtent l="0" t="0" r="0" b="6350"/>
                  <wp:wrapThrough wrapText="bothSides">
                    <wp:wrapPolygon edited="0">
                      <wp:start x="8272" y="0"/>
                      <wp:lineTo x="919" y="14706"/>
                      <wp:lineTo x="919" y="16545"/>
                      <wp:lineTo x="4596" y="16545"/>
                      <wp:lineTo x="3677" y="21140"/>
                      <wp:lineTo x="8272" y="21140"/>
                      <wp:lineTo x="10111" y="16545"/>
                      <wp:lineTo x="20221" y="11949"/>
                      <wp:lineTo x="20221" y="7353"/>
                      <wp:lineTo x="15626" y="0"/>
                      <wp:lineTo x="8272" y="0"/>
                    </wp:wrapPolygon>
                  </wp:wrapThrough>
                  <wp:docPr id="233460740" name="Grafik 2" descr="Scher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60740" name="Grafik 233460740" descr="Schere mit einfarbiger Füll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4B8C" w:rsidRPr="00474B8C" w14:paraId="7CBA6317" w14:textId="77777777" w:rsidTr="00C33F03">
        <w:tc>
          <w:tcPr>
            <w:tcW w:w="9062" w:type="dxa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A9CF47F" w14:textId="2A2C2E9F" w:rsid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MALI / Westafrika</w:t>
            </w:r>
          </w:p>
          <w:p w14:paraId="7C1D8398" w14:textId="7AFE8E22" w:rsid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5641D06" w14:textId="442629AD" w:rsidR="00474B8C" w:rsidRDefault="00474B8C" w:rsidP="00474B8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Bei der Familie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Natomo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gibt es Reis, Hirse und andere Getreidesorten. Dazu essen sie oft eine Sauce aus Tomaten, Erdnüssen, Spinat und Blättern vom Baobab (Affenbrotbaum). </w:t>
            </w:r>
          </w:p>
        </w:tc>
      </w:tr>
    </w:tbl>
    <w:p w14:paraId="5B1B70A1" w14:textId="536C8116" w:rsidR="00B3175B" w:rsidRDefault="00B3175B">
      <w:pPr>
        <w:rPr>
          <w:rFonts w:cstheme="minorHAnsi"/>
          <w:bCs/>
          <w:sz w:val="28"/>
          <w:szCs w:val="28"/>
        </w:rPr>
      </w:pPr>
    </w:p>
    <w:p w14:paraId="04A11737" w14:textId="13584E7D" w:rsidR="00B3175B" w:rsidRDefault="00B3175B">
      <w:pPr>
        <w:rPr>
          <w:rFonts w:cstheme="minorHAnsi"/>
          <w:bCs/>
          <w:sz w:val="28"/>
          <w:szCs w:val="28"/>
        </w:rPr>
      </w:pPr>
    </w:p>
    <w:p w14:paraId="330453E0" w14:textId="567C3BFD" w:rsidR="00B3175B" w:rsidRPr="00CC25D9" w:rsidRDefault="00B3175B" w:rsidP="00B3175B">
      <w:pPr>
        <w:spacing w:line="259" w:lineRule="auto"/>
        <w:rPr>
          <w:rFonts w:cstheme="minorHAnsi"/>
        </w:rPr>
      </w:pPr>
      <w:r>
        <w:rPr>
          <w:rFonts w:cstheme="minorHAnsi"/>
          <w:b/>
          <w:bCs/>
        </w:rPr>
        <w:t xml:space="preserve">Kopiervorlage für die Lehrkraft: </w:t>
      </w:r>
      <w:r w:rsidRPr="00B3175B">
        <w:rPr>
          <w:rFonts w:cstheme="minorHAnsi"/>
          <w:bCs/>
          <w:i/>
        </w:rPr>
        <w:t xml:space="preserve">Kopieren Sie die Bilder aus </w:t>
      </w:r>
      <w:r w:rsidR="00041C3E">
        <w:rPr>
          <w:rFonts w:cstheme="minorHAnsi"/>
          <w:bCs/>
          <w:i/>
        </w:rPr>
        <w:t>dem Magazin</w:t>
      </w:r>
      <w:r w:rsidRPr="00B3175B">
        <w:rPr>
          <w:rFonts w:cstheme="minorHAnsi"/>
          <w:bCs/>
          <w:i/>
        </w:rPr>
        <w:t xml:space="preserve"> für jede Gruppe einmal</w:t>
      </w:r>
      <w:r>
        <w:rPr>
          <w:rFonts w:cstheme="minorHAnsi"/>
          <w:bCs/>
          <w:i/>
        </w:rPr>
        <w:t>, wenn Sie damit arbeiten möchten</w:t>
      </w:r>
      <w:r w:rsidRPr="00B3175B">
        <w:rPr>
          <w:rFonts w:cstheme="minorHAnsi"/>
          <w:bCs/>
          <w:i/>
        </w:rPr>
        <w:t>.</w:t>
      </w:r>
    </w:p>
    <w:p w14:paraId="2073A0B8" w14:textId="77777777" w:rsidR="00B3175B" w:rsidRDefault="00B3175B" w:rsidP="00B3175B"/>
    <w:p w14:paraId="47B705F6" w14:textId="77777777" w:rsidR="00F34DDE" w:rsidRPr="00F34DDE" w:rsidRDefault="00F34DDE">
      <w:pPr>
        <w:rPr>
          <w:rFonts w:cstheme="minorHAnsi"/>
          <w:bCs/>
          <w:sz w:val="28"/>
          <w:szCs w:val="28"/>
        </w:rPr>
      </w:pPr>
    </w:p>
    <w:sectPr w:rsidR="00F34DDE" w:rsidRPr="00F34DDE" w:rsidSect="00524FD8">
      <w:head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84AD" w14:textId="77777777" w:rsidR="002D3A04" w:rsidRDefault="002D3A04" w:rsidP="002D3A04">
      <w:r>
        <w:separator/>
      </w:r>
    </w:p>
  </w:endnote>
  <w:endnote w:type="continuationSeparator" w:id="0">
    <w:p w14:paraId="69BF534E" w14:textId="77777777" w:rsidR="002D3A04" w:rsidRDefault="002D3A04" w:rsidP="002D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DFE2" w14:textId="77777777" w:rsidR="002D3A04" w:rsidRDefault="002D3A04" w:rsidP="002D3A04">
      <w:r>
        <w:separator/>
      </w:r>
    </w:p>
  </w:footnote>
  <w:footnote w:type="continuationSeparator" w:id="0">
    <w:p w14:paraId="6F5FC90D" w14:textId="77777777" w:rsidR="002D3A04" w:rsidRDefault="002D3A04" w:rsidP="002D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4C6" w14:textId="77777777" w:rsidR="00F138A7" w:rsidRDefault="00F138A7" w:rsidP="00F138A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A17F5D" wp14:editId="7C9FBC4B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11F98" w14:textId="56DC2CC0" w:rsidR="00F138A7" w:rsidRPr="006E639C" w:rsidRDefault="00F138A7" w:rsidP="00F138A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Familien-Puzzle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17F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46411F98" w14:textId="56DC2CC0" w:rsidR="00F138A7" w:rsidRPr="006E639C" w:rsidRDefault="00F138A7" w:rsidP="00F138A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Familien-Puzzle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7077B37" wp14:editId="150EAB19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1CA2E2" w14:textId="77777777" w:rsidR="00F138A7" w:rsidRDefault="00F138A7" w:rsidP="00F138A7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017BD5B9" w14:textId="667BC2AB" w:rsidR="002D3A04" w:rsidRPr="00F138A7" w:rsidRDefault="002D3A04" w:rsidP="00F138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44"/>
    <w:rsid w:val="00041C3E"/>
    <w:rsid w:val="000514DE"/>
    <w:rsid w:val="00122A90"/>
    <w:rsid w:val="00224F55"/>
    <w:rsid w:val="00244A31"/>
    <w:rsid w:val="002845AC"/>
    <w:rsid w:val="002D3A04"/>
    <w:rsid w:val="00351D85"/>
    <w:rsid w:val="00474B8C"/>
    <w:rsid w:val="00524FD8"/>
    <w:rsid w:val="00544503"/>
    <w:rsid w:val="00696F68"/>
    <w:rsid w:val="00782E57"/>
    <w:rsid w:val="00892544"/>
    <w:rsid w:val="00910939"/>
    <w:rsid w:val="00B3175B"/>
    <w:rsid w:val="00C33F03"/>
    <w:rsid w:val="00CB4175"/>
    <w:rsid w:val="00E431F0"/>
    <w:rsid w:val="00F138A7"/>
    <w:rsid w:val="00F34DD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468D0"/>
  <w15:chartTrackingRefBased/>
  <w15:docId w15:val="{3A1361F0-90F5-654A-A4FA-A825989B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3A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3A04"/>
  </w:style>
  <w:style w:type="paragraph" w:styleId="Fuzeile">
    <w:name w:val="footer"/>
    <w:basedOn w:val="Standard"/>
    <w:link w:val="FuzeileZchn"/>
    <w:uiPriority w:val="99"/>
    <w:unhideWhenUsed/>
    <w:rsid w:val="002D3A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3A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7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2" ma:contentTypeDescription="Ein neues Dokument erstellen." ma:contentTypeScope="" ma:versionID="ad2b1f68b5ae400ba13a826cfd2e03d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b70eb3e2f0bc147fe3b0e5fddebbbc4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Datum xmlns="7a79e2bb-7aaf-4e2c-9539-3aa44b2e1991" xsi:nil="true"/>
    <Bild xmlns="7a79e2bb-7aaf-4e2c-9539-3aa44b2e1991" xsi:nil="true"/>
    <_dlc_DocId xmlns="30f8d9ab-8048-4911-afe4-f0c444fa604b">AFYC7NJT7KP2-1905227610-1598915</_dlc_DocId>
    <_dlc_DocIdUrl xmlns="30f8d9ab-8048-4911-afe4-f0c444fa604b">
      <Url>https://eduversum.sharepoint.com/sites/Daten/_layouts/15/DocIdRedir.aspx?ID=AFYC7NJT7KP2-1905227610-1598915</Url>
      <Description>AFYC7NJT7KP2-1905227610-1598915</Description>
    </_dlc_DocIdUrl>
  </documentManagement>
</p:properties>
</file>

<file path=customXml/itemProps1.xml><?xml version="1.0" encoding="utf-8"?>
<ds:datastoreItem xmlns:ds="http://schemas.openxmlformats.org/officeDocument/2006/customXml" ds:itemID="{12B884D4-7075-41F8-9D45-9D7C875F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411A5-8C45-45AD-8C72-C19C212AA0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560986-0AC5-4E56-8EFF-DD2D71384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96050-3CC9-4B82-A220-6710AE9177D5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7a79e2bb-7aaf-4e2c-9539-3aa44b2e199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0f8d9ab-8048-4911-afe4-f0c444fa6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Sauer</dc:creator>
  <cp:keywords/>
  <dc:description/>
  <cp:lastModifiedBy>Katharina Hahslinger</cp:lastModifiedBy>
  <cp:revision>11</cp:revision>
  <cp:lastPrinted>2024-03-11T09:18:00Z</cp:lastPrinted>
  <dcterms:created xsi:type="dcterms:W3CDTF">2024-03-10T21:02:00Z</dcterms:created>
  <dcterms:modified xsi:type="dcterms:W3CDTF">2024-03-12T08:23:00Z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5327f2c1-d3ec-45f8-a346-998a4c1d0cdc</vt:lpwstr>
  </property>
  <property fmtid="{D5CDD505-2E9C-101B-9397-08002B2CF9AE}" pid="4" name="MediaServiceImageTags">
    <vt:lpwstr/>
  </property>
</Properties>
</file>