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0540" w14:textId="77777777" w:rsidR="00DD3F32" w:rsidRDefault="00653560" w:rsidP="005872E1">
      <w:pPr>
        <w:rPr>
          <w:rFonts w:ascii="Museo Sans 900" w:eastAsiaTheme="minorEastAsia" w:hAnsi="Museo Sans 900" w:cs="MuseoSans-500"/>
          <w:bCs/>
          <w:caps/>
          <w:color w:val="00889B"/>
          <w:spacing w:val="1"/>
          <w:kern w:val="28"/>
          <w:position w:val="6"/>
          <w:sz w:val="28"/>
          <w:szCs w:val="28"/>
        </w:rPr>
      </w:pPr>
      <w:r w:rsidRPr="00DD3F32">
        <w:rPr>
          <w:rFonts w:ascii="Museo Sans 900" w:eastAsiaTheme="minorEastAsia" w:hAnsi="Museo Sans 900" w:cs="MuseoSans-500"/>
          <w:bCs/>
          <w:caps/>
          <w:color w:val="00889B"/>
          <w:spacing w:val="1"/>
          <w:kern w:val="28"/>
          <w:position w:val="6"/>
          <w:sz w:val="28"/>
          <w:szCs w:val="28"/>
        </w:rPr>
        <w:t>Aufgabe 1</w:t>
      </w:r>
    </w:p>
    <w:p w14:paraId="35453514" w14:textId="55FE411D" w:rsidR="00653560" w:rsidRPr="00DD3F32" w:rsidRDefault="00653560" w:rsidP="005872E1">
      <w:pPr>
        <w:rPr>
          <w:rFonts w:ascii="MuseoSans-500" w:eastAsiaTheme="minorEastAsia" w:hAnsi="MuseoSans-500" w:cs="MuseoSans-500"/>
          <w:b/>
          <w:bCs/>
          <w:spacing w:val="1"/>
          <w:kern w:val="1"/>
        </w:rPr>
      </w:pPr>
      <w:r w:rsidRPr="00DD3F32">
        <w:rPr>
          <w:rFonts w:ascii="MuseoSans-500" w:eastAsiaTheme="minorEastAsia" w:hAnsi="MuseoSans-500" w:cs="MuseoSans-500"/>
          <w:b/>
          <w:bCs/>
          <w:spacing w:val="1"/>
          <w:kern w:val="1"/>
        </w:rPr>
        <w:t>Schaut euch die</w:t>
      </w:r>
      <w:r w:rsidR="003E5C6E" w:rsidRPr="00DD3F32">
        <w:rPr>
          <w:rFonts w:ascii="MuseoSans-500" w:eastAsiaTheme="minorEastAsia" w:hAnsi="MuseoSans-500" w:cs="MuseoSans-500"/>
          <w:b/>
          <w:bCs/>
          <w:spacing w:val="1"/>
          <w:kern w:val="1"/>
        </w:rPr>
        <w:t xml:space="preserve"> beiden</w:t>
      </w:r>
      <w:r w:rsidRPr="00DD3F32">
        <w:rPr>
          <w:rFonts w:ascii="MuseoSans-500" w:eastAsiaTheme="minorEastAsia" w:hAnsi="MuseoSans-500" w:cs="MuseoSans-500"/>
          <w:b/>
          <w:bCs/>
          <w:spacing w:val="1"/>
          <w:kern w:val="1"/>
        </w:rPr>
        <w:t xml:space="preserve"> Bilder an und sammelt Assoziationen. Notiert eure Ideen in das Bild. Präsentiert dann eure Ergebnisse im Plenum.</w:t>
      </w:r>
    </w:p>
    <w:p w14:paraId="1926F88A" w14:textId="77777777" w:rsidR="00244A31" w:rsidRPr="00CE6128" w:rsidRDefault="00244A31">
      <w:pPr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72E1" w:rsidRPr="00CE6128" w14:paraId="4EE00324" w14:textId="77777777" w:rsidTr="005872E1">
        <w:trPr>
          <w:trHeight w:val="3855"/>
        </w:trPr>
        <w:tc>
          <w:tcPr>
            <w:tcW w:w="9062" w:type="dxa"/>
          </w:tcPr>
          <w:p w14:paraId="09B50A54" w14:textId="03FA5C58" w:rsidR="005872E1" w:rsidRPr="00DD3F32" w:rsidRDefault="005872E1">
            <w:pPr>
              <w:rPr>
                <w:rFonts w:ascii="MuseoSans-500" w:eastAsiaTheme="minorEastAsia" w:hAnsi="MuseoSans-500" w:cs="MuseoSans-500"/>
                <w:b/>
                <w:bCs/>
                <w:spacing w:val="1"/>
                <w:kern w:val="1"/>
              </w:rPr>
            </w:pPr>
            <w:r w:rsidRPr="00DD3F32">
              <w:rPr>
                <w:rFonts w:ascii="MuseoSans-500" w:eastAsiaTheme="minorEastAsia" w:hAnsi="MuseoSans-500" w:cs="MuseoSans-500"/>
                <w:b/>
                <w:bCs/>
                <w:spacing w:val="1"/>
                <w:kern w:val="1"/>
              </w:rPr>
              <w:t>Bild 1:</w:t>
            </w:r>
          </w:p>
          <w:p w14:paraId="15484381" w14:textId="36B55597" w:rsidR="005872E1" w:rsidRPr="00CE6128" w:rsidRDefault="00812F46" w:rsidP="005872E1">
            <w:pPr>
              <w:jc w:val="center"/>
              <w:rPr>
                <w:rFonts w:ascii="Calibri" w:hAnsi="Calibri" w:cs="Calibri"/>
              </w:rPr>
            </w:pPr>
            <w:r w:rsidRPr="00CE6128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580D0F9E" wp14:editId="3416052D">
                  <wp:simplePos x="0" y="0"/>
                  <wp:positionH relativeFrom="column">
                    <wp:posOffset>1200150</wp:posOffset>
                  </wp:positionH>
                  <wp:positionV relativeFrom="paragraph">
                    <wp:posOffset>71120</wp:posOffset>
                  </wp:positionV>
                  <wp:extent cx="3209925" cy="2657475"/>
                  <wp:effectExtent l="0" t="0" r="9525" b="9525"/>
                  <wp:wrapThrough wrapText="bothSides">
                    <wp:wrapPolygon edited="0">
                      <wp:start x="0" y="0"/>
                      <wp:lineTo x="0" y="21523"/>
                      <wp:lineTo x="21536" y="21523"/>
                      <wp:lineTo x="21536" y="0"/>
                      <wp:lineTo x="0" y="0"/>
                    </wp:wrapPolygon>
                  </wp:wrapThrough>
                  <wp:docPr id="7170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7F821B2-AA8A-39E7-713F-5A01B512302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>
                            <a:extLst>
                              <a:ext uri="{FF2B5EF4-FFF2-40B4-BE49-F238E27FC236}">
                                <a16:creationId xmlns:a16="http://schemas.microsoft.com/office/drawing/2014/main" id="{37F821B2-AA8A-39E7-713F-5A01B512302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13" b="9198"/>
                          <a:stretch/>
                        </pic:blipFill>
                        <pic:spPr bwMode="auto">
                          <a:xfrm>
                            <a:off x="0" y="0"/>
                            <a:ext cx="3209925" cy="265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E14CA2" w14:textId="60740DEA" w:rsidR="005872E1" w:rsidRPr="00CE6128" w:rsidRDefault="005872E1" w:rsidP="005872E1">
            <w:pPr>
              <w:jc w:val="center"/>
              <w:rPr>
                <w:rFonts w:ascii="Calibri" w:hAnsi="Calibri" w:cs="Calibri"/>
              </w:rPr>
            </w:pPr>
          </w:p>
          <w:p w14:paraId="3CE349CB" w14:textId="5F5552F1" w:rsidR="005872E1" w:rsidRPr="00CE6128" w:rsidRDefault="005872E1" w:rsidP="005872E1">
            <w:pPr>
              <w:jc w:val="center"/>
              <w:rPr>
                <w:rFonts w:ascii="Calibri" w:hAnsi="Calibri" w:cs="Calibri"/>
              </w:rPr>
            </w:pPr>
          </w:p>
          <w:p w14:paraId="776FF9CD" w14:textId="77777777" w:rsidR="005872E1" w:rsidRPr="00CE6128" w:rsidRDefault="005872E1" w:rsidP="005872E1">
            <w:pPr>
              <w:jc w:val="center"/>
              <w:rPr>
                <w:rFonts w:ascii="Calibri" w:hAnsi="Calibri" w:cs="Calibri"/>
              </w:rPr>
            </w:pPr>
          </w:p>
          <w:p w14:paraId="2E1E2E5B" w14:textId="77777777" w:rsidR="005872E1" w:rsidRPr="00CE6128" w:rsidRDefault="005872E1" w:rsidP="005872E1">
            <w:pPr>
              <w:jc w:val="center"/>
              <w:rPr>
                <w:rFonts w:ascii="Calibri" w:hAnsi="Calibri" w:cs="Calibri"/>
              </w:rPr>
            </w:pPr>
          </w:p>
          <w:p w14:paraId="324E8E2F" w14:textId="77777777" w:rsidR="005872E1" w:rsidRPr="00CE6128" w:rsidRDefault="005872E1" w:rsidP="005872E1">
            <w:pPr>
              <w:jc w:val="center"/>
              <w:rPr>
                <w:rFonts w:ascii="Calibri" w:hAnsi="Calibri" w:cs="Calibri"/>
              </w:rPr>
            </w:pPr>
          </w:p>
          <w:p w14:paraId="599735B2" w14:textId="77777777" w:rsidR="005872E1" w:rsidRPr="00CE6128" w:rsidRDefault="005872E1" w:rsidP="005872E1">
            <w:pPr>
              <w:jc w:val="center"/>
              <w:rPr>
                <w:rFonts w:ascii="Calibri" w:hAnsi="Calibri" w:cs="Calibri"/>
              </w:rPr>
            </w:pPr>
          </w:p>
          <w:p w14:paraId="549D2200" w14:textId="77777777" w:rsidR="005872E1" w:rsidRPr="00CE6128" w:rsidRDefault="005872E1" w:rsidP="005872E1">
            <w:pPr>
              <w:jc w:val="center"/>
              <w:rPr>
                <w:rFonts w:ascii="Calibri" w:hAnsi="Calibri" w:cs="Calibri"/>
              </w:rPr>
            </w:pPr>
          </w:p>
          <w:p w14:paraId="31F00687" w14:textId="77777777" w:rsidR="005872E1" w:rsidRPr="00CE6128" w:rsidRDefault="005872E1" w:rsidP="005872E1">
            <w:pPr>
              <w:jc w:val="center"/>
              <w:rPr>
                <w:rFonts w:ascii="Calibri" w:hAnsi="Calibri" w:cs="Calibri"/>
              </w:rPr>
            </w:pPr>
          </w:p>
          <w:p w14:paraId="3F05B834" w14:textId="77777777" w:rsidR="00653560" w:rsidRPr="00CE6128" w:rsidRDefault="00653560" w:rsidP="005872E1">
            <w:pPr>
              <w:jc w:val="center"/>
              <w:rPr>
                <w:rFonts w:ascii="Calibri" w:hAnsi="Calibri" w:cs="Calibri"/>
              </w:rPr>
            </w:pPr>
          </w:p>
          <w:p w14:paraId="7BC3A138" w14:textId="77777777" w:rsidR="00653560" w:rsidRPr="00CE6128" w:rsidRDefault="00653560" w:rsidP="005872E1">
            <w:pPr>
              <w:jc w:val="center"/>
              <w:rPr>
                <w:rFonts w:ascii="Calibri" w:hAnsi="Calibri" w:cs="Calibri"/>
              </w:rPr>
            </w:pPr>
          </w:p>
          <w:p w14:paraId="55D704D1" w14:textId="77777777" w:rsidR="00653560" w:rsidRPr="00CE6128" w:rsidRDefault="00653560" w:rsidP="005872E1">
            <w:pPr>
              <w:jc w:val="center"/>
              <w:rPr>
                <w:rFonts w:ascii="Calibri" w:hAnsi="Calibri" w:cs="Calibri"/>
              </w:rPr>
            </w:pPr>
          </w:p>
          <w:p w14:paraId="2C20E88D" w14:textId="77777777" w:rsidR="00653560" w:rsidRPr="00CE6128" w:rsidRDefault="00653560" w:rsidP="005872E1">
            <w:pPr>
              <w:jc w:val="center"/>
              <w:rPr>
                <w:rFonts w:ascii="Calibri" w:hAnsi="Calibri" w:cs="Calibri"/>
              </w:rPr>
            </w:pPr>
          </w:p>
          <w:p w14:paraId="0ACA6E5C" w14:textId="77777777" w:rsidR="00653560" w:rsidRDefault="00653560" w:rsidP="005872E1">
            <w:pPr>
              <w:jc w:val="center"/>
              <w:rPr>
                <w:rFonts w:ascii="Calibri" w:hAnsi="Calibri" w:cs="Calibri"/>
              </w:rPr>
            </w:pPr>
          </w:p>
          <w:p w14:paraId="7989975F" w14:textId="77777777" w:rsidR="00E53269" w:rsidRPr="00CE6128" w:rsidRDefault="00E53269" w:rsidP="005872E1">
            <w:pPr>
              <w:jc w:val="center"/>
              <w:rPr>
                <w:rFonts w:ascii="Calibri" w:hAnsi="Calibri" w:cs="Calibri"/>
              </w:rPr>
            </w:pPr>
          </w:p>
          <w:p w14:paraId="2172DEF4" w14:textId="5F9CD62D" w:rsidR="00653560" w:rsidRPr="00CE6128" w:rsidRDefault="00E53269" w:rsidP="00B62919">
            <w:pPr>
              <w:rPr>
                <w:rFonts w:ascii="Calibri" w:hAnsi="Calibri" w:cs="Calibri"/>
              </w:rPr>
            </w:pPr>
            <w:r w:rsidRPr="00E429AD">
              <w:rPr>
                <w:rFonts w:ascii="MuseoSans-500" w:eastAsiaTheme="minorEastAsia" w:hAnsi="MuseoSans-500" w:cs="MuseoSans-500"/>
                <w:spacing w:val="1"/>
                <w:kern w:val="1"/>
              </w:rPr>
              <w:t>© iStock.com/</w:t>
            </w:r>
            <w:r w:rsidR="00E429AD" w:rsidRPr="00E429AD">
              <w:rPr>
                <w:rFonts w:ascii="MuseoSans-500" w:eastAsiaTheme="minorEastAsia" w:hAnsi="MuseoSans-500" w:cs="MuseoSans-500"/>
                <w:spacing w:val="1"/>
                <w:kern w:val="1"/>
              </w:rPr>
              <w:t>Anastasia Cherkasova</w:t>
            </w:r>
          </w:p>
        </w:tc>
      </w:tr>
    </w:tbl>
    <w:p w14:paraId="7E539C7B" w14:textId="4A31F85E" w:rsidR="005872E1" w:rsidRPr="00CE6128" w:rsidRDefault="005872E1">
      <w:pPr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72E1" w:rsidRPr="00CE6128" w14:paraId="461E1EBC" w14:textId="77777777" w:rsidTr="00B62919">
        <w:trPr>
          <w:trHeight w:val="58"/>
        </w:trPr>
        <w:tc>
          <w:tcPr>
            <w:tcW w:w="9062" w:type="dxa"/>
          </w:tcPr>
          <w:p w14:paraId="2B9B4313" w14:textId="0D9DCEF4" w:rsidR="005872E1" w:rsidRPr="00DD3F32" w:rsidRDefault="00812F46">
            <w:pPr>
              <w:rPr>
                <w:rFonts w:ascii="MuseoSans-500" w:eastAsiaTheme="minorEastAsia" w:hAnsi="MuseoSans-500" w:cs="MuseoSans-500"/>
                <w:b/>
                <w:bCs/>
                <w:spacing w:val="1"/>
                <w:kern w:val="1"/>
              </w:rPr>
            </w:pPr>
            <w:r w:rsidRPr="00DD3F32">
              <w:rPr>
                <w:rFonts w:ascii="MuseoSans-500" w:eastAsiaTheme="minorEastAsia" w:hAnsi="MuseoSans-500" w:cs="MuseoSans-500"/>
                <w:b/>
                <w:bCs/>
                <w:noProof/>
                <w:spacing w:val="1"/>
                <w:kern w:val="1"/>
              </w:rPr>
              <w:drawing>
                <wp:anchor distT="0" distB="0" distL="114300" distR="114300" simplePos="0" relativeHeight="251659264" behindDoc="0" locked="0" layoutInCell="1" allowOverlap="1" wp14:anchorId="246800BD" wp14:editId="1ED4D8FD">
                  <wp:simplePos x="0" y="0"/>
                  <wp:positionH relativeFrom="column">
                    <wp:posOffset>942340</wp:posOffset>
                  </wp:positionH>
                  <wp:positionV relativeFrom="paragraph">
                    <wp:posOffset>153035</wp:posOffset>
                  </wp:positionV>
                  <wp:extent cx="3726815" cy="2486025"/>
                  <wp:effectExtent l="0" t="0" r="6985" b="9525"/>
                  <wp:wrapThrough wrapText="bothSides">
                    <wp:wrapPolygon edited="0">
                      <wp:start x="0" y="0"/>
                      <wp:lineTo x="0" y="21517"/>
                      <wp:lineTo x="21530" y="21517"/>
                      <wp:lineTo x="21530" y="0"/>
                      <wp:lineTo x="0" y="0"/>
                    </wp:wrapPolygon>
                  </wp:wrapThrough>
                  <wp:docPr id="127083510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835101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6815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72E1" w:rsidRPr="00DD3F32">
              <w:rPr>
                <w:rFonts w:ascii="MuseoSans-500" w:eastAsiaTheme="minorEastAsia" w:hAnsi="MuseoSans-500" w:cs="MuseoSans-500"/>
                <w:b/>
                <w:bCs/>
                <w:spacing w:val="1"/>
                <w:kern w:val="1"/>
              </w:rPr>
              <w:t xml:space="preserve">Bild </w:t>
            </w:r>
            <w:r w:rsidR="003E5C6E" w:rsidRPr="00DD3F32">
              <w:rPr>
                <w:rFonts w:ascii="MuseoSans-500" w:eastAsiaTheme="minorEastAsia" w:hAnsi="MuseoSans-500" w:cs="MuseoSans-500"/>
                <w:b/>
                <w:bCs/>
                <w:spacing w:val="1"/>
                <w:kern w:val="1"/>
              </w:rPr>
              <w:t>2</w:t>
            </w:r>
            <w:r w:rsidR="005872E1" w:rsidRPr="00DD3F32">
              <w:rPr>
                <w:rFonts w:ascii="MuseoSans-500" w:eastAsiaTheme="minorEastAsia" w:hAnsi="MuseoSans-500" w:cs="MuseoSans-500"/>
                <w:b/>
                <w:bCs/>
                <w:spacing w:val="1"/>
                <w:kern w:val="1"/>
              </w:rPr>
              <w:t xml:space="preserve">: </w:t>
            </w:r>
          </w:p>
          <w:p w14:paraId="2E2EC7EA" w14:textId="526024EF" w:rsidR="005872E1" w:rsidRPr="00E53269" w:rsidRDefault="005872E1">
            <w:pPr>
              <w:rPr>
                <w:rFonts w:ascii="MuseoSans-500" w:eastAsiaTheme="minorEastAsia" w:hAnsi="MuseoSans-500" w:cs="MuseoSans-500"/>
                <w:b/>
                <w:bCs/>
                <w:spacing w:val="1"/>
                <w:kern w:val="1"/>
              </w:rPr>
            </w:pPr>
          </w:p>
          <w:p w14:paraId="58F7458B" w14:textId="319FFC61" w:rsidR="005872E1" w:rsidRPr="00E53269" w:rsidRDefault="005872E1">
            <w:pPr>
              <w:rPr>
                <w:rFonts w:ascii="MuseoSans-500" w:eastAsiaTheme="minorEastAsia" w:hAnsi="MuseoSans-500" w:cs="MuseoSans-500"/>
                <w:b/>
                <w:bCs/>
                <w:spacing w:val="1"/>
                <w:kern w:val="1"/>
              </w:rPr>
            </w:pPr>
          </w:p>
          <w:p w14:paraId="5A9348A7" w14:textId="2982419C" w:rsidR="005872E1" w:rsidRPr="00E53269" w:rsidRDefault="005872E1">
            <w:pPr>
              <w:rPr>
                <w:rFonts w:ascii="MuseoSans-500" w:eastAsiaTheme="minorEastAsia" w:hAnsi="MuseoSans-500" w:cs="MuseoSans-500"/>
                <w:b/>
                <w:bCs/>
                <w:spacing w:val="1"/>
                <w:kern w:val="1"/>
              </w:rPr>
            </w:pPr>
          </w:p>
          <w:p w14:paraId="2ABA2035" w14:textId="3A3490A5" w:rsidR="005872E1" w:rsidRPr="00E53269" w:rsidRDefault="005872E1">
            <w:pPr>
              <w:rPr>
                <w:rFonts w:ascii="MuseoSans-500" w:eastAsiaTheme="minorEastAsia" w:hAnsi="MuseoSans-500" w:cs="MuseoSans-500"/>
                <w:b/>
                <w:bCs/>
                <w:spacing w:val="1"/>
                <w:kern w:val="1"/>
              </w:rPr>
            </w:pPr>
          </w:p>
          <w:p w14:paraId="5C5E1695" w14:textId="77777777" w:rsidR="005872E1" w:rsidRPr="00E53269" w:rsidRDefault="005872E1">
            <w:pPr>
              <w:rPr>
                <w:rFonts w:ascii="MuseoSans-500" w:eastAsiaTheme="minorEastAsia" w:hAnsi="MuseoSans-500" w:cs="MuseoSans-500"/>
                <w:b/>
                <w:bCs/>
                <w:spacing w:val="1"/>
                <w:kern w:val="1"/>
              </w:rPr>
            </w:pPr>
          </w:p>
          <w:p w14:paraId="15741E64" w14:textId="77777777" w:rsidR="005872E1" w:rsidRPr="00E53269" w:rsidRDefault="005872E1">
            <w:pPr>
              <w:rPr>
                <w:rFonts w:ascii="MuseoSans-500" w:eastAsiaTheme="minorEastAsia" w:hAnsi="MuseoSans-500" w:cs="MuseoSans-500"/>
                <w:b/>
                <w:bCs/>
                <w:spacing w:val="1"/>
                <w:kern w:val="1"/>
              </w:rPr>
            </w:pPr>
          </w:p>
          <w:p w14:paraId="048011C5" w14:textId="77777777" w:rsidR="005872E1" w:rsidRPr="00E53269" w:rsidRDefault="005872E1">
            <w:pPr>
              <w:rPr>
                <w:rFonts w:ascii="MuseoSans-500" w:eastAsiaTheme="minorEastAsia" w:hAnsi="MuseoSans-500" w:cs="MuseoSans-500"/>
                <w:b/>
                <w:bCs/>
                <w:spacing w:val="1"/>
                <w:kern w:val="1"/>
              </w:rPr>
            </w:pPr>
          </w:p>
          <w:p w14:paraId="03207839" w14:textId="77777777" w:rsidR="005872E1" w:rsidRPr="00E53269" w:rsidRDefault="005872E1">
            <w:pPr>
              <w:rPr>
                <w:rFonts w:ascii="MuseoSans-500" w:eastAsiaTheme="minorEastAsia" w:hAnsi="MuseoSans-500" w:cs="MuseoSans-500"/>
                <w:b/>
                <w:bCs/>
                <w:spacing w:val="1"/>
                <w:kern w:val="1"/>
              </w:rPr>
            </w:pPr>
          </w:p>
          <w:p w14:paraId="0D0766E9" w14:textId="77777777" w:rsidR="005872E1" w:rsidRPr="00E53269" w:rsidRDefault="005872E1">
            <w:pPr>
              <w:rPr>
                <w:rFonts w:ascii="MuseoSans-500" w:eastAsiaTheme="minorEastAsia" w:hAnsi="MuseoSans-500" w:cs="MuseoSans-500"/>
                <w:b/>
                <w:bCs/>
                <w:spacing w:val="1"/>
                <w:kern w:val="1"/>
              </w:rPr>
            </w:pPr>
          </w:p>
          <w:p w14:paraId="562027C1" w14:textId="77777777" w:rsidR="005872E1" w:rsidRPr="00E53269" w:rsidRDefault="005872E1">
            <w:pPr>
              <w:rPr>
                <w:rFonts w:ascii="MuseoSans-500" w:eastAsiaTheme="minorEastAsia" w:hAnsi="MuseoSans-500" w:cs="MuseoSans-500"/>
                <w:b/>
                <w:bCs/>
                <w:spacing w:val="1"/>
                <w:kern w:val="1"/>
              </w:rPr>
            </w:pPr>
          </w:p>
          <w:p w14:paraId="23493F6F" w14:textId="77777777" w:rsidR="005872E1" w:rsidRPr="00E53269" w:rsidRDefault="005872E1">
            <w:pPr>
              <w:rPr>
                <w:rFonts w:ascii="MuseoSans-500" w:eastAsiaTheme="minorEastAsia" w:hAnsi="MuseoSans-500" w:cs="MuseoSans-500"/>
                <w:b/>
                <w:bCs/>
                <w:spacing w:val="1"/>
                <w:kern w:val="1"/>
              </w:rPr>
            </w:pPr>
          </w:p>
          <w:p w14:paraId="1A374DF9" w14:textId="77777777" w:rsidR="005872E1" w:rsidRPr="00E53269" w:rsidRDefault="005872E1">
            <w:pPr>
              <w:rPr>
                <w:rFonts w:ascii="MuseoSans-500" w:eastAsiaTheme="minorEastAsia" w:hAnsi="MuseoSans-500" w:cs="MuseoSans-500"/>
                <w:b/>
                <w:bCs/>
                <w:spacing w:val="1"/>
                <w:kern w:val="1"/>
              </w:rPr>
            </w:pPr>
          </w:p>
          <w:p w14:paraId="46655F3C" w14:textId="77777777" w:rsidR="005872E1" w:rsidRPr="00E53269" w:rsidRDefault="005872E1">
            <w:pPr>
              <w:rPr>
                <w:rFonts w:ascii="MuseoSans-500" w:eastAsiaTheme="minorEastAsia" w:hAnsi="MuseoSans-500" w:cs="MuseoSans-500"/>
                <w:b/>
                <w:bCs/>
                <w:spacing w:val="1"/>
                <w:kern w:val="1"/>
              </w:rPr>
            </w:pPr>
          </w:p>
          <w:p w14:paraId="2F84DC32" w14:textId="77777777" w:rsidR="005872E1" w:rsidRPr="00E53269" w:rsidRDefault="005872E1">
            <w:pPr>
              <w:rPr>
                <w:rFonts w:ascii="MuseoSans-500" w:eastAsiaTheme="minorEastAsia" w:hAnsi="MuseoSans-500" w:cs="MuseoSans-500"/>
                <w:b/>
                <w:bCs/>
                <w:spacing w:val="1"/>
                <w:kern w:val="1"/>
              </w:rPr>
            </w:pPr>
          </w:p>
          <w:p w14:paraId="7F187939" w14:textId="5F9216F9" w:rsidR="005872E1" w:rsidRPr="00E429AD" w:rsidRDefault="00E53269" w:rsidP="00EA7C18">
            <w:pPr>
              <w:rPr>
                <w:rFonts w:ascii="MuseoSans-500" w:eastAsiaTheme="minorEastAsia" w:hAnsi="MuseoSans-500" w:cs="MuseoSans-500"/>
                <w:spacing w:val="1"/>
                <w:kern w:val="1"/>
              </w:rPr>
            </w:pPr>
            <w:r w:rsidRPr="00E429AD">
              <w:rPr>
                <w:rFonts w:ascii="MuseoSans-500" w:eastAsiaTheme="minorEastAsia" w:hAnsi="MuseoSans-500" w:cs="MuseoSans-500"/>
                <w:spacing w:val="1"/>
                <w:kern w:val="1"/>
              </w:rPr>
              <w:t>© iStock.com/</w:t>
            </w:r>
            <w:r w:rsidR="00EA7C18" w:rsidRPr="00EA7C18">
              <w:rPr>
                <w:rFonts w:ascii="MuseoSans-500" w:eastAsiaTheme="minorEastAsia" w:hAnsi="MuseoSans-500" w:cs="MuseoSans-500"/>
                <w:spacing w:val="1"/>
                <w:kern w:val="1"/>
              </w:rPr>
              <w:t>Aleksei Morozov</w:t>
            </w:r>
          </w:p>
          <w:p w14:paraId="342337BD" w14:textId="571F2FE9" w:rsidR="005872E1" w:rsidRPr="00E53269" w:rsidRDefault="005872E1">
            <w:pPr>
              <w:rPr>
                <w:rFonts w:ascii="MuseoSans-500" w:eastAsiaTheme="minorEastAsia" w:hAnsi="MuseoSans-500" w:cs="MuseoSans-500"/>
                <w:b/>
                <w:bCs/>
                <w:spacing w:val="1"/>
                <w:kern w:val="1"/>
              </w:rPr>
            </w:pPr>
            <w:r w:rsidRPr="00E53269">
              <w:rPr>
                <w:rFonts w:ascii="MuseoSans-500" w:eastAsiaTheme="minorEastAsia" w:hAnsi="MuseoSans-500" w:cs="MuseoSans-500"/>
                <w:b/>
                <w:bCs/>
                <w:spacing w:val="1"/>
                <w:kern w:val="1"/>
              </w:rPr>
              <w:fldChar w:fldCharType="begin"/>
            </w:r>
            <w:r w:rsidRPr="00E53269">
              <w:rPr>
                <w:rFonts w:ascii="MuseoSans-500" w:eastAsiaTheme="minorEastAsia" w:hAnsi="MuseoSans-500" w:cs="MuseoSans-500"/>
                <w:b/>
                <w:bCs/>
                <w:spacing w:val="1"/>
                <w:kern w:val="1"/>
              </w:rPr>
              <w:instrText xml:space="preserve"> INCLUDEPICTURE "https://img.freepik.com/vektoren-premium/zu-viel-essen_42509-6.jpg" \* MERGEFORMATINET </w:instrText>
            </w:r>
            <w:r w:rsidRPr="00E53269">
              <w:rPr>
                <w:rFonts w:ascii="MuseoSans-500" w:eastAsiaTheme="minorEastAsia" w:hAnsi="MuseoSans-500" w:cs="MuseoSans-500"/>
                <w:b/>
                <w:bCs/>
                <w:spacing w:val="1"/>
                <w:kern w:val="1"/>
              </w:rPr>
              <w:fldChar w:fldCharType="end"/>
            </w:r>
          </w:p>
        </w:tc>
      </w:tr>
    </w:tbl>
    <w:p w14:paraId="427D182C" w14:textId="77777777" w:rsidR="00812F46" w:rsidRDefault="00812F46">
      <w:pPr>
        <w:rPr>
          <w:rFonts w:ascii="Museo Sans 900" w:eastAsiaTheme="minorEastAsia" w:hAnsi="Museo Sans 900" w:cs="MuseoSans-500"/>
          <w:bCs/>
          <w:caps/>
          <w:color w:val="00889B"/>
          <w:spacing w:val="1"/>
          <w:kern w:val="28"/>
          <w:position w:val="6"/>
          <w:sz w:val="28"/>
          <w:szCs w:val="28"/>
        </w:rPr>
      </w:pPr>
    </w:p>
    <w:p w14:paraId="4AF53532" w14:textId="77777777" w:rsidR="00812F46" w:rsidRDefault="00812F46">
      <w:pPr>
        <w:rPr>
          <w:rFonts w:ascii="Museo Sans 900" w:eastAsiaTheme="minorEastAsia" w:hAnsi="Museo Sans 900" w:cs="MuseoSans-500"/>
          <w:bCs/>
          <w:caps/>
          <w:color w:val="00889B"/>
          <w:spacing w:val="1"/>
          <w:kern w:val="28"/>
          <w:position w:val="6"/>
          <w:sz w:val="28"/>
          <w:szCs w:val="28"/>
        </w:rPr>
      </w:pPr>
      <w:r>
        <w:rPr>
          <w:rFonts w:ascii="Museo Sans 900" w:eastAsiaTheme="minorEastAsia" w:hAnsi="Museo Sans 900" w:cs="MuseoSans-500"/>
          <w:bCs/>
          <w:caps/>
          <w:color w:val="00889B"/>
          <w:spacing w:val="1"/>
          <w:kern w:val="28"/>
          <w:position w:val="6"/>
          <w:sz w:val="28"/>
          <w:szCs w:val="28"/>
        </w:rPr>
        <w:br w:type="page"/>
      </w:r>
    </w:p>
    <w:p w14:paraId="5FAAAB16" w14:textId="541529E6" w:rsidR="00D82AF5" w:rsidRDefault="00653560">
      <w:pPr>
        <w:rPr>
          <w:rFonts w:ascii="Museo Sans 900" w:eastAsiaTheme="minorEastAsia" w:hAnsi="Museo Sans 900" w:cs="MuseoSans-500"/>
          <w:bCs/>
          <w:caps/>
          <w:color w:val="00889B"/>
          <w:spacing w:val="1"/>
          <w:kern w:val="28"/>
          <w:position w:val="6"/>
          <w:sz w:val="28"/>
          <w:szCs w:val="28"/>
        </w:rPr>
      </w:pPr>
      <w:r w:rsidRPr="00D82AF5">
        <w:rPr>
          <w:rFonts w:ascii="Museo Sans 900" w:eastAsiaTheme="minorEastAsia" w:hAnsi="Museo Sans 900" w:cs="MuseoSans-500"/>
          <w:bCs/>
          <w:caps/>
          <w:color w:val="00889B"/>
          <w:spacing w:val="1"/>
          <w:kern w:val="28"/>
          <w:position w:val="6"/>
          <w:sz w:val="28"/>
          <w:szCs w:val="28"/>
        </w:rPr>
        <w:lastRenderedPageBreak/>
        <w:t>Aufgabe 2</w:t>
      </w:r>
    </w:p>
    <w:p w14:paraId="5F4734F4" w14:textId="77777777" w:rsidR="00D82AF5" w:rsidRDefault="00D82AF5">
      <w:pPr>
        <w:rPr>
          <w:rFonts w:ascii="MuseoSans-500" w:eastAsiaTheme="minorEastAsia" w:hAnsi="MuseoSans-500" w:cs="MuseoSans-500"/>
          <w:b/>
          <w:bCs/>
          <w:spacing w:val="1"/>
          <w:kern w:val="1"/>
          <w:sz w:val="20"/>
          <w:szCs w:val="20"/>
        </w:rPr>
      </w:pPr>
    </w:p>
    <w:p w14:paraId="62089710" w14:textId="0BB2A3EB" w:rsidR="005872E1" w:rsidRPr="00DD3F32" w:rsidRDefault="00653560">
      <w:pPr>
        <w:rPr>
          <w:rFonts w:ascii="Calibri" w:hAnsi="Calibri" w:cs="Calibri"/>
          <w:b/>
          <w:bCs/>
          <w:sz w:val="32"/>
          <w:szCs w:val="32"/>
        </w:rPr>
      </w:pPr>
      <w:r w:rsidRPr="00DD3F32">
        <w:rPr>
          <w:rFonts w:ascii="MuseoSans-500" w:eastAsiaTheme="minorEastAsia" w:hAnsi="MuseoSans-500" w:cs="MuseoSans-500"/>
          <w:b/>
          <w:bCs/>
          <w:spacing w:val="1"/>
          <w:kern w:val="1"/>
        </w:rPr>
        <w:t>Lest die Redewendungen und schlagt unbekannte Wörter im Wörterbuch nach. Ordnet die Redewendungen danach den beiden Bildern zu.</w:t>
      </w:r>
      <w:r w:rsidRPr="00DD3F32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4E0055A8" w14:textId="77777777" w:rsidR="00653560" w:rsidRPr="00CE6128" w:rsidRDefault="00653560">
      <w:pPr>
        <w:rPr>
          <w:rFonts w:ascii="Calibri" w:hAnsi="Calibri" w:cs="Calibri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653560" w:rsidRPr="0084595E" w14:paraId="16635A20" w14:textId="77777777" w:rsidTr="00082D98">
        <w:tc>
          <w:tcPr>
            <w:tcW w:w="4531" w:type="dxa"/>
            <w:shd w:val="clear" w:color="auto" w:fill="E4EAFC"/>
          </w:tcPr>
          <w:p w14:paraId="25292A69" w14:textId="1E0B325A" w:rsidR="00653560" w:rsidRPr="0084595E" w:rsidRDefault="00653560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  <w:r w:rsidRPr="0084595E">
              <w:rPr>
                <w:rFonts w:ascii="Museo Sans 900" w:eastAsiaTheme="minorEastAsia" w:hAnsi="Museo Sans 900" w:cs="MuseoSans-500"/>
                <w:b/>
                <w:bCs/>
                <w:noProof/>
                <w:color w:val="00889B"/>
                <w:kern w:val="1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46A826F4" wp14:editId="1D295140">
                  <wp:simplePos x="0" y="0"/>
                  <wp:positionH relativeFrom="column">
                    <wp:posOffset>942975</wp:posOffset>
                  </wp:positionH>
                  <wp:positionV relativeFrom="paragraph">
                    <wp:posOffset>0</wp:posOffset>
                  </wp:positionV>
                  <wp:extent cx="1028700" cy="1028700"/>
                  <wp:effectExtent l="0" t="0" r="0" b="0"/>
                  <wp:wrapThrough wrapText="bothSides">
                    <wp:wrapPolygon edited="0">
                      <wp:start x="0" y="0"/>
                      <wp:lineTo x="0" y="21200"/>
                      <wp:lineTo x="21200" y="21200"/>
                      <wp:lineTo x="21200" y="0"/>
                      <wp:lineTo x="0" y="0"/>
                    </wp:wrapPolygon>
                  </wp:wrapThrough>
                  <wp:docPr id="1502006586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7F821B2-AA8A-39E7-713F-5A01B512302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006586" name="Picture 2">
                            <a:extLst>
                              <a:ext uri="{FF2B5EF4-FFF2-40B4-BE49-F238E27FC236}">
                                <a16:creationId xmlns:a16="http://schemas.microsoft.com/office/drawing/2014/main" id="{37F821B2-AA8A-39E7-713F-5A01B512302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4595E"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  <w:t>Bild 1</w:t>
            </w:r>
          </w:p>
        </w:tc>
        <w:tc>
          <w:tcPr>
            <w:tcW w:w="4531" w:type="dxa"/>
            <w:gridSpan w:val="2"/>
            <w:shd w:val="clear" w:color="auto" w:fill="E4EAFC"/>
          </w:tcPr>
          <w:p w14:paraId="72067E80" w14:textId="2FC67E47" w:rsidR="00653560" w:rsidRPr="0084595E" w:rsidRDefault="00653560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  <w:r w:rsidRPr="0084595E"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  <w:t>Bild 2</w:t>
            </w:r>
          </w:p>
          <w:p w14:paraId="7921811C" w14:textId="6CE7395D" w:rsidR="00653560" w:rsidRPr="0084595E" w:rsidRDefault="00812F46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  <w:r w:rsidRPr="0084595E">
              <w:rPr>
                <w:rFonts w:ascii="Museo Sans 900" w:eastAsiaTheme="minorEastAsia" w:hAnsi="Museo Sans 900" w:cs="MuseoSans-500"/>
                <w:b/>
                <w:bCs/>
                <w:noProof/>
                <w:color w:val="00889B"/>
                <w:kern w:val="1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1DB5E949" wp14:editId="2FEC73F5">
                  <wp:simplePos x="0" y="0"/>
                  <wp:positionH relativeFrom="column">
                    <wp:posOffset>818515</wp:posOffset>
                  </wp:positionH>
                  <wp:positionV relativeFrom="paragraph">
                    <wp:posOffset>31750</wp:posOffset>
                  </wp:positionV>
                  <wp:extent cx="1095375" cy="730250"/>
                  <wp:effectExtent l="0" t="0" r="9525" b="0"/>
                  <wp:wrapThrough wrapText="bothSides">
                    <wp:wrapPolygon edited="0">
                      <wp:start x="0" y="0"/>
                      <wp:lineTo x="0" y="20849"/>
                      <wp:lineTo x="21412" y="20849"/>
                      <wp:lineTo x="21412" y="0"/>
                      <wp:lineTo x="0" y="0"/>
                    </wp:wrapPolygon>
                  </wp:wrapThrough>
                  <wp:docPr id="28204806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048068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6C346D" w14:textId="77777777" w:rsidR="00653560" w:rsidRPr="0084595E" w:rsidRDefault="00653560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</w:p>
          <w:p w14:paraId="58CED21D" w14:textId="77777777" w:rsidR="00653560" w:rsidRPr="0084595E" w:rsidRDefault="00653560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</w:p>
          <w:p w14:paraId="19FF0059" w14:textId="77777777" w:rsidR="00653560" w:rsidRPr="0084595E" w:rsidRDefault="00653560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</w:p>
          <w:p w14:paraId="374CBFB5" w14:textId="2B7C60AC" w:rsidR="00653560" w:rsidRPr="0084595E" w:rsidRDefault="00653560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</w:p>
        </w:tc>
      </w:tr>
      <w:tr w:rsidR="00A476B5" w:rsidRPr="0084595E" w14:paraId="0A569B0C" w14:textId="77777777" w:rsidTr="00A476B5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6C01BDF9" w14:textId="5C10015A" w:rsidR="00A476B5" w:rsidRPr="0084595E" w:rsidRDefault="00A476B5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  <w:r w:rsidRPr="0084595E"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  <w:t>Redewendung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871F865" w14:textId="580705A5" w:rsidR="00A476B5" w:rsidRPr="0084595E" w:rsidRDefault="00A476B5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  <w:r w:rsidRPr="0084595E"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  <w:t>Bild 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9E1E68E" w14:textId="6FF98429" w:rsidR="00A476B5" w:rsidRPr="0084595E" w:rsidRDefault="00A476B5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  <w:r w:rsidRPr="0084595E"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  <w:t>Bild 2</w:t>
            </w:r>
          </w:p>
        </w:tc>
      </w:tr>
      <w:tr w:rsidR="00A476B5" w:rsidRPr="0084595E" w14:paraId="44A4FCC8" w14:textId="77777777" w:rsidTr="00A476B5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4FEF5B6F" w14:textId="2A7E0813" w:rsidR="00A476B5" w:rsidRPr="0084595E" w:rsidRDefault="00653560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  <w:r w:rsidRPr="0084595E"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  <w:t>Hunger haben / hungrig sein</w:t>
            </w:r>
          </w:p>
        </w:tc>
        <w:tc>
          <w:tcPr>
            <w:tcW w:w="2265" w:type="dxa"/>
            <w:shd w:val="clear" w:color="auto" w:fill="auto"/>
          </w:tcPr>
          <w:p w14:paraId="2C937EE0" w14:textId="77777777" w:rsidR="00A476B5" w:rsidRPr="0084595E" w:rsidRDefault="00A476B5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31773124" w14:textId="77777777" w:rsidR="00A476B5" w:rsidRPr="0084595E" w:rsidRDefault="00A476B5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</w:p>
        </w:tc>
      </w:tr>
      <w:tr w:rsidR="00A476B5" w:rsidRPr="0084595E" w14:paraId="48493A37" w14:textId="77777777" w:rsidTr="00A476B5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52D4A604" w14:textId="7758B26A" w:rsidR="00A476B5" w:rsidRPr="0084595E" w:rsidRDefault="00653560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  <w:r w:rsidRPr="0084595E"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  <w:t>nichts zu essen haben</w:t>
            </w:r>
          </w:p>
        </w:tc>
        <w:tc>
          <w:tcPr>
            <w:tcW w:w="2265" w:type="dxa"/>
            <w:shd w:val="clear" w:color="auto" w:fill="auto"/>
          </w:tcPr>
          <w:p w14:paraId="42F1C676" w14:textId="77777777" w:rsidR="00A476B5" w:rsidRPr="0084595E" w:rsidRDefault="00A476B5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505782FE" w14:textId="77777777" w:rsidR="00A476B5" w:rsidRPr="0084595E" w:rsidRDefault="00A476B5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</w:p>
        </w:tc>
      </w:tr>
      <w:tr w:rsidR="00A476B5" w:rsidRPr="0084595E" w14:paraId="0CA83AF9" w14:textId="77777777" w:rsidTr="00A476B5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7F0AA339" w14:textId="44D5F817" w:rsidR="00A476B5" w:rsidRPr="0084595E" w:rsidRDefault="00653560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  <w:r w:rsidRPr="0084595E"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  <w:t>einen Bärenhunger haben</w:t>
            </w:r>
          </w:p>
        </w:tc>
        <w:tc>
          <w:tcPr>
            <w:tcW w:w="2265" w:type="dxa"/>
            <w:shd w:val="clear" w:color="auto" w:fill="auto"/>
          </w:tcPr>
          <w:p w14:paraId="5624C940" w14:textId="77777777" w:rsidR="00A476B5" w:rsidRPr="0084595E" w:rsidRDefault="00A476B5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5C498CB7" w14:textId="77777777" w:rsidR="00A476B5" w:rsidRPr="0084595E" w:rsidRDefault="00A476B5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</w:p>
        </w:tc>
      </w:tr>
      <w:tr w:rsidR="00A476B5" w:rsidRPr="0084595E" w14:paraId="6528C486" w14:textId="77777777" w:rsidTr="00A476B5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10864B50" w14:textId="55A2C80A" w:rsidR="00A476B5" w:rsidRPr="0084595E" w:rsidRDefault="00653560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  <w:r w:rsidRPr="0084595E"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  <w:t>vor Hunger umfallen</w:t>
            </w:r>
          </w:p>
        </w:tc>
        <w:tc>
          <w:tcPr>
            <w:tcW w:w="2265" w:type="dxa"/>
            <w:shd w:val="clear" w:color="auto" w:fill="auto"/>
          </w:tcPr>
          <w:p w14:paraId="0B03F78F" w14:textId="77777777" w:rsidR="00A476B5" w:rsidRPr="0084595E" w:rsidRDefault="00A476B5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323CE4F8" w14:textId="77777777" w:rsidR="00A476B5" w:rsidRPr="0084595E" w:rsidRDefault="00A476B5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</w:p>
        </w:tc>
      </w:tr>
      <w:tr w:rsidR="00A476B5" w:rsidRPr="0084595E" w14:paraId="0E90B1EE" w14:textId="77777777" w:rsidTr="00A476B5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4E33DD40" w14:textId="6433E8D6" w:rsidR="00A476B5" w:rsidRPr="0084595E" w:rsidRDefault="00653560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  <w:r w:rsidRPr="0084595E"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  <w:t>Kohldampf haben</w:t>
            </w:r>
          </w:p>
        </w:tc>
        <w:tc>
          <w:tcPr>
            <w:tcW w:w="2265" w:type="dxa"/>
            <w:shd w:val="clear" w:color="auto" w:fill="auto"/>
          </w:tcPr>
          <w:p w14:paraId="36BBB080" w14:textId="77777777" w:rsidR="00A476B5" w:rsidRPr="0084595E" w:rsidRDefault="00A476B5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596EE694" w14:textId="77777777" w:rsidR="00A476B5" w:rsidRPr="0084595E" w:rsidRDefault="00A476B5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</w:p>
        </w:tc>
      </w:tr>
      <w:tr w:rsidR="00A476B5" w:rsidRPr="0084595E" w14:paraId="26355477" w14:textId="77777777" w:rsidTr="00A476B5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02EDD0E0" w14:textId="07ACEEA3" w:rsidR="00A476B5" w:rsidRPr="0084595E" w:rsidRDefault="00653560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  <w:r w:rsidRPr="0084595E"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  <w:t>jemand hängt der Magen bis in die Kniekehlen</w:t>
            </w:r>
          </w:p>
        </w:tc>
        <w:tc>
          <w:tcPr>
            <w:tcW w:w="2265" w:type="dxa"/>
            <w:shd w:val="clear" w:color="auto" w:fill="auto"/>
          </w:tcPr>
          <w:p w14:paraId="7872D3E0" w14:textId="77777777" w:rsidR="00A476B5" w:rsidRPr="0084595E" w:rsidRDefault="00A476B5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6837228C" w14:textId="77777777" w:rsidR="00A476B5" w:rsidRPr="0084595E" w:rsidRDefault="00A476B5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</w:p>
        </w:tc>
      </w:tr>
      <w:tr w:rsidR="00A476B5" w:rsidRPr="0084595E" w14:paraId="32CA7C8C" w14:textId="77777777" w:rsidTr="00A476B5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3C1175CF" w14:textId="159D1312" w:rsidR="00A476B5" w:rsidRPr="0084595E" w:rsidRDefault="00653560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  <w:r w:rsidRPr="0084595E"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  <w:t>der Magen knurrt</w:t>
            </w:r>
          </w:p>
        </w:tc>
        <w:tc>
          <w:tcPr>
            <w:tcW w:w="2265" w:type="dxa"/>
            <w:shd w:val="clear" w:color="auto" w:fill="auto"/>
          </w:tcPr>
          <w:p w14:paraId="04E15D92" w14:textId="77777777" w:rsidR="00A476B5" w:rsidRPr="0084595E" w:rsidRDefault="00A476B5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54CF6109" w14:textId="77777777" w:rsidR="00A476B5" w:rsidRPr="0084595E" w:rsidRDefault="00A476B5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</w:p>
        </w:tc>
      </w:tr>
      <w:tr w:rsidR="00A476B5" w:rsidRPr="0084595E" w14:paraId="334E24F0" w14:textId="77777777" w:rsidTr="00A476B5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0880C0D0" w14:textId="15DC1860" w:rsidR="00A476B5" w:rsidRPr="0084595E" w:rsidRDefault="00653560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  <w:r w:rsidRPr="0084595E"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  <w:t>am Hungertuch nagen</w:t>
            </w:r>
          </w:p>
        </w:tc>
        <w:tc>
          <w:tcPr>
            <w:tcW w:w="2265" w:type="dxa"/>
            <w:shd w:val="clear" w:color="auto" w:fill="auto"/>
          </w:tcPr>
          <w:p w14:paraId="4E71B165" w14:textId="77777777" w:rsidR="00A476B5" w:rsidRPr="0084595E" w:rsidRDefault="00A476B5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7AAF549E" w14:textId="77777777" w:rsidR="00A476B5" w:rsidRPr="0084595E" w:rsidRDefault="00A476B5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</w:p>
        </w:tc>
      </w:tr>
      <w:tr w:rsidR="00A476B5" w:rsidRPr="0084595E" w14:paraId="10791D59" w14:textId="77777777" w:rsidTr="00A476B5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0FCA3679" w14:textId="37A5546D" w:rsidR="00A476B5" w:rsidRPr="0084595E" w:rsidRDefault="00653560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  <w:r w:rsidRPr="0084595E"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  <w:t>viel/gern essen</w:t>
            </w:r>
          </w:p>
        </w:tc>
        <w:tc>
          <w:tcPr>
            <w:tcW w:w="2265" w:type="dxa"/>
            <w:shd w:val="clear" w:color="auto" w:fill="auto"/>
          </w:tcPr>
          <w:p w14:paraId="5B987C20" w14:textId="77777777" w:rsidR="00A476B5" w:rsidRPr="0084595E" w:rsidRDefault="00A476B5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03DEAC00" w14:textId="77777777" w:rsidR="00A476B5" w:rsidRPr="0084595E" w:rsidRDefault="00A476B5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</w:p>
        </w:tc>
      </w:tr>
      <w:tr w:rsidR="00A476B5" w:rsidRPr="0084595E" w14:paraId="1450EE1E" w14:textId="77777777" w:rsidTr="00A476B5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7D40DA4A" w14:textId="599C11EE" w:rsidR="00A476B5" w:rsidRPr="0084595E" w:rsidRDefault="00653560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  <w:r w:rsidRPr="0084595E"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  <w:t>alles auffuttern</w:t>
            </w:r>
          </w:p>
        </w:tc>
        <w:tc>
          <w:tcPr>
            <w:tcW w:w="2265" w:type="dxa"/>
            <w:shd w:val="clear" w:color="auto" w:fill="auto"/>
          </w:tcPr>
          <w:p w14:paraId="3C03366E" w14:textId="77777777" w:rsidR="00A476B5" w:rsidRPr="0084595E" w:rsidRDefault="00A476B5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624BE304" w14:textId="77777777" w:rsidR="00A476B5" w:rsidRPr="0084595E" w:rsidRDefault="00A476B5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</w:p>
        </w:tc>
      </w:tr>
      <w:tr w:rsidR="00A476B5" w:rsidRPr="0084595E" w14:paraId="197FFDA4" w14:textId="77777777" w:rsidTr="00A476B5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0D92AAC0" w14:textId="5C86704A" w:rsidR="00A476B5" w:rsidRPr="0084595E" w:rsidRDefault="00A476B5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  <w:r w:rsidRPr="0084595E"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  <w:t>eine Naschkatze sein</w:t>
            </w:r>
          </w:p>
        </w:tc>
        <w:tc>
          <w:tcPr>
            <w:tcW w:w="2265" w:type="dxa"/>
            <w:shd w:val="clear" w:color="auto" w:fill="auto"/>
          </w:tcPr>
          <w:p w14:paraId="4EAD44AB" w14:textId="77777777" w:rsidR="00A476B5" w:rsidRPr="0084595E" w:rsidRDefault="00A476B5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68302172" w14:textId="77777777" w:rsidR="00A476B5" w:rsidRPr="0084595E" w:rsidRDefault="00A476B5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</w:p>
        </w:tc>
      </w:tr>
      <w:tr w:rsidR="00A476B5" w:rsidRPr="0084595E" w14:paraId="7A25C7E5" w14:textId="77777777" w:rsidTr="00A476B5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7103B71C" w14:textId="5F3B2383" w:rsidR="00A476B5" w:rsidRPr="0084595E" w:rsidRDefault="00653560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  <w:r w:rsidRPr="0084595E"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  <w:t>einen gesunden Appetit haben</w:t>
            </w:r>
          </w:p>
        </w:tc>
        <w:tc>
          <w:tcPr>
            <w:tcW w:w="2265" w:type="dxa"/>
            <w:shd w:val="clear" w:color="auto" w:fill="auto"/>
          </w:tcPr>
          <w:p w14:paraId="3694A8BB" w14:textId="77777777" w:rsidR="00A476B5" w:rsidRPr="0084595E" w:rsidRDefault="00A476B5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0019D5A5" w14:textId="77777777" w:rsidR="00A476B5" w:rsidRPr="0084595E" w:rsidRDefault="00A476B5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</w:p>
        </w:tc>
      </w:tr>
      <w:tr w:rsidR="00A476B5" w:rsidRPr="0084595E" w14:paraId="210330D4" w14:textId="77777777" w:rsidTr="00A476B5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2DCB61F2" w14:textId="7ACE3EF0" w:rsidR="00A476B5" w:rsidRPr="0084595E" w:rsidRDefault="00653560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  <w:r w:rsidRPr="0084595E"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  <w:t>sich den Bauch vollschlagen</w:t>
            </w:r>
          </w:p>
        </w:tc>
        <w:tc>
          <w:tcPr>
            <w:tcW w:w="2265" w:type="dxa"/>
            <w:shd w:val="clear" w:color="auto" w:fill="auto"/>
          </w:tcPr>
          <w:p w14:paraId="6E793A4E" w14:textId="77777777" w:rsidR="00A476B5" w:rsidRPr="0084595E" w:rsidRDefault="00A476B5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3BBEC7C9" w14:textId="77777777" w:rsidR="00A476B5" w:rsidRPr="0084595E" w:rsidRDefault="00A476B5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</w:p>
        </w:tc>
      </w:tr>
      <w:tr w:rsidR="00A476B5" w:rsidRPr="0084595E" w14:paraId="434FDC33" w14:textId="77777777" w:rsidTr="00A476B5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5A368995" w14:textId="55518209" w:rsidR="00A476B5" w:rsidRPr="0084595E" w:rsidRDefault="00653560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  <w:r w:rsidRPr="0084595E"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  <w:t>für fünf essen</w:t>
            </w:r>
          </w:p>
        </w:tc>
        <w:tc>
          <w:tcPr>
            <w:tcW w:w="2265" w:type="dxa"/>
            <w:shd w:val="clear" w:color="auto" w:fill="auto"/>
          </w:tcPr>
          <w:p w14:paraId="7948F570" w14:textId="77777777" w:rsidR="00A476B5" w:rsidRPr="0084595E" w:rsidRDefault="00A476B5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7EFCCCF5" w14:textId="77777777" w:rsidR="00A476B5" w:rsidRPr="0084595E" w:rsidRDefault="00A476B5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</w:p>
        </w:tc>
      </w:tr>
      <w:tr w:rsidR="00A476B5" w:rsidRPr="0084595E" w14:paraId="37BEC095" w14:textId="77777777" w:rsidTr="00A476B5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4DEA1253" w14:textId="26C3DE98" w:rsidR="00A476B5" w:rsidRPr="0084595E" w:rsidRDefault="00653560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  <w:r w:rsidRPr="0084595E"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  <w:t>mäklig sein</w:t>
            </w:r>
          </w:p>
        </w:tc>
        <w:tc>
          <w:tcPr>
            <w:tcW w:w="2265" w:type="dxa"/>
            <w:shd w:val="clear" w:color="auto" w:fill="auto"/>
          </w:tcPr>
          <w:p w14:paraId="27CDE90C" w14:textId="77777777" w:rsidR="00A476B5" w:rsidRPr="0084595E" w:rsidRDefault="00A476B5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2172449B" w14:textId="77777777" w:rsidR="00A476B5" w:rsidRPr="0084595E" w:rsidRDefault="00A476B5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</w:p>
        </w:tc>
      </w:tr>
      <w:tr w:rsidR="00A476B5" w:rsidRPr="0084595E" w14:paraId="34BACCF1" w14:textId="77777777" w:rsidTr="00A476B5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6FE80773" w14:textId="433F2BB6" w:rsidR="00A476B5" w:rsidRPr="0084595E" w:rsidRDefault="00653560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  <w:r w:rsidRPr="0084595E"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  <w:t xml:space="preserve">essen, was das Herz </w:t>
            </w:r>
            <w:proofErr w:type="gramStart"/>
            <w:r w:rsidRPr="0084595E"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  <w:t>begehrt</w:t>
            </w:r>
            <w:proofErr w:type="gramEnd"/>
          </w:p>
        </w:tc>
        <w:tc>
          <w:tcPr>
            <w:tcW w:w="2265" w:type="dxa"/>
            <w:shd w:val="clear" w:color="auto" w:fill="auto"/>
          </w:tcPr>
          <w:p w14:paraId="3372C2C9" w14:textId="77777777" w:rsidR="00A476B5" w:rsidRPr="0084595E" w:rsidRDefault="00A476B5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54A7642C" w14:textId="77777777" w:rsidR="00A476B5" w:rsidRPr="0084595E" w:rsidRDefault="00A476B5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</w:p>
        </w:tc>
      </w:tr>
      <w:tr w:rsidR="00A476B5" w:rsidRPr="0084595E" w14:paraId="3C2C8431" w14:textId="77777777" w:rsidTr="00A476B5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33F7A104" w14:textId="697CAB53" w:rsidR="00A476B5" w:rsidRPr="0084595E" w:rsidRDefault="00653560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  <w:r w:rsidRPr="0084595E"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  <w:lastRenderedPageBreak/>
              <w:t>Guten Hunger! Guten Appetit!</w:t>
            </w:r>
          </w:p>
        </w:tc>
        <w:tc>
          <w:tcPr>
            <w:tcW w:w="2265" w:type="dxa"/>
            <w:shd w:val="clear" w:color="auto" w:fill="auto"/>
          </w:tcPr>
          <w:p w14:paraId="3DE8E19B" w14:textId="77777777" w:rsidR="00A476B5" w:rsidRPr="0084595E" w:rsidRDefault="00A476B5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2A23D844" w14:textId="77777777" w:rsidR="00A476B5" w:rsidRPr="0084595E" w:rsidRDefault="00A476B5" w:rsidP="0084595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</w:p>
        </w:tc>
      </w:tr>
      <w:tr w:rsidR="00A476B5" w:rsidRPr="00CE6128" w14:paraId="01B8A41F" w14:textId="77777777" w:rsidTr="00A476B5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25498DAE" w14:textId="77777777" w:rsidR="00A476B5" w:rsidRPr="00AD4158" w:rsidRDefault="00653560" w:rsidP="00AD415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  <w:r w:rsidRPr="00AD4158"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  <w:t xml:space="preserve">essen wie eine siebenköpfige Raupe/ </w:t>
            </w:r>
          </w:p>
          <w:p w14:paraId="59E3514C" w14:textId="7142A890" w:rsidR="00A476B5" w:rsidRPr="00AD4158" w:rsidRDefault="00653560" w:rsidP="00AD415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  <w:r w:rsidRPr="00AD4158"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  <w:t>wie ein Scheunendrescher</w:t>
            </w:r>
          </w:p>
        </w:tc>
        <w:tc>
          <w:tcPr>
            <w:tcW w:w="2265" w:type="dxa"/>
            <w:shd w:val="clear" w:color="auto" w:fill="auto"/>
          </w:tcPr>
          <w:p w14:paraId="00B2A3A2" w14:textId="77777777" w:rsidR="00A476B5" w:rsidRPr="00AD4158" w:rsidRDefault="00A476B5" w:rsidP="00AD415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14:paraId="603C3B37" w14:textId="77777777" w:rsidR="00A476B5" w:rsidRPr="00AD4158" w:rsidRDefault="00A476B5" w:rsidP="00AD415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</w:rPr>
            </w:pPr>
          </w:p>
        </w:tc>
      </w:tr>
    </w:tbl>
    <w:p w14:paraId="3C04F3E0" w14:textId="372E75D4" w:rsidR="00A476B5" w:rsidRPr="00CE6128" w:rsidRDefault="00A476B5" w:rsidP="00A476B5">
      <w:pPr>
        <w:rPr>
          <w:rFonts w:ascii="Calibri" w:hAnsi="Calibri" w:cs="Calibri"/>
        </w:rPr>
      </w:pPr>
    </w:p>
    <w:sectPr w:rsidR="00A476B5" w:rsidRPr="00CE6128">
      <w:head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889F" w14:textId="77777777" w:rsidR="001706B4" w:rsidRDefault="001706B4" w:rsidP="001706B4">
      <w:r>
        <w:separator/>
      </w:r>
    </w:p>
  </w:endnote>
  <w:endnote w:type="continuationSeparator" w:id="0">
    <w:p w14:paraId="2FE23A73" w14:textId="77777777" w:rsidR="001706B4" w:rsidRDefault="001706B4" w:rsidP="0017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C342B" w14:textId="77777777" w:rsidR="001706B4" w:rsidRDefault="001706B4" w:rsidP="001706B4">
      <w:r>
        <w:separator/>
      </w:r>
    </w:p>
  </w:footnote>
  <w:footnote w:type="continuationSeparator" w:id="0">
    <w:p w14:paraId="6FAA689C" w14:textId="77777777" w:rsidR="001706B4" w:rsidRDefault="001706B4" w:rsidP="00170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C134" w14:textId="77777777" w:rsidR="008861CA" w:rsidRDefault="008861CA" w:rsidP="008861C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207CA13" wp14:editId="6FE00DD8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3179F" w14:textId="7F69E52E" w:rsidR="008861CA" w:rsidRPr="006E639C" w:rsidRDefault="00B62919" w:rsidP="008861CA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Hunger verstehen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7CA1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f1a983 [1941]" stroked="f">
              <v:textbox>
                <w:txbxContent>
                  <w:p w14:paraId="6A33179F" w14:textId="7F69E52E" w:rsidR="008861CA" w:rsidRPr="006E639C" w:rsidRDefault="00B62919" w:rsidP="008861CA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Hunger verstehen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01801A99" wp14:editId="2A890E44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10B54C" w14:textId="77777777" w:rsidR="008861CA" w:rsidRDefault="008861CA" w:rsidP="008861CA">
    <w:pPr>
      <w:pStyle w:val="Kopfzeile"/>
      <w:tabs>
        <w:tab w:val="clear" w:pos="4536"/>
        <w:tab w:val="clear" w:pos="9072"/>
        <w:tab w:val="left" w:pos="8820"/>
      </w:tabs>
    </w:pPr>
    <w:r>
      <w:tab/>
    </w:r>
  </w:p>
  <w:p w14:paraId="23B50C6F" w14:textId="2A35CDBE" w:rsidR="001706B4" w:rsidRPr="008861CA" w:rsidRDefault="001706B4" w:rsidP="008861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468A"/>
    <w:multiLevelType w:val="hybridMultilevel"/>
    <w:tmpl w:val="B2D06268"/>
    <w:lvl w:ilvl="0" w:tplc="C334445A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B2A0C4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607C08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32FA74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E036BE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6487D2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E01906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84570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685BA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13A97"/>
    <w:multiLevelType w:val="hybridMultilevel"/>
    <w:tmpl w:val="03728E02"/>
    <w:lvl w:ilvl="0" w:tplc="69E26348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2C0F8C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8E2E12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82505A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A5D86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00E508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1436D0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5CB6C2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F08E18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3833511">
    <w:abstractNumId w:val="1"/>
  </w:num>
  <w:num w:numId="2" w16cid:durableId="20009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2E1"/>
    <w:rsid w:val="000514DE"/>
    <w:rsid w:val="00051EDE"/>
    <w:rsid w:val="00082D98"/>
    <w:rsid w:val="001706B4"/>
    <w:rsid w:val="00244A31"/>
    <w:rsid w:val="0026750E"/>
    <w:rsid w:val="003E5C6E"/>
    <w:rsid w:val="0049572B"/>
    <w:rsid w:val="00534841"/>
    <w:rsid w:val="005872E1"/>
    <w:rsid w:val="00653560"/>
    <w:rsid w:val="00684C8E"/>
    <w:rsid w:val="00812F46"/>
    <w:rsid w:val="0084595E"/>
    <w:rsid w:val="008861CA"/>
    <w:rsid w:val="00906D72"/>
    <w:rsid w:val="00A36580"/>
    <w:rsid w:val="00A476B5"/>
    <w:rsid w:val="00AB6E94"/>
    <w:rsid w:val="00AD4158"/>
    <w:rsid w:val="00B62919"/>
    <w:rsid w:val="00CE6128"/>
    <w:rsid w:val="00D50B34"/>
    <w:rsid w:val="00D82AF5"/>
    <w:rsid w:val="00DD3F32"/>
    <w:rsid w:val="00E429AD"/>
    <w:rsid w:val="00E431F0"/>
    <w:rsid w:val="00E53269"/>
    <w:rsid w:val="00EA7C18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9A0933"/>
  <w15:chartTrackingRefBased/>
  <w15:docId w15:val="{FD3527B3-75EB-3E49-91C6-D2248A80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72E1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7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87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872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87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872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872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872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872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872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87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87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87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872E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872E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872E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872E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872E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872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872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87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872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87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872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872E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872E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872E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87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872E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872E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587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6B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6B4"/>
    <w:rPr>
      <w:rFonts w:ascii="Segoe UI" w:eastAsia="Times New Roman" w:hAnsi="Segoe UI" w:cs="Segoe UI"/>
      <w:kern w:val="0"/>
      <w:sz w:val="18"/>
      <w:szCs w:val="18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1706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06B4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1706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06B4"/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0028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33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85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49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72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34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637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10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563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85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61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375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45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65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495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08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985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093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Datum xmlns="7a79e2bb-7aaf-4e2c-9539-3aa44b2e1991" xsi:nil="true"/>
    <Bild xmlns="7a79e2bb-7aaf-4e2c-9539-3aa44b2e1991" xsi:nil="true"/>
    <_dlc_DocId xmlns="30f8d9ab-8048-4911-afe4-f0c444fa604b">AFYC7NJT7KP2-1905227610-1599018</_dlc_DocId>
    <_dlc_DocIdUrl xmlns="30f8d9ab-8048-4911-afe4-f0c444fa604b">
      <Url>https://eduversum.sharepoint.com/sites/Daten/_layouts/15/DocIdRedir.aspx?ID=AFYC7NJT7KP2-1905227610-1599018</Url>
      <Description>AFYC7NJT7KP2-1905227610-1599018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2" ma:contentTypeDescription="Ein neues Dokument erstellen." ma:contentTypeScope="" ma:versionID="ad2b1f68b5ae400ba13a826cfd2e03d2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b70eb3e2f0bc147fe3b0e5fddebbbc4b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F6775A-2843-4C84-9F76-9C6B43090A1A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7a79e2bb-7aaf-4e2c-9539-3aa44b2e1991"/>
    <ds:schemaRef ds:uri="30f8d9ab-8048-4911-afe4-f0c444fa604b"/>
  </ds:schemaRefs>
</ds:datastoreItem>
</file>

<file path=customXml/itemProps2.xml><?xml version="1.0" encoding="utf-8"?>
<ds:datastoreItem xmlns:ds="http://schemas.openxmlformats.org/officeDocument/2006/customXml" ds:itemID="{BB69FF29-35CB-48DC-A5E1-378DAFE660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72D5BA-AEE4-4D3B-B142-46724FB14F7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2A94370-7457-403E-8339-B085DC29D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Sauer</dc:creator>
  <cp:keywords/>
  <dc:description/>
  <cp:lastModifiedBy>Katharina Hahslinger</cp:lastModifiedBy>
  <cp:revision>2</cp:revision>
  <cp:lastPrinted>2024-03-11T09:07:00Z</cp:lastPrinted>
  <dcterms:created xsi:type="dcterms:W3CDTF">2024-03-12T08:32:00Z</dcterms:created>
  <dcterms:modified xsi:type="dcterms:W3CDTF">2024-03-12T08:32:00Z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b577ade3-b43b-45f0-9b61-5358e089b983</vt:lpwstr>
  </property>
</Properties>
</file>