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1E7" w14:textId="577462C9" w:rsidR="00C37B3D" w:rsidRDefault="260A767C" w:rsidP="260A767C">
      <w:pPr>
        <w:rPr>
          <w:rFonts w:ascii="Calibri" w:eastAsia="Calibri" w:hAnsi="Calibri" w:cs="Calibri"/>
        </w:rPr>
      </w:pPr>
      <w:r w:rsidRPr="260A767C">
        <w:rPr>
          <w:rFonts w:ascii="Calibri" w:eastAsia="Calibri" w:hAnsi="Calibri" w:cs="Calibri"/>
          <w:caps/>
          <w:color w:val="00889B"/>
          <w:sz w:val="28"/>
          <w:szCs w:val="28"/>
        </w:rPr>
        <w:t>AUFGABE 1</w:t>
      </w:r>
    </w:p>
    <w:p w14:paraId="1F9F4867" w14:textId="1FDE1E13" w:rsidR="260A767C" w:rsidRDefault="260A767C" w:rsidP="260A767C">
      <w:pPr>
        <w:rPr>
          <w:rStyle w:val="Fett"/>
          <w:rFonts w:ascii="Calibri" w:eastAsia="Calibri" w:hAnsi="Calibri" w:cs="Calibri"/>
          <w:color w:val="000000" w:themeColor="text1"/>
          <w:sz w:val="24"/>
          <w:szCs w:val="24"/>
        </w:rPr>
      </w:pPr>
      <w:r w:rsidRPr="260A767C">
        <w:rPr>
          <w:rStyle w:val="Fett"/>
          <w:rFonts w:ascii="Calibri" w:eastAsia="Calibri" w:hAnsi="Calibri" w:cs="Calibri"/>
          <w:color w:val="000000" w:themeColor="text1"/>
          <w:sz w:val="24"/>
          <w:szCs w:val="24"/>
        </w:rPr>
        <w:t>Was seht ihr in der Grafik? Bildet Sätze und nutzt die Redemittel.</w:t>
      </w:r>
    </w:p>
    <w:p w14:paraId="1FB4EA18" w14:textId="5A0DBB83" w:rsidR="260A767C" w:rsidRDefault="260A767C" w:rsidP="260A767C">
      <w:pPr>
        <w:spacing w:beforeAutospacing="1" w:afterAutospacing="1"/>
        <w:ind w:left="708"/>
        <w:rPr>
          <w:rFonts w:ascii="Calibri" w:eastAsia="Calibri" w:hAnsi="Calibri" w:cs="Calibri"/>
          <w:sz w:val="24"/>
          <w:szCs w:val="24"/>
        </w:rPr>
      </w:pP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Die Grafik zeigt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Das Thema des Schaubildes ist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Die Grafik liefert Informationen über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Die Grafik stellt … dar.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Die Daten geben Auskunft über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Die Grafik vergleicht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In der Grafik geht es um …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Man kann in der Grafik deutlich erkennen, dass ...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Die folgende Grafik liefert uns Informationen zu dem 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Thema ...</w:t>
      </w:r>
    </w:p>
    <w:p w14:paraId="73D5C692" w14:textId="1E821BE1" w:rsidR="260A767C" w:rsidRDefault="260A767C" w:rsidP="260A767C">
      <w:pPr>
        <w:rPr>
          <w:rStyle w:val="Fett"/>
          <w:rFonts w:ascii="Calibri" w:eastAsia="Calibri" w:hAnsi="Calibri" w:cs="Calibri"/>
          <w:b w:val="0"/>
          <w:bCs w:val="0"/>
          <w:color w:val="000000" w:themeColor="text1"/>
          <w:sz w:val="24"/>
          <w:szCs w:val="24"/>
        </w:rPr>
      </w:pPr>
    </w:p>
    <w:p w14:paraId="028B253E" w14:textId="61EDAFFF" w:rsidR="260A767C" w:rsidRDefault="260A767C" w:rsidP="260A767C">
      <w:pPr>
        <w:rPr>
          <w:rFonts w:ascii="Calibri" w:eastAsia="Calibri" w:hAnsi="Calibri" w:cs="Calibri"/>
        </w:rPr>
      </w:pPr>
      <w:r w:rsidRPr="260A767C">
        <w:rPr>
          <w:rFonts w:ascii="Calibri" w:eastAsia="Calibri" w:hAnsi="Calibri" w:cs="Calibri"/>
          <w:caps/>
          <w:color w:val="00889B"/>
          <w:sz w:val="28"/>
          <w:szCs w:val="28"/>
        </w:rPr>
        <w:t>AUFGABE 2</w:t>
      </w:r>
    </w:p>
    <w:p w14:paraId="0BB0C24C" w14:textId="25B46627" w:rsidR="260A767C" w:rsidRDefault="260A767C" w:rsidP="260A767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60A767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Versucht nun, die Grafik zu interpretieren. Warum sind die Daten in der Grafik so und nicht anders? Denkt daran, ihr müsst nur Vermutungen aufstellen. Nutzt wieder die Redemittel.</w:t>
      </w:r>
    </w:p>
    <w:p w14:paraId="20502AA7" w14:textId="3D70A589" w:rsidR="260A767C" w:rsidRDefault="260A767C" w:rsidP="260A767C">
      <w:pPr>
        <w:spacing w:after="0"/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Ich glaube, dass ...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Es könnte sein, dass ... </w:t>
      </w:r>
    </w:p>
    <w:p w14:paraId="05727B06" w14:textId="0E569B4C" w:rsidR="260A767C" w:rsidRDefault="260A767C" w:rsidP="260A767C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Ich könnte mir vorstellen, dass ...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Meiner Meinung nach ...</w:t>
      </w:r>
    </w:p>
    <w:p w14:paraId="2C7BE71F" w14:textId="5912C59C" w:rsidR="260A767C" w:rsidRDefault="260A767C" w:rsidP="260A767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93B436" w14:textId="33D6C9BF" w:rsidR="260A767C" w:rsidRDefault="260A767C" w:rsidP="260A767C">
      <w:pPr>
        <w:rPr>
          <w:rFonts w:ascii="Calibri" w:eastAsia="Calibri" w:hAnsi="Calibri" w:cs="Calibri"/>
        </w:rPr>
      </w:pPr>
      <w:r w:rsidRPr="260A767C">
        <w:rPr>
          <w:rFonts w:ascii="Calibri" w:eastAsia="Calibri" w:hAnsi="Calibri" w:cs="Calibri"/>
          <w:caps/>
          <w:color w:val="00889B"/>
          <w:sz w:val="28"/>
          <w:szCs w:val="28"/>
        </w:rPr>
        <w:t>AUFGABE 3</w:t>
      </w:r>
    </w:p>
    <w:p w14:paraId="6417F832" w14:textId="760F7BB3" w:rsidR="260A767C" w:rsidRDefault="260A767C" w:rsidP="260A767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60A767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Versucht nun eure Ideen zusammenzufassen. Nutzt wieder die Redemittel und bildet Sätze.</w:t>
      </w:r>
    </w:p>
    <w:p w14:paraId="4452440E" w14:textId="1CBF8773" w:rsidR="260A767C" w:rsidRDefault="260A767C" w:rsidP="260A767C">
      <w:pPr>
        <w:tabs>
          <w:tab w:val="left" w:pos="1500"/>
        </w:tabs>
        <w:ind w:left="708"/>
        <w:rPr>
          <w:rFonts w:ascii="Calibri" w:eastAsia="Calibri" w:hAnsi="Calibri" w:cs="Calibri"/>
          <w:sz w:val="24"/>
          <w:szCs w:val="24"/>
        </w:rPr>
      </w:pP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Zusammenfassend kann man sagen, dass ...</w:t>
      </w:r>
      <w:r>
        <w:br/>
      </w:r>
      <w:r w:rsidRPr="260A767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Insgesamt lässt sich sagen, dass ...</w:t>
      </w:r>
    </w:p>
    <w:p w14:paraId="20156B68" w14:textId="169C68D9" w:rsidR="260A767C" w:rsidRDefault="260A767C" w:rsidP="260A767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260A767C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D50F" w14:textId="77777777" w:rsidR="00DC73DC" w:rsidRDefault="00DC73DC" w:rsidP="00DC73DC">
      <w:pPr>
        <w:spacing w:after="0" w:line="240" w:lineRule="auto"/>
      </w:pPr>
      <w:r>
        <w:separator/>
      </w:r>
    </w:p>
  </w:endnote>
  <w:endnote w:type="continuationSeparator" w:id="0">
    <w:p w14:paraId="2C68CC09" w14:textId="77777777" w:rsidR="00DC73DC" w:rsidRDefault="00DC73DC" w:rsidP="00D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52C5" w14:textId="77777777" w:rsidR="00DC73DC" w:rsidRDefault="00DC73DC" w:rsidP="00DC73DC">
      <w:pPr>
        <w:spacing w:after="0" w:line="240" w:lineRule="auto"/>
      </w:pPr>
      <w:r>
        <w:separator/>
      </w:r>
    </w:p>
  </w:footnote>
  <w:footnote w:type="continuationSeparator" w:id="0">
    <w:p w14:paraId="5E7B7664" w14:textId="77777777" w:rsidR="00DC73DC" w:rsidRDefault="00DC73DC" w:rsidP="00DC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E861" w14:textId="77777777" w:rsidR="00DC73DC" w:rsidRDefault="00DC73DC" w:rsidP="00DC73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DEB6EC" wp14:editId="531C4D7B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FB9F" w14:textId="6E8A10CF" w:rsidR="00DC73DC" w:rsidRPr="006E639C" w:rsidRDefault="00DC73DC" w:rsidP="00DC73D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Ein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 Grafik be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schreiben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EB6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11C9FB9F" w14:textId="6E8A10CF" w:rsidR="00DC73DC" w:rsidRPr="006E639C" w:rsidRDefault="00DC73DC" w:rsidP="00DC73D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Ein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 Grafik be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schreiben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FD5480A" wp14:editId="3439981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2A707" w14:textId="77777777" w:rsidR="00DC73DC" w:rsidRDefault="00DC73DC" w:rsidP="00DC73DC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15460468" w14:textId="77777777" w:rsidR="00DC73DC" w:rsidRDefault="00DC73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509F6B"/>
    <w:rsid w:val="00C37B3D"/>
    <w:rsid w:val="00DC73DC"/>
    <w:rsid w:val="027400FE"/>
    <w:rsid w:val="19D400E2"/>
    <w:rsid w:val="260A767C"/>
    <w:rsid w:val="3F509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09F6B"/>
  <w15:chartTrackingRefBased/>
  <w15:docId w15:val="{0934214D-17A1-4C86-87C4-5283183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C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3DC"/>
  </w:style>
  <w:style w:type="paragraph" w:styleId="Fuzeile">
    <w:name w:val="footer"/>
    <w:basedOn w:val="Standard"/>
    <w:link w:val="FuzeileZchn"/>
    <w:uiPriority w:val="99"/>
    <w:unhideWhenUsed/>
    <w:rsid w:val="00DC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_dlc_DocId xmlns="30f8d9ab-8048-4911-afe4-f0c444fa604b">AFYC7NJT7KP2-1905227610-1511974</_dlc_DocId>
    <_dlc_DocIdUrl xmlns="30f8d9ab-8048-4911-afe4-f0c444fa604b">
      <Url>https://eduversum.sharepoint.com/sites/Daten/_layouts/15/DocIdRedir.aspx?ID=AFYC7NJT7KP2-1905227610-1511974</Url>
      <Description>AFYC7NJT7KP2-1905227610-1511974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6" ma:contentTypeDescription="Ein neues Dokument erstellen." ma:contentTypeScope="" ma:versionID="d824eda5696c2dbae56239c933627853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770879dc7a7739a2f96d9ddd335cfbb8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39BD7-7CEA-4EA7-89F7-61635F986F16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A5F10A9B-7017-4E10-A24E-B09794CDC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D81BA-C836-4672-840E-0B20D00611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7CEEB1-8BF2-4014-973C-3E1BE4D2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774</Characters>
  <Application>Microsoft Office Word</Application>
  <DocSecurity>0</DocSecurity>
  <Lines>48</Lines>
  <Paragraphs>26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Katharina Hahslinger</cp:lastModifiedBy>
  <cp:revision>2</cp:revision>
  <dcterms:created xsi:type="dcterms:W3CDTF">2022-06-13T13:48:00Z</dcterms:created>
  <dcterms:modified xsi:type="dcterms:W3CDTF">2022-06-15T12:36:00Z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d63e1cac-30a4-4634-b160-58b634a71a5b</vt:lpwstr>
  </property>
  <property fmtid="{D5CDD505-2E9C-101B-9397-08002B2CF9AE}" pid="4" name="MediaServiceImageTags">
    <vt:lpwstr/>
  </property>
</Properties>
</file>