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1B7C" w14:textId="77777777" w:rsidR="00CD43ED" w:rsidRDefault="00CD43ED" w:rsidP="00BC3D7D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</w:p>
    <w:p w14:paraId="4AD4E028" w14:textId="77777777" w:rsidR="00CD43ED" w:rsidRDefault="00CD43ED" w:rsidP="00BC3D7D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</w:p>
    <w:p w14:paraId="16353724" w14:textId="7BCC0EA1" w:rsidR="00BC3D7D" w:rsidRDefault="00BC3D7D" w:rsidP="00BC3D7D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  <w:r w:rsidRPr="00BC3D7D"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>AUFGABE 1 </w:t>
      </w:r>
    </w:p>
    <w:p w14:paraId="571F28A2" w14:textId="77777777" w:rsidR="00CF53F0" w:rsidRPr="00BC3D7D" w:rsidRDefault="00CF53F0" w:rsidP="00BC3D7D">
      <w:pPr>
        <w:spacing w:after="0" w:line="240" w:lineRule="auto"/>
        <w:textAlignment w:val="baseline"/>
        <w:rPr>
          <w:rFonts w:ascii="Segoe UI" w:eastAsia="Times New Roman" w:hAnsi="Segoe UI" w:cs="Segoe UI"/>
          <w:caps/>
          <w:color w:val="00529C"/>
          <w:sz w:val="18"/>
          <w:szCs w:val="18"/>
          <w:lang w:eastAsia="de-DE"/>
        </w:rPr>
      </w:pPr>
    </w:p>
    <w:p w14:paraId="7B50CC12" w14:textId="1E48A4AA" w:rsidR="00012C47" w:rsidRDefault="008E3563" w:rsidP="00012C47">
      <w:pPr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</w:pPr>
      <w:r w:rsidRPr="008E3563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Bevor du deine Mitschüler</w:t>
      </w:r>
      <w:r w:rsidR="00846752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*</w:t>
      </w:r>
      <w:r w:rsidRPr="008E3563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innen befragen kannst, müsst ihr die Fragen bilden. Hier ist ein Beispiel, wie du es machen kannst</w:t>
      </w:r>
      <w:r w:rsidR="00846752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.</w:t>
      </w:r>
    </w:p>
    <w:p w14:paraId="2894AF75" w14:textId="33787680" w:rsidR="008E3563" w:rsidRPr="008E3563" w:rsidRDefault="008E3563" w:rsidP="008E3563">
      <w:pPr>
        <w:rPr>
          <w:rFonts w:ascii="MuseoSans-500" w:eastAsia="Times New Roman" w:hAnsi="MuseoSans-500" w:cs="Calibri"/>
          <w:sz w:val="20"/>
          <w:szCs w:val="20"/>
          <w:lang w:eastAsia="de-DE"/>
        </w:rPr>
      </w:pPr>
    </w:p>
    <w:p w14:paraId="6B1BD545" w14:textId="77777777" w:rsidR="008E3563" w:rsidRPr="003732E5" w:rsidRDefault="008E3563" w:rsidP="008E3563">
      <w:pPr>
        <w:rPr>
          <w:rFonts w:ascii="Calibri" w:hAnsi="Calibri" w:cs="Calibri"/>
          <w:i/>
          <w:iCs/>
          <w:u w:val="single"/>
        </w:rPr>
      </w:pPr>
      <w:r w:rsidRPr="003732E5">
        <w:rPr>
          <w:rFonts w:ascii="Calibri" w:hAnsi="Calibri" w:cs="Calibri"/>
          <w:b/>
          <w:bCs/>
        </w:rPr>
        <w:t xml:space="preserve">Die Aufgabe ist: </w:t>
      </w:r>
      <w:r w:rsidRPr="003732E5">
        <w:rPr>
          <w:rFonts w:ascii="Calibri" w:hAnsi="Calibri" w:cs="Calibri"/>
          <w:i/>
          <w:iCs/>
        </w:rPr>
        <w:t xml:space="preserve">Finde eine Mitschülerin/einen Mitschüler, die/der </w:t>
      </w:r>
      <w:r w:rsidRPr="003732E5">
        <w:rPr>
          <w:rFonts w:ascii="Calibri" w:hAnsi="Calibri" w:cs="Calibri"/>
          <w:i/>
          <w:iCs/>
          <w:u w:val="single"/>
        </w:rPr>
        <w:t>sich für den Schutz der Wälder interessiert.</w:t>
      </w:r>
    </w:p>
    <w:p w14:paraId="25D1B9FE" w14:textId="6B090973" w:rsidR="008E3563" w:rsidRPr="003732E5" w:rsidRDefault="008E3563" w:rsidP="008E3563">
      <w:pPr>
        <w:spacing w:before="120"/>
        <w:rPr>
          <w:rFonts w:ascii="Calibri" w:hAnsi="Calibri" w:cs="Calibri"/>
        </w:rPr>
      </w:pPr>
      <w:r w:rsidRPr="003732E5">
        <w:rPr>
          <w:rFonts w:ascii="Calibri" w:hAnsi="Calibri" w:cs="Calibri"/>
        </w:rPr>
        <w:t>Du musst nun aus dieser Aufgabe eine Frage bilden</w:t>
      </w:r>
      <w:r w:rsidR="00846752">
        <w:rPr>
          <w:rFonts w:ascii="Calibri" w:hAnsi="Calibri" w:cs="Calibri"/>
        </w:rPr>
        <w:t>:</w:t>
      </w:r>
      <w:r w:rsidRPr="003732E5">
        <w:rPr>
          <w:rFonts w:ascii="Calibri" w:hAnsi="Calibri" w:cs="Calibri"/>
        </w:rPr>
        <w:t xml:space="preserve"> Dazu wandelst du den zweiten Teil in eine Entscheidungsfrage, also eine Ja/Nein-Frage um. In einer Entscheidungsfrage steht das Verb immer am Anfang. Auf die Frage kann man nur mit Ja oder Nein antworten. </w:t>
      </w:r>
    </w:p>
    <w:p w14:paraId="79D91DE9" w14:textId="77777777" w:rsidR="008E3563" w:rsidRPr="003732E5" w:rsidRDefault="008E3563" w:rsidP="008E3563">
      <w:pPr>
        <w:spacing w:before="120"/>
        <w:rPr>
          <w:rFonts w:ascii="Calibri" w:hAnsi="Calibri" w:cs="Calibri"/>
        </w:rPr>
      </w:pPr>
      <w:r w:rsidRPr="003732E5">
        <w:rPr>
          <w:rFonts w:ascii="Calibri" w:hAnsi="Calibri" w:cs="Calibri"/>
          <w:b/>
          <w:bCs/>
        </w:rPr>
        <w:t>Du fragst also:</w:t>
      </w:r>
      <w:r w:rsidRPr="003732E5">
        <w:rPr>
          <w:rFonts w:ascii="Calibri" w:hAnsi="Calibri" w:cs="Calibri"/>
        </w:rPr>
        <w:t xml:space="preserve"> Interessierst du dich für den Schutz der Wälder?</w:t>
      </w:r>
    </w:p>
    <w:p w14:paraId="195D6F47" w14:textId="77777777" w:rsidR="008E3563" w:rsidRDefault="008E3563" w:rsidP="008E3563">
      <w:pPr>
        <w:spacing w:after="120"/>
        <w:rPr>
          <w:rFonts w:ascii="Calibri" w:hAnsi="Calibri" w:cs="Calibri"/>
        </w:rPr>
      </w:pPr>
    </w:p>
    <w:p w14:paraId="3082C58B" w14:textId="77777777" w:rsidR="008E3563" w:rsidRPr="00841D84" w:rsidRDefault="008E3563" w:rsidP="008E3563">
      <w:pPr>
        <w:spacing w:after="120"/>
        <w:rPr>
          <w:rFonts w:ascii="Calibri" w:hAnsi="Calibri" w:cs="Calibri"/>
          <w:b/>
        </w:rPr>
      </w:pPr>
      <w:r w:rsidRPr="00841D84">
        <w:rPr>
          <w:rFonts w:ascii="Calibri" w:hAnsi="Calibri" w:cs="Calibri"/>
          <w:b/>
        </w:rPr>
        <w:t>Finde eine Mitschülerin/einen Mitschüler, die/der …</w:t>
      </w:r>
    </w:p>
    <w:p w14:paraId="23E13BAA" w14:textId="523C39B8" w:rsidR="008E3563" w:rsidRPr="003732E5" w:rsidRDefault="008E3563" w:rsidP="008E3563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...</w:t>
      </w:r>
      <w:r>
        <w:rPr>
          <w:rFonts w:ascii="Calibri" w:hAnsi="Calibri" w:cs="Calibri"/>
        </w:rPr>
        <w:t xml:space="preserve"> </w:t>
      </w:r>
      <w:r w:rsidRPr="003732E5">
        <w:rPr>
          <w:rFonts w:ascii="Calibri" w:hAnsi="Calibri" w:cs="Calibri"/>
        </w:rPr>
        <w:t>kein Fleisch und kein</w:t>
      </w:r>
      <w:r w:rsidR="00A25939">
        <w:rPr>
          <w:rFonts w:ascii="Calibri" w:hAnsi="Calibri" w:cs="Calibri"/>
        </w:rPr>
        <w:t>en</w:t>
      </w:r>
      <w:r w:rsidR="00846752">
        <w:rPr>
          <w:rFonts w:ascii="Calibri" w:hAnsi="Calibri" w:cs="Calibri"/>
        </w:rPr>
        <w:t xml:space="preserve"> </w:t>
      </w:r>
      <w:r w:rsidRPr="003732E5">
        <w:rPr>
          <w:rFonts w:ascii="Calibri" w:hAnsi="Calibri" w:cs="Calibri"/>
        </w:rPr>
        <w:t>Fisch isst.</w:t>
      </w:r>
    </w:p>
    <w:p w14:paraId="12BABE41" w14:textId="389FA6CC" w:rsidR="008E3563" w:rsidRDefault="008E3563" w:rsidP="008E3563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Du fragst: Isst du ____________________?</w:t>
      </w:r>
    </w:p>
    <w:p w14:paraId="5FCEAD95" w14:textId="77777777" w:rsidR="00846752" w:rsidRPr="003732E5" w:rsidRDefault="00846752" w:rsidP="00846752">
      <w:pPr>
        <w:pStyle w:val="Listenabsatz"/>
        <w:spacing w:after="0" w:line="240" w:lineRule="auto"/>
        <w:ind w:left="1440"/>
        <w:rPr>
          <w:rFonts w:ascii="Calibri" w:hAnsi="Calibri" w:cs="Calibri"/>
        </w:rPr>
      </w:pPr>
    </w:p>
    <w:p w14:paraId="212180C2" w14:textId="77777777" w:rsidR="008E3563" w:rsidRPr="003732E5" w:rsidRDefault="008E3563" w:rsidP="008E3563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Wer? ______________________________</w:t>
      </w:r>
    </w:p>
    <w:p w14:paraId="1D554E59" w14:textId="77777777" w:rsidR="008E3563" w:rsidRPr="003732E5" w:rsidRDefault="008E3563" w:rsidP="008E3563">
      <w:pPr>
        <w:pStyle w:val="Listenabsatz"/>
        <w:ind w:left="1440"/>
        <w:rPr>
          <w:rFonts w:ascii="Calibri" w:hAnsi="Calibri" w:cs="Calibri"/>
        </w:rPr>
      </w:pPr>
    </w:p>
    <w:p w14:paraId="6CAB64D3" w14:textId="77777777" w:rsidR="008E3563" w:rsidRPr="003732E5" w:rsidRDefault="008E3563" w:rsidP="008E3563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</w:t>
      </w:r>
      <w:r w:rsidRPr="003732E5">
        <w:rPr>
          <w:rFonts w:ascii="Calibri" w:hAnsi="Calibri" w:cs="Calibri"/>
        </w:rPr>
        <w:t>sich vegan ernährt.</w:t>
      </w:r>
    </w:p>
    <w:p w14:paraId="0647F136" w14:textId="16E6264A" w:rsidR="008E3563" w:rsidRDefault="008E3563" w:rsidP="008E3563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Du fragst: Ernährst du ____________________?</w:t>
      </w:r>
    </w:p>
    <w:p w14:paraId="1657B3B6" w14:textId="77777777" w:rsidR="00846752" w:rsidRPr="003732E5" w:rsidRDefault="00846752" w:rsidP="00846752">
      <w:pPr>
        <w:pStyle w:val="Listenabsatz"/>
        <w:spacing w:after="0" w:line="240" w:lineRule="auto"/>
        <w:ind w:left="1440"/>
        <w:rPr>
          <w:rFonts w:ascii="Calibri" w:hAnsi="Calibri" w:cs="Calibri"/>
        </w:rPr>
      </w:pPr>
    </w:p>
    <w:p w14:paraId="10FD5027" w14:textId="77777777" w:rsidR="008E3563" w:rsidRPr="003732E5" w:rsidRDefault="008E3563" w:rsidP="008E3563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Wer? ______________________________</w:t>
      </w:r>
    </w:p>
    <w:p w14:paraId="60F8B019" w14:textId="77777777" w:rsidR="008E3563" w:rsidRPr="003732E5" w:rsidRDefault="008E3563" w:rsidP="008E3563">
      <w:pPr>
        <w:pStyle w:val="Listenabsatz"/>
        <w:ind w:left="1440"/>
        <w:rPr>
          <w:rFonts w:ascii="Calibri" w:hAnsi="Calibri" w:cs="Calibri"/>
        </w:rPr>
      </w:pPr>
    </w:p>
    <w:p w14:paraId="3F88974F" w14:textId="77777777" w:rsidR="008E3563" w:rsidRPr="003732E5" w:rsidRDefault="008E3563" w:rsidP="008E3563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</w:t>
      </w:r>
      <w:r w:rsidRPr="003732E5">
        <w:rPr>
          <w:rFonts w:ascii="Calibri" w:hAnsi="Calibri" w:cs="Calibri"/>
        </w:rPr>
        <w:t>immer/oft recyceltes Papier benutzt.</w:t>
      </w:r>
    </w:p>
    <w:p w14:paraId="76217E93" w14:textId="3D9603E4" w:rsidR="008E3563" w:rsidRDefault="008E3563" w:rsidP="008E3563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Du fragst: __________________________________________?</w:t>
      </w:r>
    </w:p>
    <w:p w14:paraId="3F201333" w14:textId="77777777" w:rsidR="00846752" w:rsidRPr="003732E5" w:rsidRDefault="00846752" w:rsidP="00846752">
      <w:pPr>
        <w:pStyle w:val="Listenabsatz"/>
        <w:spacing w:after="0" w:line="240" w:lineRule="auto"/>
        <w:ind w:left="1440"/>
        <w:rPr>
          <w:rFonts w:ascii="Calibri" w:hAnsi="Calibri" w:cs="Calibri"/>
        </w:rPr>
      </w:pPr>
    </w:p>
    <w:p w14:paraId="7E01B52D" w14:textId="77777777" w:rsidR="008E3563" w:rsidRPr="003732E5" w:rsidRDefault="008E3563" w:rsidP="008E3563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Wer? ______________________________</w:t>
      </w:r>
    </w:p>
    <w:p w14:paraId="22906F38" w14:textId="77777777" w:rsidR="008E3563" w:rsidRPr="003732E5" w:rsidRDefault="008E3563" w:rsidP="008E3563">
      <w:pPr>
        <w:pStyle w:val="Listenabsatz"/>
        <w:ind w:left="1440"/>
        <w:rPr>
          <w:rFonts w:ascii="Calibri" w:hAnsi="Calibri" w:cs="Calibri"/>
        </w:rPr>
      </w:pPr>
    </w:p>
    <w:p w14:paraId="1A07722A" w14:textId="77777777" w:rsidR="008E3563" w:rsidRPr="003732E5" w:rsidRDefault="008E3563" w:rsidP="008E3563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</w:t>
      </w:r>
      <w:r w:rsidRPr="003732E5">
        <w:rPr>
          <w:rFonts w:ascii="Calibri" w:hAnsi="Calibri" w:cs="Calibri"/>
        </w:rPr>
        <w:t>mit ihren/seinen Eltern gebrauchte Möbel kauft.</w:t>
      </w:r>
    </w:p>
    <w:p w14:paraId="2AB37F4A" w14:textId="4C8D6F68" w:rsidR="008E3563" w:rsidRDefault="008E3563" w:rsidP="008E3563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Du fragst: __________________________________________?</w:t>
      </w:r>
    </w:p>
    <w:p w14:paraId="68F7C77D" w14:textId="77777777" w:rsidR="00846752" w:rsidRPr="003732E5" w:rsidRDefault="00846752" w:rsidP="00846752">
      <w:pPr>
        <w:pStyle w:val="Listenabsatz"/>
        <w:spacing w:after="0" w:line="240" w:lineRule="auto"/>
        <w:ind w:left="1440"/>
        <w:rPr>
          <w:rFonts w:ascii="Calibri" w:hAnsi="Calibri" w:cs="Calibri"/>
        </w:rPr>
      </w:pPr>
    </w:p>
    <w:p w14:paraId="4326FF0B" w14:textId="77777777" w:rsidR="008E3563" w:rsidRPr="003732E5" w:rsidRDefault="008E3563" w:rsidP="008E3563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Wer? ______________________________</w:t>
      </w:r>
    </w:p>
    <w:p w14:paraId="4A131593" w14:textId="77777777" w:rsidR="008E3563" w:rsidRPr="003732E5" w:rsidRDefault="008E3563" w:rsidP="008E3563">
      <w:pPr>
        <w:pStyle w:val="Listenabsatz"/>
        <w:ind w:left="1440"/>
        <w:rPr>
          <w:rFonts w:ascii="Calibri" w:hAnsi="Calibri" w:cs="Calibri"/>
        </w:rPr>
      </w:pPr>
    </w:p>
    <w:p w14:paraId="592F744E" w14:textId="77777777" w:rsidR="008E3563" w:rsidRPr="003732E5" w:rsidRDefault="008E3563" w:rsidP="008E3563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</w:t>
      </w:r>
      <w:r w:rsidRPr="003732E5">
        <w:rPr>
          <w:rFonts w:ascii="Calibri" w:hAnsi="Calibri" w:cs="Calibri"/>
        </w:rPr>
        <w:t>keine Produkte mit Palmöl benutzt.</w:t>
      </w:r>
    </w:p>
    <w:p w14:paraId="0C8DAE41" w14:textId="04ACF708" w:rsidR="008E3563" w:rsidRDefault="008E3563" w:rsidP="008E3563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Du fragst: __________________________________________?</w:t>
      </w:r>
    </w:p>
    <w:p w14:paraId="7A8DA19B" w14:textId="77777777" w:rsidR="00846752" w:rsidRPr="003732E5" w:rsidRDefault="00846752" w:rsidP="00846752">
      <w:pPr>
        <w:pStyle w:val="Listenabsatz"/>
        <w:spacing w:after="0" w:line="240" w:lineRule="auto"/>
        <w:ind w:left="1440"/>
        <w:rPr>
          <w:rFonts w:ascii="Calibri" w:hAnsi="Calibri" w:cs="Calibri"/>
        </w:rPr>
      </w:pPr>
    </w:p>
    <w:p w14:paraId="3262A5E4" w14:textId="77777777" w:rsidR="008E3563" w:rsidRPr="003732E5" w:rsidRDefault="008E3563" w:rsidP="008E3563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Wer? ______________________________</w:t>
      </w:r>
    </w:p>
    <w:p w14:paraId="0D82F11A" w14:textId="77777777" w:rsidR="008E3563" w:rsidRPr="003732E5" w:rsidRDefault="008E3563" w:rsidP="008E3563">
      <w:pPr>
        <w:pStyle w:val="Listenabsatz"/>
        <w:ind w:left="1440"/>
        <w:rPr>
          <w:rFonts w:ascii="Calibri" w:hAnsi="Calibri" w:cs="Calibri"/>
        </w:rPr>
      </w:pPr>
    </w:p>
    <w:p w14:paraId="5F6B2FE9" w14:textId="77777777" w:rsidR="00CD43ED" w:rsidRDefault="00CD43ED" w:rsidP="00CD43ED">
      <w:pPr>
        <w:pStyle w:val="Listenabsatz"/>
        <w:spacing w:after="0" w:line="240" w:lineRule="auto"/>
        <w:rPr>
          <w:rFonts w:ascii="Calibri" w:hAnsi="Calibri" w:cs="Calibri"/>
        </w:rPr>
      </w:pPr>
    </w:p>
    <w:p w14:paraId="31F92FDF" w14:textId="77777777" w:rsidR="00CD43ED" w:rsidRPr="00CD43ED" w:rsidRDefault="00CD43ED" w:rsidP="00CD43ED">
      <w:pPr>
        <w:spacing w:after="0" w:line="240" w:lineRule="auto"/>
        <w:ind w:left="360"/>
        <w:rPr>
          <w:rFonts w:ascii="Calibri" w:hAnsi="Calibri" w:cs="Calibri"/>
        </w:rPr>
      </w:pPr>
    </w:p>
    <w:p w14:paraId="1F5E8D02" w14:textId="77777777" w:rsidR="00CD43ED" w:rsidRDefault="00CD43ED" w:rsidP="00CD43ED">
      <w:pPr>
        <w:pStyle w:val="Listenabsatz"/>
        <w:spacing w:after="0" w:line="240" w:lineRule="auto"/>
        <w:rPr>
          <w:rFonts w:ascii="Calibri" w:hAnsi="Calibri" w:cs="Calibri"/>
        </w:rPr>
      </w:pPr>
    </w:p>
    <w:p w14:paraId="7EEF93E3" w14:textId="77777777" w:rsidR="00CD43ED" w:rsidRDefault="00CD43ED" w:rsidP="00CD43ED">
      <w:pPr>
        <w:pStyle w:val="Listenabsatz"/>
        <w:spacing w:after="0" w:line="240" w:lineRule="auto"/>
        <w:rPr>
          <w:rFonts w:ascii="Calibri" w:hAnsi="Calibri" w:cs="Calibri"/>
        </w:rPr>
      </w:pPr>
    </w:p>
    <w:p w14:paraId="2C01560B" w14:textId="644361F4" w:rsidR="00CD43ED" w:rsidRDefault="00CD43ED" w:rsidP="00CD43ED">
      <w:pPr>
        <w:pStyle w:val="Listenabsatz"/>
        <w:spacing w:after="0" w:line="240" w:lineRule="auto"/>
        <w:rPr>
          <w:rFonts w:ascii="Calibri" w:hAnsi="Calibri" w:cs="Calibri"/>
        </w:rPr>
      </w:pPr>
    </w:p>
    <w:p w14:paraId="0811A935" w14:textId="77777777" w:rsidR="00CD43ED" w:rsidRDefault="00CD43ED" w:rsidP="00CD43ED">
      <w:pPr>
        <w:pStyle w:val="Listenabsatz"/>
        <w:spacing w:after="0" w:line="240" w:lineRule="auto"/>
        <w:rPr>
          <w:rFonts w:ascii="Calibri" w:hAnsi="Calibri" w:cs="Calibri"/>
        </w:rPr>
      </w:pPr>
    </w:p>
    <w:p w14:paraId="46C4CFB8" w14:textId="77777777" w:rsidR="00CD43ED" w:rsidRDefault="00CD43ED" w:rsidP="00CD43ED">
      <w:pPr>
        <w:pStyle w:val="Listenabsatz"/>
        <w:spacing w:after="0" w:line="240" w:lineRule="auto"/>
        <w:rPr>
          <w:rFonts w:ascii="Calibri" w:hAnsi="Calibri" w:cs="Calibri"/>
        </w:rPr>
      </w:pPr>
    </w:p>
    <w:p w14:paraId="73681AAE" w14:textId="4A4EA961" w:rsidR="008E3563" w:rsidRPr="003732E5" w:rsidRDefault="008E3563" w:rsidP="008E3563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(</w:t>
      </w:r>
      <w:r w:rsidRPr="003732E5">
        <w:rPr>
          <w:rFonts w:ascii="Calibri" w:hAnsi="Calibri" w:cs="Calibri"/>
        </w:rPr>
        <w:t>auch</w:t>
      </w:r>
      <w:r>
        <w:rPr>
          <w:rFonts w:ascii="Calibri" w:hAnsi="Calibri" w:cs="Calibri"/>
        </w:rPr>
        <w:t>)</w:t>
      </w:r>
      <w:r w:rsidRPr="003732E5">
        <w:rPr>
          <w:rFonts w:ascii="Calibri" w:hAnsi="Calibri" w:cs="Calibri"/>
        </w:rPr>
        <w:t xml:space="preserve"> kein Nutella isst.</w:t>
      </w:r>
    </w:p>
    <w:p w14:paraId="7BD473CD" w14:textId="267D9DE3" w:rsidR="008E3563" w:rsidRDefault="008E3563" w:rsidP="008E3563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Du fragst: __________________________________________?</w:t>
      </w:r>
    </w:p>
    <w:p w14:paraId="3C1EDA91" w14:textId="77777777" w:rsidR="00846752" w:rsidRPr="003732E5" w:rsidRDefault="00846752" w:rsidP="00846752">
      <w:pPr>
        <w:pStyle w:val="Listenabsatz"/>
        <w:spacing w:after="0" w:line="240" w:lineRule="auto"/>
        <w:ind w:left="1440"/>
        <w:rPr>
          <w:rFonts w:ascii="Calibri" w:hAnsi="Calibri" w:cs="Calibri"/>
        </w:rPr>
      </w:pPr>
    </w:p>
    <w:p w14:paraId="206B8393" w14:textId="77777777" w:rsidR="008E3563" w:rsidRPr="003732E5" w:rsidRDefault="008E3563" w:rsidP="008E3563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Wer? ______________________________</w:t>
      </w:r>
    </w:p>
    <w:p w14:paraId="57A35ADE" w14:textId="77777777" w:rsidR="008E3563" w:rsidRPr="003732E5" w:rsidRDefault="008E3563" w:rsidP="008E3563">
      <w:pPr>
        <w:pStyle w:val="Listenabsatz"/>
        <w:ind w:left="1440"/>
        <w:rPr>
          <w:rFonts w:ascii="Calibri" w:hAnsi="Calibri" w:cs="Calibri"/>
        </w:rPr>
      </w:pPr>
    </w:p>
    <w:p w14:paraId="30E1E6E4" w14:textId="77777777" w:rsidR="008E3563" w:rsidRPr="003732E5" w:rsidRDefault="008E3563" w:rsidP="008E3563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</w:t>
      </w:r>
      <w:r w:rsidRPr="003732E5">
        <w:rPr>
          <w:rFonts w:ascii="Calibri" w:hAnsi="Calibri" w:cs="Calibri"/>
        </w:rPr>
        <w:t>gern im Wald spazieren geht.</w:t>
      </w:r>
    </w:p>
    <w:p w14:paraId="65639669" w14:textId="06B3C2FF" w:rsidR="008E3563" w:rsidRDefault="008E3563" w:rsidP="008E3563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Du fragst: __________________________________________?</w:t>
      </w:r>
    </w:p>
    <w:p w14:paraId="394C6DB4" w14:textId="77777777" w:rsidR="00846752" w:rsidRPr="003732E5" w:rsidRDefault="00846752" w:rsidP="00F01157">
      <w:pPr>
        <w:pStyle w:val="Listenabsatz"/>
        <w:spacing w:after="0" w:line="240" w:lineRule="auto"/>
        <w:ind w:left="1440"/>
        <w:rPr>
          <w:rFonts w:ascii="Calibri" w:hAnsi="Calibri" w:cs="Calibri"/>
        </w:rPr>
      </w:pPr>
    </w:p>
    <w:p w14:paraId="230F3C7A" w14:textId="77777777" w:rsidR="008E3563" w:rsidRDefault="008E3563" w:rsidP="00012C47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Wer? ______________________________</w:t>
      </w:r>
    </w:p>
    <w:p w14:paraId="5088DA9C" w14:textId="77777777" w:rsidR="00F01157" w:rsidRDefault="00F01157" w:rsidP="00F01157">
      <w:pPr>
        <w:spacing w:after="0" w:line="240" w:lineRule="auto"/>
        <w:rPr>
          <w:rFonts w:ascii="Calibri" w:hAnsi="Calibri" w:cs="Calibri"/>
        </w:rPr>
      </w:pPr>
    </w:p>
    <w:p w14:paraId="67D70A4C" w14:textId="77777777" w:rsidR="008E3563" w:rsidRPr="003732E5" w:rsidRDefault="008E3563" w:rsidP="008E3563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</w:t>
      </w:r>
      <w:r w:rsidRPr="003732E5">
        <w:rPr>
          <w:rFonts w:ascii="Calibri" w:hAnsi="Calibri" w:cs="Calibri"/>
        </w:rPr>
        <w:t>im Wald oder im Park Müll aufsammelt.</w:t>
      </w:r>
    </w:p>
    <w:p w14:paraId="3FB2F208" w14:textId="3A4CBC63" w:rsidR="008E3563" w:rsidRDefault="008E3563" w:rsidP="008E3563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Du fragst: __________________________________________?</w:t>
      </w:r>
    </w:p>
    <w:p w14:paraId="2CE400FA" w14:textId="77777777" w:rsidR="00F01157" w:rsidRPr="003732E5" w:rsidRDefault="00F01157" w:rsidP="00F01157">
      <w:pPr>
        <w:pStyle w:val="Listenabsatz"/>
        <w:spacing w:after="0" w:line="240" w:lineRule="auto"/>
        <w:ind w:left="1440"/>
        <w:rPr>
          <w:rFonts w:ascii="Calibri" w:hAnsi="Calibri" w:cs="Calibri"/>
        </w:rPr>
      </w:pPr>
    </w:p>
    <w:p w14:paraId="4EFBF060" w14:textId="77777777" w:rsidR="008E3563" w:rsidRPr="003732E5" w:rsidRDefault="008E3563" w:rsidP="008E3563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Wer? ______________________________</w:t>
      </w:r>
    </w:p>
    <w:p w14:paraId="32417A0D" w14:textId="77777777" w:rsidR="008E3563" w:rsidRPr="003732E5" w:rsidRDefault="008E3563" w:rsidP="008E3563">
      <w:pPr>
        <w:pStyle w:val="Listenabsatz"/>
        <w:ind w:left="1440"/>
        <w:rPr>
          <w:rFonts w:ascii="Calibri" w:hAnsi="Calibri" w:cs="Calibri"/>
        </w:rPr>
      </w:pPr>
    </w:p>
    <w:p w14:paraId="30B170EF" w14:textId="77777777" w:rsidR="008E3563" w:rsidRDefault="008E3563" w:rsidP="008E3563">
      <w:pPr>
        <w:rPr>
          <w:rFonts w:ascii="Calibri" w:hAnsi="Calibri" w:cs="Calibri"/>
          <w:b/>
          <w:bCs/>
          <w:u w:val="single"/>
        </w:rPr>
      </w:pPr>
    </w:p>
    <w:p w14:paraId="530E6BCD" w14:textId="52AD962D" w:rsidR="008E3563" w:rsidRDefault="008E3563" w:rsidP="008E3563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  <w:r w:rsidRPr="00BC3D7D"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 xml:space="preserve">AUFGABE </w:t>
      </w:r>
      <w:r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>2</w:t>
      </w:r>
      <w:r w:rsidRPr="00BC3D7D"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> </w:t>
      </w:r>
    </w:p>
    <w:p w14:paraId="6B4A6745" w14:textId="77777777" w:rsidR="008E3563" w:rsidRPr="00BC3D7D" w:rsidRDefault="008E3563" w:rsidP="008E3563">
      <w:pPr>
        <w:spacing w:after="0" w:line="240" w:lineRule="auto"/>
        <w:textAlignment w:val="baseline"/>
        <w:rPr>
          <w:rFonts w:ascii="Segoe UI" w:eastAsia="Times New Roman" w:hAnsi="Segoe UI" w:cs="Segoe UI"/>
          <w:caps/>
          <w:color w:val="00529C"/>
          <w:sz w:val="18"/>
          <w:szCs w:val="18"/>
          <w:lang w:eastAsia="de-DE"/>
        </w:rPr>
      </w:pPr>
    </w:p>
    <w:p w14:paraId="64FB14D1" w14:textId="6995F332" w:rsidR="008E3563" w:rsidRPr="008E3563" w:rsidRDefault="008E3563" w:rsidP="008E3563">
      <w:pPr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</w:pPr>
      <w:r w:rsidRPr="008E3563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Nun hast du die Fragen gebildet. Frage jetzt deine Mitschüler</w:t>
      </w:r>
      <w:r w:rsidR="00846752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*i</w:t>
      </w:r>
      <w:r w:rsidRPr="008E3563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nnen. Wenn jemand mit „J</w:t>
      </w:r>
      <w:r w:rsidR="00846752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a</w:t>
      </w:r>
      <w:r w:rsidRPr="008E3563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“ antwortet, lass die Person unterschreiben. Du kannst noch eine weitere Frage stellen. Danach suchst du dir einen neuen Interviewpartner.</w:t>
      </w:r>
    </w:p>
    <w:sectPr w:rsidR="008E3563" w:rsidRPr="008E3563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AAC7" w14:textId="77777777" w:rsidR="00404EB0" w:rsidRDefault="00404EB0" w:rsidP="00B107A3">
      <w:pPr>
        <w:spacing w:after="0" w:line="240" w:lineRule="auto"/>
      </w:pPr>
      <w:r>
        <w:separator/>
      </w:r>
    </w:p>
  </w:endnote>
  <w:endnote w:type="continuationSeparator" w:id="0">
    <w:p w14:paraId="35EE044B" w14:textId="77777777" w:rsidR="00404EB0" w:rsidRDefault="00404EB0" w:rsidP="00B107A3">
      <w:pPr>
        <w:spacing w:after="0" w:line="240" w:lineRule="auto"/>
      </w:pPr>
      <w:r>
        <w:continuationSeparator/>
      </w:r>
    </w:p>
  </w:endnote>
  <w:endnote w:type="continuationNotice" w:id="1">
    <w:p w14:paraId="4C840C8E" w14:textId="77777777" w:rsidR="0060653C" w:rsidRDefault="006065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A50E" w14:textId="77777777" w:rsidR="008E3563" w:rsidRDefault="008E3563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8"/>
      <w:gridCol w:w="2976"/>
      <w:gridCol w:w="3028"/>
    </w:tblGrid>
    <w:tr w:rsidR="008E3563" w:rsidRPr="007E50E4" w14:paraId="30CBCFEA" w14:textId="77777777" w:rsidTr="0708E135">
      <w:trPr>
        <w:trHeight w:hRule="exact" w:val="624"/>
      </w:trPr>
      <w:tc>
        <w:tcPr>
          <w:tcW w:w="3068" w:type="dxa"/>
          <w:tcMar>
            <w:left w:w="0" w:type="dxa"/>
            <w:right w:w="0" w:type="dxa"/>
          </w:tcMar>
          <w:vAlign w:val="bottom"/>
        </w:tcPr>
        <w:p w14:paraId="38B2DB4F" w14:textId="77777777" w:rsidR="008E3563" w:rsidRPr="007E50E4" w:rsidRDefault="008E3563" w:rsidP="00B107A3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2976" w:type="dxa"/>
          <w:vAlign w:val="bottom"/>
        </w:tcPr>
        <w:p w14:paraId="40943BA4" w14:textId="77777777" w:rsidR="008E3563" w:rsidRPr="007E50E4" w:rsidRDefault="008E3563" w:rsidP="00B107A3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028" w:type="dxa"/>
          <w:vAlign w:val="bottom"/>
        </w:tcPr>
        <w:p w14:paraId="11C0E988" w14:textId="1003C257" w:rsidR="008E3563" w:rsidRPr="007E50E4" w:rsidRDefault="008E3563" w:rsidP="0708E135">
          <w:pPr>
            <w:pStyle w:val="Fuzeile"/>
            <w:jc w:val="right"/>
            <w:rPr>
              <w:rFonts w:ascii="Museo Sans 300" w:hAnsi="Museo Sans 300"/>
              <w:noProof/>
              <w:color w:val="00889B"/>
              <w:sz w:val="19"/>
              <w:szCs w:val="19"/>
            </w:rPr>
          </w:pPr>
          <w:r w:rsidRPr="0708E135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2</w:t>
          </w:r>
          <w:r w:rsidRPr="0708E135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2</w:t>
          </w:r>
        </w:p>
      </w:tc>
    </w:tr>
  </w:tbl>
  <w:p w14:paraId="15F3FEC1" w14:textId="77777777" w:rsidR="008E3563" w:rsidRPr="00B107A3" w:rsidRDefault="008E3563" w:rsidP="00B107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EFEF" w14:textId="77777777" w:rsidR="00404EB0" w:rsidRDefault="00404EB0" w:rsidP="00B107A3">
      <w:pPr>
        <w:spacing w:after="0" w:line="240" w:lineRule="auto"/>
      </w:pPr>
      <w:r>
        <w:separator/>
      </w:r>
    </w:p>
  </w:footnote>
  <w:footnote w:type="continuationSeparator" w:id="0">
    <w:p w14:paraId="1A8D8088" w14:textId="77777777" w:rsidR="00404EB0" w:rsidRDefault="00404EB0" w:rsidP="00B107A3">
      <w:pPr>
        <w:spacing w:after="0" w:line="240" w:lineRule="auto"/>
      </w:pPr>
      <w:r>
        <w:continuationSeparator/>
      </w:r>
    </w:p>
  </w:footnote>
  <w:footnote w:type="continuationNotice" w:id="1">
    <w:p w14:paraId="161AE9DB" w14:textId="77777777" w:rsidR="0060653C" w:rsidRDefault="006065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FE72" w14:textId="7EBF0D73" w:rsidR="00CD43ED" w:rsidRDefault="00CD43E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273E7CC" wp14:editId="37230971">
              <wp:simplePos x="0" y="0"/>
              <wp:positionH relativeFrom="column">
                <wp:posOffset>4478866</wp:posOffset>
              </wp:positionH>
              <wp:positionV relativeFrom="page">
                <wp:posOffset>449156</wp:posOffset>
              </wp:positionV>
              <wp:extent cx="18973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CDFB5" w14:textId="77777777" w:rsidR="00CD43ED" w:rsidRPr="006E639C" w:rsidRDefault="00CD43ED" w:rsidP="00CD43ED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Wald und Klima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3E7C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2.65pt;margin-top:35.35pt;width:149.4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" o:allowincell="f" filled="f" fillcolor="#f4b083 [1941]" stroked="f">
              <v:textbox>
                <w:txbxContent>
                  <w:p w14:paraId="501CDFB5" w14:textId="77777777" w:rsidR="00CD43ED" w:rsidRPr="006E639C" w:rsidRDefault="00CD43ED" w:rsidP="00CD43ED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Wald und Klima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947AB37" wp14:editId="0D80260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089E"/>
    <w:multiLevelType w:val="hybridMultilevel"/>
    <w:tmpl w:val="2B12A944"/>
    <w:lvl w:ilvl="0" w:tplc="D44E4A4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1B6B8B"/>
    <w:multiLevelType w:val="hybridMultilevel"/>
    <w:tmpl w:val="E4F41F40"/>
    <w:lvl w:ilvl="0" w:tplc="0F326CD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867AC"/>
    <w:multiLevelType w:val="hybridMultilevel"/>
    <w:tmpl w:val="BEC2C0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A3"/>
    <w:rsid w:val="00012C47"/>
    <w:rsid w:val="000F0D6C"/>
    <w:rsid w:val="002566D4"/>
    <w:rsid w:val="002E437F"/>
    <w:rsid w:val="00300CC8"/>
    <w:rsid w:val="00393B16"/>
    <w:rsid w:val="00404EB0"/>
    <w:rsid w:val="004176F2"/>
    <w:rsid w:val="00466E0D"/>
    <w:rsid w:val="00490E2D"/>
    <w:rsid w:val="0060653C"/>
    <w:rsid w:val="00846752"/>
    <w:rsid w:val="008E3563"/>
    <w:rsid w:val="009F01E5"/>
    <w:rsid w:val="00A25939"/>
    <w:rsid w:val="00AB3F6C"/>
    <w:rsid w:val="00B107A3"/>
    <w:rsid w:val="00B521D1"/>
    <w:rsid w:val="00BC3D7D"/>
    <w:rsid w:val="00CD43ED"/>
    <w:rsid w:val="00CF53F0"/>
    <w:rsid w:val="00E32482"/>
    <w:rsid w:val="00F01157"/>
    <w:rsid w:val="0708E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79C338"/>
  <w15:chartTrackingRefBased/>
  <w15:docId w15:val="{89A92771-75AB-4BAF-A86D-EBA6CE8A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07A3"/>
  </w:style>
  <w:style w:type="paragraph" w:styleId="Fuzeile">
    <w:name w:val="footer"/>
    <w:basedOn w:val="Standard"/>
    <w:link w:val="Fu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07A3"/>
  </w:style>
  <w:style w:type="table" w:styleId="Tabellenraster">
    <w:name w:val="Table Grid"/>
    <w:basedOn w:val="NormaleTabelle"/>
    <w:uiPriority w:val="39"/>
    <w:rsid w:val="00B1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BC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C3D7D"/>
  </w:style>
  <w:style w:type="character" w:customStyle="1" w:styleId="eop">
    <w:name w:val="eop"/>
    <w:basedOn w:val="Absatz-Standardschriftart"/>
    <w:rsid w:val="00BC3D7D"/>
  </w:style>
  <w:style w:type="character" w:customStyle="1" w:styleId="scxw150830895">
    <w:name w:val="scxw150830895"/>
    <w:basedOn w:val="Absatz-Standardschriftart"/>
    <w:rsid w:val="00BC3D7D"/>
  </w:style>
  <w:style w:type="paragraph" w:styleId="Listenabsatz">
    <w:name w:val="List Paragraph"/>
    <w:basedOn w:val="Standard"/>
    <w:uiPriority w:val="34"/>
    <w:qFormat/>
    <w:rsid w:val="002566D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3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AFYC7NJT7KP2-1905227610-1486684</_dlc_DocId>
    <_dlc_DocIdUrl xmlns="30f8d9ab-8048-4911-afe4-f0c444fa604b">
      <Url>https://eduversum.sharepoint.com/sites/Daten/_layouts/15/DocIdRedir.aspx?ID=AFYC7NJT7KP2-1905227610-1486684</Url>
      <Description>AFYC7NJT7KP2-1905227610-1486684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6C2DC-F099-4870-967B-0572FC7FC1C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F817AF-9FE2-4781-A26D-83D643FA6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807D8-3124-4F5D-9456-D04FD0E018F7}">
  <ds:schemaRefs>
    <ds:schemaRef ds:uri="http://schemas.microsoft.com/office/2006/metadata/properties"/>
    <ds:schemaRef ds:uri="http://schemas.microsoft.com/office/infopath/2007/PartnerControls"/>
    <ds:schemaRef ds:uri="30f8d9ab-8048-4911-afe4-f0c444fa604b"/>
  </ds:schemaRefs>
</ds:datastoreItem>
</file>

<file path=customXml/itemProps4.xml><?xml version="1.0" encoding="utf-8"?>
<ds:datastoreItem xmlns:ds="http://schemas.openxmlformats.org/officeDocument/2006/customXml" ds:itemID="{458004D9-3E77-4AD6-A275-C77481D85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Burghardt, Nils</dc:creator>
  <cp:keywords/>
  <dc:description/>
  <cp:lastModifiedBy>Florian Faderl</cp:lastModifiedBy>
  <cp:revision>7</cp:revision>
  <dcterms:created xsi:type="dcterms:W3CDTF">2022-02-08T13:15:00Z</dcterms:created>
  <dcterms:modified xsi:type="dcterms:W3CDTF">2022-02-09T14:17:00Z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e2449388-4ddf-4d77-ae9b-d2a190cfeed1</vt:lpwstr>
  </property>
</Properties>
</file>