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762DD3B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0084A406" w14:textId="6FB629B1" w:rsidR="00FC074F" w:rsidRDefault="00FC074F" w:rsidP="00FC074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FC074F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Wählt eines der drei Themen und recherchiert zu den angegebenen Punkten</w:t>
      </w:r>
      <w:r w:rsidR="00215756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.</w:t>
      </w:r>
    </w:p>
    <w:p w14:paraId="38608B44" w14:textId="77777777" w:rsidR="00FC074F" w:rsidRPr="00FC074F" w:rsidRDefault="00FC074F" w:rsidP="00FC074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p w14:paraId="7B952616" w14:textId="77777777" w:rsidR="00FC074F" w:rsidRPr="003732E5" w:rsidRDefault="00FC074F" w:rsidP="00FC074F">
      <w:pPr>
        <w:rPr>
          <w:rFonts w:ascii="Calibri" w:hAnsi="Calibri" w:cs="Calibri"/>
          <w:u w:val="single"/>
        </w:rPr>
      </w:pPr>
      <w:r w:rsidRPr="003732E5">
        <w:rPr>
          <w:rFonts w:ascii="Calibri" w:hAnsi="Calibri" w:cs="Calibri"/>
          <w:u w:val="single"/>
        </w:rPr>
        <w:t>Thema 1: Schutz der Wälder weltweit</w:t>
      </w:r>
    </w:p>
    <w:p w14:paraId="23E304C5" w14:textId="77777777" w:rsidR="00FC074F" w:rsidRPr="003732E5" w:rsidRDefault="00FC074F" w:rsidP="00FC074F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Was wird weltweit zum Schutz der Wälder getan?</w:t>
      </w:r>
    </w:p>
    <w:p w14:paraId="573AB270" w14:textId="77777777" w:rsidR="00FC074F" w:rsidRPr="003732E5" w:rsidRDefault="00FC074F" w:rsidP="00FC074F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Welche Organisationen gibt es?</w:t>
      </w:r>
    </w:p>
    <w:p w14:paraId="01DC475C" w14:textId="77777777" w:rsidR="00FC074F" w:rsidRPr="003732E5" w:rsidRDefault="00FC074F" w:rsidP="00FC074F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Welche Gesetze gibt es?</w:t>
      </w:r>
    </w:p>
    <w:p w14:paraId="730AC36A" w14:textId="77777777" w:rsidR="00FC074F" w:rsidRPr="00215756" w:rsidRDefault="00FC074F" w:rsidP="00215756">
      <w:pPr>
        <w:rPr>
          <w:rFonts w:ascii="Calibri" w:hAnsi="Calibri" w:cs="Calibri"/>
        </w:rPr>
      </w:pPr>
    </w:p>
    <w:p w14:paraId="7EF7AB52" w14:textId="77777777" w:rsidR="00FC074F" w:rsidRPr="003732E5" w:rsidRDefault="00FC074F" w:rsidP="00FC074F">
      <w:pPr>
        <w:rPr>
          <w:rFonts w:ascii="Calibri" w:hAnsi="Calibri" w:cs="Calibri"/>
          <w:u w:val="single"/>
        </w:rPr>
      </w:pPr>
      <w:r w:rsidRPr="003732E5">
        <w:rPr>
          <w:rFonts w:ascii="Calibri" w:hAnsi="Calibri" w:cs="Calibri"/>
          <w:u w:val="single"/>
        </w:rPr>
        <w:t>Thema 2: Schutz der Wälder im Kleinen – was können wir für den Wald tun?</w:t>
      </w:r>
    </w:p>
    <w:p w14:paraId="7E7465B1" w14:textId="77777777" w:rsidR="00FC074F" w:rsidRPr="003732E5" w:rsidRDefault="00FC074F" w:rsidP="00FC074F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Wie engagieren sich Jugendliche für den Wald?</w:t>
      </w:r>
    </w:p>
    <w:p w14:paraId="526E2FB6" w14:textId="77777777" w:rsidR="00FC074F" w:rsidRPr="003732E5" w:rsidRDefault="00FC074F" w:rsidP="00FC074F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Welche Organisationen gibt es?</w:t>
      </w:r>
    </w:p>
    <w:p w14:paraId="2B6E1292" w14:textId="77777777" w:rsidR="00215756" w:rsidRPr="00215756" w:rsidRDefault="00215756" w:rsidP="00215756">
      <w:pPr>
        <w:rPr>
          <w:rFonts w:ascii="Calibri" w:hAnsi="Calibri" w:cs="Calibri"/>
        </w:rPr>
      </w:pPr>
    </w:p>
    <w:p w14:paraId="0EFF3967" w14:textId="77777777" w:rsidR="00FC074F" w:rsidRPr="003732E5" w:rsidRDefault="00FC074F" w:rsidP="00FC074F">
      <w:pPr>
        <w:rPr>
          <w:rFonts w:ascii="Calibri" w:hAnsi="Calibri" w:cs="Calibri"/>
          <w:u w:val="single"/>
        </w:rPr>
      </w:pPr>
      <w:r w:rsidRPr="003732E5">
        <w:rPr>
          <w:rFonts w:ascii="Calibri" w:hAnsi="Calibri" w:cs="Calibri"/>
          <w:u w:val="single"/>
        </w:rPr>
        <w:t>Thema 3: Schutz der Wälder und Nachhaltigkeit</w:t>
      </w:r>
    </w:p>
    <w:p w14:paraId="7049EDEC" w14:textId="77777777" w:rsidR="00FC074F" w:rsidRPr="003732E5" w:rsidRDefault="00FC074F" w:rsidP="00FC074F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</w:rPr>
      </w:pPr>
      <w:r w:rsidRPr="003732E5">
        <w:rPr>
          <w:rFonts w:ascii="Calibri" w:hAnsi="Calibri" w:cs="Calibri"/>
        </w:rPr>
        <w:t>Was bedeutet Nachhaltigkeit?</w:t>
      </w:r>
    </w:p>
    <w:p w14:paraId="5F3957D7" w14:textId="77777777" w:rsidR="00FC074F" w:rsidRPr="003732E5" w:rsidRDefault="00FC074F" w:rsidP="00FC074F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  <w:i/>
          <w:iCs/>
        </w:rPr>
      </w:pPr>
      <w:r w:rsidRPr="003732E5">
        <w:rPr>
          <w:rFonts w:ascii="Calibri" w:hAnsi="Calibri" w:cs="Calibri"/>
        </w:rPr>
        <w:t>Wie kann man den Wald nachhaltig schützen?</w:t>
      </w:r>
    </w:p>
    <w:p w14:paraId="35EBBC88" w14:textId="77777777" w:rsidR="00FC074F" w:rsidRPr="003732E5" w:rsidRDefault="00FC074F" w:rsidP="00FC074F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Welche Projekte gibt es in Deutschland?</w:t>
      </w:r>
    </w:p>
    <w:p w14:paraId="2FAC76B0" w14:textId="77777777" w:rsidR="00FC074F" w:rsidRPr="003732E5" w:rsidRDefault="00FC074F" w:rsidP="00FC074F">
      <w:pPr>
        <w:rPr>
          <w:rFonts w:ascii="Calibri" w:hAnsi="Calibri" w:cs="Calibri"/>
        </w:rPr>
      </w:pPr>
    </w:p>
    <w:p w14:paraId="3310E8C7" w14:textId="2DF2E5EF" w:rsidR="00FC074F" w:rsidRDefault="00FC074F" w:rsidP="00FC074F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</w:p>
    <w:p w14:paraId="7755B44D" w14:textId="7DFE070C" w:rsidR="00FC074F" w:rsidRDefault="00FC074F" w:rsidP="00FC074F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FC074F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Was weißt du über die Situation in deinem Heimatland? Recherchiere dazu und vergleiche deine Ergebnisse mit der Situation in Deutschland.</w:t>
      </w:r>
    </w:p>
    <w:p w14:paraId="78957BB6" w14:textId="77777777" w:rsidR="00FC074F" w:rsidRPr="00012C47" w:rsidRDefault="00FC074F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sectPr w:rsidR="00FC074F" w:rsidRPr="00012C4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FB12" w14:textId="77777777" w:rsidR="0038327F" w:rsidRDefault="0038327F" w:rsidP="00B107A3">
      <w:pPr>
        <w:spacing w:after="0" w:line="240" w:lineRule="auto"/>
      </w:pPr>
      <w:r>
        <w:separator/>
      </w:r>
    </w:p>
  </w:endnote>
  <w:endnote w:type="continuationSeparator" w:id="0">
    <w:p w14:paraId="620F0786" w14:textId="77777777" w:rsidR="0038327F" w:rsidRDefault="0038327F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D345" w14:textId="77777777" w:rsidR="0038327F" w:rsidRDefault="0038327F" w:rsidP="00B107A3">
      <w:pPr>
        <w:spacing w:after="0" w:line="240" w:lineRule="auto"/>
      </w:pPr>
      <w:r>
        <w:separator/>
      </w:r>
    </w:p>
  </w:footnote>
  <w:footnote w:type="continuationSeparator" w:id="0">
    <w:p w14:paraId="22A74975" w14:textId="77777777" w:rsidR="0038327F" w:rsidRDefault="0038327F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At1A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41B43"/>
    <w:multiLevelType w:val="hybridMultilevel"/>
    <w:tmpl w:val="FE32823C"/>
    <w:lvl w:ilvl="0" w:tplc="D44E4A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64BDA"/>
    <w:multiLevelType w:val="hybridMultilevel"/>
    <w:tmpl w:val="B85AEB7A"/>
    <w:lvl w:ilvl="0" w:tplc="D44E4A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215756"/>
    <w:rsid w:val="002566D4"/>
    <w:rsid w:val="002E437F"/>
    <w:rsid w:val="0038327F"/>
    <w:rsid w:val="00393B16"/>
    <w:rsid w:val="004176F2"/>
    <w:rsid w:val="00466E0D"/>
    <w:rsid w:val="00490E2D"/>
    <w:rsid w:val="009F01E5"/>
    <w:rsid w:val="00B107A3"/>
    <w:rsid w:val="00B521D1"/>
    <w:rsid w:val="00BC3D7D"/>
    <w:rsid w:val="00CF53F0"/>
    <w:rsid w:val="00E32482"/>
    <w:rsid w:val="00FC074F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AFYC7NJT7KP2-1905227610-1487711</_dlc_DocId>
    <_dlc_DocIdUrl xmlns="30f8d9ab-8048-4911-afe4-f0c444fa604b">
      <Url>https://eduversum.sharepoint.com/sites/Daten/_layouts/15/DocIdRedir.aspx?ID=AFYC7NJT7KP2-1905227610-1487711</Url>
      <Description>AFYC7NJT7KP2-1905227610-1487711</Description>
    </_dlc_DocIdUrl>
  </documentManagement>
</p:properties>
</file>

<file path=customXml/itemProps1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3</cp:revision>
  <dcterms:created xsi:type="dcterms:W3CDTF">2022-02-08T13:06:00Z</dcterms:created>
  <dcterms:modified xsi:type="dcterms:W3CDTF">2022-02-09T13:39:00Z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162c005c-15a3-45a7-a5fa-4ae43e4f2fb0</vt:lpwstr>
  </property>
</Properties>
</file>