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53724" w14:textId="762DD3B1" w:rsidR="00BC3D7D" w:rsidRDefault="00BC3D7D" w:rsidP="00BC3D7D">
      <w:pPr>
        <w:spacing w:after="0" w:line="240" w:lineRule="auto"/>
        <w:textAlignment w:val="baseline"/>
        <w:rPr>
          <w:rFonts w:ascii="Calibri" w:eastAsia="Times New Roman" w:hAnsi="Calibri" w:cs="Calibri"/>
          <w:caps/>
          <w:color w:val="00889B"/>
          <w:sz w:val="28"/>
          <w:szCs w:val="28"/>
          <w:lang w:eastAsia="de-DE"/>
        </w:rPr>
      </w:pPr>
      <w:r w:rsidRPr="00BC3D7D">
        <w:rPr>
          <w:rFonts w:ascii="Calibri" w:eastAsia="Times New Roman" w:hAnsi="Calibri" w:cs="Calibri"/>
          <w:caps/>
          <w:color w:val="00889B"/>
          <w:sz w:val="28"/>
          <w:szCs w:val="28"/>
          <w:lang w:eastAsia="de-DE"/>
        </w:rPr>
        <w:t>AUFGABE 1 </w:t>
      </w:r>
    </w:p>
    <w:p w14:paraId="571F28A2" w14:textId="77777777" w:rsidR="00CF53F0" w:rsidRPr="00BC3D7D" w:rsidRDefault="00CF53F0" w:rsidP="00BC3D7D">
      <w:pPr>
        <w:spacing w:after="0" w:line="240" w:lineRule="auto"/>
        <w:textAlignment w:val="baseline"/>
        <w:rPr>
          <w:rFonts w:ascii="Segoe UI" w:eastAsia="Times New Roman" w:hAnsi="Segoe UI" w:cs="Segoe UI"/>
          <w:caps/>
          <w:color w:val="00529C"/>
          <w:sz w:val="18"/>
          <w:szCs w:val="18"/>
          <w:lang w:eastAsia="de-DE"/>
        </w:rPr>
      </w:pPr>
    </w:p>
    <w:p w14:paraId="7B50CC12" w14:textId="617B360E" w:rsidR="00012C47" w:rsidRDefault="00284FB7" w:rsidP="00012C47">
      <w:pPr>
        <w:rPr>
          <w:rFonts w:ascii="MuseoSans-500" w:eastAsia="Times New Roman" w:hAnsi="MuseoSans-500" w:cs="Calibri"/>
          <w:b/>
          <w:bCs/>
          <w:sz w:val="20"/>
          <w:szCs w:val="20"/>
          <w:lang w:eastAsia="de-DE"/>
        </w:rPr>
      </w:pPr>
      <w:r w:rsidRPr="00284FB7">
        <w:rPr>
          <w:rFonts w:ascii="MuseoSans-500" w:eastAsia="Times New Roman" w:hAnsi="MuseoSans-500" w:cs="Calibri"/>
          <w:b/>
          <w:bCs/>
          <w:sz w:val="20"/>
          <w:szCs w:val="20"/>
          <w:lang w:eastAsia="de-DE"/>
        </w:rPr>
        <w:t>Sammelt in der Gruppe Ideen.</w:t>
      </w:r>
    </w:p>
    <w:p w14:paraId="08285223" w14:textId="1F5AED54" w:rsidR="00284FB7" w:rsidRDefault="00284FB7" w:rsidP="00012C47">
      <w:pPr>
        <w:rPr>
          <w:rFonts w:ascii="MuseoSans-500" w:eastAsia="Times New Roman" w:hAnsi="MuseoSans-500" w:cs="Calibri"/>
          <w:sz w:val="20"/>
          <w:szCs w:val="20"/>
          <w:lang w:eastAsia="de-DE"/>
        </w:rPr>
      </w:pPr>
      <w:r>
        <w:rPr>
          <w:rFonts w:ascii="MuseoSans-500" w:eastAsia="Times New Roman" w:hAnsi="MuseoSans-500" w:cs="Calibri"/>
          <w:sz w:val="20"/>
          <w:szCs w:val="20"/>
          <w:lang w:eastAsia="de-DE"/>
        </w:rPr>
        <w:t xml:space="preserve">                                                                  </w:t>
      </w:r>
    </w:p>
    <w:p w14:paraId="72A206D8" w14:textId="7E4F7665" w:rsidR="0064487A" w:rsidRDefault="0064487A" w:rsidP="00012C47">
      <w:pPr>
        <w:rPr>
          <w:rFonts w:ascii="MuseoSans-500" w:eastAsia="Times New Roman" w:hAnsi="MuseoSans-500" w:cs="Calibri"/>
          <w:sz w:val="20"/>
          <w:szCs w:val="20"/>
          <w:lang w:eastAsia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52767A" wp14:editId="1C2B04AE">
                <wp:simplePos x="0" y="0"/>
                <wp:positionH relativeFrom="column">
                  <wp:posOffset>1343660</wp:posOffset>
                </wp:positionH>
                <wp:positionV relativeFrom="paragraph">
                  <wp:posOffset>38100</wp:posOffset>
                </wp:positionV>
                <wp:extent cx="3086100" cy="2764367"/>
                <wp:effectExtent l="19050" t="19050" r="19050" b="17145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2764367"/>
                        </a:xfrm>
                        <a:prstGeom prst="ellipse">
                          <a:avLst/>
                        </a:prstGeom>
                        <a:ln w="28575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5B9C8B" id="Ellipse 1" o:spid="_x0000_s1026" style="position:absolute;margin-left:105.8pt;margin-top:3pt;width:243pt;height:21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srDcAIAAD4FAAAOAAAAZHJzL2Uyb0RvYy54bWysVEtvGyEQvlfqf0Dcm911/EhXWUdWolSV&#10;rMRqUuVMWIhRWYYC9tr99R3Y9dpKfKp6gYH55vENM1zf7BpNtsJ5BaaixUVOiTAcamXeKvrz+f7L&#10;FSU+MFMzDUZUdC88vZl//nTd2lKMYA26Fo6gE+PL1lZ0HYIts8zztWiYvwArDColuIYFPLq3rHas&#10;Re+NzkZ5Ps1acLV1wIX3eHvXKek8+ZdS8PAopReB6IpibiGtLq2vcc3m16x8c8yuFe/TYP+QRcOU&#10;waCDqzsWGNk49cFVo7gDDzJccGgykFJxkTggmyJ/x+ZpzaxIXLA43g5l8v/PLX/YPtmVwzK01pce&#10;xchiJ10Td8yP7FKx9kOxxC4QjpeX+dW0yLGmHHWj2XR8OZ3FcmZHc+t8+CagIVGoqNBaWR8JsZJt&#10;lz506AMqXmtDWvR2NZlNEsyDVvW90joqU1OIW+3IluFzMs6FCdM+5gkSM9AGEzkySlLYa9HF+CEk&#10;UTVyGHVBYrO99zvq/WqD6GgmMYvBsDhnqEPRG/XYaCZSEw6G+TnDjskh4mCRooIJg3GjDLhzDupf&#10;Q+QOf2DfcY70X6Herxxx0I2At/xe4assmQ8r5rDn8SVxjsMjLlIDvgL0EiVrcH/O3Uc8tiJqKWlx&#10;hirqf2+YE5To7wab9GsxHsehS4fxZDbCgzvVvJ5qzKa5BXzXAn8My5MY8UEfROmgecFxX8SoqGKG&#10;Y+yK8uAOh9vQzTZ+GFwsFgmGg2ZZWJony6PzWNXYcs+7F+Zs35oBu/oBDvP2oT07bLQ0sNgEkCr1&#10;7rGufb1xSNMA9B9K/AVOzwl1/PbmfwEAAP//AwBQSwMEFAAGAAgAAAAhAPbNOYfeAAAACQEAAA8A&#10;AABkcnMvZG93bnJldi54bWxMjz1PwzAYhHck/oP1IrGg1nGJ3BLiVCgSYmCBgtTVjU0c1R+R7Sbh&#10;3/MywXi6091z9X5xlkw6piF4AWxdANG+C2rwvYDPj+fVDkjK0itpg9cCvnWCfXN9VctKhdm/6+mQ&#10;e4IlPlVSgMl5rChNndFOpnUYtUfvK0QnM8rYUxXljOXO0k1RcOrk4HHByFG3Rnfnw8UJmMvu9W2J&#10;x63dvbBgzLmd+F0rxO3N8vQIJOsl/4XhFx/RoUGmU7h4lYgVsGGMY1QAx0vo84ct6pOAsmT3QJua&#10;/n/Q/AAAAP//AwBQSwECLQAUAAYACAAAACEAtoM4kv4AAADhAQAAEwAAAAAAAAAAAAAAAAAAAAAA&#10;W0NvbnRlbnRfVHlwZXNdLnhtbFBLAQItABQABgAIAAAAIQA4/SH/1gAAAJQBAAALAAAAAAAAAAAA&#10;AAAAAC8BAABfcmVscy8ucmVsc1BLAQItABQABgAIAAAAIQCohsrDcAIAAD4FAAAOAAAAAAAAAAAA&#10;AAAAAC4CAABkcnMvZTJvRG9jLnhtbFBLAQItABQABgAIAAAAIQD2zTmH3gAAAAkBAAAPAAAAAAAA&#10;AAAAAAAAAMoEAABkcnMvZG93bnJldi54bWxQSwUGAAAAAAQABADzAAAA1QUAAAAA&#10;" fillcolor="white [3201]" strokecolor="#70ad47 [3209]" strokeweight="2.25pt">
                <v:stroke joinstyle="miter"/>
              </v:oval>
            </w:pict>
          </mc:Fallback>
        </mc:AlternateContent>
      </w:r>
    </w:p>
    <w:p w14:paraId="2410397F" w14:textId="32394CF1" w:rsidR="0064487A" w:rsidRDefault="0064487A" w:rsidP="00012C47">
      <w:pPr>
        <w:rPr>
          <w:rFonts w:ascii="MuseoSans-500" w:eastAsia="Times New Roman" w:hAnsi="MuseoSans-500" w:cs="Calibri"/>
          <w:sz w:val="20"/>
          <w:szCs w:val="20"/>
          <w:lang w:eastAsia="de-DE"/>
        </w:rPr>
      </w:pPr>
    </w:p>
    <w:p w14:paraId="01BFB4DA" w14:textId="4379C785" w:rsidR="0064487A" w:rsidRDefault="0064487A" w:rsidP="00012C47">
      <w:pPr>
        <w:rPr>
          <w:rFonts w:ascii="MuseoSans-500" w:eastAsia="Times New Roman" w:hAnsi="MuseoSans-500" w:cs="Calibri"/>
          <w:sz w:val="20"/>
          <w:szCs w:val="20"/>
          <w:lang w:eastAsia="de-DE"/>
        </w:rPr>
      </w:pPr>
    </w:p>
    <w:p w14:paraId="697CB7FA" w14:textId="01B8A088" w:rsidR="0064487A" w:rsidRDefault="0064487A" w:rsidP="00012C47">
      <w:pPr>
        <w:rPr>
          <w:rFonts w:ascii="MuseoSans-500" w:eastAsia="Times New Roman" w:hAnsi="MuseoSans-500" w:cs="Calibri"/>
          <w:sz w:val="20"/>
          <w:szCs w:val="20"/>
          <w:lang w:eastAsia="de-DE"/>
        </w:rPr>
      </w:pPr>
      <w:r>
        <w:rPr>
          <w:rFonts w:ascii="MuseoSans-500" w:eastAsia="Times New Roman" w:hAnsi="MuseoSans-500" w:cs="Calibri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F32EA1" wp14:editId="06308083">
                <wp:simplePos x="0" y="0"/>
                <wp:positionH relativeFrom="column">
                  <wp:posOffset>1750060</wp:posOffset>
                </wp:positionH>
                <wp:positionV relativeFrom="paragraph">
                  <wp:posOffset>191770</wp:posOffset>
                </wp:positionV>
                <wp:extent cx="2336800" cy="829733"/>
                <wp:effectExtent l="0" t="0" r="25400" b="2794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6800" cy="8297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B7A7974" w14:textId="193B59FF" w:rsidR="0064487A" w:rsidRPr="00B95556" w:rsidRDefault="0064487A" w:rsidP="0064487A">
                            <w:pPr>
                              <w:jc w:val="center"/>
                              <w:rPr>
                                <w:i/>
                                <w:iCs/>
                                <w:color w:val="70AD47" w:themeColor="accent6"/>
                                <w:sz w:val="40"/>
                                <w:szCs w:val="40"/>
                              </w:rPr>
                            </w:pPr>
                            <w:r w:rsidRPr="00B95556">
                              <w:rPr>
                                <w:i/>
                                <w:iCs/>
                                <w:color w:val="70AD47" w:themeColor="accent6"/>
                                <w:sz w:val="40"/>
                                <w:szCs w:val="40"/>
                              </w:rPr>
                              <w:t>Der Wald ist wichtig.</w:t>
                            </w:r>
                          </w:p>
                          <w:p w14:paraId="16AEA2DB" w14:textId="14F847A8" w:rsidR="0064487A" w:rsidRPr="00B95556" w:rsidRDefault="0064487A" w:rsidP="0064487A">
                            <w:pPr>
                              <w:jc w:val="center"/>
                              <w:rPr>
                                <w:i/>
                                <w:iCs/>
                                <w:color w:val="70AD47" w:themeColor="accent6"/>
                                <w:sz w:val="40"/>
                                <w:szCs w:val="40"/>
                              </w:rPr>
                            </w:pPr>
                            <w:r w:rsidRPr="00B95556">
                              <w:rPr>
                                <w:i/>
                                <w:iCs/>
                                <w:color w:val="70AD47" w:themeColor="accent6"/>
                                <w:sz w:val="40"/>
                                <w:szCs w:val="40"/>
                              </w:rPr>
                              <w:t>Warum?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F32EA1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137.8pt;margin-top:15.1pt;width:184pt;height:65.3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OigNAIAAHwEAAAOAAAAZHJzL2Uyb0RvYy54bWysVE1v2zAMvQ/YfxB0X+x8NE2DOEWWIsOA&#10;oC2QFj0rshQbkEVNUmJnv36U7Hy062nYRSFF+ol8fMzsvqkUOQjrStAZ7fdSSoTmkJd6l9HXl9W3&#10;CSXOM50zBVpk9CgcvZ9//TKrzVQMoACVC0sQRLtpbTJaeG+mSeJ4ISrmemCExqAEWzGPrt0luWU1&#10;olcqGaTpOKnB5sYCF87h7UMbpPOIL6Xg/klKJzxRGcXafDxtPLfhTOYzNt1ZZoqSd2Wwf6iiYqXG&#10;R89QD8wzsrflX1BVyS04kL7HoUpAypKL2AN2008/dLMpmBGxFyTHmTNN7v/B8sfDxjxb4pvv0OAA&#10;AyG1cVOHl6GfRtoq/GKlBONI4fFMm2g84Xg5GA7HkxRDHGOTwd3tcBhgksvXxjr/Q0BFgpFRi2OJ&#10;bLHD2vk29ZQSHnOgynxVKhWdIAWxVJYcGA5R+Vgjgr/LUprUGR0Pb9II/C4WxXRB2O4+QUA8pbHm&#10;S+/B8s226QjZQn5Eniy0EnKGr0psZs2cf2YWNYP94x74JzykAiwGOouSAuzvz+5DPo4So5TUqMGM&#10;ul97ZgUl6qfGId/1R6Mg2uiMbm4H6NjryPY6ovfVEpChPm6c4dEM+V6dTGmhesN1WYRXMcQ0x7cz&#10;6k/m0rebgevGxWIRk1Cmhvm13hgeoMNEwqhemjdmTTdPj0p4hJNa2fTDWNvc8KWGxd6DLOPMA8Et&#10;qx3vKPGomm4dww5d+zHr8qcx/wMAAP//AwBQSwMEFAAGAAgAAAAhACWtd4rfAAAACgEAAA8AAABk&#10;cnMvZG93bnJldi54bWxMj8FOwzAMhu9IvENkJG4soS1llKZTBUJIgITYduGWNaataJyqybbu7TEn&#10;ONr+9Pv7y9XsBnHAKfSeNFwvFAikxtueWg3bzdPVEkSIhqwZPKGGEwZYVednpSmsP9IHHtaxFRxC&#10;oTAauhjHQsrQdOhMWPgRiW9ffnIm8ji10k7myOFukIlSuXSmJ/7QmREfOmy+13un4SX7NI9pfMVT&#10;pPm9rp+XYxbetL68mOt7EBHn+AfDrz6rQ8VOO78nG8SgIbm9yRnVkKoEBAN5lvJix2Su7kBWpfxf&#10;ofoBAAD//wMAUEsBAi0AFAAGAAgAAAAhALaDOJL+AAAA4QEAABMAAAAAAAAAAAAAAAAAAAAAAFtD&#10;b250ZW50X1R5cGVzXS54bWxQSwECLQAUAAYACAAAACEAOP0h/9YAAACUAQAACwAAAAAAAAAAAAAA&#10;AAAvAQAAX3JlbHMvLnJlbHNQSwECLQAUAAYACAAAACEASRjooDQCAAB8BAAADgAAAAAAAAAAAAAA&#10;AAAuAgAAZHJzL2Uyb0RvYy54bWxQSwECLQAUAAYACAAAACEAJa13it8AAAAKAQAADwAAAAAAAAAA&#10;AAAAAACOBAAAZHJzL2Rvd25yZXYueG1sUEsFBgAAAAAEAAQA8wAAAJoFAAAAAA==&#10;" fillcolor="white [3201]" strokecolor="white [3212]" strokeweight=".5pt">
                <v:textbox>
                  <w:txbxContent>
                    <w:p w14:paraId="3B7A7974" w14:textId="193B59FF" w:rsidR="0064487A" w:rsidRPr="00B95556" w:rsidRDefault="0064487A" w:rsidP="0064487A">
                      <w:pPr>
                        <w:jc w:val="center"/>
                        <w:rPr>
                          <w:i/>
                          <w:iCs/>
                          <w:color w:val="70AD47" w:themeColor="accent6"/>
                          <w:sz w:val="40"/>
                          <w:szCs w:val="40"/>
                        </w:rPr>
                      </w:pPr>
                      <w:r w:rsidRPr="00B95556">
                        <w:rPr>
                          <w:i/>
                          <w:iCs/>
                          <w:color w:val="70AD47" w:themeColor="accent6"/>
                          <w:sz w:val="40"/>
                          <w:szCs w:val="40"/>
                        </w:rPr>
                        <w:t>Der Wald ist wichtig.</w:t>
                      </w:r>
                    </w:p>
                    <w:p w14:paraId="16AEA2DB" w14:textId="14F847A8" w:rsidR="0064487A" w:rsidRPr="00B95556" w:rsidRDefault="0064487A" w:rsidP="0064487A">
                      <w:pPr>
                        <w:jc w:val="center"/>
                        <w:rPr>
                          <w:i/>
                          <w:iCs/>
                          <w:color w:val="70AD47" w:themeColor="accent6"/>
                          <w:sz w:val="40"/>
                          <w:szCs w:val="40"/>
                        </w:rPr>
                      </w:pPr>
                      <w:r w:rsidRPr="00B95556">
                        <w:rPr>
                          <w:i/>
                          <w:iCs/>
                          <w:color w:val="70AD47" w:themeColor="accent6"/>
                          <w:sz w:val="40"/>
                          <w:szCs w:val="40"/>
                        </w:rPr>
                        <w:t>Warum?</w:t>
                      </w:r>
                    </w:p>
                  </w:txbxContent>
                </v:textbox>
              </v:shape>
            </w:pict>
          </mc:Fallback>
        </mc:AlternateContent>
      </w:r>
    </w:p>
    <w:p w14:paraId="65C0C821" w14:textId="0E010141" w:rsidR="0064487A" w:rsidRDefault="0064487A" w:rsidP="00012C47">
      <w:pPr>
        <w:rPr>
          <w:rFonts w:ascii="MuseoSans-500" w:eastAsia="Times New Roman" w:hAnsi="MuseoSans-500" w:cs="Calibri"/>
          <w:sz w:val="20"/>
          <w:szCs w:val="20"/>
          <w:lang w:eastAsia="de-DE"/>
        </w:rPr>
      </w:pPr>
    </w:p>
    <w:p w14:paraId="0953A972" w14:textId="7D965F37" w:rsidR="0064487A" w:rsidRDefault="0064487A" w:rsidP="00012C47">
      <w:pPr>
        <w:rPr>
          <w:rFonts w:ascii="MuseoSans-500" w:eastAsia="Times New Roman" w:hAnsi="MuseoSans-500" w:cs="Calibri"/>
          <w:sz w:val="20"/>
          <w:szCs w:val="20"/>
          <w:lang w:eastAsia="de-DE"/>
        </w:rPr>
      </w:pPr>
    </w:p>
    <w:p w14:paraId="0BC9B0A9" w14:textId="2ABE187C" w:rsidR="0064487A" w:rsidRDefault="0064487A" w:rsidP="00012C47">
      <w:pPr>
        <w:rPr>
          <w:rFonts w:ascii="MuseoSans-500" w:eastAsia="Times New Roman" w:hAnsi="MuseoSans-500" w:cs="Calibri"/>
          <w:sz w:val="20"/>
          <w:szCs w:val="20"/>
          <w:lang w:eastAsia="de-DE"/>
        </w:rPr>
      </w:pPr>
    </w:p>
    <w:p w14:paraId="30E16AF8" w14:textId="6C063F79" w:rsidR="00284FB7" w:rsidRDefault="00284FB7" w:rsidP="00012C47">
      <w:pPr>
        <w:rPr>
          <w:rFonts w:ascii="MuseoSans-500" w:eastAsia="Times New Roman" w:hAnsi="MuseoSans-500" w:cs="Calibri"/>
          <w:sz w:val="20"/>
          <w:szCs w:val="20"/>
          <w:lang w:eastAsia="de-DE"/>
        </w:rPr>
      </w:pPr>
    </w:p>
    <w:p w14:paraId="642A760A" w14:textId="4497B8B9" w:rsidR="00284FB7" w:rsidRDefault="00284FB7" w:rsidP="00284FB7">
      <w:pPr>
        <w:tabs>
          <w:tab w:val="left" w:pos="6810"/>
        </w:tabs>
        <w:rPr>
          <w:rFonts w:ascii="MuseoSans-500" w:eastAsia="Times New Roman" w:hAnsi="MuseoSans-500" w:cs="Calibri"/>
          <w:sz w:val="20"/>
          <w:szCs w:val="20"/>
          <w:lang w:eastAsia="de-DE"/>
        </w:rPr>
      </w:pPr>
      <w:r>
        <w:rPr>
          <w:rFonts w:ascii="MuseoSans-500" w:eastAsia="Times New Roman" w:hAnsi="MuseoSans-500" w:cs="Calibri"/>
          <w:sz w:val="20"/>
          <w:szCs w:val="20"/>
          <w:lang w:eastAsia="de-DE"/>
        </w:rPr>
        <w:tab/>
      </w:r>
    </w:p>
    <w:p w14:paraId="68C97A24" w14:textId="34900FFC" w:rsidR="00284FB7" w:rsidRDefault="00284FB7" w:rsidP="00284FB7">
      <w:pPr>
        <w:tabs>
          <w:tab w:val="left" w:pos="6810"/>
        </w:tabs>
        <w:rPr>
          <w:rFonts w:ascii="MuseoSans-500" w:eastAsia="Times New Roman" w:hAnsi="MuseoSans-500" w:cs="Calibri"/>
          <w:sz w:val="20"/>
          <w:szCs w:val="20"/>
          <w:lang w:eastAsia="de-DE"/>
        </w:rPr>
      </w:pPr>
    </w:p>
    <w:p w14:paraId="1B2A7083" w14:textId="6837F3DF" w:rsidR="00284FB7" w:rsidRDefault="00284FB7" w:rsidP="00284FB7">
      <w:pPr>
        <w:spacing w:after="0" w:line="240" w:lineRule="auto"/>
        <w:textAlignment w:val="baseline"/>
        <w:rPr>
          <w:rFonts w:ascii="Calibri" w:eastAsia="Times New Roman" w:hAnsi="Calibri" w:cs="Calibri"/>
          <w:caps/>
          <w:color w:val="00889B"/>
          <w:sz w:val="28"/>
          <w:szCs w:val="28"/>
          <w:lang w:eastAsia="de-DE"/>
        </w:rPr>
      </w:pPr>
    </w:p>
    <w:p w14:paraId="29AA4926" w14:textId="77777777" w:rsidR="0064487A" w:rsidRDefault="0064487A" w:rsidP="00284FB7">
      <w:pPr>
        <w:spacing w:after="0" w:line="240" w:lineRule="auto"/>
        <w:textAlignment w:val="baseline"/>
        <w:rPr>
          <w:rFonts w:ascii="Calibri" w:eastAsia="Times New Roman" w:hAnsi="Calibri" w:cs="Calibri"/>
          <w:caps/>
          <w:color w:val="00889B"/>
          <w:sz w:val="28"/>
          <w:szCs w:val="28"/>
          <w:lang w:eastAsia="de-DE"/>
        </w:rPr>
      </w:pPr>
    </w:p>
    <w:p w14:paraId="14D7B5BD" w14:textId="77777777" w:rsidR="0064487A" w:rsidRDefault="0064487A" w:rsidP="00284FB7">
      <w:pPr>
        <w:spacing w:after="0" w:line="240" w:lineRule="auto"/>
        <w:textAlignment w:val="baseline"/>
        <w:rPr>
          <w:rFonts w:ascii="Calibri" w:eastAsia="Times New Roman" w:hAnsi="Calibri" w:cs="Calibri"/>
          <w:caps/>
          <w:color w:val="00889B"/>
          <w:sz w:val="28"/>
          <w:szCs w:val="28"/>
          <w:lang w:eastAsia="de-DE"/>
        </w:rPr>
      </w:pPr>
    </w:p>
    <w:p w14:paraId="3AAAE44B" w14:textId="1C846893" w:rsidR="00284FB7" w:rsidRDefault="00284FB7" w:rsidP="00284FB7">
      <w:pPr>
        <w:spacing w:after="0" w:line="240" w:lineRule="auto"/>
        <w:textAlignment w:val="baseline"/>
        <w:rPr>
          <w:rFonts w:ascii="Calibri" w:eastAsia="Times New Roman" w:hAnsi="Calibri" w:cs="Calibri"/>
          <w:caps/>
          <w:color w:val="00889B"/>
          <w:sz w:val="28"/>
          <w:szCs w:val="28"/>
          <w:lang w:eastAsia="de-DE"/>
        </w:rPr>
      </w:pPr>
      <w:r w:rsidRPr="00BC3D7D">
        <w:rPr>
          <w:rFonts w:ascii="Calibri" w:eastAsia="Times New Roman" w:hAnsi="Calibri" w:cs="Calibri"/>
          <w:caps/>
          <w:color w:val="00889B"/>
          <w:sz w:val="28"/>
          <w:szCs w:val="28"/>
          <w:lang w:eastAsia="de-DE"/>
        </w:rPr>
        <w:t xml:space="preserve">AUFGABE </w:t>
      </w:r>
      <w:r>
        <w:rPr>
          <w:rFonts w:ascii="Calibri" w:eastAsia="Times New Roman" w:hAnsi="Calibri" w:cs="Calibri"/>
          <w:caps/>
          <w:color w:val="00889B"/>
          <w:sz w:val="28"/>
          <w:szCs w:val="28"/>
          <w:lang w:eastAsia="de-DE"/>
        </w:rPr>
        <w:t>2</w:t>
      </w:r>
      <w:r w:rsidRPr="00BC3D7D">
        <w:rPr>
          <w:rFonts w:ascii="Calibri" w:eastAsia="Times New Roman" w:hAnsi="Calibri" w:cs="Calibri"/>
          <w:caps/>
          <w:color w:val="00889B"/>
          <w:sz w:val="28"/>
          <w:szCs w:val="28"/>
          <w:lang w:eastAsia="de-DE"/>
        </w:rPr>
        <w:t> </w:t>
      </w:r>
    </w:p>
    <w:p w14:paraId="4904E025" w14:textId="77777777" w:rsidR="00284FB7" w:rsidRPr="00BC3D7D" w:rsidRDefault="00284FB7" w:rsidP="00284FB7">
      <w:pPr>
        <w:spacing w:after="0" w:line="240" w:lineRule="auto"/>
        <w:textAlignment w:val="baseline"/>
        <w:rPr>
          <w:rFonts w:ascii="Segoe UI" w:eastAsia="Times New Roman" w:hAnsi="Segoe UI" w:cs="Segoe UI"/>
          <w:caps/>
          <w:color w:val="00529C"/>
          <w:sz w:val="18"/>
          <w:szCs w:val="18"/>
          <w:lang w:eastAsia="de-DE"/>
        </w:rPr>
      </w:pPr>
    </w:p>
    <w:p w14:paraId="31A634C7" w14:textId="75A6AFF4" w:rsidR="00284FB7" w:rsidRDefault="00284FB7" w:rsidP="00284FB7">
      <w:pPr>
        <w:tabs>
          <w:tab w:val="left" w:pos="6810"/>
        </w:tabs>
        <w:rPr>
          <w:rFonts w:ascii="MuseoSans-500" w:eastAsia="Times New Roman" w:hAnsi="MuseoSans-500" w:cs="Calibri"/>
          <w:b/>
          <w:bCs/>
          <w:sz w:val="20"/>
          <w:szCs w:val="20"/>
          <w:lang w:eastAsia="de-DE"/>
        </w:rPr>
      </w:pPr>
      <w:r w:rsidRPr="00284FB7">
        <w:rPr>
          <w:rFonts w:ascii="MuseoSans-500" w:eastAsia="Times New Roman" w:hAnsi="MuseoSans-500" w:cs="Calibri"/>
          <w:b/>
          <w:bCs/>
          <w:sz w:val="20"/>
          <w:szCs w:val="20"/>
          <w:lang w:eastAsia="de-DE"/>
        </w:rPr>
        <w:t>Schreibe mindestens drei Kausalsätze. Beginne wie folgt:</w:t>
      </w:r>
    </w:p>
    <w:p w14:paraId="16B91D67" w14:textId="77777777" w:rsidR="00284FB7" w:rsidRDefault="00284FB7" w:rsidP="00284FB7">
      <w:pPr>
        <w:tabs>
          <w:tab w:val="left" w:pos="6810"/>
        </w:tabs>
        <w:rPr>
          <w:rFonts w:ascii="MuseoSans-500" w:eastAsia="Times New Roman" w:hAnsi="MuseoSans-500" w:cs="Calibri"/>
          <w:b/>
          <w:bCs/>
          <w:sz w:val="20"/>
          <w:szCs w:val="20"/>
          <w:lang w:eastAsia="de-DE"/>
        </w:rPr>
      </w:pPr>
    </w:p>
    <w:p w14:paraId="527833F8" w14:textId="34BFA5C7" w:rsidR="00284FB7" w:rsidRPr="003732E5" w:rsidRDefault="00284FB7" w:rsidP="00284FB7">
      <w:pPr>
        <w:pStyle w:val="Listenabsatz"/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 w:rsidRPr="003732E5">
        <w:rPr>
          <w:rFonts w:ascii="Calibri" w:hAnsi="Calibri" w:cs="Calibri"/>
        </w:rPr>
        <w:t>Der Wald ist wichtig, weil …</w:t>
      </w:r>
    </w:p>
    <w:p w14:paraId="686E9472" w14:textId="2E7AB6B2" w:rsidR="00284FB7" w:rsidRPr="003732E5" w:rsidRDefault="00284FB7" w:rsidP="00284FB7">
      <w:pPr>
        <w:pStyle w:val="Listenabsatz"/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 w:rsidRPr="003732E5">
        <w:rPr>
          <w:rFonts w:ascii="Calibri" w:hAnsi="Calibri" w:cs="Calibri"/>
        </w:rPr>
        <w:t>Der Wald ist wichtig, weil …</w:t>
      </w:r>
    </w:p>
    <w:p w14:paraId="7541D412" w14:textId="5BED0236" w:rsidR="00284FB7" w:rsidRPr="003732E5" w:rsidRDefault="00284FB7" w:rsidP="00284FB7">
      <w:pPr>
        <w:pStyle w:val="Listenabsatz"/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 w:rsidRPr="003732E5">
        <w:rPr>
          <w:rFonts w:ascii="Calibri" w:hAnsi="Calibri" w:cs="Calibri"/>
        </w:rPr>
        <w:t>Der Wald ist wichtig, weil …</w:t>
      </w:r>
    </w:p>
    <w:p w14:paraId="7DC92150" w14:textId="77777777" w:rsidR="00284FB7" w:rsidRPr="00284FB7" w:rsidRDefault="00284FB7" w:rsidP="00284FB7">
      <w:pPr>
        <w:tabs>
          <w:tab w:val="left" w:pos="6810"/>
        </w:tabs>
        <w:rPr>
          <w:rFonts w:ascii="MuseoSans-500" w:eastAsia="Times New Roman" w:hAnsi="MuseoSans-500" w:cs="Calibri"/>
          <w:sz w:val="20"/>
          <w:szCs w:val="20"/>
          <w:lang w:eastAsia="de-DE"/>
        </w:rPr>
      </w:pPr>
    </w:p>
    <w:sectPr w:rsidR="00284FB7" w:rsidRPr="00284FB7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20BD9" w14:textId="77777777" w:rsidR="00D737ED" w:rsidRDefault="00D737ED" w:rsidP="00B107A3">
      <w:pPr>
        <w:spacing w:after="0" w:line="240" w:lineRule="auto"/>
      </w:pPr>
      <w:r>
        <w:separator/>
      </w:r>
    </w:p>
  </w:endnote>
  <w:endnote w:type="continuationSeparator" w:id="0">
    <w:p w14:paraId="377E3CE4" w14:textId="77777777" w:rsidR="00D737ED" w:rsidRDefault="00D737ED" w:rsidP="00B10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9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3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641D2" w14:textId="77777777" w:rsidR="00B107A3" w:rsidRDefault="00B107A3"/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8"/>
      <w:gridCol w:w="2976"/>
      <w:gridCol w:w="3028"/>
    </w:tblGrid>
    <w:tr w:rsidR="00B107A3" w:rsidRPr="007E50E4" w14:paraId="5E18D3E8" w14:textId="77777777" w:rsidTr="0708E135">
      <w:trPr>
        <w:trHeight w:hRule="exact" w:val="624"/>
      </w:trPr>
      <w:tc>
        <w:tcPr>
          <w:tcW w:w="3068" w:type="dxa"/>
          <w:tcMar>
            <w:left w:w="0" w:type="dxa"/>
            <w:right w:w="0" w:type="dxa"/>
          </w:tcMar>
          <w:vAlign w:val="bottom"/>
        </w:tcPr>
        <w:p w14:paraId="42052DCF" w14:textId="77777777" w:rsidR="00B107A3" w:rsidRPr="007E50E4" w:rsidRDefault="00B107A3" w:rsidP="00B107A3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2976" w:type="dxa"/>
          <w:vAlign w:val="bottom"/>
        </w:tcPr>
        <w:p w14:paraId="5BBB490C" w14:textId="77777777" w:rsidR="00B107A3" w:rsidRPr="007E50E4" w:rsidRDefault="00B107A3" w:rsidP="00B107A3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028" w:type="dxa"/>
          <w:vAlign w:val="bottom"/>
        </w:tcPr>
        <w:p w14:paraId="3AEE2BF3" w14:textId="300AA2E6" w:rsidR="00B107A3" w:rsidRPr="007E50E4" w:rsidRDefault="0708E135" w:rsidP="0708E135">
          <w:pPr>
            <w:pStyle w:val="Fuzeile"/>
            <w:jc w:val="right"/>
            <w:rPr>
              <w:rFonts w:ascii="Museo Sans 300" w:hAnsi="Museo Sans 300"/>
              <w:noProof/>
              <w:color w:val="00889B"/>
              <w:sz w:val="19"/>
              <w:szCs w:val="19"/>
            </w:rPr>
          </w:pPr>
          <w:r w:rsidRPr="0708E135">
            <w:rPr>
              <w:rFonts w:ascii="Museo Sans 300" w:hAnsi="Museo Sans 300"/>
              <w:color w:val="00889B"/>
              <w:sz w:val="19"/>
              <w:szCs w:val="19"/>
            </w:rPr>
            <w:t xml:space="preserve">Arbeitsblatt </w:t>
          </w:r>
          <w:r w:rsidRPr="0708E135">
            <w:rPr>
              <w:rFonts w:ascii="Museo Sans 300" w:hAnsi="Museo Sans 300"/>
              <w:noProof/>
              <w:color w:val="00889B"/>
              <w:sz w:val="19"/>
              <w:szCs w:val="19"/>
            </w:rPr>
            <w:t>1</w:t>
          </w:r>
          <w:r w:rsidRPr="0708E135">
            <w:rPr>
              <w:rFonts w:ascii="Museo Sans 300" w:hAnsi="Museo Sans 300"/>
              <w:color w:val="00889B"/>
              <w:sz w:val="19"/>
              <w:szCs w:val="19"/>
            </w:rPr>
            <w:t xml:space="preserve"> von </w:t>
          </w:r>
          <w:r w:rsidRPr="0708E135">
            <w:rPr>
              <w:rFonts w:ascii="Museo Sans 300" w:hAnsi="Museo Sans 300"/>
              <w:noProof/>
              <w:color w:val="00889B"/>
              <w:sz w:val="19"/>
              <w:szCs w:val="19"/>
            </w:rPr>
            <w:t>1</w:t>
          </w:r>
        </w:p>
      </w:tc>
    </w:tr>
  </w:tbl>
  <w:p w14:paraId="7042341D" w14:textId="0829AE02" w:rsidR="00B107A3" w:rsidRPr="00B107A3" w:rsidRDefault="00B107A3" w:rsidP="00B107A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AA3D8" w14:textId="77777777" w:rsidR="00D737ED" w:rsidRDefault="00D737ED" w:rsidP="00B107A3">
      <w:pPr>
        <w:spacing w:after="0" w:line="240" w:lineRule="auto"/>
      </w:pPr>
      <w:r>
        <w:separator/>
      </w:r>
    </w:p>
  </w:footnote>
  <w:footnote w:type="continuationSeparator" w:id="0">
    <w:p w14:paraId="4CC47285" w14:textId="77777777" w:rsidR="00D737ED" w:rsidRDefault="00D737ED" w:rsidP="00B10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946F7" w14:textId="5EF67306" w:rsidR="00B107A3" w:rsidRDefault="00B107A3" w:rsidP="00B107A3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AC76350" wp14:editId="317BEFBC">
              <wp:simplePos x="0" y="0"/>
              <wp:positionH relativeFrom="column">
                <wp:posOffset>4424680</wp:posOffset>
              </wp:positionH>
              <wp:positionV relativeFrom="page">
                <wp:posOffset>295275</wp:posOffset>
              </wp:positionV>
              <wp:extent cx="1897380" cy="809625"/>
              <wp:effectExtent l="0" t="0" r="0" b="9525"/>
              <wp:wrapTopAndBottom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7380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1643CB" w14:textId="355C98A7" w:rsidR="00B107A3" w:rsidRPr="006E639C" w:rsidRDefault="00012C47" w:rsidP="00B107A3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Wald und Klima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C7635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348.4pt;margin-top:23.25pt;width:149.4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1At1AIAAPcFAAAOAAAAZHJzL2Uyb0RvYy54bWysVNtu2zAMfR+wfxD07vpSJbGNOkUbJ8OA&#10;7gK0+wBFlmNhtuRJSpxu2L+PkpM06V6GbX4wJFI6JA+PeHO771q049oIJQscX0UYcclUJeSmwF+e&#10;VkGKkbFUVrRVkhf4mRt8O3/75mboc56oRrUV1whApMmHvsCNtX0ehoY1vKPmSvVcgrNWuqMWtnoT&#10;VpoOgN61YRJF03BQuuq1YtwYsJajE889fl1zZj/VteEWtQWG3Kz/a/9fu384v6H5RtO+EeyQBv2L&#10;LDoqJAQ9QZXUUrTV4jeoTjCtjKrtFVNdqOpaMO5rgGri6FU1jw3tua8FyDH9iSbz/2DZx91njURV&#10;YIKRpB206InvLbpXe5Q6dobe5HDosYdjdg9m6LKv1PQPin01SKpFQ+WG32mthobTCrKL3c3w7OqI&#10;YxzIevigKghDt1Z5oH2tO0cdkIEAHbr0fOqMS4W5kGk2u07BxcCXRtk0mfgQND/e7rWx77jqkFsU&#10;WEPnPTrdPRjrsqH58YgLJtVKtK3vfisvDHBwtEBsuOp8LgvfzB9ZlC3TZUoCkkyXAYnKMrhbLUgw&#10;XcWzSXldLhZl/NPFjUneiKri0oU5Cismf9a4g8RHSZykZVQrKgfnUvIPhC9ajXYUpE0Z49ImvuJ2&#10;2wHDo30awTeKHMzwFEYzOZqh2BOS5+gsSHhZhHcDE68IiRMS3SdZsJqms4CsyCTIZlEaRHF2n00j&#10;kpFydUnIg5D83wlBQ4GzCajAk3HBjN6sT7y4OkcCXKXnxzphYfC0onN6Oh6iuRPwUlZeGJaKdlyf&#10;UeHSf6ECUI8y8XJ3Ch+1bvfrPaC4N7BW1TMIXyvQJUgYpiUsGqW/YzTA5Cmw+balmmPUvpfweLKY&#10;EDeq/IZMZgls9Llnfe6hkgFUgS1G43Jhx/G27bXYNBBpfK5S3cGDq4V/Cy9ZQSluA9PFF3WYhG58&#10;ne/9qZd5Pf8FAAD//wMAUEsDBBQABgAIAAAAIQDmflLK4QAAAAoBAAAPAAAAZHJzL2Rvd25yZXYu&#10;eG1sTI/dSsNAEIXvBd9hGcE7u6lNt03MphT/oCCosQ+wTaZJMDsbsts0fXvHK70czsc532SbyXZi&#10;xMG3jjTMZxEIpNJVLdUa9l8vd2sQPhiqTOcINVzQwya/vspMWrkzfeJYhFpwCfnUaGhC6FMpfdmg&#10;NX7meiTOjm6wJvA51LIazJnLbSfvo0hJa1rihcb0+Nhg+V2crIbXVbzY7y4fxy0+z8f1mysWT++t&#10;1rc30/YBRMAp/MHwq8/qkLPTwZ2o8qLToBLF6kFDrJYgGEiSpQJxYHIVRyDzTP5/If8BAAD//wMA&#10;UEsBAi0AFAAGAAgAAAAhALaDOJL+AAAA4QEAABMAAAAAAAAAAAAAAAAAAAAAAFtDb250ZW50X1R5&#10;cGVzXS54bWxQSwECLQAUAAYACAAAACEAOP0h/9YAAACUAQAACwAAAAAAAAAAAAAAAAAvAQAAX3Jl&#10;bHMvLnJlbHNQSwECLQAUAAYACAAAACEAmjdQLdQCAAD3BQAADgAAAAAAAAAAAAAAAAAuAgAAZHJz&#10;L2Uyb0RvYy54bWxQSwECLQAUAAYACAAAACEA5n5SyuEAAAAKAQAADwAAAAAAAAAAAAAAAAAuBQAA&#10;ZHJzL2Rvd25yZXYueG1sUEsFBgAAAAAEAAQA8wAAADwGAAAAAA==&#10;" o:allowincell="f" filled="f" fillcolor="#f4b083 [1941]" stroked="f">
              <v:textbox>
                <w:txbxContent>
                  <w:p w14:paraId="6C1643CB" w14:textId="355C98A7" w:rsidR="00B107A3" w:rsidRPr="006E639C" w:rsidRDefault="00012C47" w:rsidP="00B107A3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Wald und Klima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7A74401A" wp14:editId="47FA93AB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2" name="Grafik 16" descr="Ein Bild, das Text, Vektor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6" descr="Ein Bild, das Text, Vektor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DE0C5E" w14:textId="27F40388" w:rsidR="00B107A3" w:rsidRDefault="00B107A3">
    <w:pPr>
      <w:pStyle w:val="Kopfzeile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F50A3"/>
    <w:multiLevelType w:val="hybridMultilevel"/>
    <w:tmpl w:val="6AB4EA04"/>
    <w:lvl w:ilvl="0" w:tplc="D44E4A4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B6B8B"/>
    <w:multiLevelType w:val="hybridMultilevel"/>
    <w:tmpl w:val="E4F41F40"/>
    <w:lvl w:ilvl="0" w:tplc="0F326CDA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7A3"/>
    <w:rsid w:val="00012C47"/>
    <w:rsid w:val="000F0D6C"/>
    <w:rsid w:val="00110BFF"/>
    <w:rsid w:val="002566D4"/>
    <w:rsid w:val="00284FB7"/>
    <w:rsid w:val="002E437F"/>
    <w:rsid w:val="00393B16"/>
    <w:rsid w:val="004176F2"/>
    <w:rsid w:val="00466E0D"/>
    <w:rsid w:val="00490E2D"/>
    <w:rsid w:val="0064487A"/>
    <w:rsid w:val="0091195D"/>
    <w:rsid w:val="009F01E5"/>
    <w:rsid w:val="00B107A3"/>
    <w:rsid w:val="00B521D1"/>
    <w:rsid w:val="00B95556"/>
    <w:rsid w:val="00BC3D7D"/>
    <w:rsid w:val="00CF53F0"/>
    <w:rsid w:val="00D737ED"/>
    <w:rsid w:val="00E32482"/>
    <w:rsid w:val="0708E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79C338"/>
  <w15:chartTrackingRefBased/>
  <w15:docId w15:val="{89A92771-75AB-4BAF-A86D-EBA6CE8A4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107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107A3"/>
  </w:style>
  <w:style w:type="paragraph" w:styleId="Fuzeile">
    <w:name w:val="footer"/>
    <w:basedOn w:val="Standard"/>
    <w:link w:val="FuzeileZchn"/>
    <w:uiPriority w:val="99"/>
    <w:unhideWhenUsed/>
    <w:rsid w:val="00B107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107A3"/>
  </w:style>
  <w:style w:type="table" w:styleId="Tabellenraster">
    <w:name w:val="Table Grid"/>
    <w:basedOn w:val="NormaleTabelle"/>
    <w:uiPriority w:val="39"/>
    <w:rsid w:val="00B10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Standard"/>
    <w:rsid w:val="00BC3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BC3D7D"/>
  </w:style>
  <w:style w:type="character" w:customStyle="1" w:styleId="eop">
    <w:name w:val="eop"/>
    <w:basedOn w:val="Absatz-Standardschriftart"/>
    <w:rsid w:val="00BC3D7D"/>
  </w:style>
  <w:style w:type="character" w:customStyle="1" w:styleId="scxw150830895">
    <w:name w:val="scxw150830895"/>
    <w:basedOn w:val="Absatz-Standardschriftart"/>
    <w:rsid w:val="00BC3D7D"/>
  </w:style>
  <w:style w:type="paragraph" w:styleId="Listenabsatz">
    <w:name w:val="List Paragraph"/>
    <w:basedOn w:val="Standard"/>
    <w:uiPriority w:val="34"/>
    <w:qFormat/>
    <w:rsid w:val="002566D4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E32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1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004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8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92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48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6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35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66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5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08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87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22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4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2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32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19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33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55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9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41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8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27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6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70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54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48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7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3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89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1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4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AFYC7NJT7KP2-1905227610-1486677</_dlc_DocId>
    <_dlc_DocIdUrl xmlns="30f8d9ab-8048-4911-afe4-f0c444fa604b">
      <Url>https://eduversum.sharepoint.com/sites/Daten/_layouts/15/DocIdRedir.aspx?ID=AFYC7NJT7KP2-1905227610-1486677</Url>
      <Description>AFYC7NJT7KP2-1905227610-1486677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58004D9-3E77-4AD6-A275-C77481D858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8d9ab-8048-4911-afe4-f0c444fa604b"/>
    <ds:schemaRef ds:uri="7a79e2bb-7aaf-4e2c-9539-3aa44b2e1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2807D8-3124-4F5D-9456-D04FD0E018F7}">
  <ds:schemaRefs>
    <ds:schemaRef ds:uri="http://schemas.microsoft.com/office/2006/metadata/properties"/>
    <ds:schemaRef ds:uri="http://schemas.microsoft.com/office/infopath/2007/PartnerControls"/>
    <ds:schemaRef ds:uri="30f8d9ab-8048-4911-afe4-f0c444fa604b"/>
  </ds:schemaRefs>
</ds:datastoreItem>
</file>

<file path=customXml/itemProps3.xml><?xml version="1.0" encoding="utf-8"?>
<ds:datastoreItem xmlns:ds="http://schemas.openxmlformats.org/officeDocument/2006/customXml" ds:itemID="{74F817AF-9FE2-4781-A26D-83D643FA69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06C2DC-F099-4870-967B-0572FC7FC1C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Burghardt, Nils</dc:creator>
  <cp:keywords/>
  <dc:description/>
  <cp:lastModifiedBy>Florian Faderl</cp:lastModifiedBy>
  <cp:revision>4</cp:revision>
  <dcterms:created xsi:type="dcterms:W3CDTF">2022-02-08T11:48:00Z</dcterms:created>
  <dcterms:modified xsi:type="dcterms:W3CDTF">2022-02-09T11:00:00Z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26df998b-9b84-4255-a39f-7605810c37f0</vt:lpwstr>
  </property>
</Properties>
</file>