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3724" w14:textId="762DD3B1" w:rsidR="00BC3D7D" w:rsidRDefault="00BC3D7D" w:rsidP="00BC3D7D">
      <w:pPr>
        <w:spacing w:after="0" w:line="240" w:lineRule="auto"/>
        <w:textAlignment w:val="baseline"/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AUFGABE 1 </w:t>
      </w:r>
    </w:p>
    <w:p w14:paraId="571F28A2" w14:textId="77777777" w:rsidR="00CF53F0" w:rsidRPr="00BC3D7D" w:rsidRDefault="00CF53F0" w:rsidP="00BC3D7D">
      <w:pPr>
        <w:spacing w:after="0" w:line="240" w:lineRule="auto"/>
        <w:textAlignment w:val="baseline"/>
        <w:rPr>
          <w:rFonts w:ascii="Segoe UI" w:eastAsia="Times New Roman" w:hAnsi="Segoe UI" w:cs="Segoe UI"/>
          <w:caps/>
          <w:color w:val="00529C"/>
          <w:sz w:val="18"/>
          <w:szCs w:val="18"/>
          <w:lang w:eastAsia="de-DE"/>
        </w:rPr>
      </w:pPr>
    </w:p>
    <w:p w14:paraId="2E5C6AAD" w14:textId="445CB2B1" w:rsidR="00BC3D7D" w:rsidRPr="00BC3D7D" w:rsidRDefault="00E32482" w:rsidP="00E324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E3248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Gib dem Foto auf dem Titelblatt einen eigenen Titel.</w:t>
      </w:r>
      <w:r w:rsidR="00BC3D7D" w:rsidRPr="00BC3D7D">
        <w:rPr>
          <w:rFonts w:ascii="Segoe UI" w:eastAsia="Times New Roman" w:hAnsi="Segoe UI" w:cs="Segoe UI"/>
          <w:color w:val="000000"/>
          <w:lang w:eastAsia="de-DE"/>
        </w:rPr>
        <w:t> </w:t>
      </w:r>
    </w:p>
    <w:p w14:paraId="4A3558EB" w14:textId="6EABBB91" w:rsidR="00012C47" w:rsidRDefault="00012C47" w:rsidP="00012C47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</w:p>
    <w:p w14:paraId="4D47896F" w14:textId="6B14E1EC" w:rsidR="00E32482" w:rsidRPr="008D7B4D" w:rsidRDefault="00E32482" w:rsidP="00012C47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>____________________________________________________________________________</w:t>
      </w:r>
    </w:p>
    <w:p w14:paraId="4828AB89" w14:textId="77777777" w:rsidR="00012C47" w:rsidRDefault="00012C47" w:rsidP="00012C47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 xml:space="preserve">AUFGABE </w:t>
      </w:r>
      <w: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2</w:t>
      </w:r>
    </w:p>
    <w:p w14:paraId="2DA73381" w14:textId="687F7344" w:rsidR="009F01E5" w:rsidRDefault="00E32482" w:rsidP="009F01E5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E3248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Beschreibe nun das Foto. Nutze die folgenden Redemittel. Mache dir Notizen.</w:t>
      </w:r>
    </w:p>
    <w:p w14:paraId="5895C4EC" w14:textId="33DAC28D" w:rsidR="00E32482" w:rsidRPr="003732E5" w:rsidRDefault="00E32482" w:rsidP="00E32482">
      <w:pPr>
        <w:pStyle w:val="StandardWeb"/>
        <w:numPr>
          <w:ilvl w:val="0"/>
          <w:numId w:val="1"/>
        </w:numPr>
        <w:shd w:val="clear" w:color="auto" w:fill="FFFFFF"/>
        <w:rPr>
          <w:rFonts w:ascii="Calibri" w:eastAsiaTheme="minorHAnsi" w:hAnsi="Calibri" w:cs="Calibri"/>
          <w:sz w:val="22"/>
          <w:szCs w:val="22"/>
          <w:lang w:eastAsia="en-US"/>
        </w:rPr>
      </w:pP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Auf dem Bild sieht man</w:t>
      </w:r>
      <w:r w:rsidR="00DC58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... /sehe ich</w:t>
      </w:r>
      <w:r w:rsidR="00DC58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... / ist ...</w:t>
      </w:r>
      <w:r w:rsidR="00DC58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zu sehen.</w:t>
      </w:r>
    </w:p>
    <w:p w14:paraId="04B06702" w14:textId="77777777" w:rsidR="00E32482" w:rsidRPr="003732E5" w:rsidRDefault="00E32482" w:rsidP="00E32482">
      <w:pPr>
        <w:pStyle w:val="StandardWeb"/>
        <w:numPr>
          <w:ilvl w:val="0"/>
          <w:numId w:val="1"/>
        </w:numPr>
        <w:shd w:val="clear" w:color="auto" w:fill="FFFFFF"/>
        <w:rPr>
          <w:rFonts w:ascii="Calibri" w:eastAsiaTheme="minorHAnsi" w:hAnsi="Calibri" w:cs="Calibri"/>
          <w:sz w:val="22"/>
          <w:szCs w:val="22"/>
          <w:lang w:eastAsia="en-US"/>
        </w:rPr>
      </w:pP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Im Vordergrund/Hintergrund sieht man/befindet sich/kann man ... sehen.</w:t>
      </w:r>
    </w:p>
    <w:p w14:paraId="7E6C5FF6" w14:textId="6A666673" w:rsidR="00E32482" w:rsidRPr="003732E5" w:rsidRDefault="00E32482" w:rsidP="00E32482">
      <w:pPr>
        <w:pStyle w:val="StandardWeb"/>
        <w:numPr>
          <w:ilvl w:val="0"/>
          <w:numId w:val="1"/>
        </w:numPr>
        <w:shd w:val="clear" w:color="auto" w:fill="FFFFFF"/>
        <w:rPr>
          <w:rFonts w:ascii="Calibri" w:eastAsiaTheme="minorHAnsi" w:hAnsi="Calibri" w:cs="Calibri"/>
          <w:sz w:val="22"/>
          <w:szCs w:val="22"/>
          <w:lang w:eastAsia="en-US"/>
        </w:rPr>
      </w:pP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Auf der linken/rechten Seite/In der Mitte sieht man/gibt es</w:t>
      </w:r>
      <w:r w:rsidR="00DC58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...</w:t>
      </w:r>
    </w:p>
    <w:p w14:paraId="1EAA4EF7" w14:textId="2C009DC2" w:rsidR="00E32482" w:rsidRPr="003732E5" w:rsidRDefault="00E32482" w:rsidP="00E32482">
      <w:pPr>
        <w:pStyle w:val="StandardWeb"/>
        <w:numPr>
          <w:ilvl w:val="0"/>
          <w:numId w:val="1"/>
        </w:numPr>
        <w:shd w:val="clear" w:color="auto" w:fill="FFFFFF"/>
        <w:rPr>
          <w:rFonts w:ascii="Calibri" w:eastAsiaTheme="minorHAnsi" w:hAnsi="Calibri" w:cs="Calibri"/>
          <w:sz w:val="22"/>
          <w:szCs w:val="22"/>
          <w:lang w:eastAsia="en-US"/>
        </w:rPr>
      </w:pP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Links von/rechts von/über/unter/neben/gegenüber von</w:t>
      </w:r>
      <w:r w:rsidR="00DC58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... (+ Dativ) befindet sich</w:t>
      </w:r>
      <w:r w:rsidR="00DC58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...</w:t>
      </w:r>
    </w:p>
    <w:p w14:paraId="06A4111B" w14:textId="77777777" w:rsidR="00E32482" w:rsidRPr="003732E5" w:rsidRDefault="00E32482" w:rsidP="00E32482">
      <w:pPr>
        <w:pStyle w:val="StandardWeb"/>
        <w:numPr>
          <w:ilvl w:val="0"/>
          <w:numId w:val="1"/>
        </w:numPr>
        <w:shd w:val="clear" w:color="auto" w:fill="FFFFFF"/>
        <w:rPr>
          <w:rFonts w:ascii="Calibri" w:eastAsiaTheme="minorHAnsi" w:hAnsi="Calibri" w:cs="Calibri"/>
          <w:sz w:val="22"/>
          <w:szCs w:val="22"/>
          <w:lang w:eastAsia="en-US"/>
        </w:rPr>
      </w:pP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Das Bild ist farbig/schwarz-weiß.</w:t>
      </w:r>
    </w:p>
    <w:p w14:paraId="5F30F533" w14:textId="2EB0ED86" w:rsidR="00E32482" w:rsidRPr="003732E5" w:rsidRDefault="00E32482" w:rsidP="00E32482">
      <w:pPr>
        <w:pStyle w:val="StandardWeb"/>
        <w:numPr>
          <w:ilvl w:val="0"/>
          <w:numId w:val="1"/>
        </w:numPr>
        <w:shd w:val="clear" w:color="auto" w:fill="FFFFFF"/>
        <w:rPr>
          <w:rFonts w:ascii="Calibri" w:eastAsiaTheme="minorHAnsi" w:hAnsi="Calibri" w:cs="Calibri"/>
          <w:sz w:val="22"/>
          <w:szCs w:val="22"/>
          <w:lang w:eastAsia="en-US"/>
        </w:rPr>
      </w:pP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Die Farben sind grell/schlicht/bunt/dezent/kontrastreich</w:t>
      </w:r>
      <w:r w:rsidR="00DC58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...</w:t>
      </w:r>
    </w:p>
    <w:p w14:paraId="743B8ECC" w14:textId="5495038C" w:rsidR="00E32482" w:rsidRPr="003732E5" w:rsidRDefault="00E32482" w:rsidP="00E32482">
      <w:pPr>
        <w:pStyle w:val="StandardWeb"/>
        <w:numPr>
          <w:ilvl w:val="0"/>
          <w:numId w:val="1"/>
        </w:numPr>
        <w:shd w:val="clear" w:color="auto" w:fill="FFFFFF"/>
        <w:rPr>
          <w:rFonts w:ascii="Calibri" w:eastAsiaTheme="minorHAnsi" w:hAnsi="Calibri" w:cs="Calibri"/>
          <w:sz w:val="22"/>
          <w:szCs w:val="22"/>
          <w:lang w:eastAsia="en-US"/>
        </w:rPr>
      </w:pP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Auffällig ist</w:t>
      </w:r>
      <w:r w:rsidR="00DC58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...</w:t>
      </w:r>
    </w:p>
    <w:p w14:paraId="2BE2302E" w14:textId="73B5F1D7" w:rsidR="00E32482" w:rsidRPr="003732E5" w:rsidRDefault="00E32482" w:rsidP="00E32482">
      <w:pPr>
        <w:pStyle w:val="StandardWeb"/>
        <w:numPr>
          <w:ilvl w:val="0"/>
          <w:numId w:val="1"/>
        </w:numPr>
        <w:shd w:val="clear" w:color="auto" w:fill="FFFFFF"/>
        <w:rPr>
          <w:rFonts w:ascii="Calibri" w:eastAsiaTheme="minorHAnsi" w:hAnsi="Calibri" w:cs="Calibri"/>
          <w:sz w:val="22"/>
          <w:szCs w:val="22"/>
          <w:lang w:eastAsia="en-US"/>
        </w:rPr>
      </w:pP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Das Bild zeigt</w:t>
      </w:r>
      <w:r w:rsidR="00DC58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…</w:t>
      </w:r>
    </w:p>
    <w:p w14:paraId="7C75EE76" w14:textId="260BB919" w:rsidR="00E32482" w:rsidRPr="008D7B4D" w:rsidRDefault="00E32482" w:rsidP="008D7B4D">
      <w:pPr>
        <w:pStyle w:val="StandardWeb"/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Außerdem sehe ich</w:t>
      </w:r>
      <w:r w:rsidR="00DC587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732E5">
        <w:rPr>
          <w:rFonts w:ascii="Calibri" w:eastAsiaTheme="minorHAnsi" w:hAnsi="Calibri" w:cs="Calibri"/>
          <w:sz w:val="22"/>
          <w:szCs w:val="22"/>
          <w:lang w:eastAsia="en-US"/>
        </w:rPr>
        <w:t>...</w:t>
      </w:r>
    </w:p>
    <w:p w14:paraId="6D4CD149" w14:textId="66826E25" w:rsidR="00E32482" w:rsidRDefault="00E32482" w:rsidP="00E32482">
      <w:pP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 xml:space="preserve">AUFGABE </w:t>
      </w:r>
      <w:r>
        <w:rPr>
          <w:rFonts w:ascii="Calibri" w:eastAsia="Times New Roman" w:hAnsi="Calibri" w:cs="Calibri"/>
          <w:caps/>
          <w:color w:val="00889B"/>
          <w:sz w:val="28"/>
          <w:szCs w:val="28"/>
          <w:lang w:eastAsia="de-DE"/>
        </w:rPr>
        <w:t>3</w:t>
      </w:r>
    </w:p>
    <w:p w14:paraId="7B50CC12" w14:textId="3B76CB39" w:rsidR="00012C47" w:rsidRDefault="008D7B4D" w:rsidP="00012C47">
      <w:pPr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</w:pPr>
      <w:r w:rsidRPr="008D7B4D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 xml:space="preserve">Stelle nun Vermutungen an. Eine Vermutung kannst du mit einem </w:t>
      </w:r>
      <w:r w:rsidR="00DC587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„</w:t>
      </w:r>
      <w:r w:rsidRPr="008D7B4D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dass-Satz</w:t>
      </w:r>
      <w:r w:rsidR="00DC587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“</w:t>
      </w:r>
      <w:r w:rsidRPr="008D7B4D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 xml:space="preserve"> äußern. Achtung, das ist ein Nebensatz und das Verb steht am Ende. Du kannst die Verben </w:t>
      </w:r>
      <w:r w:rsidR="00DC587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„</w:t>
      </w:r>
      <w:r w:rsidRPr="008D7B4D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vermuten</w:t>
      </w:r>
      <w:r w:rsidR="00DC587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“</w:t>
      </w:r>
      <w:r w:rsidRPr="008D7B4D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 xml:space="preserve"> und </w:t>
      </w:r>
      <w:r w:rsidR="00DC587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„</w:t>
      </w:r>
      <w:r w:rsidRPr="008D7B4D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annehmen</w:t>
      </w:r>
      <w:r w:rsidR="00DC5872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>“</w:t>
      </w:r>
      <w:r w:rsidRPr="008D7B4D">
        <w:rPr>
          <w:rFonts w:ascii="MuseoSans-500" w:eastAsia="Times New Roman" w:hAnsi="MuseoSans-500" w:cs="Calibri"/>
          <w:b/>
          <w:bCs/>
          <w:sz w:val="20"/>
          <w:szCs w:val="20"/>
          <w:lang w:eastAsia="de-DE"/>
        </w:rPr>
        <w:t xml:space="preserve"> benutzen.</w:t>
      </w:r>
    </w:p>
    <w:p w14:paraId="0F59596A" w14:textId="77777777" w:rsidR="008D7B4D" w:rsidRPr="003732E5" w:rsidRDefault="008D7B4D" w:rsidP="008D7B4D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 xml:space="preserve">Beispiel: </w:t>
      </w:r>
    </w:p>
    <w:p w14:paraId="71C80342" w14:textId="77777777" w:rsidR="008D7B4D" w:rsidRPr="003732E5" w:rsidRDefault="008D7B4D" w:rsidP="008D7B4D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>Ich vermute, dass auf dem Bild …</w:t>
      </w:r>
    </w:p>
    <w:p w14:paraId="136A1D76" w14:textId="1F932591" w:rsidR="008D7B4D" w:rsidRPr="003732E5" w:rsidRDefault="008D7B4D" w:rsidP="008D7B4D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>Ich nehme an, dass auf dem Bild …</w:t>
      </w:r>
    </w:p>
    <w:p w14:paraId="68F8F3F5" w14:textId="0A207040" w:rsidR="008D7B4D" w:rsidRPr="003732E5" w:rsidRDefault="008D7B4D" w:rsidP="008D7B4D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 xml:space="preserve">Die Adverbien </w:t>
      </w:r>
      <w:r w:rsidR="00DC5872">
        <w:rPr>
          <w:rFonts w:ascii="Calibri" w:hAnsi="Calibri" w:cs="Calibri"/>
        </w:rPr>
        <w:t>„</w:t>
      </w:r>
      <w:r w:rsidRPr="00DC5872">
        <w:rPr>
          <w:rFonts w:ascii="Calibri" w:hAnsi="Calibri" w:cs="Calibri"/>
        </w:rPr>
        <w:t>wahrscheinlich</w:t>
      </w:r>
      <w:r w:rsidR="00DC5872">
        <w:rPr>
          <w:rFonts w:ascii="Calibri" w:hAnsi="Calibri" w:cs="Calibri"/>
        </w:rPr>
        <w:t>“</w:t>
      </w:r>
      <w:r w:rsidRPr="00DC5872">
        <w:rPr>
          <w:rFonts w:ascii="Calibri" w:hAnsi="Calibri" w:cs="Calibri"/>
        </w:rPr>
        <w:t xml:space="preserve">, </w:t>
      </w:r>
      <w:r w:rsidR="00DC5872">
        <w:rPr>
          <w:rFonts w:ascii="Calibri" w:hAnsi="Calibri" w:cs="Calibri"/>
        </w:rPr>
        <w:t>„</w:t>
      </w:r>
      <w:r w:rsidRPr="00DC5872">
        <w:rPr>
          <w:rFonts w:ascii="Calibri" w:hAnsi="Calibri" w:cs="Calibri"/>
        </w:rPr>
        <w:t>vermutlich</w:t>
      </w:r>
      <w:r w:rsidR="00DC5872">
        <w:rPr>
          <w:rFonts w:ascii="Calibri" w:hAnsi="Calibri" w:cs="Calibri"/>
        </w:rPr>
        <w:t>“</w:t>
      </w:r>
      <w:r w:rsidRPr="00DC5872">
        <w:rPr>
          <w:rFonts w:ascii="Calibri" w:hAnsi="Calibri" w:cs="Calibri"/>
        </w:rPr>
        <w:t xml:space="preserve"> oder </w:t>
      </w:r>
      <w:r w:rsidR="00DC5872">
        <w:rPr>
          <w:rFonts w:ascii="Calibri" w:hAnsi="Calibri" w:cs="Calibri"/>
        </w:rPr>
        <w:t>„</w:t>
      </w:r>
      <w:r w:rsidRPr="00DC5872">
        <w:rPr>
          <w:rFonts w:ascii="Calibri" w:hAnsi="Calibri" w:cs="Calibri"/>
        </w:rPr>
        <w:t>vielleicht</w:t>
      </w:r>
      <w:r w:rsidR="00DC5872">
        <w:rPr>
          <w:rFonts w:ascii="Calibri" w:hAnsi="Calibri" w:cs="Calibri"/>
        </w:rPr>
        <w:t>“</w:t>
      </w:r>
      <w:r w:rsidRPr="003732E5">
        <w:rPr>
          <w:rFonts w:ascii="Calibri" w:hAnsi="Calibri" w:cs="Calibri"/>
          <w:i/>
          <w:iCs/>
        </w:rPr>
        <w:t xml:space="preserve"> </w:t>
      </w:r>
      <w:r w:rsidRPr="003732E5">
        <w:rPr>
          <w:rFonts w:ascii="Calibri" w:hAnsi="Calibri" w:cs="Calibri"/>
        </w:rPr>
        <w:t>können dir auch helfen, eine Vermutung auszudrücken.</w:t>
      </w:r>
    </w:p>
    <w:p w14:paraId="31B3F1C5" w14:textId="77777777" w:rsidR="008D7B4D" w:rsidRPr="003732E5" w:rsidRDefault="008D7B4D" w:rsidP="008D7B4D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 xml:space="preserve">Beispiel: </w:t>
      </w:r>
    </w:p>
    <w:p w14:paraId="5F4EDE64" w14:textId="197EF75B" w:rsidR="008D7B4D" w:rsidRPr="00DC5872" w:rsidRDefault="008D7B4D" w:rsidP="008D7B4D">
      <w:pPr>
        <w:rPr>
          <w:rFonts w:ascii="Calibri" w:hAnsi="Calibri" w:cs="Calibri"/>
        </w:rPr>
      </w:pPr>
      <w:r w:rsidRPr="00DC5872">
        <w:rPr>
          <w:rFonts w:ascii="Calibri" w:hAnsi="Calibri" w:cs="Calibri"/>
          <w:i/>
          <w:iCs/>
        </w:rPr>
        <w:t>Wahrscheinlich</w:t>
      </w:r>
      <w:r w:rsidRPr="00DC5872">
        <w:rPr>
          <w:rFonts w:ascii="Calibri" w:hAnsi="Calibri" w:cs="Calibri"/>
        </w:rPr>
        <w:t xml:space="preserve"> ist auf dem Bild</w:t>
      </w:r>
      <w:r w:rsidR="00DC5872" w:rsidRPr="00DC5872">
        <w:rPr>
          <w:rFonts w:ascii="Calibri" w:hAnsi="Calibri" w:cs="Calibri"/>
        </w:rPr>
        <w:t xml:space="preserve"> </w:t>
      </w:r>
      <w:r w:rsidRPr="00DC5872">
        <w:rPr>
          <w:rFonts w:ascii="Calibri" w:hAnsi="Calibri" w:cs="Calibri"/>
        </w:rPr>
        <w:t>…</w:t>
      </w:r>
    </w:p>
    <w:p w14:paraId="6FB69BA2" w14:textId="36E42910" w:rsidR="008D7B4D" w:rsidRPr="00DC5872" w:rsidRDefault="008D7B4D" w:rsidP="008D7B4D">
      <w:pPr>
        <w:rPr>
          <w:rFonts w:ascii="Calibri" w:hAnsi="Calibri" w:cs="Calibri"/>
        </w:rPr>
      </w:pPr>
      <w:r w:rsidRPr="00DC5872">
        <w:rPr>
          <w:rFonts w:ascii="Calibri" w:hAnsi="Calibri" w:cs="Calibri"/>
          <w:i/>
          <w:iCs/>
        </w:rPr>
        <w:t>Vermutlich</w:t>
      </w:r>
      <w:r w:rsidRPr="00DC5872">
        <w:rPr>
          <w:rFonts w:ascii="Calibri" w:hAnsi="Calibri" w:cs="Calibri"/>
        </w:rPr>
        <w:t xml:space="preserve"> sind die Figuren auf dem Bild</w:t>
      </w:r>
      <w:r w:rsidR="00DC5872" w:rsidRPr="00DC5872">
        <w:rPr>
          <w:rFonts w:ascii="Calibri" w:hAnsi="Calibri" w:cs="Calibri"/>
        </w:rPr>
        <w:t xml:space="preserve"> </w:t>
      </w:r>
      <w:r w:rsidRPr="00DC5872">
        <w:rPr>
          <w:rFonts w:ascii="Calibri" w:hAnsi="Calibri" w:cs="Calibri"/>
        </w:rPr>
        <w:t>…</w:t>
      </w:r>
    </w:p>
    <w:p w14:paraId="4B7D98FA" w14:textId="6A081DD5" w:rsidR="008D7B4D" w:rsidRPr="00DC5872" w:rsidRDefault="008D7B4D" w:rsidP="008D7B4D">
      <w:pPr>
        <w:rPr>
          <w:rFonts w:ascii="Calibri" w:hAnsi="Calibri" w:cs="Calibri"/>
        </w:rPr>
      </w:pPr>
      <w:r w:rsidRPr="00DC5872">
        <w:rPr>
          <w:rFonts w:ascii="Calibri" w:hAnsi="Calibri" w:cs="Calibri"/>
          <w:i/>
          <w:iCs/>
        </w:rPr>
        <w:t>Vielleicht</w:t>
      </w:r>
      <w:r w:rsidRPr="00DC5872">
        <w:rPr>
          <w:rFonts w:ascii="Calibri" w:hAnsi="Calibri" w:cs="Calibri"/>
        </w:rPr>
        <w:t xml:space="preserve"> sollen die Bäume auf dem Bild</w:t>
      </w:r>
      <w:r w:rsidR="00DC5872" w:rsidRPr="00DC5872">
        <w:rPr>
          <w:rFonts w:ascii="Calibri" w:hAnsi="Calibri" w:cs="Calibri"/>
        </w:rPr>
        <w:t xml:space="preserve"> </w:t>
      </w:r>
      <w:r w:rsidRPr="00DC5872">
        <w:rPr>
          <w:rFonts w:ascii="Calibri" w:hAnsi="Calibri" w:cs="Calibri"/>
        </w:rPr>
        <w:t>…</w:t>
      </w:r>
    </w:p>
    <w:p w14:paraId="2C6283DE" w14:textId="77777777" w:rsidR="008D7B4D" w:rsidRPr="003732E5" w:rsidRDefault="008D7B4D" w:rsidP="008D7B4D">
      <w:pPr>
        <w:rPr>
          <w:rFonts w:ascii="Calibri" w:hAnsi="Calibri" w:cs="Calibri"/>
        </w:rPr>
      </w:pPr>
    </w:p>
    <w:p w14:paraId="5F9323F5" w14:textId="15F8D621" w:rsidR="008D7B4D" w:rsidRPr="008D7B4D" w:rsidRDefault="008D7B4D" w:rsidP="00012C47">
      <w:pPr>
        <w:rPr>
          <w:rFonts w:ascii="Calibri" w:hAnsi="Calibri" w:cs="Calibri"/>
        </w:rPr>
      </w:pPr>
      <w:r w:rsidRPr="003732E5">
        <w:rPr>
          <w:rFonts w:ascii="Calibri" w:hAnsi="Calibri" w:cs="Calibri"/>
        </w:rPr>
        <w:t xml:space="preserve">Was könnte der Titel des Magazins </w:t>
      </w:r>
      <w:r w:rsidRPr="00DC5872">
        <w:rPr>
          <w:rFonts w:ascii="Calibri" w:hAnsi="Calibri" w:cs="Calibri"/>
          <w:iCs/>
        </w:rPr>
        <w:t>„Der Wald im Klimawandel“</w:t>
      </w:r>
      <w:r w:rsidRPr="003732E5">
        <w:rPr>
          <w:rFonts w:ascii="Calibri" w:hAnsi="Calibri" w:cs="Calibri"/>
        </w:rPr>
        <w:t xml:space="preserve"> mit dem Bild zu tun haben? Schreibe mindestens drei Sätze.</w:t>
      </w:r>
    </w:p>
    <w:sectPr w:rsidR="008D7B4D" w:rsidRPr="008D7B4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BC33" w14:textId="77777777" w:rsidR="0049403F" w:rsidRDefault="0049403F" w:rsidP="00B107A3">
      <w:pPr>
        <w:spacing w:after="0" w:line="240" w:lineRule="auto"/>
      </w:pPr>
      <w:r>
        <w:separator/>
      </w:r>
    </w:p>
  </w:endnote>
  <w:endnote w:type="continuationSeparator" w:id="0">
    <w:p w14:paraId="08CDD399" w14:textId="77777777" w:rsidR="0049403F" w:rsidRDefault="0049403F" w:rsidP="00B1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41D2" w14:textId="77777777" w:rsidR="00B107A3" w:rsidRDefault="00B107A3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="00B107A3" w:rsidRPr="007E50E4" w14:paraId="5E18D3E8" w14:textId="77777777" w:rsidTr="0708E135">
      <w:trPr>
        <w:trHeight w:hRule="exact" w:val="624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14:paraId="42052DCF" w14:textId="77777777" w:rsidR="00B107A3" w:rsidRPr="007E50E4" w:rsidRDefault="00B107A3" w:rsidP="00B107A3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vAlign w:val="bottom"/>
        </w:tcPr>
        <w:p w14:paraId="5BBB490C" w14:textId="77777777" w:rsidR="00B107A3" w:rsidRPr="007E50E4" w:rsidRDefault="00B107A3" w:rsidP="00B107A3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vAlign w:val="bottom"/>
        </w:tcPr>
        <w:p w14:paraId="3AEE2BF3" w14:textId="300AA2E6" w:rsidR="00B107A3" w:rsidRPr="007E50E4" w:rsidRDefault="0708E135" w:rsidP="0708E135">
          <w:pPr>
            <w:pStyle w:val="Fuzeile"/>
            <w:jc w:val="right"/>
            <w:rPr>
              <w:rFonts w:ascii="Museo Sans 300" w:hAnsi="Museo Sans 300"/>
              <w:noProof/>
              <w:color w:val="00889B"/>
              <w:sz w:val="19"/>
              <w:szCs w:val="19"/>
            </w:rPr>
          </w:pP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708E135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</w:p>
      </w:tc>
    </w:tr>
  </w:tbl>
  <w:p w14:paraId="7042341D" w14:textId="0829AE02" w:rsidR="00B107A3" w:rsidRPr="00B107A3" w:rsidRDefault="00B107A3" w:rsidP="00B107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AEBF" w14:textId="77777777" w:rsidR="0049403F" w:rsidRDefault="0049403F" w:rsidP="00B107A3">
      <w:pPr>
        <w:spacing w:after="0" w:line="240" w:lineRule="auto"/>
      </w:pPr>
      <w:r>
        <w:separator/>
      </w:r>
    </w:p>
  </w:footnote>
  <w:footnote w:type="continuationSeparator" w:id="0">
    <w:p w14:paraId="120A0CA4" w14:textId="77777777" w:rsidR="0049403F" w:rsidRDefault="0049403F" w:rsidP="00B1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6F7" w14:textId="5EF67306" w:rsidR="00B107A3" w:rsidRDefault="00B107A3" w:rsidP="00B107A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C76350" wp14:editId="317BEFBC">
              <wp:simplePos x="0" y="0"/>
              <wp:positionH relativeFrom="column">
                <wp:posOffset>4424680</wp:posOffset>
              </wp:positionH>
              <wp:positionV relativeFrom="page">
                <wp:posOffset>295275</wp:posOffset>
              </wp:positionV>
              <wp:extent cx="18973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43CB" w14:textId="355C98A7" w:rsidR="00B107A3" w:rsidRPr="006E639C" w:rsidRDefault="00012C47" w:rsidP="00B107A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Wald und Klima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63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8.4pt;margin-top:23.25pt;width:149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" o:allowincell="f" filled="f" fillcolor="#f4b083 [1941]" stroked="f">
              <v:textbox>
                <w:txbxContent>
                  <w:p w14:paraId="6C1643CB" w14:textId="355C98A7" w:rsidR="00B107A3" w:rsidRPr="006E639C" w:rsidRDefault="00012C47" w:rsidP="00B107A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Wald und Klima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74401A" wp14:editId="47FA93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E0C5E" w14:textId="27F40388" w:rsidR="00B107A3" w:rsidRDefault="00B107A3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6B8B"/>
    <w:multiLevelType w:val="hybridMultilevel"/>
    <w:tmpl w:val="E4F41F40"/>
    <w:lvl w:ilvl="0" w:tplc="0F326CD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12C47"/>
    <w:rsid w:val="000F0D6C"/>
    <w:rsid w:val="00240195"/>
    <w:rsid w:val="002566D4"/>
    <w:rsid w:val="002E437F"/>
    <w:rsid w:val="00393B16"/>
    <w:rsid w:val="00466E0D"/>
    <w:rsid w:val="00490E2D"/>
    <w:rsid w:val="0049403F"/>
    <w:rsid w:val="008D7B4D"/>
    <w:rsid w:val="009F01E5"/>
    <w:rsid w:val="00B107A3"/>
    <w:rsid w:val="00B521D1"/>
    <w:rsid w:val="00BC3D7D"/>
    <w:rsid w:val="00CF53F0"/>
    <w:rsid w:val="00DC5872"/>
    <w:rsid w:val="00E32482"/>
    <w:rsid w:val="0708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C3D7D"/>
  </w:style>
  <w:style w:type="character" w:customStyle="1" w:styleId="eop">
    <w:name w:val="eop"/>
    <w:basedOn w:val="Absatz-Standardschriftart"/>
    <w:rsid w:val="00BC3D7D"/>
  </w:style>
  <w:style w:type="character" w:customStyle="1" w:styleId="scxw150830895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2566D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3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AFYC7NJT7KP2-1905227610-1487659</_dlc_DocId>
    <_dlc_DocIdUrl xmlns="30f8d9ab-8048-4911-afe4-f0c444fa604b">
      <Url>https://eduversum.sharepoint.com/sites/Daten/_layouts/15/DocIdRedir.aspx?ID=AFYC7NJT7KP2-1905227610-1487659</Url>
      <Description>AFYC7NJT7KP2-1905227610-1487659</Description>
    </_dlc_DocIdUrl>
  </documentManagement>
</p:properties>
</file>

<file path=customXml/itemProps1.xml><?xml version="1.0" encoding="utf-8"?>
<ds:datastoreItem xmlns:ds="http://schemas.openxmlformats.org/officeDocument/2006/customXml" ds:itemID="{458004D9-3E77-4AD6-A275-C77481D8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6C2DC-F099-4870-967B-0572FC7FC1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F817AF-9FE2-4781-A26D-83D643FA6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807D8-3124-4F5D-9456-D04FD0E018F7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Nils</dc:creator>
  <cp:keywords/>
  <dc:description/>
  <cp:lastModifiedBy>Florian Faderl</cp:lastModifiedBy>
  <cp:revision>4</cp:revision>
  <dcterms:created xsi:type="dcterms:W3CDTF">2022-02-08T11:44:00Z</dcterms:created>
  <dcterms:modified xsi:type="dcterms:W3CDTF">2022-02-09T10:39:00Z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42c151d4-a7f6-47f7-8000-a9e4806d6e68</vt:lpwstr>
  </property>
</Properties>
</file>