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073F5A">
      <w:pPr>
        <w:rPr>
          <w:rFonts w:ascii="Verdana" w:hAnsi="Verdana"/>
          <w:b/>
          <w:sz w:val="28"/>
          <w:szCs w:val="28"/>
        </w:rPr>
      </w:pPr>
      <w:r w:rsidRPr="00073F5A">
        <w:rPr>
          <w:rFonts w:ascii="Verdana" w:hAnsi="Verdana"/>
          <w:b/>
          <w:sz w:val="28"/>
          <w:szCs w:val="28"/>
        </w:rPr>
        <w:t xml:space="preserve">Was </w:t>
      </w:r>
      <w:r w:rsidR="00F1471B">
        <w:rPr>
          <w:rFonts w:ascii="Verdana" w:hAnsi="Verdana"/>
          <w:b/>
          <w:sz w:val="28"/>
          <w:szCs w:val="28"/>
        </w:rPr>
        <w:t>mag der Igel</w:t>
      </w:r>
      <w:r w:rsidRPr="00073F5A">
        <w:rPr>
          <w:rFonts w:ascii="Verdana" w:hAnsi="Verdana"/>
          <w:b/>
          <w:sz w:val="28"/>
          <w:szCs w:val="28"/>
        </w:rPr>
        <w:t>?</w:t>
      </w:r>
      <w:r w:rsidR="00F1471B">
        <w:rPr>
          <w:rFonts w:ascii="Verdana" w:hAnsi="Verdana"/>
          <w:b/>
          <w:sz w:val="28"/>
          <w:szCs w:val="28"/>
        </w:rPr>
        <w:t xml:space="preserve"> Was mag der Igel nicht?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Verbinde!</w:t>
      </w:r>
    </w:p>
    <w:p w:rsidR="003C2D3C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7" o:spid="_x0000_s1026" style="position:absolute;margin-left:365.2pt;margin-top:11.7pt;width:8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">
            <v:shadow on="t" opacity="22936f" origin=",.5" offset="0,.63889mm"/>
            <v:textbox>
              <w:txbxContent>
                <w:p w:rsidR="00F1471B" w:rsidRPr="003C2D3C" w:rsidRDefault="003C2D3C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Raupen</w:t>
                  </w:r>
                </w:p>
              </w:txbxContent>
            </v:textbox>
            <w10:wrap type="through"/>
          </v:rect>
        </w:pic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2" type="#_x0000_t32" style="position:absolute;margin-left:128.65pt;margin-top:12pt;width:227.55pt;height:5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">
            <v:stroke endarrow="block"/>
          </v:shape>
        </w:pic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5" o:spid="_x0000_s1027" style="position:absolute;margin-left:230.2pt;margin-top:6.65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">
            <v:shadow on="t" opacity="22936f" origin=",.5" offset="0,.63889mm"/>
            <v:textbox>
              <w:txbxContent>
                <w:p w:rsidR="00F1471B" w:rsidRPr="003C2D3C" w:rsidRDefault="00F1471B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Obst</w:t>
                  </w:r>
                </w:p>
              </w:txbxContent>
            </v:textbox>
            <w10:wrap type="through"/>
          </v:rect>
        </w:pic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Das mag der Igel:</w: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8" o:spid="_x0000_s1028" style="position:absolute;margin-left:383.2pt;margin-top:3.95pt;width:8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">
            <v:shadow on="t" opacity="22936f" origin=",.5" offset="0,.63889mm"/>
            <v:textbox>
              <w:txbxContent>
                <w:p w:rsidR="00F1471B" w:rsidRPr="003C2D3C" w:rsidRDefault="003C2D3C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Bonbons</w:t>
                  </w:r>
                </w:p>
              </w:txbxContent>
            </v:textbox>
            <w10:wrap type="through"/>
          </v:rect>
        </w:pic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9" o:spid="_x0000_s1029" style="position:absolute;margin-left:275.2pt;margin-top:.85pt;width:8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">
            <v:shadow on="t" opacity="22936f" origin=",.5" offset="0,.63889mm"/>
            <v:textbox>
              <w:txbxContent>
                <w:p w:rsidR="00F1471B" w:rsidRPr="003C2D3C" w:rsidRDefault="003C2D3C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Vogeleier</w:t>
                  </w:r>
                </w:p>
              </w:txbxContent>
            </v:textbox>
            <w10:wrap type="through"/>
          </v:rect>
        </w:pict>
      </w: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F1471B" w:rsidRDefault="00F1471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3C2D3C" w:rsidRDefault="003C2D3C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3C2D3C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0" o:spid="_x0000_s1030" style="position:absolute;margin-left:392.2pt;margin-top:13.8pt;width:81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">
            <v:shadow on="t" opacity="22936f" origin=",.5" offset="0,.63889mm"/>
            <v:textbox>
              <w:txbxContent>
                <w:p w:rsidR="00F1471B" w:rsidRPr="003C2D3C" w:rsidRDefault="003C2D3C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Schnecken</w:t>
                  </w:r>
                </w:p>
              </w:txbxContent>
            </v:textbox>
            <w10:wrap type="through"/>
          </v:rect>
        </w:pict>
      </w:r>
    </w:p>
    <w:p w:rsidR="00F1471B" w:rsidRPr="00073F5A" w:rsidRDefault="00F7449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1" o:spid="_x0000_s1031" style="position:absolute;margin-left:239.2pt;margin-top:59.8pt;width:81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00 -225 -200 21375 21800 21375 21800 -225 -200 -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">
            <v:shadow on="t" opacity="22936f" origin=",.5" offset="0,.63889mm"/>
            <v:textbox>
              <w:txbxContent>
                <w:p w:rsidR="00F1471B" w:rsidRPr="003C2D3C" w:rsidRDefault="003C2D3C" w:rsidP="00F1471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3C2D3C">
                    <w:rPr>
                      <w:rFonts w:ascii="Verdana" w:hAnsi="Verdana"/>
                      <w:color w:val="000000"/>
                    </w:rPr>
                    <w:t>Milch</w:t>
                  </w:r>
                </w:p>
              </w:txbxContent>
            </v:textbox>
            <w10:wrap type="through"/>
          </v:rect>
        </w:pict>
      </w:r>
      <w:r w:rsidR="00F1471B">
        <w:rPr>
          <w:rFonts w:ascii="Verdana" w:hAnsi="Verdana"/>
          <w:sz w:val="28"/>
          <w:szCs w:val="28"/>
          <w:lang w:eastAsia="ja-JP"/>
        </w:rPr>
        <w:t>Das mag der Igel nicht?</w:t>
      </w:r>
    </w:p>
    <w:sectPr w:rsidR="00F1471B" w:rsidRPr="00073F5A" w:rsidSect="00073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1B" w:rsidRDefault="00F1471B" w:rsidP="00DB63A5">
      <w:r>
        <w:separator/>
      </w:r>
    </w:p>
  </w:endnote>
  <w:endnote w:type="continuationSeparator" w:id="0">
    <w:p w:rsidR="00F1471B" w:rsidRDefault="00F1471B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F7" w:rsidRDefault="002A0FF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9A" w:rsidRDefault="0089339A" w:rsidP="0089339A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9339A" w:rsidRPr="00181161" w:rsidRDefault="0089339A" w:rsidP="0089339A">
    <w:pPr>
      <w:pStyle w:val="Fuzeile"/>
      <w:jc w:val="both"/>
      <w:rPr>
        <w:rFonts w:ascii="Verdana" w:hAnsi="Verdana"/>
        <w:sz w:val="18"/>
        <w:szCs w:val="18"/>
      </w:rPr>
    </w:pPr>
  </w:p>
  <w:p w:rsidR="0089339A" w:rsidRPr="00181161" w:rsidRDefault="002A0FF7" w:rsidP="0089339A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89339A" w:rsidRPr="00181161">
      <w:rPr>
        <w:rFonts w:ascii="Verdana" w:hAnsi="Verdana"/>
        <w:sz w:val="18"/>
        <w:szCs w:val="18"/>
      </w:rPr>
      <w:t xml:space="preserve"> und Medien AG</w:t>
    </w:r>
  </w:p>
  <w:p w:rsidR="0089339A" w:rsidRDefault="0089339A" w:rsidP="0089339A">
    <w:pPr>
      <w:pStyle w:val="Fuzeile"/>
    </w:pPr>
  </w:p>
  <w:p w:rsidR="0089339A" w:rsidRDefault="0089339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F7" w:rsidRDefault="002A0FF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1B" w:rsidRDefault="00F1471B" w:rsidP="00DB63A5">
      <w:r>
        <w:separator/>
      </w:r>
    </w:p>
  </w:footnote>
  <w:footnote w:type="continuationSeparator" w:id="0">
    <w:p w:rsidR="00F1471B" w:rsidRDefault="00F1471B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F7" w:rsidRDefault="002A0FF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1B" w:rsidRDefault="00F1471B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F7" w:rsidRDefault="002A0FF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145BB5"/>
    <w:rsid w:val="002A0FF7"/>
    <w:rsid w:val="003A668E"/>
    <w:rsid w:val="003C2D3C"/>
    <w:rsid w:val="00684BC7"/>
    <w:rsid w:val="006A7E6A"/>
    <w:rsid w:val="006E1AF4"/>
    <w:rsid w:val="0089339A"/>
    <w:rsid w:val="00AA341B"/>
    <w:rsid w:val="00C64FFD"/>
    <w:rsid w:val="00C84E41"/>
    <w:rsid w:val="00DB63A5"/>
    <w:rsid w:val="00E207E6"/>
    <w:rsid w:val="00F1471B"/>
    <w:rsid w:val="00F7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AutoShape 1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449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893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893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AFYC7NJT7KP2-1905227610-1486833</_dlc_DocId>
    <_dlc_DocIdUrl xmlns="30f8d9ab-8048-4911-afe4-f0c444fa604b">
      <Url>https://eduversum.sharepoint.com/sites/Daten/_layouts/15/DocIdRedir.aspx?ID=AFYC7NJT7KP2-1905227610-1486833</Url>
      <Description>AFYC7NJT7KP2-1905227610-1486833</Description>
    </_dlc_DocIdUrl>
  </documentManagement>
</p:properties>
</file>

<file path=customXml/itemProps1.xml><?xml version="1.0" encoding="utf-8"?>
<ds:datastoreItem xmlns:ds="http://schemas.openxmlformats.org/officeDocument/2006/customXml" ds:itemID="{407F9FD5-FBB1-4431-8751-F43E3698847F}"/>
</file>

<file path=customXml/itemProps2.xml><?xml version="1.0" encoding="utf-8"?>
<ds:datastoreItem xmlns:ds="http://schemas.openxmlformats.org/officeDocument/2006/customXml" ds:itemID="{E3647FCB-2D17-484E-9CC1-4028E3EB5F87}"/>
</file>

<file path=customXml/itemProps3.xml><?xml version="1.0" encoding="utf-8"?>
<ds:datastoreItem xmlns:ds="http://schemas.openxmlformats.org/officeDocument/2006/customXml" ds:itemID="{AAF3C35A-DBD8-4A5A-A3D4-FB0339F1213F}"/>
</file>

<file path=customXml/itemProps4.xml><?xml version="1.0" encoding="utf-8"?>
<ds:datastoreItem xmlns:ds="http://schemas.openxmlformats.org/officeDocument/2006/customXml" ds:itemID="{8FDC9EA7-868B-49BC-AB6A-809E83E5E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2013-02-09T12:17:00Z</dcterms:created>
  <dcterms:modified xsi:type="dcterms:W3CDTF">2013-02-19T11:56:00Z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228265ac-66d0-4877-b07d-378404eeb43d</vt:lpwstr>
  </property>
</Properties>
</file>