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631" w:rsidRPr="00D91400" w:rsidRDefault="00D91400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b/>
          <w:sz w:val="28"/>
          <w:szCs w:val="28"/>
          <w:lang w:eastAsia="ja-JP"/>
        </w:rPr>
      </w:pPr>
      <w:r w:rsidRPr="00D91400">
        <w:rPr>
          <w:rFonts w:ascii="Verdana" w:hAnsi="Verdana"/>
          <w:b/>
          <w:sz w:val="28"/>
          <w:szCs w:val="28"/>
          <w:lang w:eastAsia="ja-JP"/>
        </w:rPr>
        <w:t>Nebel im Herbst:</w:t>
      </w:r>
    </w:p>
    <w:p w:rsidR="00D91400" w:rsidRPr="007876E1" w:rsidRDefault="00EE1D70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i/>
          <w:lang w:eastAsia="ja-JP"/>
        </w:rPr>
      </w:pPr>
      <w:r w:rsidRPr="007876E1">
        <w:rPr>
          <w:rFonts w:ascii="Verdana" w:hAnsi="Verdana" w:cs="Tahoma"/>
          <w:i/>
          <w:noProof/>
          <w:sz w:val="28"/>
          <w:szCs w:val="28"/>
        </w:rPr>
        <w:pict>
          <v:rect id="Rechteck 65" o:spid="_x0000_s1026" style="position:absolute;margin-left:338.2pt;margin-top:21.8pt;width:135pt;height:146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wrapcoords="-120 -110 -120 21490 21720 21490 21720 -110 -120 -11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7lf/okCAACdBQAADgAAAGRycy9lMm9Eb2MueG1srFRRT9swEH6ftP9g+X2kKW2BihRVoE6TECBg&#10;4tl17Maa4/Nst0n363d20sAADWlaHpyz777z3ee7O79oa012wnkFpqD50YgSYTiUymwK+v1x9eWU&#10;Eh+YKZkGIwq6F55eLD5/Om/sXIyhAl0KR9CJ8fPGFrQKwc6zzPNK1MwfgRUGlRJczQJu3SYrHWvQ&#10;e62z8Wg0yxpwpXXAhfd4etUp6SL5l1LwcCulF4HogmJsIa0ureu4ZotzNt84ZivF+zDYP0RRM2Xw&#10;0sHVFQuMbJ1646pW3IEHGY441BlIqbhIOWA2+ehVNg8VsyLlguR4O9Dk/59bfrO7c0SVBZ1NKTGs&#10;xje6F7wKgv8geIT8NNbP0ezB3rl+51GMybbS1fGPaZA2cbofOBVtIBwP85N8Mh0h9Rx1+elsOjtO&#10;rGfPcOt8+CqgJlEoqMNHS1yy3bUPeCWaHkzibR60KldK67Rxm/WldmTH8IFX6YsxI+QPM23+jhyl&#10;7y0S/URoFjnosk5S2GsRHWpzLySyF/NMIae6FUNAjHNhQt77TdYRJjH4AXj8MbC3j1CRanoAjz8G&#10;D4h0M5gwgGtlwL3nQA8hy87+wECXd6QgtOu2K5uYXDxZQ7nHUnLQ9Zi3fKXwPa+ZD3fMYVNhDeCg&#10;CLe4SA1NQaGXKKnA/XrvPNpjraOWkgabtKD+55Y5QYn+ZrALzvLJJHZ12kymJ2PcuJea9UuN2daX&#10;gGWS40iyPInRPuiDKB3UTzhPlvFWVDHD8e6ChoN4GbrRgfOIi+UyGWEfWxauzYPlhyqI1frYPjFn&#10;+5IO2A03cGhnNn9V2Z1tfB8Dy20AqVLZP7Pa848zIJV2P6/ikHm5T1bPU3XxGwAA//8DAFBLAwQU&#10;AAYACAAAACEAYrNG9t8AAAAKAQAADwAAAGRycy9kb3ducmV2LnhtbEyPwU7DMAyG70i8Q2QkbiyF&#10;hg5K3QkxIY0b6xDimLWmLSRO1aRbeXuyExxtf/r9/cVqtkYcaPS9Y4TrRQKCuHZNzy3C2+756g6E&#10;D5obbRwTwg95WJXnZ4XOG3fkLR2q0IoYwj7XCF0IQy6lrzuy2i/cQBxvn260OsRxbGUz6mMMt0be&#10;JEkmre45fuj0QE8d1d/VZBHWX/18+75+mSpyO7kxr5t2qz4QLy/mxwcQgebwB8NJP6pDGZ32buLG&#10;C4OQLTMVUQSVZiAicK9Oiz1Cmi4VyLKQ/yuUvwAAAP//AwBQSwECLQAUAAYACAAAACEA5JnDwPsA&#10;AADhAQAAEwAAAAAAAAAAAAAAAAAAAAAAW0NvbnRlbnRfVHlwZXNdLnhtbFBLAQItABQABgAIAAAA&#10;IQAjsmrh1wAAAJQBAAALAAAAAAAAAAAAAAAAACwBAABfcmVscy8ucmVsc1BLAQItABQABgAIAAAA&#10;IQC7uV/+iQIAAJ0FAAAOAAAAAAAAAAAAAAAAACwCAABkcnMvZTJvRG9jLnhtbFBLAQItABQABgAI&#10;AAAAIQBis0b23wAAAAoBAAAPAAAAAAAAAAAAAAAAAOEEAABkcnMvZG93bnJldi54bWxQSwUGAAAA&#10;AAQABADzAAAA7QUAAAAA&#10;">
            <v:shadow on="t40000f" opacity="22937f" origin=",.5" offset="0,.63889mm"/>
            <v:textbox>
              <w:txbxContent>
                <w:p w:rsidR="000032AE" w:rsidRDefault="000032AE" w:rsidP="000032AE">
                  <w:pPr>
                    <w:spacing w:line="360" w:lineRule="auto"/>
                    <w:rPr>
                      <w:rFonts w:ascii="Verdana" w:hAnsi="Verdana"/>
                      <w:color w:val="000000"/>
                    </w:rPr>
                  </w:pPr>
                  <w:r>
                    <w:rPr>
                      <w:rFonts w:ascii="Verdana" w:hAnsi="Verdana"/>
                      <w:color w:val="000000"/>
                    </w:rPr>
                    <w:t xml:space="preserve">Bald gibt es viele Tropfen. </w:t>
                  </w:r>
                </w:p>
                <w:p w:rsidR="000032AE" w:rsidRPr="00BB2FA2" w:rsidRDefault="000032AE" w:rsidP="000032AE">
                  <w:pPr>
                    <w:spacing w:line="360" w:lineRule="auto"/>
                    <w:rPr>
                      <w:rFonts w:ascii="Verdana" w:hAnsi="Verdana"/>
                      <w:color w:val="000000"/>
                    </w:rPr>
                  </w:pPr>
                  <w:r>
                    <w:rPr>
                      <w:rFonts w:ascii="Verdana" w:hAnsi="Verdana"/>
                      <w:color w:val="000000"/>
                    </w:rPr>
                    <w:t>Es ist eine Wolke: Das ist Nebel. Nebel ist immer unten.</w:t>
                  </w:r>
                </w:p>
                <w:p w:rsidR="000032AE" w:rsidRPr="00C46FFF" w:rsidRDefault="000032AE" w:rsidP="000032AE">
                  <w:pPr>
                    <w:spacing w:line="360" w:lineRule="auto"/>
                    <w:rPr>
                      <w:rFonts w:ascii="Verdana" w:hAnsi="Verdana"/>
                      <w:color w:val="000000"/>
                    </w:rPr>
                  </w:pPr>
                </w:p>
              </w:txbxContent>
            </v:textbox>
            <w10:wrap type="through"/>
          </v:rect>
        </w:pict>
      </w:r>
      <w:r w:rsidR="007876E1" w:rsidRPr="007876E1">
        <w:rPr>
          <w:rFonts w:ascii="Verdana" w:hAnsi="Verdana" w:cs="Tahoma"/>
          <w:i/>
          <w:noProof/>
          <w:sz w:val="28"/>
          <w:szCs w:val="28"/>
        </w:rPr>
        <w:t>Verbinde</w:t>
      </w:r>
      <w:r w:rsidR="00D91400" w:rsidRPr="007876E1">
        <w:rPr>
          <w:rFonts w:ascii="Verdana" w:hAnsi="Verdana"/>
          <w:i/>
          <w:sz w:val="28"/>
          <w:szCs w:val="28"/>
          <w:lang w:eastAsia="ja-JP"/>
        </w:rPr>
        <w:t xml:space="preserve"> Bild </w:t>
      </w:r>
      <w:r w:rsidR="007876E1" w:rsidRPr="007876E1">
        <w:rPr>
          <w:rFonts w:ascii="Verdana" w:hAnsi="Verdana"/>
          <w:i/>
          <w:sz w:val="28"/>
          <w:szCs w:val="28"/>
          <w:lang w:eastAsia="ja-JP"/>
        </w:rPr>
        <w:t>und</w:t>
      </w:r>
      <w:r w:rsidR="00D91400" w:rsidRPr="007876E1">
        <w:rPr>
          <w:rFonts w:ascii="Verdana" w:hAnsi="Verdana"/>
          <w:i/>
          <w:sz w:val="28"/>
          <w:szCs w:val="28"/>
          <w:lang w:eastAsia="ja-JP"/>
        </w:rPr>
        <w:t xml:space="preserve"> Text</w:t>
      </w:r>
      <w:r w:rsidR="00D91400" w:rsidRPr="007876E1">
        <w:rPr>
          <w:rFonts w:ascii="Verdana" w:hAnsi="Verdana"/>
          <w:i/>
          <w:lang w:eastAsia="ja-JP"/>
        </w:rPr>
        <w:t>!</w:t>
      </w:r>
    </w:p>
    <w:p w:rsidR="000032AE" w:rsidRDefault="00EE1D70" w:rsidP="000032AE">
      <w:pPr>
        <w:spacing w:line="360" w:lineRule="auto"/>
        <w:rPr>
          <w:rFonts w:ascii="Verdana" w:hAnsi="Verdana" w:cs="Tahoma"/>
          <w:sz w:val="28"/>
          <w:szCs w:val="28"/>
        </w:rPr>
      </w:pPr>
      <w:r>
        <w:rPr>
          <w:rFonts w:ascii="Verdana" w:hAnsi="Verdana" w:cs="Tahoma"/>
          <w:noProof/>
          <w:sz w:val="28"/>
          <w:szCs w:val="28"/>
        </w:rPr>
        <w:pict>
          <v:rect id="Rechteck 30" o:spid="_x0000_s1027" style="position:absolute;margin-left:-3.75pt;margin-top:22.2pt;width:113.15pt;height:106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wrapcoords="-143 -152 -143 21448 21743 21448 21743 -152 -143 -15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nY1+IECAABxBQAADgAAAGRycy9lMm9Eb2MueG1srFRZT9wwEH6v1P9g+b0k2aOUFVm0AlFVQoCA&#10;imevY5OotseyzSbbX9+xc+yKIiFVfUnm9hzfzPlFpxXZCecbMCUtTnJKhOFQNealpD+frr98o8QH&#10;ZiqmwIiS7oWnF+vPn85buxIzqEFVwhEMYvyqtSWtQ7CrLPO8Fpr5E7DCoFKC0ywg616yyrEWo2uV&#10;zfL8a9aCq6wDLrxH6VWvpOsUX0rBw52UXgSiSoq5hfR16buN32x9zlYvjtm64UMa7B+y0Kwx+OgU&#10;6ooFRl5d81co3XAHHmQ44aAzkLLhItWA1RT5m2oea2ZFqgWb4+3UJv//wvLb3b0jTVXSObbHMI0z&#10;ehC8DoL/IijC/rTWr9Ds0d67gfNIxmI76XT8YxmkSz3dTz0VXSAchcVifprnS0o46or5cpmfpajZ&#10;wd06H74L0CQSJXU4tNRLtrvxAZ9E09EkvmbgulEqDU6ZKPCgmirKEhORIy6VIzuGMw9dEWvAEEdW&#10;yEXPLFbW15KosFcihlDmQUjsScw+JZLQeIjJOBcmjHGTdXSTmMHkOP/YcbCPriIhdXKefew8eaSX&#10;wYTJWTcG3HsB1JSy7O3HDvR1xxaEbtslMKTiomQL1R4B4qDfHG/5dYNTumE+3DOHq4KowfUPd/iR&#10;CtqSwkBRUoP7/Z482iOCUUtJi6tXUoO3gRL1wyCyz4rFIm5qYhbL0xky7lizPdaYV30JOOcCz4zl&#10;iYz2QY2kdKCf8UZs4puoYobjywiMkbwM/TnAG8PFZpOMcDctCzfm0fIRAxGBT90zc3aAaUCE38K4&#10;omz1Bq29bZyOt5vXgJhNUD70dOg+7nWC53CD4uE45pPV4VKu/wAAAP//AwBQSwMEFAAGAAgAAAAh&#10;AJ6Xq9ThAAAACQEAAA8AAABkcnMvZG93bnJldi54bWxMj0FLw0AQhe+C/2EZwVu7SUmbkGZTbFH0&#10;oIhVC71ts2MSmp0N2W0b/73jSW/zeI833ytWo+3EGQffOlIQTyMQSJUzLdUKPt4fJhkIHzQZ3TlC&#10;Bd/oYVVeXxU6N+5Cb3jehlpwCflcK2hC6HMpfdWg1X7qeiT2vtxgdWA51NIM+sLltpOzKFpIq1vi&#10;D43ucdNgddyerIL78JnGj0nvn54XL9Xrrt779Wav1O3NeLcEEXAMf2H4xWd0KJnp4E5kvOgUTNI5&#10;JxUkSQKC/Vmc8ZQDH/M0A1kW8v+C8gcAAP//AwBQSwECLQAUAAYACAAAACEA5JnDwPsAAADhAQAA&#10;EwAAAAAAAAAAAAAAAAAAAAAAW0NvbnRlbnRfVHlwZXNdLnhtbFBLAQItABQABgAIAAAAIQAjsmrh&#10;1wAAAJQBAAALAAAAAAAAAAAAAAAAACwBAABfcmVscy8ucmVsc1BLAQItABQABgAIAAAAIQASdjX4&#10;gQIAAHEFAAAOAAAAAAAAAAAAAAAAACwCAABkcnMvZTJvRG9jLnhtbFBLAQItABQABgAIAAAAIQCe&#10;l6vU4QAAAAkBAAAPAAAAAAAAAAAAAAAAANkEAABkcnMvZG93bnJldi54bWxQSwUGAAAAAAQABADz&#10;AAAA5wUAAAAA&#10;" filled="f" strokecolor="black [3213]">
            <v:shadow on="t40000f" opacity="22937f" origin=",.5" offset="0,.63889mm"/>
            <v:textbox style="mso-fit-shape-to-text:t">
              <w:txbxContent>
                <w:p w:rsidR="000032AE" w:rsidRDefault="000032AE" w:rsidP="000032AE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243965" cy="1254760"/>
                        <wp:effectExtent l="0" t="0" r="635" b="0"/>
                        <wp:docPr id="5" name="Bild 5" descr="Macintosh HD:Users:corneliekister:Desktop:Bildschirmfoto 2013-07-12 um 12.15.24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Macintosh HD:Users:corneliekister:Desktop:Bildschirmfoto 2013-07-12 um 12.15.24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43965" cy="1254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hrough"/>
          </v:rect>
        </w:pict>
      </w:r>
    </w:p>
    <w:p w:rsidR="000032AE" w:rsidRDefault="00EE1D70" w:rsidP="000032AE">
      <w:pPr>
        <w:spacing w:line="360" w:lineRule="auto"/>
        <w:rPr>
          <w:rFonts w:ascii="Verdana" w:hAnsi="Verdana" w:cs="Tahoma"/>
          <w:sz w:val="28"/>
          <w:szCs w:val="28"/>
        </w:rPr>
      </w:pPr>
      <w:r>
        <w:rPr>
          <w:rFonts w:ascii="Verdana" w:hAnsi="Verdana" w:cs="Tahoma"/>
          <w:noProof/>
          <w:sz w:val="28"/>
          <w:szCs w:val="28"/>
        </w:rPr>
        <w:pict>
          <v:shape id="Freihandform 9" o:spid="_x0000_s1034" style="position:absolute;margin-left:-12.25pt;margin-top:22.25pt;width:226.9pt;height:252.8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881423,321103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U4q0/4LAAAuMwAADgAAAGRycy9lMm9Eb2MueG1srFtdj9u4FX0v0P8g+LFAd/j9MUiySLNIUSDY&#10;DZoUu31UPHLGgG25spKZ7K/fQ17KJtUAoopmgIk01OERyXsvyXuoFz8+Hw/N12647PvTyw3/gW2a&#10;7rTtH/anzy83//r49q9u01zG9vTQHvpT93Lzrbtsfnz15z+9eDrfd6J/7A8P3dCgktPl/un8cvM4&#10;juf7u7vL9rE7tpcf+nN3QuGuH47tiNvh893D0D6h9uPhTjBm7p764eE89NvucsFff6LCzatY/27X&#10;bcdfdrtLNzaHlxu82xh/D/H3p/D77tWL9v7z0J4f99v0Gu3/8BbHdn8C6bWqn9qxbb4M+/+q6rjf&#10;Dv2l340/bPvjXb/b7bddbANaw9msNR8e23MX24LOuZyv3XT5/1W7/fnr+6HZP7zc+E1zao8YordD&#10;t3/EiIVOb3zooafz5R4Pfji/H9LdBZehuc+74Rj+R0Oa59ir36692j2PzRZ/FM5xJeSm2aJMCs6Z&#10;lKHWuxt8++Uy/r3rY1Xt13eXkYblAVexUx/Sq2370+myH7vfMJS74wEj9Ze7JtXfPE1XaVDnoH/n&#10;INY8Ntm7YODmj//GMw7uhVJeLnPkIMEwpn6ZSORE1moj7TJRDsK7aVVBhDG49ho3TGtulolykHCW&#10;2QoilRMp57R2y0Q5SApvWAWRzomEVkaJZaIcpJTRxi2PkcmJuLTGqWWiHKS9hhMsE9mCiGnrKsYo&#10;BxntRY3VITDfjIE5pQVfblEOslIaZZdbhMCSERkpdEWLcpD1VmFclx02d3DOFPe+okk8RznN4BcV&#10;VLmfI6BxWWPhPEd5Fqyogir3dI5JglXFoRzlnXOihir3de+9MjX9l4M4o/FdHqvc27113Otl6+M5&#10;iHPlJALYMlXu796E+FpBlYO4wA+vscDc49F9wlfEPZ6DuETcqzKL3Oe91MbUdGAOwqSsLPpiuQNz&#10;r/dcKcYqOjAHcQVXhDMuU+V+nzxkcV7nOYhrp4SuoBKF3xsuqmbdHMQRATmriIAi93snvFQVHViA&#10;BKKZqmpV7veOOWYrzELkINi60TXGHpZ018COacphwl4cqwIkwr+acCtyx7dGa1Ux+xYgIayWNX4l&#10;cscP8w7WO8utykFCKm99RWASueOn2XSZKgcJuLCoWVWI3PGtkIzXdGAOgk/Bh2talTu+hVu5iiWZ&#10;yEFCOwngcrQQueOndc9yB+YgYfBTs7aQueMjxNiapUUBEsZ6VWPsMo8WWjBfMzUWoGDrTlZEdpk7&#10;PiKMsRWBqQAJp7wWFWaBPd8tWsAmrK0wiwI07fMWJxGZR4u0k1g0iwIkfFgOV+w/ZOH4tDtapipA&#10;3hiFzcRyqwrHlzI44zJVDoLX+6oVu8wdn2uPHVwFVQ6SzIowHyy3Knd8DrtANFtuVQ6SDG6FWW6Z&#10;Knf8ENlrGpVjsMo3VbsDlQeLCo8qnk9ZibI9yJV8nrIh7eOUINk+n1KGBFdNG1JuLGahzv0lpGPy&#10;dAlyL9MtEiGUfgEqpFcWwAhHOZivAiPA5GCxCoyQkYOnrFHdayMI5GC1ihkemoP1KjB8LgebVWB4&#10;UQ62q8DwixzsVoFh6jk4Zv5gd3W9HXbRORr3q2xsbmTrrIzPzAz3q9hnhsbXWVrYlhZtX2drfGZs&#10;uF/18jNzw3ZyFXxmcHydxfGZyeF+FfvM6LCVWwMPe7i853G/Cj6zOmy5VsFnVodt1Cr4zOqwNVoF&#10;n1kdtjur4DOrw75nFXxmddjLrILPrA77k1XwmdVh+7AKPrM67CPWwMOyPrc63K+Cz6wOS/dV8JnV&#10;YTm+Cj6zuqsWUxfnwzK5aPs6qwvr5QK+zurkzOpwv6rtM6vDOncVfGZ1cp3VyZnV4X4Ne1gk5l2H&#10;+wxOE3VaDQ6QPYPgeYiC57hpIHgOmwaC56eAae/P7RgWkdNl85SpdI83kS6UH/uv3cc+PjmGNeVV&#10;zcO7TG9we+Zwyp9Nqll8bxLD0itPj22/fNpv/9b9XoCcVUgjE4gjwxvtG+8c6bmDyuOpJ4XkQseg&#10;eS0l9YywURSb+qgg+i6tRYJS0wgL7Q0tYK4VG8O1oREQlilb0pKWRrRxE1hPq422ilwa2WJnoj9d&#10;abG19pb6ArsPr6PBXktJWYu0tM2tp0XaCKkFguIVsIQhw6BOltwiS0mlyC3r6KVXWtLZYinJZ/W0&#10;GD6RloqaWYf+zmm5hUhG0VFziCOz0qi6RVoS01bQCqPSGtFwI2fdCCUBm65YMaRXRpPJtbU8anBU&#10;GqW1elpk8nXIQsJVDPIxLAb6a8UMOh0jS7bMeRdj2a00KnIRS6nBFbTW+pAaA63V6OYZrWVIHVAp&#10;0v+wrnwISL+h0ii7raDVBm8aoY5raWN4u7VHWWUp+jspJK1WstKQXSRslOBW0Eok1shvHa5o9Xyr&#10;WEJ2JfeCcyGXUbY2CneRlsSGFbQQTzBkoZO9FEKVLsIQSkImOZQaxm2MlLeXiiIelUZpbgUtg2dQ&#10;a6EFQkgoAxFjKoxo4IUqiZx8MfYk6aXSKNRVE3svERISNGg5RcDwTsmgwgRazr2lqW1qL8l7qTSK&#10;dvW0FqObmsuNl76wVo/TCIasBqw4mVBMFST1ES0JePW0GLOQkg7tEYgYrhg/BCnkV6lUcq7LgEGy&#10;XyqNYl49LdQGTfGCUmHF4IbsMXam8aUw7raMYiQBptIo7NXTYuIxU8WYXFk5tgJCa2otfBgpulDx&#10;dWyjHJhoo8hXT8uZ08lWdWh4SRuk7jS2GpJtORkkb419QYJfNa3zArIdvbGRStuiPYgREAKplOS9&#10;vLXfLw1rr8X1hUMT05TKnVRKFWOLYC/TdMy94rpcX5BkGF8qCYH1rYUpBM0NliyYxUGFwpJxMAtk&#10;qRSiVTm2JB9SKYmC9bQ4pZCiowiKbEmLaX6KnciyYx1QeDVJiURLAmE1Lc4RQAhPULhL6SLW4lXS&#10;Gk5g3BE6MksmWTFho1hYT4vxcqkbhUcwLNsDrzVkUmHe865YxJHESLQkHNbTIu+dNlSwWYVFaNEe&#10;kGLhFkdeInzD1fLWxsM7VEoiYj0tzmZNnaywKDbFnGqFxQGfVDFO/pXBhKRHKiVBcQUt4ya1B6tE&#10;MTMaqK6WQifotaB8xBSlSIZMtFFcrKdlcJvUHgP/KcOFsRY9TxUjckBNzDuZJMlUGoXGalosUtlk&#10;NAbBohw9dHr4Sxxb7B8c7QWn1pI8mUqj6FhNq9FarJFixVgcYjFRtAcHGmFkRIspv5yNSapM2ChA&#10;VtMqhs1aonVYOlIi7toeTHXT3gubAkW7/qmUZEuiJTFyDS3m0QTFlF+uDqGw8TTfwticp6TyREsS&#10;ZsLSAVe4V9VUII12aQUuPDOzXRC2Wyinir3AvrOYn9I+Lw4BiZTVrcVW2oYTaGEqwBIGe558bLE7&#10;ufqt1/OVFh38TNgoWFbTYgeLw3EJirM5ZZTCXhIbvVgqYVu2XEdjpp72Kkm8rKeFizBa+EushFF1&#10;3lqOTk/BUTLNEBKK0ih5ppeKQmY1LQ/LczIpaKAex06KinEkDBN/GALJnMNZw6I0yp+pNIqa9bTc&#10;4h9BsamczbdewK9TIVpOKb/JkKMSmgqjvvld0iljQ1mYVFlxlpuegAOE5FL0hGuWKXrF7YT34RQS&#10;Thx5FNSzPZ5x+Pxy+hyFy0t/2D+83R8OYYUZPwLo3hyG5muLbNb4HOdrVJY9hbsDRMy7cESdDqXH&#10;q/HboQtVHE7/7HY43h4SV0QQPiy41dlut91pnOqNTwfYDm9wBZKkOnuZEpieD9AufnRwBfNl1isi&#10;Mven8Qo+7k/98L0Kbl2xo+enHqB2hy741D98w8n+oadPHi7n7dv9cBnftZfxfTvg5Dz6Ht9tjL/g&#10;1+7QY0CQ6ItXm+axH37/3t/D8/j0AKWb5gnfTGDc/vOlHbpNc/jHCR8lxLOByDnGm7CyBseQl3zK&#10;S05fjm96jCtCEt4uXobnx8N0uRv646/4vON1YEVRe9qCGzr2iGQm3bwZcY8ifKuw7V6/jtf4sAKW&#10;9+704bwNlYdePaPlH59/bYdzEy5hS/g44ed++r6ivZ8+Ogjme302IE/96y9jv9uHLxKikVG/pht8&#10;lIGr4quP/D4+dfvM5dUfAAAA//8DAFBLAwQUAAYACAAAACEAesuxkuEAAAAKAQAADwAAAGRycy9k&#10;b3ducmV2LnhtbEyPwU7DMAyG70i8Q2QkLmhL6VoEpenUgUDaCTFgZ68xbUWTlCZby54e7wQny/Kn&#10;//+cLyfTiQMNvnVWwfU8AkG2crq1tYL3t6fZLQgf0GrsnCUFP+RhWZyf5ZhpN9pXOmxCLTjE+gwV&#10;NCH0mZS+asign7ueLN8+3WAw8DrUUg84crjpZBxFN9Jga7mhwZ4eGqq+NnvDJR+L8jt5OV6ttvg4&#10;rsdtXK6Oz0pdXkzlPYhAU/iD4aTP6lCw087trfaiUzCLk5RRBclpMpDEdwsQOwVpGsUgi1z+f6H4&#10;BQAA//8DAFBLAQItABQABgAIAAAAIQDkmcPA+wAAAOEBAAATAAAAAAAAAAAAAAAAAAAAAABbQ29u&#10;dGVudF9UeXBlc10ueG1sUEsBAi0AFAAGAAgAAAAhACOyauHXAAAAlAEAAAsAAAAAAAAAAAAAAAAA&#10;LAEAAF9yZWxzLy5yZWxzUEsBAi0AFAAGAAgAAAAhAFVOKtP+CwAALjMAAA4AAAAAAAAAAAAAAAAA&#10;LAIAAGRycy9lMm9Eb2MueG1sUEsBAi0AFAAGAAgAAAAhAHrLsZLhAAAACgEAAA8AAAAAAAAAAAAA&#10;AAAAVg4AAGRycy9kb3ducmV2LnhtbFBLBQYAAAAABAAEAPMAAABkDwAAAAA=&#10;" path="m2881423,l1924493,202019v-50387,11143,-98994,29234,-148856,42530c1719158,259610,1661560,270473,1605516,287079v-39774,11785,-78540,26878,-116958,42530c1422520,356514,1317293,393555,1254642,446568v-72432,61290,-75101,71120,-116958,148855c1126412,616357,1114321,637028,1105786,659219v-9262,24082,-13677,49767,-21265,74428c1077929,755071,1070916,776376,1063256,797442v-6523,17937,-15781,34882,-21265,53163c1036798,867915,1035422,886159,1031358,903768v-6572,28477,-15533,56402,-21265,85060c1005178,1013403,1004376,1038681,999461,1063256v-5732,28658,-15142,56483,-21266,85060c973678,1169396,970761,1190792,967563,1212112v-7435,49568,-13025,99416,-21265,148856c942754,1382233,940513,1403757,935665,1424763v-5802,25141,-14177,49619,-21265,74428c910856,1527544,910101,1556388,903768,1584251v-11437,50321,-42531,148856,-42531,148856c852793,1834443,845320,1941573,829340,2041451v-4617,28859,-14925,56531,-21265,85061c800986,2158410,795786,2190786,786809,2222205v-5243,18352,-15229,35056,-21265,53163c757385,2299846,751367,2324987,744279,2349796v-3544,24809,-7524,49560,-10632,74427c729666,2456069,727256,2488104,723014,2519916v-2849,21370,460,45310,-10632,63796c700706,2603172,677374,2612626,659219,2626242v-24152,18114,-52863,31598,-74428,53163c500759,2763437,602005,2684396,520995,2753833v-116536,99888,54765,-65397,-106325,95693c404037,2860159,391113,2868912,382772,2881423v-16956,25435,-27114,45189,-53163,63796c316711,2954432,301256,2959396,287079,2966484v-17721,17721,-32311,39261,-53163,53163c206302,3038057,185855,3050837,159488,3072809v-7701,6418,-13245,15251,-21265,21266c117777,3109410,92500,3118533,74428,3136605l,3211033e" filled="f" strokecolor="black [3213]" strokeweight="1pt">
            <v:shadow on="t40000f" opacity="24903f" origin=",.5" offset="0,.55556mm"/>
            <v:path arrowok="t" o:connecttype="custom" o:connectlocs="2881423,0;1924493,202019;1775637,244549;1605516,287079;1488558,329609;1254642,446568;1137684,595423;1105786,659219;1084521,733647;1063256,797442;1041991,850605;1031358,903768;1010093,988828;999461,1063256;978195,1148316;967563,1212112;946298,1360968;935665,1424763;914400,1499191;903768,1584251;861237,1733107;829340,2041451;808075,2126512;786809,2222205;765544,2275368;744279,2349796;733647,2424223;723014,2519916;712382,2583712;659219,2626242;584791,2679405;520995,2753833;414670,2849526;382772,2881423;329609,2945219;287079,2966484;233916,3019647;159488,3072809;138223,3094075;74428,3136605;0,3211033" o:connectangles="0,0,0,0,0,0,0,0,0,0,0,0,0,0,0,0,0,0,0,0,0,0,0,0,0,0,0,0,0,0,0,0,0,0,0,0,0,0,0,0,0"/>
          </v:shape>
        </w:pict>
      </w:r>
    </w:p>
    <w:p w:rsidR="000032AE" w:rsidRDefault="000032AE" w:rsidP="000032AE">
      <w:pPr>
        <w:spacing w:line="360" w:lineRule="auto"/>
        <w:rPr>
          <w:rFonts w:ascii="Verdana" w:hAnsi="Verdana" w:cs="Tahoma"/>
          <w:sz w:val="28"/>
          <w:szCs w:val="28"/>
        </w:rPr>
      </w:pPr>
    </w:p>
    <w:p w:rsidR="000032AE" w:rsidRDefault="000032AE" w:rsidP="000032AE">
      <w:pPr>
        <w:spacing w:line="360" w:lineRule="auto"/>
        <w:rPr>
          <w:rFonts w:ascii="Verdana" w:hAnsi="Verdana" w:cs="Tahoma"/>
          <w:sz w:val="28"/>
          <w:szCs w:val="28"/>
        </w:rPr>
      </w:pPr>
    </w:p>
    <w:p w:rsidR="000032AE" w:rsidRDefault="000032AE" w:rsidP="000032AE">
      <w:pPr>
        <w:spacing w:line="360" w:lineRule="auto"/>
        <w:rPr>
          <w:rFonts w:ascii="Verdana" w:hAnsi="Verdana" w:cs="Tahoma"/>
          <w:sz w:val="28"/>
          <w:szCs w:val="28"/>
        </w:rPr>
      </w:pPr>
    </w:p>
    <w:p w:rsidR="000032AE" w:rsidRDefault="00EE1D70" w:rsidP="000032AE">
      <w:pPr>
        <w:spacing w:line="360" w:lineRule="auto"/>
        <w:rPr>
          <w:rFonts w:ascii="Verdana" w:hAnsi="Verdana" w:cs="Tahoma"/>
          <w:sz w:val="28"/>
          <w:szCs w:val="28"/>
        </w:rPr>
      </w:pPr>
      <w:r>
        <w:rPr>
          <w:rFonts w:ascii="Verdana" w:hAnsi="Verdana" w:cs="Tahoma"/>
          <w:noProof/>
          <w:sz w:val="28"/>
          <w:szCs w:val="28"/>
        </w:rPr>
        <w:pict>
          <v:rect id="Rechteck 1" o:spid="_x0000_s1028" style="position:absolute;margin-left:-125.15pt;margin-top:11.45pt;width:113.2pt;height:106.75pt;z-index:251668480;visibility:visible;mso-wrap-style:non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wrapcoords="-143 -152 -143 21448 21743 21448 21743 -152 -143 -15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hSOVIECAABvBQAADgAAAGRycy9lMm9Eb2MueG1srFTda9swEH8f7H8Qel/spMm6hjoltGQMQlva&#10;jj4rslSbSTohKbGzv34n+aOhKxTGXuw73ffd7+7yqtWKHITzNZiCTic5JcJwKGvzUtCfT5sv3yjx&#10;gZmSKTCioEfh6dXq86fLxi7FDCpQpXAEnRi/bGxBqxDsMss8r4RmfgJWGBRKcJoFZN1LVjrWoHet&#10;slmef80acKV1wIX3+HrTCekq+ZdS8HAnpReBqIJibiF9Xfru4jdbXbLli2O2qnmfBvuHLDSrDQYd&#10;Xd2wwMje1X+50jV34EGGCQedgZQ1F6kGrGaav6nmsWJWpFqwOd6ObfL/zy2/Pdw7Upc4O0oM0zii&#10;B8GrIPgvMo3daaxfotKjvXc955GMpbbS6fjHIkibOnocOyraQDg+Tudn53m+oISjbHq2WOQXqefZ&#10;q7l1PnwXoEkkCupwZKmT7LD1AUOi6qASoxnY1EqlsSkTHzyouoxviYm4EdfKkQPDiYc21YAuTrSQ&#10;i5ZZrKyrJVHhqER0ocyDkNiRmH1KJGHx1SfjXJgw+E3a0UxiBqPh2ceGvX40FQmno/HsY+PRIkUG&#10;E0ZjXRtw7zlQY8qy0x860NUdWxDaXZugMBsGv4PyiPBw0O2Nt3xT45S2zId75nBRcKVw+cMdfqSC&#10;pqDQU5RU4H6/9x71Eb8opaTBxSuowctAifphENcX0/k87mli5ovzGTLuVLI7lZi9vgacM2IXc0tk&#10;1A9qIKUD/YwXYh1joogZjpERGAN5HbpjgBeGi/U6KeFmWha25tHyAQMRgU/tM3O2h2lAhN/CsKBs&#10;+QatnW6cjrfrfUDMJijHLnc97buPW50Q3l+geDZO+aT1eidXfwAAAP//AwBQSwMEFAAGAAgAAAAh&#10;APFY1dfkAAAACwEAAA8AAABkcnMvZG93bnJldi54bWxMj8tOwzAQRfdI/IM1SOxSJyZNIWRSQQWi&#10;CxCiPKTu3GRIIuJxFLtt+HvMCpaje3TvmWI5mV4caHSdZYRkFoMgrmzdcYPw9nofXYJwXnOte8uE&#10;8E0OluXpSaHz2h75hQ4b34hQwi7XCK33Qy6lq1oy2s3sQByyTzsa7cM5NrIe9TGUm16qOM6k0R2H&#10;hVYPtGqp+trsDcKdf18kD+ng1o/ZU/X80Wzd7WqLeH423VyD8DT5Pxh+9YM6lMFpZ/dcO9EjRGp+&#10;cRVYhDRRIAIRqUUGYoeg5mkGsizk/x/KHwAAAP//AwBQSwECLQAUAAYACAAAACEA5JnDwPsAAADh&#10;AQAAEwAAAAAAAAAAAAAAAAAAAAAAW0NvbnRlbnRfVHlwZXNdLnhtbFBLAQItABQABgAIAAAAIQAj&#10;smrh1wAAAJQBAAALAAAAAAAAAAAAAAAAACwBAABfcmVscy8ucmVsc1BLAQItABQABgAIAAAAIQAS&#10;FI5UgQIAAG8FAAAOAAAAAAAAAAAAAAAAACwCAABkcnMvZTJvRG9jLnhtbFBLAQItABQABgAIAAAA&#10;IQDxWNXX5AAAAAsBAAAPAAAAAAAAAAAAAAAAANkEAABkcnMvZG93bnJldi54bWxQSwUGAAAAAAQA&#10;BADzAAAA6gUAAAAA&#10;" filled="f" strokecolor="black [3213]">
            <v:shadow on="t" opacity="22937f" origin=",.5" offset="0,.63889mm"/>
            <v:textbox style="mso-next-textbox:#Rechteck 1;mso-fit-shape-to-text:t">
              <w:txbxContent>
                <w:p w:rsidR="000032AE" w:rsidRDefault="000032AE" w:rsidP="000032AE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243965" cy="1254760"/>
                        <wp:effectExtent l="0" t="0" r="635" b="0"/>
                        <wp:docPr id="6" name="Bild 6" descr="Macintosh HD:Users:corneliekister:Desktop:Bildschirmfoto 2013-07-12 um 12.15.4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Macintosh HD:Users:corneliekister:Desktop:Bildschirmfoto 2013-07-12 um 12.15.4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43965" cy="1254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hrough"/>
          </v:rect>
        </w:pict>
      </w:r>
      <w:r>
        <w:rPr>
          <w:rFonts w:ascii="Verdana" w:hAnsi="Verdana" w:cs="Tahoma"/>
          <w:noProof/>
          <w:sz w:val="28"/>
          <w:szCs w:val="28"/>
        </w:rPr>
        <w:pict>
          <v:rect id="Rechteck 267" o:spid="_x0000_s1029" style="position:absolute;margin-left:215pt;margin-top:29.6pt;width:122.2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wrapcoords="-133 -180 -133 21420 21733 21420 21733 -180 -133 -18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keYGooCAACYBQAADgAAAGRycy9lMm9Eb2MueG1srFTfT9swEH6ftP/B8vuaphQYFSmqijpNQoCA&#10;iWfXsRtrjs+z3SbdX7+zk4aOoSFN64N7zt13vvvux+VVW2uyE84rMAXNR2NKhOFQKrMp6Len1afP&#10;lPjATMk0GFHQvfD0av7xw2VjZ2ICFehSOIJOjJ81tqBVCHaWZZ5XomZ+BFYYVEpwNQt4dZusdKxB&#10;77XOJuPxWdaAK60DLrzHr9edks6TfykFD3dSehGILijGFtLp0rmOZza/ZLONY7ZSvA+D/UMUNVMG&#10;Hx1cXbPAyNapP1zVijvwIMOIQ52BlIqLlANmk49fZfNYMStSLkiOtwNN/v+55be7e0dUWdDJ2Tkl&#10;htVYpAfBqyD4dxK/IUON9TM0fLT3rr95FGO6rXR1/MdESJtY3Q+sijYQjh/z09P8Yorkc9Tl+fRk&#10;PE68Zy9w63z4IqAmUSiow7IlNtnuxgd8Ek0PJvE1D1qVK6V1urjNeqkd2TEs8Sr9YswI+c1Mm78j&#10;MaiXuI6Q6CdCs8hBl3WSwl6L6FCbByGRv5hnCjl1rhgCYpwLE/I+omQdYRKDH4An7wN7+wgVqasH&#10;8OR98IBIL4MJA7hWBtxbDvQQsuzsDwx0eUcKQrtu+25YQ7nHLnLQjZe3fKWwkDfMh3vmcJ6w+Lgj&#10;wh0eUkNTUOglSipwP9/6Hu2xzVFLSYPzWVD/Y8ucoER/NTgAF/k09lRIl+np+QQv7lizPtaYbb0E&#10;7I8ct5HlSYz2QR9E6aB+xlWyiK+iihmObxc0HMRl6LYGriIuFotkhCNsWbgxj5Yfyh/b9Kl9Zs72&#10;vRxwDG7hMMls9qqlO9tYGAOLbQCpUr9HgjtWe+Jx/FNP96sq7pfje7J6WajzXwAAAP//AwBQSwME&#10;FAAGAAgAAAAhAImATtLgAAAACgEAAA8AAABkcnMvZG93bnJldi54bWxMj8FOwzAQRO9I/IO1SNyo&#10;Q5qWEuJUiAqp3GiKUI9uvCQBex3FThv+nuUEx9kZzb4p1pOz4oRD6DwpuJ0lIJBqbzpqFLztn29W&#10;IELUZLT1hAq+McC6vLwodG78mXZ4qmIjuIRCrhW0Mfa5lKFu0ekw8z0Sex9+cDqyHBppBn3mcmdl&#10;miRL6XRH/KHVPT61WH9Vo1Ow+eymxfvmZazQ7+XWvm6bXXZQ6vpqenwAEXGKf2H4xWd0KJnp6Ecy&#10;QVgF2TzhLVHB4j4FwYHlXZaBOCpI53yRZSH/Tyh/AAAA//8DAFBLAQItABQABgAIAAAAIQDkmcPA&#10;+wAAAOEBAAATAAAAAAAAAAAAAAAAAAAAAABbQ29udGVudF9UeXBlc10ueG1sUEsBAi0AFAAGAAgA&#10;AAAhACOyauHXAAAAlAEAAAsAAAAAAAAAAAAAAAAALAEAAF9yZWxzLy5yZWxzUEsBAi0AFAAGAAgA&#10;AAAhAMZHmBqKAgAAmAUAAA4AAAAAAAAAAAAAAAAALAIAAGRycy9lMm9Eb2MueG1sUEsBAi0AFAAG&#10;AAgAAAAhAImATtLgAAAACgEAAA8AAAAAAAAAAAAAAAAA4gQAAGRycy9kb3ducmV2LnhtbFBLBQYA&#10;AAAABAAEAPMAAADvBQAAAAA=&#10;">
            <v:shadow on="t40000f" opacity="22937f" origin=",.5" offset="0,.63889mm"/>
            <v:textbox>
              <w:txbxContent>
                <w:p w:rsidR="000032AE" w:rsidRDefault="000032AE" w:rsidP="000032AE">
                  <w:pPr>
                    <w:spacing w:line="360" w:lineRule="auto"/>
                    <w:rPr>
                      <w:rFonts w:ascii="Verdana" w:hAnsi="Verdana"/>
                      <w:color w:val="000000"/>
                    </w:rPr>
                  </w:pPr>
                  <w:r>
                    <w:rPr>
                      <w:rFonts w:ascii="Verdana" w:hAnsi="Verdana"/>
                      <w:color w:val="000000"/>
                    </w:rPr>
                    <w:t xml:space="preserve">Es ist Nacht. </w:t>
                  </w:r>
                </w:p>
                <w:p w:rsidR="000032AE" w:rsidRDefault="000032AE" w:rsidP="000032AE">
                  <w:pPr>
                    <w:spacing w:line="360" w:lineRule="auto"/>
                    <w:rPr>
                      <w:rFonts w:ascii="Verdana" w:hAnsi="Verdana"/>
                      <w:color w:val="000000"/>
                    </w:rPr>
                  </w:pPr>
                  <w:r>
                    <w:rPr>
                      <w:rFonts w:ascii="Verdana" w:hAnsi="Verdana"/>
                      <w:color w:val="000000"/>
                    </w:rPr>
                    <w:t>Warme Luft geht nach oben.</w:t>
                  </w:r>
                </w:p>
                <w:p w:rsidR="000032AE" w:rsidRPr="00C46FFF" w:rsidRDefault="000032AE" w:rsidP="000032AE">
                  <w:pPr>
                    <w:spacing w:line="360" w:lineRule="auto"/>
                    <w:rPr>
                      <w:rFonts w:ascii="Verdana" w:hAnsi="Verdana"/>
                      <w:color w:val="000000"/>
                    </w:rPr>
                  </w:pPr>
                </w:p>
              </w:txbxContent>
            </v:textbox>
            <w10:wrap type="through"/>
          </v:rect>
        </w:pict>
      </w:r>
    </w:p>
    <w:p w:rsidR="000032AE" w:rsidRDefault="000032AE" w:rsidP="000032AE">
      <w:pPr>
        <w:spacing w:line="360" w:lineRule="auto"/>
        <w:rPr>
          <w:rFonts w:ascii="Verdana" w:hAnsi="Verdana" w:cs="Tahoma"/>
          <w:b/>
          <w:sz w:val="28"/>
          <w:szCs w:val="28"/>
        </w:rPr>
      </w:pPr>
    </w:p>
    <w:p w:rsidR="000032AE" w:rsidRDefault="000032AE" w:rsidP="000032AE">
      <w:pPr>
        <w:spacing w:line="360" w:lineRule="auto"/>
        <w:rPr>
          <w:rFonts w:ascii="Verdana" w:hAnsi="Verdana" w:cs="Tahoma"/>
          <w:b/>
          <w:sz w:val="28"/>
          <w:szCs w:val="28"/>
        </w:rPr>
      </w:pPr>
    </w:p>
    <w:p w:rsidR="000032AE" w:rsidRDefault="000032AE" w:rsidP="000032AE">
      <w:pPr>
        <w:spacing w:line="360" w:lineRule="auto"/>
        <w:rPr>
          <w:rFonts w:ascii="Verdana" w:hAnsi="Verdana" w:cs="Tahoma"/>
          <w:b/>
          <w:sz w:val="28"/>
          <w:szCs w:val="28"/>
        </w:rPr>
      </w:pPr>
    </w:p>
    <w:p w:rsidR="000032AE" w:rsidRDefault="007876E1" w:rsidP="000032AE">
      <w:pPr>
        <w:spacing w:line="360" w:lineRule="auto"/>
        <w:rPr>
          <w:rFonts w:ascii="Verdana" w:hAnsi="Verdana" w:cs="Tahoma"/>
          <w:b/>
          <w:sz w:val="28"/>
          <w:szCs w:val="28"/>
        </w:rPr>
      </w:pPr>
      <w:r w:rsidRPr="00EE1D70">
        <w:rPr>
          <w:rFonts w:ascii="Verdana" w:hAnsi="Verdana" w:cs="Tahoma"/>
          <w:noProof/>
          <w:sz w:val="28"/>
          <w:szCs w:val="28"/>
        </w:rPr>
        <w:pict>
          <v:rect id="Rechteck 285" o:spid="_x0000_s1030" style="position:absolute;margin-left:236.2pt;margin-top:10.1pt;width:133.85pt;height:126pt;z-index:25166540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wrapcoords="-121 -129 -121 21471 21721 21471 21721 -129 -121 -12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p3XOocCAACfBQAADgAAAGRycy9lMm9Eb2MueG1srFRfT9swEH+ftO9g+X0k6QqjFSmqQJ0mIUDA&#10;xLPr2E002+fZbpPu0+/spIEBGtK0PDh3vruf7//ZeacV2QnnGzAlLY5ySoThUDVmU9LvD6tPp5T4&#10;wEzFFBhR0r3w9Hzx8cNZa+diAjWoSjiCIMbPW1vSOgQ7zzLPa6GZPwIrDAolOM0Csm6TVY61iK5V&#10;Nsnzk6wFV1kHXHiPt5e9kC4SvpSChxspvQhElRR9C+l06VzHM1ucsfnGMVs3fHCD/YMXmjUGHx2h&#10;LllgZOuaV1C64Q48yHDEQWcgZcNFigGjKfIX0dzXzIoUCybH2zFN/v/B8uvdrSNNVdLJ6TElhmks&#10;0p3gdRD8B4l3mKHW+jkq3ttbN3AeyRhuJ52OfwyEdCmr+zGroguE42VxMpudzhCco6w4yXOsW0TN&#10;nsyt8+GrAE0iUVKHZUvZZLsrH3rVg0p8zYNqqlWjVGLcZn2hHNkxLPEqfQP6H2rK/N0yT99rS/Qy&#10;mmYxB33UiQp7JSKgMndCYv5inMnl1LlidIhxLkwoBtykHc0kOj8afn7fcNCPpiJ19Wg8ed94tEgv&#10;gwmjsW4MuLcA1Oiy7PUPGejjjikI3bpLjTONwcWbNVR7bCYH/ZR5y1cN1vOK+XDLHI4VDiCuinCD&#10;h1TQlhQGipIa3K+37qM+djtKKWlxTEvqf26ZE5SobwbnYFZMp3GuEzM9/jJBxj2XrJ9LzFZfALZJ&#10;gUvJ8kRG/aAOpHSgH3GjLOOrKGKG49slDQfyIvTLAzcSF8tlUsJJtixcmXvLD10Qu/Whe2TODi0d&#10;cBqu4TDQbP6is3vdWB8Dy20A2aS2f8rqkH/cAmlwho0V18xzPmk97dXFbwAAAP//AwBQSwMEFAAG&#10;AAgAAAAhACk9vXrgAAAACgEAAA8AAABkcnMvZG93bnJldi54bWxMj8FOwzAQRO9I/IO1SNyonTZE&#10;TYhTISqkcqMpQhzdeEkC9jqKnTb8PeZUjqt5mnlbbmZr2AlH3zuSkCwEMKTG6Z5aCW+H57s1MB8U&#10;aWUcoYQf9LCprq9KVWh3pj2e6tCyWEK+UBK6EIaCc990aJVfuAEpZp9utCrEc2y5HtU5llvDl0Jk&#10;3Kqe4kKnBnzqsPmuJyth+9XP9+/bl6lGd+A787pr9+mHlLc38+MDsIBzuMDwpx/VoYpORzeR9sxI&#10;SFcijaiETOTAIpDl6wTYUcIqWebAq5L/f6H6BQAA//8DAFBLAQItABQABgAIAAAAIQDkmcPA+wAA&#10;AOEBAAATAAAAAAAAAAAAAAAAAAAAAABbQ29udGVudF9UeXBlc10ueG1sUEsBAi0AFAAGAAgAAAAh&#10;ACOyauHXAAAAlAEAAAsAAAAAAAAAAAAAAAAALAEAAF9yZWxzLy5yZWxzUEsBAi0AFAAGAAgAAAAh&#10;AFKd1zqHAgAAnwUAAA4AAAAAAAAAAAAAAAAALAIAAGRycy9lMm9Eb2MueG1sUEsBAi0AFAAGAAgA&#10;AAAhACk9vXrgAAAACgEAAA8AAAAAAAAAAAAAAAAA3wQAAGRycy9kb3ducmV2LnhtbFBLBQYAAAAA&#10;BAAEAPMAAADsBQAAAAA=&#10;">
            <v:shadow on="t" opacity="22937f" origin=",.5" offset="0,.63889mm"/>
            <v:textbox>
              <w:txbxContent>
                <w:p w:rsidR="000032AE" w:rsidRDefault="000032AE" w:rsidP="000032AE">
                  <w:pPr>
                    <w:spacing w:line="360" w:lineRule="auto"/>
                    <w:rPr>
                      <w:rFonts w:ascii="Verdana" w:hAnsi="Verdana"/>
                      <w:color w:val="000000"/>
                    </w:rPr>
                  </w:pPr>
                  <w:r>
                    <w:rPr>
                      <w:rFonts w:ascii="Verdana" w:hAnsi="Verdana"/>
                      <w:color w:val="000000"/>
                    </w:rPr>
                    <w:t xml:space="preserve">Es gibt viele Wassertropfen </w:t>
                  </w:r>
                </w:p>
                <w:p w:rsidR="000032AE" w:rsidRDefault="000032AE" w:rsidP="000032AE">
                  <w:pPr>
                    <w:spacing w:line="360" w:lineRule="auto"/>
                    <w:rPr>
                      <w:rFonts w:ascii="Verdana" w:hAnsi="Verdana"/>
                      <w:color w:val="000000"/>
                    </w:rPr>
                  </w:pPr>
                  <w:r>
                    <w:rPr>
                      <w:rFonts w:ascii="Verdana" w:hAnsi="Verdana"/>
                      <w:color w:val="000000"/>
                    </w:rPr>
                    <w:t xml:space="preserve">in der Luft. </w:t>
                  </w:r>
                </w:p>
                <w:p w:rsidR="000032AE" w:rsidRDefault="000032AE" w:rsidP="000032AE">
                  <w:pPr>
                    <w:spacing w:line="360" w:lineRule="auto"/>
                    <w:rPr>
                      <w:rFonts w:ascii="Verdana" w:hAnsi="Verdana"/>
                      <w:color w:val="000000"/>
                    </w:rPr>
                  </w:pPr>
                  <w:r>
                    <w:rPr>
                      <w:rFonts w:ascii="Verdana" w:hAnsi="Verdana"/>
                      <w:color w:val="000000"/>
                    </w:rPr>
                    <w:t>Sie sind sehr klein.</w:t>
                  </w:r>
                </w:p>
                <w:p w:rsidR="000032AE" w:rsidRPr="00C46FFF" w:rsidRDefault="000032AE" w:rsidP="000032AE">
                  <w:pPr>
                    <w:spacing w:line="360" w:lineRule="auto"/>
                    <w:rPr>
                      <w:rFonts w:ascii="Verdana" w:hAnsi="Verdana"/>
                      <w:color w:val="000000"/>
                    </w:rPr>
                  </w:pPr>
                </w:p>
              </w:txbxContent>
            </v:textbox>
            <w10:wrap type="through"/>
          </v:rect>
        </w:pict>
      </w:r>
      <w:r w:rsidRPr="00EE1D70">
        <w:rPr>
          <w:rFonts w:ascii="Verdana" w:hAnsi="Verdana" w:cs="Tahoma"/>
          <w:noProof/>
          <w:sz w:val="28"/>
          <w:szCs w:val="28"/>
        </w:rPr>
        <w:pict>
          <v:rect id="Rechteck 2" o:spid="_x0000_s1031" style="position:absolute;margin-left:-124.05pt;margin-top:8.15pt;width:113.2pt;height:105.95pt;z-index:251670528;visibility:visible;mso-wrap-style:non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wrapcoords="-143 -153 -143 21447 21743 21447 21743 -153 -143 -15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YOkXIMCAABvBQAADgAAAGRycy9lMm9Eb2MueG1srFTda9swEH8f7H8Qel8c52NdQ50SWjoGoS1t&#10;R58VWarNJJ2QlNjZX7+T/NHQFQpjL/ad7vvud3dx2WpFDsL5GkxB88mUEmE4lLV5KejPp5sv3yjx&#10;gZmSKTCioEfh6eX686eLxq7EDCpQpXAEnRi/amxBqxDsKss8r4RmfgJWGBRKcJoFZN1LVjrWoHet&#10;stl0+jVrwJXWARfe4+t1J6Tr5F9KwcOdlF4EogqKuYX0dem7i99sfcFWL47ZquZ9GuwfstCsNhh0&#10;dHXNAiN7V//lStfcgQcZJhx0BlLWXKQasJp8+qaax4pZkWrB5ng7tsn/P7f89nDvSF0WdEaJYRpH&#10;9CB4FQT/RWaxO431K1R6tPeu5zySsdRWOh3/WARpU0ePY0dFGwjHx3wxP5tOl5RwlOXzxeJ8nnqe&#10;vZpb58N3AZpEoqAOR5Y6yQ5bHzAkqg4qMZqBm1qpNDZl4oMHVZfxLTERN+JKOXJgOPHQ5rEGdHGi&#10;hVy0zGJlXS2JCkclogtlHoTEjsTsUyIJi68+GefChMFv0o5mEjMYDecfG/b60VQknI7Gs4+NR4sU&#10;GUwYjXVtwL3nQI0py05/6EBXd2xBaHdtgsJyGPwOyiPCw0G3N97ymxqntGU+3DOHi4Irhcsf7vAj&#10;FTQFhZ6ipAL3+733qI/4RSklDS5eQQ1eBkrUD4O4Ps8Xi7iniVksz2bIuFPJ7lRi9voKcM45HhnL&#10;Exn1gxpI6UA/44XYxJgoYoZjZATGQF6F7hjgheFis0lKuJmWha15tHzAQETgU/vMnO1hGhDhtzAs&#10;KFu9QWunG6fj7WYfELMJyrHLXU/77uNWJ3j2FyiejVM+ab3eyfUfAAAA//8DAFBLAwQUAAYACAAA&#10;ACEA4uEZduMAAAALAQAADwAAAGRycy9kb3ducmV2LnhtbEyPTU/DMAyG70j8h8hI3Lp0HbSsNJ1g&#10;ArEDaNr4kHbLGtNWNE7VZFv595gTHG0/ev28xWK0nTji4FtHCqaTGARS5UxLtYK318foBoQPmozu&#10;HKGCb/SwKM/PCp0bd6INHrehFhxCPtcKmhD6XEpfNWi1n7geiW+fbrA68DjU0gz6xOG2k0kcp9Lq&#10;lvhDo3tcNlh9bQ9WwUN4z6ZPV71fPacv1fqj3vn75U6py4vx7hZEwDH8wfCrz+pQstPeHch40SmI&#10;kuvZnFkFScYdmIiSLAWx58VsnoIsC/m/Q/kDAAD//wMAUEsBAi0AFAAGAAgAAAAhAOSZw8D7AAAA&#10;4QEAABMAAAAAAAAAAAAAAAAAAAAAAFtDb250ZW50X1R5cGVzXS54bWxQSwECLQAUAAYACAAAACEA&#10;I7Jq4dcAAACUAQAACwAAAAAAAAAAAAAAAAAsAQAAX3JlbHMvLnJlbHNQSwECLQAUAAYACAAAACEA&#10;0YOkXIMCAABvBQAADgAAAAAAAAAAAAAAAAAsAgAAZHJzL2Uyb0RvYy54bWxQSwECLQAUAAYACAAA&#10;ACEA4uEZduMAAAALAQAADwAAAAAAAAAAAAAAAADbBAAAZHJzL2Rvd25yZXYueG1sUEsFBgAAAAAE&#10;AAQA8wAAAOsFAAAAAA==&#10;" filled="f" strokecolor="black [3213]">
            <v:shadow on="t" opacity="22937f" origin=",.5" offset="0,.63889mm"/>
            <v:textbox style="mso-fit-shape-to-text:t">
              <w:txbxContent>
                <w:p w:rsidR="000032AE" w:rsidRDefault="000032AE" w:rsidP="000032AE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243965" cy="1233170"/>
                        <wp:effectExtent l="0" t="0" r="635" b="11430"/>
                        <wp:docPr id="10" name="Bild 10" descr="Macintosh HD:Users:corneliekister:Desktop:Bildschirmfoto 2013-07-12 um 12.15.5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Macintosh HD:Users:corneliekister:Desktop:Bildschirmfoto 2013-07-12 um 12.15.55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43965" cy="12331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hrough"/>
          </v:rect>
        </w:pict>
      </w:r>
    </w:p>
    <w:p w:rsidR="000032AE" w:rsidRDefault="000032AE" w:rsidP="000032AE">
      <w:pPr>
        <w:spacing w:line="360" w:lineRule="auto"/>
        <w:rPr>
          <w:rFonts w:ascii="Verdana" w:hAnsi="Verdana" w:cs="Tahoma"/>
          <w:b/>
          <w:sz w:val="28"/>
          <w:szCs w:val="28"/>
        </w:rPr>
      </w:pPr>
    </w:p>
    <w:p w:rsidR="000032AE" w:rsidRDefault="000032AE" w:rsidP="000032AE">
      <w:pPr>
        <w:spacing w:line="360" w:lineRule="auto"/>
        <w:rPr>
          <w:rFonts w:ascii="Verdana" w:hAnsi="Verdana" w:cs="Tahoma"/>
          <w:b/>
          <w:sz w:val="28"/>
          <w:szCs w:val="28"/>
        </w:rPr>
      </w:pPr>
    </w:p>
    <w:p w:rsidR="000032AE" w:rsidRDefault="000032AE" w:rsidP="000032AE">
      <w:pPr>
        <w:spacing w:line="360" w:lineRule="auto"/>
        <w:rPr>
          <w:rFonts w:ascii="Verdana" w:hAnsi="Verdana" w:cs="Tahoma"/>
          <w:b/>
          <w:sz w:val="28"/>
          <w:szCs w:val="28"/>
        </w:rPr>
      </w:pPr>
    </w:p>
    <w:p w:rsidR="000032AE" w:rsidRDefault="00EE1D70" w:rsidP="000032AE">
      <w:pPr>
        <w:spacing w:line="360" w:lineRule="auto"/>
        <w:rPr>
          <w:rFonts w:ascii="Verdana" w:hAnsi="Verdana" w:cs="Tahoma"/>
          <w:b/>
          <w:sz w:val="28"/>
          <w:szCs w:val="28"/>
        </w:rPr>
      </w:pPr>
      <w:r w:rsidRPr="00EE1D70">
        <w:rPr>
          <w:rFonts w:ascii="Verdana" w:hAnsi="Verdana" w:cs="Tahoma"/>
          <w:noProof/>
          <w:sz w:val="28"/>
          <w:szCs w:val="28"/>
        </w:rPr>
        <w:pict>
          <v:rect id="Rechteck 280" o:spid="_x0000_s1032" style="position:absolute;margin-left:215pt;margin-top:39.3pt;width:117pt;height:9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wrapcoords="-138 -180 -138 21420 21738 21420 21738 -180 -138 -18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MeWIIoCAACfBQAADgAAAGRycy9lMm9Eb2MueG1srFTfT9swEH6ftP/B8vtIU8oGFSmqQJ0mIaiA&#10;iWfXsRtrjs+z3SbdX7+zk6aFoSFN60N65/vhu8/f3eVVW2uyFc4rMAXNT0aUCMOhVGZd0O9Pi0/n&#10;lPjATMk0GFHQnfD0avbxw2Vjp2IMFehSOIJJjJ82tqBVCHaaZZ5Xomb+BKwwaJTgahZQdeusdKzB&#10;7LXOxqPR56wBV1oHXHiPpzedkc5SfikFD/dSehGILijWFtLXpe8qfrPZJZuuHbOV4n0Z7B+qqJky&#10;eOmQ6oYFRjZO/ZGqVtyBBxlOONQZSKm4SD1gN/noVTePFbMi9YLgeDvA5P9fWn63XTqiyoKOzxEf&#10;w2p8pAfBqyD4DxLPEKHG+ik6Ptql6zWPYmy3la6O/9gIaROquwFV0QbC8TCfnJ9djDA5R1ueT05H&#10;qGCe7BBunQ9fBdQkCgV1+GwJTba99aFz3bvE2zxoVS6U1klx69W1dmTL8IkX6ddnf+Gmzd8jsahD&#10;XUeRWGUMzSIGXddJCjstYkJtHoRE/GKfqeTEXDEUxDgXJuR9Rck7hkksfgg8fT+w94+hIrF6CB6/&#10;HzxEpJvBhCG4VgbcWwn0ULLs/PcIdH1HCEK7ahNxTmNz8WQF5Q7J5KCbMm/5QuF73jIflszhWCEH&#10;cFWEe/xIDU1BoZcoqcD9eus8+iPb0UpJg2NaUP9zw5ygRH8zOAcX+WQS5zopk7MvY1TcsWV1bDGb&#10;+hqQJjkuJcuTGP2D3ovSQf2MG2Ueb0UTMxzvLmjYi9ehWx64kbiYz5MTTrJl4dY8Wr5nQWTrU/vM&#10;nO0pHXAa7mA/0Gz6itmdb3wfA/NNAKkS7Q+o9vjjFkiD02+suGaO9eR12Kuz3wAAAP//AwBQSwME&#10;FAAGAAgAAAAhAJgYAuzfAAAACgEAAA8AAABkcnMvZG93bnJldi54bWxMj8FOwzAQRO9I/IO1SNyo&#10;Q0lDlcapEBVSudEUoR7deEkC9jqKnTb8PcupHHd2NPOmWE/OihMOofOk4H6WgECqvemoUfC+f7lb&#10;gghRk9HWEyr4wQDr8vqq0LnxZ9rhqYqN4BAKuVbQxtjnUoa6RafDzPdI/Pv0g9ORz6GRZtBnDndW&#10;zpMkk053xA2t7vG5xfq7Gp2CzVc3LT42r2OFfi+39m3b7NKDUrc309MKRMQpXszwh8/oUDLT0Y9k&#10;grAK0oeEt0QFj8sMBBuyLGXhqGC+YEWWhfw/ofwFAAD//wMAUEsBAi0AFAAGAAgAAAAhAOSZw8D7&#10;AAAA4QEAABMAAAAAAAAAAAAAAAAAAAAAAFtDb250ZW50X1R5cGVzXS54bWxQSwECLQAUAAYACAAA&#10;ACEAI7Jq4dcAAACUAQAACwAAAAAAAAAAAAAAAAAsAQAAX3JlbHMvLnJlbHNQSwECLQAUAAYACAAA&#10;ACEAHMeWIIoCAACfBQAADgAAAAAAAAAAAAAAAAAsAgAAZHJzL2Uyb0RvYy54bWxQSwECLQAUAAYA&#10;CAAAACEAmBgC7N8AAAAKAQAADwAAAAAAAAAAAAAAAADiBAAAZHJzL2Rvd25yZXYueG1sUEsFBgAA&#10;AAAEAAQA8wAAAO4FAAAAAA==&#10;">
            <v:shadow on="t40000f" opacity="22937f" origin=",.5" offset="0,.63889mm"/>
            <v:textbox>
              <w:txbxContent>
                <w:p w:rsidR="000032AE" w:rsidRDefault="000032AE" w:rsidP="000032AE">
                  <w:pPr>
                    <w:spacing w:line="360" w:lineRule="auto"/>
                    <w:rPr>
                      <w:rFonts w:ascii="Verdana" w:hAnsi="Verdana"/>
                      <w:color w:val="000000"/>
                    </w:rPr>
                  </w:pPr>
                  <w:r>
                    <w:rPr>
                      <w:rFonts w:ascii="Verdana" w:hAnsi="Verdana"/>
                      <w:color w:val="000000"/>
                    </w:rPr>
                    <w:t>Die warme Luft</w:t>
                  </w:r>
                </w:p>
                <w:p w:rsidR="000032AE" w:rsidRPr="00BB2FA2" w:rsidRDefault="000032AE" w:rsidP="000032AE">
                  <w:pPr>
                    <w:spacing w:line="360" w:lineRule="auto"/>
                    <w:rPr>
                      <w:rFonts w:ascii="Verdana" w:hAnsi="Verdana"/>
                      <w:color w:val="000000"/>
                    </w:rPr>
                  </w:pPr>
                  <w:r>
                    <w:rPr>
                      <w:rFonts w:ascii="Verdana" w:hAnsi="Verdana"/>
                      <w:color w:val="000000"/>
                    </w:rPr>
                    <w:t>am Boden wird kalt.</w:t>
                  </w:r>
                </w:p>
                <w:p w:rsidR="000032AE" w:rsidRPr="00C46FFF" w:rsidRDefault="000032AE" w:rsidP="000032AE">
                  <w:pPr>
                    <w:spacing w:line="360" w:lineRule="auto"/>
                    <w:rPr>
                      <w:rFonts w:ascii="Verdana" w:hAnsi="Verdana"/>
                      <w:color w:val="000000"/>
                    </w:rPr>
                  </w:pPr>
                </w:p>
              </w:txbxContent>
            </v:textbox>
            <w10:wrap type="through"/>
          </v:rect>
        </w:pict>
      </w:r>
    </w:p>
    <w:p w:rsidR="000032AE" w:rsidRDefault="00EE1D70" w:rsidP="000032AE">
      <w:pPr>
        <w:spacing w:line="360" w:lineRule="auto"/>
        <w:rPr>
          <w:rFonts w:ascii="Verdana" w:hAnsi="Verdana" w:cs="Tahoma"/>
          <w:b/>
          <w:sz w:val="28"/>
          <w:szCs w:val="28"/>
        </w:rPr>
      </w:pPr>
      <w:r w:rsidRPr="00EE1D70">
        <w:rPr>
          <w:rFonts w:ascii="Verdana" w:hAnsi="Verdana" w:cs="Tahoma"/>
          <w:noProof/>
          <w:sz w:val="28"/>
          <w:szCs w:val="28"/>
        </w:rPr>
        <w:pict>
          <v:rect id="Rechteck 4" o:spid="_x0000_s1033" style="position:absolute;margin-left:-3.75pt;margin-top:8.4pt;width:113.15pt;height:108.35pt;z-index:2516725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wrapcoords="-143 -149 -143 21451 21743 21451 21743 -149 -143 -14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8qMb4ICAABvBQAADgAAAGRycy9lMm9Eb2MueG1srFTdT9swEH+ftP/B8vtI0ga6RaSoAjFNQoCA&#10;iWfXsZtojs+yTZPur9/Z+aBiSEjTXuyz7/vud3d+0beK7IV1DeiSZicpJUJzqBq9K+nPp+svXylx&#10;numKKdCipAfh6MX686fzzhRiATWoSliCRrQrOlPS2ntTJInjtWiZOwEjNDIl2JZ5fNpdUlnWofVW&#10;JYs0PUs6sJWxwIVz+Hs1MOk62pdScH8npROeqJJibD6eNp7bcCbrc1bsLDN1w8cw2D9E0bJGo9PZ&#10;1BXzjLzY5i9TbcMtOJD+hEObgJQNFzEHzCZL32TzWDMjYi5YHGfmMrn/Z5bf7u8taaqS5pRo1mKL&#10;HgSvveC/SB6q0xlXoNCjubfjyyEZUu2lbcONSZA+VvQwV1T0nnD8zPLlKk1PKeHIy5arszQ/DVaT&#10;V3Vjnf8uoCWBKKnFlsVKsv2N84PoJBK8abhulMJ/VigdTgeqqcJffATciEtlyZ5hx32fjd6OpNB3&#10;0ExCZkMukfIHJQarD0JiRUL0MZCIxVebjHOh/WRXaZQOahIjmBWXHyuO8kFVRJzOyouPlWeN6Bm0&#10;n5XbRoN9z4CaQ5aD/FSBIe9QAt9v+wiF1dT4LVQHhIeFYW6c4dcNdumGOX/PLA4KjhQOv7/DQyro&#10;SgojRUkN9vd7/0Ee8YtcSjocvJJq3AyUqB8acf0ty/Mwp/GRn64W+LDHnO0xR7+0l4B9znDJGB7J&#10;IO/VREoL7TNuiE3wiSymOXpGYEzkpR+WAW4YLjabKISTaZi/0Y+GTxgICHzqn5k1I0w9IvwWpgFl&#10;xRu0DrKhO85sXjxiNkI5VHmo6Vh9nOo4DOMGCmvj+B2lXvfk+g8AAAD//wMAUEsDBBQABgAIAAAA&#10;IQA2zBmG4AAAAAkBAAAPAAAAZHJzL2Rvd25yZXYueG1sTE/BTsJAFLyb+A+bZ+INtgUppHRLkGj0&#10;gDGAknBbus+2sfu26S5Q/t7nSW8zbybzZrJFbxtxxs7XjhTEwwgEUuFMTaWCj93zYAbCB01GN45Q&#10;wRU9LPLbm0ynxl1og+dtKAWHkE+1giqENpXSFxVa7YeuRWLty3VWB6ZdKU2nLxxuGzmKokRaXRN/&#10;qHSLqwqL7+3JKngKn9P45aH1r+vkrXjflwf/uDoodX/XL+cgAvbhzwy/9bk65Nzp6E5kvGgUDKYT&#10;dvI94QWsj+IZgyOD8XgCMs/k/wX5DwAAAP//AwBQSwECLQAUAAYACAAAACEA5JnDwPsAAADhAQAA&#10;EwAAAAAAAAAAAAAAAAAAAAAAW0NvbnRlbnRfVHlwZXNdLnhtbFBLAQItABQABgAIAAAAIQAjsmrh&#10;1wAAAJQBAAALAAAAAAAAAAAAAAAAACwBAABfcmVscy8ucmVsc1BLAQItABQABgAIAAAAIQB7yoxv&#10;ggIAAG8FAAAOAAAAAAAAAAAAAAAAACwCAABkcnMvZTJvRG9jLnhtbFBLAQItABQABgAIAAAAIQA2&#10;zBmG4AAAAAkBAAAPAAAAAAAAAAAAAAAAANoEAABkcnMvZG93bnJldi54bWxQSwUGAAAAAAQABADz&#10;AAAA5wUAAAAA&#10;" filled="f" strokecolor="black [3213]">
            <v:shadow on="t40000f" opacity="22937f" origin=",.5" offset="0,.63889mm"/>
            <v:textbox style="mso-fit-shape-to-text:t">
              <w:txbxContent>
                <w:p w:rsidR="000032AE" w:rsidRDefault="000032AE" w:rsidP="000032AE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243965" cy="1275715"/>
                        <wp:effectExtent l="0" t="0" r="635" b="0"/>
                        <wp:docPr id="8" name="Bild 8" descr="Macintosh HD:Users:corneliekister:Desktop:Bildschirmfoto 2013-07-12 um 12.16.04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Macintosh HD:Users:corneliekister:Desktop:Bildschirmfoto 2013-07-12 um 12.16.04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43965" cy="12757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hrough"/>
          </v:rect>
        </w:pict>
      </w:r>
    </w:p>
    <w:p w:rsidR="000032AE" w:rsidRDefault="000032AE" w:rsidP="000032AE">
      <w:pPr>
        <w:spacing w:line="360" w:lineRule="auto"/>
        <w:rPr>
          <w:rFonts w:ascii="Verdana" w:hAnsi="Verdana"/>
          <w:b/>
          <w:sz w:val="28"/>
          <w:szCs w:val="28"/>
        </w:rPr>
      </w:pPr>
    </w:p>
    <w:p w:rsidR="000032AE" w:rsidRDefault="000032AE" w:rsidP="000032AE">
      <w:pPr>
        <w:spacing w:line="360" w:lineRule="auto"/>
        <w:rPr>
          <w:rFonts w:ascii="Verdana" w:hAnsi="Verdana"/>
          <w:b/>
          <w:sz w:val="28"/>
          <w:szCs w:val="28"/>
        </w:rPr>
      </w:pPr>
    </w:p>
    <w:p w:rsidR="000032AE" w:rsidRDefault="000032AE" w:rsidP="000032AE">
      <w:pPr>
        <w:spacing w:line="360" w:lineRule="auto"/>
        <w:rPr>
          <w:rFonts w:ascii="Verdana" w:hAnsi="Verdana"/>
          <w:b/>
          <w:sz w:val="28"/>
          <w:szCs w:val="28"/>
        </w:rPr>
      </w:pPr>
    </w:p>
    <w:p w:rsidR="000032AE" w:rsidRDefault="000032AE" w:rsidP="000032AE">
      <w:pPr>
        <w:spacing w:line="360" w:lineRule="auto"/>
        <w:rPr>
          <w:rFonts w:ascii="Verdana" w:hAnsi="Verdana"/>
          <w:b/>
          <w:sz w:val="28"/>
          <w:szCs w:val="28"/>
        </w:rPr>
      </w:pPr>
    </w:p>
    <w:p w:rsidR="000032AE" w:rsidRPr="00C46631" w:rsidRDefault="000032AE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bookmarkStart w:id="0" w:name="_GoBack"/>
      <w:bookmarkEnd w:id="0"/>
    </w:p>
    <w:sectPr w:rsidR="000032AE" w:rsidRPr="00C46631" w:rsidSect="00073F5A">
      <w:headerReference w:type="default" r:id="rId11"/>
      <w:footerReference w:type="default" r:id="rId12"/>
      <w:pgSz w:w="11900" w:h="16840"/>
      <w:pgMar w:top="1417" w:right="1694" w:bottom="1134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79D7" w:rsidRDefault="008E79D7" w:rsidP="00DB63A5">
      <w:r>
        <w:separator/>
      </w:r>
    </w:p>
  </w:endnote>
  <w:endnote w:type="continuationSeparator" w:id="0">
    <w:p w:rsidR="008E79D7" w:rsidRDefault="008E79D7" w:rsidP="00DB63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9D7" w:rsidRDefault="008E79D7" w:rsidP="00E63550">
    <w:pPr>
      <w:pStyle w:val="Fuzeile"/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9"/>
        <w:szCs w:val="19"/>
      </w:rPr>
      <w:t xml:space="preserve">Mehr findest du bei </w:t>
    </w:r>
    <w:proofErr w:type="spellStart"/>
    <w:r w:rsidRPr="00F45D1F">
      <w:rPr>
        <w:rFonts w:ascii="Verdana" w:hAnsi="Verdana"/>
        <w:b/>
        <w:sz w:val="18"/>
        <w:szCs w:val="18"/>
      </w:rPr>
      <w:t>Lingo</w:t>
    </w:r>
    <w:proofErr w:type="spellEnd"/>
    <w:r w:rsidRPr="00F45D1F">
      <w:rPr>
        <w:rFonts w:ascii="Verdana" w:hAnsi="Verdana"/>
        <w:b/>
        <w:sz w:val="18"/>
        <w:szCs w:val="18"/>
      </w:rPr>
      <w:t xml:space="preserve"> – Das Mit-Mach-Web</w:t>
    </w:r>
    <w:r>
      <w:rPr>
        <w:rFonts w:ascii="Verdana" w:hAnsi="Verdana"/>
        <w:sz w:val="18"/>
        <w:szCs w:val="18"/>
      </w:rPr>
      <w:t xml:space="preserve"> unter </w:t>
    </w:r>
    <w:hyperlink r:id="rId1" w:history="1">
      <w:r w:rsidRPr="00181161">
        <w:rPr>
          <w:rStyle w:val="Hyperlink"/>
          <w:rFonts w:ascii="Verdana" w:hAnsi="Verdana"/>
          <w:sz w:val="18"/>
          <w:szCs w:val="18"/>
        </w:rPr>
        <w:t>www.lingonetz.de</w:t>
      </w:r>
    </w:hyperlink>
  </w:p>
  <w:p w:rsidR="008E79D7" w:rsidRPr="00181161" w:rsidRDefault="008E79D7" w:rsidP="00E63550">
    <w:pPr>
      <w:pStyle w:val="Fuzeile"/>
      <w:jc w:val="both"/>
      <w:rPr>
        <w:rFonts w:ascii="Verdana" w:hAnsi="Verdana"/>
        <w:sz w:val="18"/>
        <w:szCs w:val="18"/>
      </w:rPr>
    </w:pPr>
  </w:p>
  <w:p w:rsidR="008E79D7" w:rsidRPr="00181161" w:rsidRDefault="008E79D7" w:rsidP="00E63550">
    <w:pPr>
      <w:pStyle w:val="Fuzeile"/>
      <w:jc w:val="center"/>
      <w:rPr>
        <w:rFonts w:ascii="Verdana" w:hAnsi="Verdana"/>
        <w:sz w:val="18"/>
        <w:szCs w:val="18"/>
      </w:rPr>
    </w:pPr>
    <w:r w:rsidRPr="00181161">
      <w:rPr>
        <w:rFonts w:ascii="Verdana" w:hAnsi="Verdana"/>
        <w:sz w:val="18"/>
        <w:szCs w:val="18"/>
      </w:rPr>
      <w:t>© Universum Kommunikations- und Medien AG</w:t>
    </w:r>
  </w:p>
  <w:p w:rsidR="008E79D7" w:rsidRDefault="008E79D7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79D7" w:rsidRDefault="008E79D7" w:rsidP="00DB63A5">
      <w:r>
        <w:separator/>
      </w:r>
    </w:p>
  </w:footnote>
  <w:footnote w:type="continuationSeparator" w:id="0">
    <w:p w:rsidR="008E79D7" w:rsidRDefault="008E79D7" w:rsidP="00DB63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9D7" w:rsidRDefault="008E79D7" w:rsidP="00DB63A5">
    <w:pPr>
      <w:pStyle w:val="Kopfzeile"/>
      <w:jc w:val="right"/>
    </w:pPr>
    <w:r>
      <w:rPr>
        <w:noProof/>
      </w:rPr>
      <w:drawing>
        <wp:inline distT="0" distB="0" distL="0" distR="0">
          <wp:extent cx="2030730" cy="1190625"/>
          <wp:effectExtent l="0" t="0" r="1270" b="3175"/>
          <wp:docPr id="3" name="Bild 3" descr="lingo_neutral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ingo_neutral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73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03C26"/>
    <w:multiLevelType w:val="hybridMultilevel"/>
    <w:tmpl w:val="0E6A70E0"/>
    <w:lvl w:ilvl="0" w:tplc="526A0AEA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73F5A"/>
    <w:rsid w:val="000032AE"/>
    <w:rsid w:val="0005111F"/>
    <w:rsid w:val="00073F5A"/>
    <w:rsid w:val="00082C04"/>
    <w:rsid w:val="00145BB5"/>
    <w:rsid w:val="0016724B"/>
    <w:rsid w:val="001B2784"/>
    <w:rsid w:val="001E504E"/>
    <w:rsid w:val="003A668E"/>
    <w:rsid w:val="003C2D3C"/>
    <w:rsid w:val="003F432F"/>
    <w:rsid w:val="004E621C"/>
    <w:rsid w:val="00526203"/>
    <w:rsid w:val="0059495E"/>
    <w:rsid w:val="005F2B22"/>
    <w:rsid w:val="006235AB"/>
    <w:rsid w:val="00684BC7"/>
    <w:rsid w:val="006E1AF4"/>
    <w:rsid w:val="0072316C"/>
    <w:rsid w:val="0076212C"/>
    <w:rsid w:val="007876E1"/>
    <w:rsid w:val="008E79D7"/>
    <w:rsid w:val="00AC1CA8"/>
    <w:rsid w:val="00BB1A90"/>
    <w:rsid w:val="00C46631"/>
    <w:rsid w:val="00C61980"/>
    <w:rsid w:val="00CC2C09"/>
    <w:rsid w:val="00D91400"/>
    <w:rsid w:val="00DB63A5"/>
    <w:rsid w:val="00E207E6"/>
    <w:rsid w:val="00E63550"/>
    <w:rsid w:val="00E7567C"/>
    <w:rsid w:val="00EA65BB"/>
    <w:rsid w:val="00EE1D70"/>
    <w:rsid w:val="00F0359F"/>
    <w:rsid w:val="00F1471B"/>
    <w:rsid w:val="00F805E7"/>
    <w:rsid w:val="00F87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E1D70"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63A5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63A5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DB63A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B63A5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unhideWhenUsed/>
    <w:rsid w:val="00DB63A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B63A5"/>
    <w:rPr>
      <w:sz w:val="24"/>
      <w:szCs w:val="24"/>
      <w:lang w:eastAsia="de-DE"/>
    </w:rPr>
  </w:style>
  <w:style w:type="character" w:styleId="Hyperlink">
    <w:name w:val="Hyperlink"/>
    <w:basedOn w:val="Absatz-Standardschriftart"/>
    <w:rsid w:val="00E6355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C2C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DB63A5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DB63A5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eichen"/>
    <w:uiPriority w:val="99"/>
    <w:unhideWhenUsed/>
    <w:rsid w:val="00DB63A5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DB63A5"/>
    <w:rPr>
      <w:sz w:val="24"/>
      <w:szCs w:val="24"/>
      <w:lang w:eastAsia="de-DE"/>
    </w:rPr>
  </w:style>
  <w:style w:type="paragraph" w:styleId="Fuzeile">
    <w:name w:val="footer"/>
    <w:basedOn w:val="Standard"/>
    <w:link w:val="FuzeileZeichen"/>
    <w:unhideWhenUsed/>
    <w:rsid w:val="00DB63A5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DB63A5"/>
    <w:rPr>
      <w:sz w:val="24"/>
      <w:szCs w:val="24"/>
      <w:lang w:eastAsia="de-DE"/>
    </w:rPr>
  </w:style>
  <w:style w:type="character" w:styleId="Link">
    <w:name w:val="Hyperlink"/>
    <w:basedOn w:val="Absatzstandardschriftart"/>
    <w:rsid w:val="00E6355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C2C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image" Target="media/image4.png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ngonetz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1B8075EB9DED45B7C769BB92FD9C0F" ma:contentTypeVersion="13" ma:contentTypeDescription="Ein neues Dokument erstellen." ma:contentTypeScope="" ma:versionID="d72535cd287caf315de5982209180e76">
  <xsd:schema xmlns:xsd="http://www.w3.org/2001/XMLSchema" xmlns:xs="http://www.w3.org/2001/XMLSchema" xmlns:p="http://schemas.microsoft.com/office/2006/metadata/properties" xmlns:ns2="30f8d9ab-8048-4911-afe4-f0c444fa604b" xmlns:ns3="7a79e2bb-7aaf-4e2c-9539-3aa44b2e1991" targetNamespace="http://schemas.microsoft.com/office/2006/metadata/properties" ma:root="true" ma:fieldsID="65a92cab4bc5a8d1d9d090e88ea3ccae" ns2:_="" ns3:_="">
    <xsd:import namespace="30f8d9ab-8048-4911-afe4-f0c444fa604b"/>
    <xsd:import namespace="7a79e2bb-7aaf-4e2c-9539-3aa44b2e19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d9ab-8048-4911-afe4-f0c444fa60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9e2bb-7aaf-4e2c-9539-3aa44b2e1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0f8d9ab-8048-4911-afe4-f0c444fa604b">AFYC7NJT7KP2-1905227610-1486874</_dlc_DocId>
    <_dlc_DocIdUrl xmlns="30f8d9ab-8048-4911-afe4-f0c444fa604b">
      <Url>https://eduversum.sharepoint.com/sites/Daten/_layouts/15/DocIdRedir.aspx?ID=AFYC7NJT7KP2-1905227610-1486874</Url>
      <Description>AFYC7NJT7KP2-1905227610-1486874</Description>
    </_dlc_DocIdUrl>
  </documentManagement>
</p:properties>
</file>

<file path=customXml/itemProps1.xml><?xml version="1.0" encoding="utf-8"?>
<ds:datastoreItem xmlns:ds="http://schemas.openxmlformats.org/officeDocument/2006/customXml" ds:itemID="{5E1608C5-B82B-48DE-A741-363308329E26}"/>
</file>

<file path=customXml/itemProps2.xml><?xml version="1.0" encoding="utf-8"?>
<ds:datastoreItem xmlns:ds="http://schemas.openxmlformats.org/officeDocument/2006/customXml" ds:itemID="{476BA2B3-6423-41E6-BB76-41991BD9AF5D}"/>
</file>

<file path=customXml/itemProps3.xml><?xml version="1.0" encoding="utf-8"?>
<ds:datastoreItem xmlns:ds="http://schemas.openxmlformats.org/officeDocument/2006/customXml" ds:itemID="{3E1C7EB7-F623-4DB7-ADEE-40113071BBC0}"/>
</file>

<file path=customXml/itemProps4.xml><?xml version="1.0" encoding="utf-8"?>
<ds:datastoreItem xmlns:ds="http://schemas.openxmlformats.org/officeDocument/2006/customXml" ds:itemID="{0F556F8B-CC04-43D2-9D15-FC5BED6C41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63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Cornelie Kister</dc:creator>
  <cp:lastModifiedBy>emeyer</cp:lastModifiedBy>
  <cp:revision>6</cp:revision>
  <dcterms:created xsi:type="dcterms:W3CDTF">2013-07-12T11:52:00Z</dcterms:created>
  <dcterms:modified xsi:type="dcterms:W3CDTF">2013-07-25T09:16:00Z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0x0101005D1B8075EB9DED45B7C769BB92FD9C0F</vt:lpwstr>
  </property>
  <property fmtid="{D5CDD505-2E9C-101B-9397-08002B2CF9AE}" pid="3" name="_dlc_DocIdItemGuid">
    <vt:lpwstr>02e8ed29-05bc-45b5-b05d-8df4fb5f6eeb</vt:lpwstr>
  </property>
</Properties>
</file>