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71872C07" w:rsidR="00073F5A" w:rsidRPr="00F828CC" w:rsidRDefault="00DB5E44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Biene oder Wespe</w:t>
      </w:r>
    </w:p>
    <w:p w14:paraId="16705B68" w14:textId="77777777"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14:paraId="77A47436" w14:textId="77777777" w:rsidR="00931C94" w:rsidRDefault="00931C94" w:rsidP="00931C94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 xml:space="preserve">Mache ein Kreuz </w:t>
      </w:r>
      <w:r w:rsidRPr="004B5C66">
        <w:rPr>
          <w:rFonts w:ascii="Verdana" w:hAnsi="Verdana"/>
          <w:b/>
          <w:sz w:val="28"/>
          <w:szCs w:val="28"/>
          <w:lang w:eastAsia="ja-JP"/>
        </w:rPr>
        <w:t>[</w:t>
      </w:r>
      <w:r>
        <w:rPr>
          <w:rFonts w:ascii="Verdana" w:hAnsi="Verdana"/>
          <w:b/>
          <w:sz w:val="28"/>
          <w:szCs w:val="28"/>
          <w:lang w:eastAsia="ja-JP"/>
        </w:rPr>
        <w:t>X</w:t>
      </w:r>
      <w:r w:rsidRPr="004B5C66">
        <w:rPr>
          <w:rFonts w:ascii="Verdana" w:hAnsi="Verdana"/>
          <w:b/>
          <w:sz w:val="28"/>
          <w:szCs w:val="28"/>
          <w:lang w:eastAsia="ja-JP"/>
        </w:rPr>
        <w:t>]</w:t>
      </w:r>
      <w:r>
        <w:rPr>
          <w:rFonts w:ascii="Verdana" w:hAnsi="Verdana"/>
          <w:b/>
          <w:sz w:val="28"/>
          <w:szCs w:val="28"/>
          <w:lang w:eastAsia="ja-JP"/>
        </w:rPr>
        <w:t>!</w:t>
      </w:r>
    </w:p>
    <w:p w14:paraId="5983F92F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33ACCF13" w14:textId="77777777" w:rsidR="00194AB2" w:rsidRDefault="00194AB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1B069761" w14:textId="182F0353" w:rsidR="00BB1A90" w:rsidRPr="00F828CC" w:rsidRDefault="00DB5E4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Der Körper der Wespe </w:t>
      </w:r>
      <w:proofErr w:type="gramStart"/>
      <w:r>
        <w:rPr>
          <w:rFonts w:ascii="Verdana" w:hAnsi="Verdana"/>
          <w:sz w:val="28"/>
          <w:szCs w:val="28"/>
        </w:rPr>
        <w:t xml:space="preserve">ist </w:t>
      </w:r>
      <w:r w:rsidR="00450CCC">
        <w:rPr>
          <w:rFonts w:ascii="Verdana" w:hAnsi="Verdana"/>
          <w:sz w:val="28"/>
          <w:szCs w:val="28"/>
        </w:rPr>
        <w:t>...</w:t>
      </w:r>
      <w:proofErr w:type="gramEnd"/>
    </w:p>
    <w:p w14:paraId="66EA2640" w14:textId="566FCBBA" w:rsidR="00BB1A90" w:rsidRPr="00F828CC" w:rsidRDefault="00DB5E44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hart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450CCC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ab/>
        <w:t>rund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ab/>
      </w:r>
      <w:r w:rsidR="007B6332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krumm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</w:t>
      </w:r>
      <w:r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glatt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257CF7E5" w14:textId="77777777" w:rsidR="0081599A" w:rsidRPr="00F828CC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BF8D10E" w14:textId="62CC05BE" w:rsidR="00F828CC" w:rsidRPr="00F828CC" w:rsidRDefault="007B6332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</w:t>
      </w:r>
      <w:r w:rsidR="00DB5E44">
        <w:rPr>
          <w:rFonts w:ascii="Verdana" w:hAnsi="Verdana"/>
          <w:sz w:val="28"/>
          <w:szCs w:val="28"/>
        </w:rPr>
        <w:t xml:space="preserve">Biene </w:t>
      </w:r>
      <w:proofErr w:type="gramStart"/>
      <w:r w:rsidR="00DB5E44">
        <w:rPr>
          <w:rFonts w:ascii="Verdana" w:hAnsi="Verdana"/>
          <w:sz w:val="28"/>
          <w:szCs w:val="28"/>
        </w:rPr>
        <w:t>sticht</w:t>
      </w:r>
      <w:r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4D057D0E" w14:textId="116C9965" w:rsidR="00BB1A90" w:rsidRPr="00F828CC" w:rsidRDefault="00DB5E44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nie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oft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7B6332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ab/>
        <w:t>einmal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zweimal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65AFD681" w14:textId="77777777" w:rsidR="00F828CC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1891BDC5" w:rsidR="0081599A" w:rsidRPr="00F828CC" w:rsidRDefault="00DB5E44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Wespe </w:t>
      </w:r>
      <w:proofErr w:type="gramStart"/>
      <w:r>
        <w:rPr>
          <w:rFonts w:ascii="Verdana" w:hAnsi="Verdana"/>
          <w:sz w:val="28"/>
          <w:szCs w:val="28"/>
        </w:rPr>
        <w:t>ist ...</w:t>
      </w:r>
      <w:proofErr w:type="gramEnd"/>
    </w:p>
    <w:p w14:paraId="4D088558" w14:textId="760C6666" w:rsidR="00BB1A90" w:rsidRPr="00F828CC" w:rsidRDefault="00DB5E44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rot und schwarz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>
        <w:rPr>
          <w:rFonts w:ascii="Verdana" w:hAnsi="Verdana"/>
          <w:sz w:val="28"/>
          <w:szCs w:val="28"/>
          <w:lang w:eastAsia="ja-JP"/>
        </w:rPr>
        <w:tab/>
        <w:t xml:space="preserve">   grün und blau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  gelb und schwarz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450CCC">
        <w:rPr>
          <w:rFonts w:ascii="Verdana" w:eastAsia="MS Gothic" w:hAnsi="Verdana" w:cs="Menlo Bold"/>
          <w:color w:val="000000"/>
          <w:sz w:val="28"/>
          <w:szCs w:val="28"/>
        </w:rPr>
        <w:t xml:space="preserve">        </w:t>
      </w:r>
    </w:p>
    <w:p w14:paraId="16992640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14:paraId="73E96B26" w14:textId="167A051B" w:rsidR="0081599A" w:rsidRPr="00F828CC" w:rsidRDefault="00DB5E4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Biene </w:t>
      </w:r>
      <w:proofErr w:type="gramStart"/>
      <w:r>
        <w:rPr>
          <w:rFonts w:ascii="Verdana" w:hAnsi="Verdana"/>
          <w:sz w:val="28"/>
          <w:szCs w:val="28"/>
        </w:rPr>
        <w:t>macht ...</w:t>
      </w:r>
      <w:proofErr w:type="gramEnd"/>
    </w:p>
    <w:p w14:paraId="311DD6DE" w14:textId="78927DE1" w:rsidR="00BB1A90" w:rsidRPr="00F828CC" w:rsidRDefault="00DB5E44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Saft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450CCC">
        <w:rPr>
          <w:rFonts w:ascii="Verdana" w:hAnsi="Verdana"/>
          <w:sz w:val="28"/>
          <w:szCs w:val="28"/>
          <w:lang w:eastAsia="ja-JP"/>
        </w:rPr>
        <w:t xml:space="preserve"> </w:t>
      </w:r>
      <w:r w:rsidR="00450C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ab/>
        <w:t>Honig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  <w:t xml:space="preserve">  </w:t>
      </w:r>
      <w:r>
        <w:rPr>
          <w:rFonts w:ascii="Verdana" w:hAnsi="Verdana"/>
          <w:sz w:val="28"/>
          <w:szCs w:val="28"/>
          <w:lang w:eastAsia="ja-JP"/>
        </w:rPr>
        <w:tab/>
        <w:t xml:space="preserve">   Eier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81599A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Getreide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5CC079ED" w14:textId="602FCE3F" w:rsidR="0081599A" w:rsidRDefault="00DB5E44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</w:p>
    <w:p w14:paraId="0D4F2CB3" w14:textId="465BDEBC" w:rsidR="007B7B64" w:rsidRPr="00F828CC" w:rsidRDefault="00DB5E44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Biene </w:t>
      </w:r>
      <w:proofErr w:type="gramStart"/>
      <w:r>
        <w:rPr>
          <w:rFonts w:ascii="Verdana" w:hAnsi="Verdana"/>
          <w:sz w:val="28"/>
          <w:szCs w:val="28"/>
        </w:rPr>
        <w:t>braucht ...</w:t>
      </w:r>
      <w:proofErr w:type="gramEnd"/>
    </w:p>
    <w:p w14:paraId="31727EAF" w14:textId="464EF50D" w:rsidR="007B7B64" w:rsidRPr="00F828CC" w:rsidRDefault="00DB5E44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Fleisch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7B7B64" w:rsidRPr="00F828CC">
        <w:rPr>
          <w:rFonts w:ascii="Verdana" w:hAnsi="Verdana"/>
          <w:sz w:val="28"/>
          <w:szCs w:val="28"/>
          <w:lang w:eastAsia="ja-JP"/>
        </w:rPr>
        <w:tab/>
      </w:r>
      <w:r w:rsidR="007B7B64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Insekten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ab/>
        <w:t xml:space="preserve">   Pilze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7B7B64">
        <w:rPr>
          <w:rFonts w:ascii="Verdana" w:eastAsia="MS Gothic" w:hAnsi="Verdana" w:cs="Menlo Bold"/>
          <w:color w:val="000000"/>
          <w:sz w:val="28"/>
          <w:szCs w:val="28"/>
        </w:rPr>
        <w:t xml:space="preserve">     </w:t>
      </w:r>
      <w:r w:rsidR="007B7B64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ab/>
        <w:t>Blumen</w:t>
      </w:r>
      <w:r w:rsidR="00450C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65FBF0BB" w14:textId="77777777" w:rsidR="007B7B64" w:rsidRDefault="007B7B64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631F24A" w14:textId="77777777"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F828CC" w:rsidRDefault="00F828CC" w:rsidP="00DB63A5">
      <w:r>
        <w:separator/>
      </w:r>
    </w:p>
  </w:endnote>
  <w:endnote w:type="continuationSeparator" w:id="0">
    <w:p w14:paraId="2A561F5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E3302" w14:textId="77777777" w:rsidR="00415410" w:rsidRDefault="0041541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9A6DD1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415410" w:rsidRPr="00415410">
      <w:rPr>
        <w:rFonts w:ascii="Verdana" w:hAnsi="Verdana"/>
        <w:sz w:val="18"/>
        <w:szCs w:val="18"/>
      </w:rPr>
      <w:t>Eduversum</w:t>
    </w:r>
    <w:proofErr w:type="spellEnd"/>
    <w:r w:rsidR="00415410" w:rsidRPr="00415410">
      <w:rPr>
        <w:rFonts w:ascii="Verdana" w:hAnsi="Verdana"/>
        <w:sz w:val="18"/>
        <w:szCs w:val="18"/>
      </w:rPr>
      <w:t xml:space="preserve"> GmbH</w:t>
    </w:r>
    <w:bookmarkStart w:id="0" w:name="_GoBack"/>
    <w:bookmarkEnd w:id="0"/>
  </w:p>
  <w:p w14:paraId="0A358A6E" w14:textId="77777777" w:rsidR="00F828CC" w:rsidRDefault="00F828C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1FA8" w14:textId="77777777" w:rsidR="00415410" w:rsidRDefault="004154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F828CC" w:rsidRDefault="00F828CC" w:rsidP="00DB63A5">
      <w:r>
        <w:separator/>
      </w:r>
    </w:p>
  </w:footnote>
  <w:footnote w:type="continuationSeparator" w:id="0">
    <w:p w14:paraId="23559DA2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47B92" w14:textId="77777777" w:rsidR="00415410" w:rsidRDefault="004154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6B9D" w14:textId="77777777" w:rsidR="00415410" w:rsidRDefault="004154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7425"/>
    <w:rsid w:val="00317DE8"/>
    <w:rsid w:val="00335039"/>
    <w:rsid w:val="003438DB"/>
    <w:rsid w:val="003A668E"/>
    <w:rsid w:val="003C2D3C"/>
    <w:rsid w:val="003F432F"/>
    <w:rsid w:val="00415410"/>
    <w:rsid w:val="00450CCC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B6332"/>
    <w:rsid w:val="007B7B64"/>
    <w:rsid w:val="0081599A"/>
    <w:rsid w:val="008E79D7"/>
    <w:rsid w:val="00917CFD"/>
    <w:rsid w:val="00931C94"/>
    <w:rsid w:val="00BB1A90"/>
    <w:rsid w:val="00C61980"/>
    <w:rsid w:val="00CC2C09"/>
    <w:rsid w:val="00DB5E44"/>
    <w:rsid w:val="00DB63A5"/>
    <w:rsid w:val="00DE72D2"/>
    <w:rsid w:val="00E207E6"/>
    <w:rsid w:val="00E63550"/>
    <w:rsid w:val="00E7567C"/>
    <w:rsid w:val="00EA65BB"/>
    <w:rsid w:val="00EA7DBA"/>
    <w:rsid w:val="00F0359F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5ED2375E-58CC-4A62-8656-2D6E95B6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AFYC7NJT7KP2-1905227610-1486974</_dlc_DocId>
    <_dlc_DocIdUrl xmlns="30f8d9ab-8048-4911-afe4-f0c444fa604b">
      <Url>https://eduversum.sharepoint.com/sites/Daten/_layouts/15/DocIdRedir.aspx?ID=AFYC7NJT7KP2-1905227610-1486974</Url>
      <Description>AFYC7NJT7KP2-1905227610-1486974</Description>
    </_dlc_DocIdUrl>
  </documentManagement>
</p:properties>
</file>

<file path=customXml/itemProps1.xml><?xml version="1.0" encoding="utf-8"?>
<ds:datastoreItem xmlns:ds="http://schemas.openxmlformats.org/officeDocument/2006/customXml" ds:itemID="{CD5BDD2E-98B3-4EDD-8761-5404EF104C58}"/>
</file>

<file path=customXml/itemProps2.xml><?xml version="1.0" encoding="utf-8"?>
<ds:datastoreItem xmlns:ds="http://schemas.openxmlformats.org/officeDocument/2006/customXml" ds:itemID="{A9978825-FAD2-4FF0-BB13-B92C2F13A35F}"/>
</file>

<file path=customXml/itemProps3.xml><?xml version="1.0" encoding="utf-8"?>
<ds:datastoreItem xmlns:ds="http://schemas.openxmlformats.org/officeDocument/2006/customXml" ds:itemID="{3D2C7814-D21B-432B-93C5-0EF933CC748D}"/>
</file>

<file path=customXml/itemProps4.xml><?xml version="1.0" encoding="utf-8"?>
<ds:datastoreItem xmlns:ds="http://schemas.openxmlformats.org/officeDocument/2006/customXml" ds:itemID="{5205D026-3801-44F2-9FB1-A61B7E03A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cp:lastPrinted>2014-05-12T08:42:00Z</cp:lastPrinted>
  <dcterms:created xsi:type="dcterms:W3CDTF">2015-08-03T13:39:00Z</dcterms:created>
  <dcterms:modified xsi:type="dcterms:W3CDTF">2015-09-24T08:16:00Z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4839eaf8-f1c2-4bb1-be1b-2a92c4ea0237</vt:lpwstr>
  </property>
</Properties>
</file>