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63AEF" w14:textId="77777777" w:rsidR="004078CA" w:rsidRPr="00271928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14:paraId="4CBADDCE" w14:textId="7E1D666A" w:rsidR="007120C6" w:rsidRDefault="00A12FD6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>Das Ende der Dinosaurier</w:t>
      </w:r>
    </w:p>
    <w:p w14:paraId="37DC0379" w14:textId="65EEAA58" w:rsidR="007120C6" w:rsidRPr="00271928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01AF353F" w14:textId="1C8AFA34" w:rsidR="007120C6" w:rsidRDefault="00A12FD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Was ist passiert? Bringe die Sätze in die richtige Reihenfolge!</w:t>
      </w:r>
    </w:p>
    <w:p w14:paraId="5624FF8C" w14:textId="77777777" w:rsidR="00A12FD6" w:rsidRPr="00271928" w:rsidRDefault="00A12FD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644EBEC9" w14:textId="3038DFB3" w:rsidR="007120C6" w:rsidRPr="00271928" w:rsidRDefault="00A12FD6" w:rsidP="007120C6">
      <w:pPr>
        <w:rPr>
          <w:rFonts w:ascii="MS Gothic" w:eastAsia="MS Gothic" w:hAnsi="MS Gothic"/>
          <w:color w:val="000000"/>
          <w:sz w:val="40"/>
          <w:szCs w:val="40"/>
        </w:rPr>
      </w:pPr>
      <w:r>
        <w:rPr>
          <w:rFonts w:ascii="MS Gothic" w:eastAsia="MS Gothic" w:hAnsi="MS Gothic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AAF6C" wp14:editId="1ED75961">
                <wp:simplePos x="0" y="0"/>
                <wp:positionH relativeFrom="column">
                  <wp:posOffset>-48260</wp:posOffset>
                </wp:positionH>
                <wp:positionV relativeFrom="paragraph">
                  <wp:posOffset>22225</wp:posOffset>
                </wp:positionV>
                <wp:extent cx="3790315" cy="358394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315" cy="358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B0CD5" w14:textId="62269F32" w:rsidR="00A12FD6" w:rsidRDefault="006A1843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7BF494" wp14:editId="7676BD3A">
                                  <wp:extent cx="3595827" cy="3492677"/>
                                  <wp:effectExtent l="0" t="0" r="11430" b="0"/>
                                  <wp:docPr id="5" name="Bild 5" descr="Macintosh HD:Users:corneliekister:Desktop:End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corneliekister:Desktop:End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6531" cy="3493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3.75pt;margin-top:1.75pt;width:298.45pt;height:282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" filled="f" stroked="f">
                <v:textbox style="mso-fit-shape-to-text:t">
                  <w:txbxContent>
                    <w:p w14:paraId="58EB0CD5" w14:textId="62269F32" w:rsidR="00A12FD6" w:rsidRDefault="006A1843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1E7BF494" wp14:editId="7676BD3A">
                            <wp:extent cx="3595827" cy="3492677"/>
                            <wp:effectExtent l="0" t="0" r="11430" b="0"/>
                            <wp:docPr id="5" name="Bild 5" descr="Macintosh HD:Users:corneliekister:Desktop:End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corneliekister:Desktop:End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6531" cy="3493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F9FE56" w14:textId="2784A0A1" w:rsidR="007120C6" w:rsidRDefault="00A12FD6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31A41" wp14:editId="391C4D75">
                <wp:simplePos x="0" y="0"/>
                <wp:positionH relativeFrom="column">
                  <wp:posOffset>591185</wp:posOffset>
                </wp:positionH>
                <wp:positionV relativeFrom="paragraph">
                  <wp:posOffset>34925</wp:posOffset>
                </wp:positionV>
                <wp:extent cx="2057400" cy="32004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E0F0A" w14:textId="684D8E7E" w:rsid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12FD6">
                              <w:rPr>
                                <w:rFonts w:ascii="Verdana" w:hAnsi="Verdana"/>
                              </w:rPr>
                              <w:t>Dinosaurier und Pflanzen sterben.</w:t>
                            </w:r>
                          </w:p>
                          <w:p w14:paraId="27690646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26056DD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4F0FCA7" w14:textId="21BED328" w:rsid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12FD6">
                              <w:rPr>
                                <w:rFonts w:ascii="Verdana" w:hAnsi="Verdana"/>
                              </w:rPr>
                              <w:t xml:space="preserve">Ein </w:t>
                            </w:r>
                            <w:r w:rsidR="006A1843">
                              <w:rPr>
                                <w:rFonts w:ascii="Verdana" w:hAnsi="Verdana"/>
                              </w:rPr>
                              <w:t>Meteorit</w:t>
                            </w:r>
                            <w:r w:rsidRPr="00A12FD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6A1843">
                              <w:rPr>
                                <w:rFonts w:ascii="Verdana" w:hAnsi="Verdana"/>
                              </w:rPr>
                              <w:t>kommt auf die Erde</w:t>
                            </w:r>
                            <w:r w:rsidRPr="00A12FD6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14:paraId="03227E0B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BC69875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CD3A2A9" w14:textId="0C057A68" w:rsid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12FD6">
                              <w:rPr>
                                <w:rFonts w:ascii="Verdana" w:hAnsi="Verdana"/>
                              </w:rPr>
                              <w:t>Es ist jetzt dunkel.</w:t>
                            </w:r>
                          </w:p>
                          <w:p w14:paraId="5D4A1637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AAD58C3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72E606F" w14:textId="121269D3" w:rsidR="00A12FD6" w:rsidRPr="00A12FD6" w:rsidRDefault="006A1843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Da ist viel </w:t>
                            </w:r>
                            <w:r>
                              <w:rPr>
                                <w:rFonts w:ascii="Verdana" w:hAnsi="Verdana"/>
                              </w:rPr>
                              <w:t>Staub</w:t>
                            </w:r>
                            <w:r w:rsidR="00A12FD6" w:rsidRPr="00A12FD6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14:paraId="4935B110" w14:textId="77777777" w:rsidR="00A12FD6" w:rsidRDefault="00A12FD6"/>
                          <w:p w14:paraId="2BD68A85" w14:textId="77777777" w:rsidR="00A12FD6" w:rsidRDefault="00A12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" o:spid="_x0000_s1027" type="#_x0000_t202" style="position:absolute;margin-left:46.55pt;margin-top:2.75pt;width:162pt;height:25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sKQdACAAAW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" filled="f" stroked="f">
                <v:textbox>
                  <w:txbxContent>
                    <w:p w14:paraId="210E0F0A" w14:textId="684D8E7E" w:rsidR="00A12FD6" w:rsidRDefault="00A12FD6">
                      <w:pPr>
                        <w:rPr>
                          <w:rFonts w:ascii="Verdana" w:hAnsi="Verdana"/>
                        </w:rPr>
                      </w:pPr>
                      <w:r w:rsidRPr="00A12FD6">
                        <w:rPr>
                          <w:rFonts w:ascii="Verdana" w:hAnsi="Verdana"/>
                        </w:rPr>
                        <w:t>Dinosaurier und Pflanzen sterben.</w:t>
                      </w:r>
                    </w:p>
                    <w:p w14:paraId="27690646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026056DD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44F0FCA7" w14:textId="21BED328" w:rsidR="00A12FD6" w:rsidRDefault="00A12FD6">
                      <w:pPr>
                        <w:rPr>
                          <w:rFonts w:ascii="Verdana" w:hAnsi="Verdana"/>
                        </w:rPr>
                      </w:pPr>
                      <w:r w:rsidRPr="00A12FD6">
                        <w:rPr>
                          <w:rFonts w:ascii="Verdana" w:hAnsi="Verdana"/>
                        </w:rPr>
                        <w:t xml:space="preserve">Ein </w:t>
                      </w:r>
                      <w:r w:rsidR="006A1843">
                        <w:rPr>
                          <w:rFonts w:ascii="Verdana" w:hAnsi="Verdana"/>
                        </w:rPr>
                        <w:t>Meteorit</w:t>
                      </w:r>
                      <w:r w:rsidRPr="00A12FD6">
                        <w:rPr>
                          <w:rFonts w:ascii="Verdana" w:hAnsi="Verdana"/>
                        </w:rPr>
                        <w:t xml:space="preserve"> </w:t>
                      </w:r>
                      <w:r w:rsidR="006A1843">
                        <w:rPr>
                          <w:rFonts w:ascii="Verdana" w:hAnsi="Verdana"/>
                        </w:rPr>
                        <w:t>kommt auf die Erde</w:t>
                      </w:r>
                      <w:r w:rsidRPr="00A12FD6">
                        <w:rPr>
                          <w:rFonts w:ascii="Verdana" w:hAnsi="Verdana"/>
                        </w:rPr>
                        <w:t>.</w:t>
                      </w:r>
                    </w:p>
                    <w:p w14:paraId="03227E0B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6BC69875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3CD3A2A9" w14:textId="0C057A68" w:rsidR="00A12FD6" w:rsidRDefault="00A12FD6">
                      <w:pPr>
                        <w:rPr>
                          <w:rFonts w:ascii="Verdana" w:hAnsi="Verdana"/>
                        </w:rPr>
                      </w:pPr>
                      <w:r w:rsidRPr="00A12FD6">
                        <w:rPr>
                          <w:rFonts w:ascii="Verdana" w:hAnsi="Verdana"/>
                        </w:rPr>
                        <w:t>Es ist jetzt dunkel.</w:t>
                      </w:r>
                    </w:p>
                    <w:p w14:paraId="5D4A1637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1AAD58C3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472E606F" w14:textId="121269D3" w:rsidR="00A12FD6" w:rsidRPr="00A12FD6" w:rsidRDefault="006A1843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Da ist viel </w:t>
                      </w:r>
                      <w:r>
                        <w:rPr>
                          <w:rFonts w:ascii="Verdana" w:hAnsi="Verdana"/>
                        </w:rPr>
                        <w:t>Staub</w:t>
                      </w:r>
                      <w:r w:rsidR="00A12FD6" w:rsidRPr="00A12FD6">
                        <w:rPr>
                          <w:rFonts w:ascii="Verdana" w:hAnsi="Verdana"/>
                        </w:rPr>
                        <w:t>.</w:t>
                      </w:r>
                    </w:p>
                    <w:p w14:paraId="4935B110" w14:textId="77777777" w:rsidR="00A12FD6" w:rsidRDefault="00A12FD6"/>
                    <w:p w14:paraId="2BD68A85" w14:textId="77777777" w:rsidR="00A12FD6" w:rsidRDefault="00A12FD6"/>
                  </w:txbxContent>
                </v:textbox>
                <w10:wrap type="square"/>
              </v:shape>
            </w:pict>
          </mc:Fallback>
        </mc:AlternateContent>
      </w:r>
    </w:p>
    <w:p w14:paraId="009EF081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77E55EA5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356CE756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78D1704C" w14:textId="6002E222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5DFFF702" w14:textId="3F686F4F" w:rsidR="007120C6" w:rsidRDefault="007120C6" w:rsidP="007120C6">
      <w:pPr>
        <w:rPr>
          <w:rFonts w:ascii="MS Gothic" w:eastAsia="MS Gothic" w:hAnsi="MS Gothic"/>
          <w:color w:val="000000"/>
          <w:sz w:val="40"/>
          <w:szCs w:val="40"/>
        </w:rPr>
      </w:pPr>
    </w:p>
    <w:p w14:paraId="452BDC86" w14:textId="2482FBAC" w:rsidR="004078CA" w:rsidRDefault="004078CA" w:rsidP="007120C6">
      <w:pPr>
        <w:rPr>
          <w:rFonts w:ascii="Verdana" w:eastAsia="MS Gothic" w:hAnsi="Verdana"/>
          <w:color w:val="000000"/>
        </w:rPr>
      </w:pPr>
    </w:p>
    <w:p w14:paraId="3EB7E190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2F5525D5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70993205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020DB42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7884D1D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53033F14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3E97D189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614E447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2A679C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79B9A1F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7745946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5591AD3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9FF2D24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6D73760C" w14:textId="31B722A8" w:rsidR="007120C6" w:rsidRPr="00A12FD6" w:rsidRDefault="00A12FD6" w:rsidP="00A12FD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color w:val="1A1A1A"/>
        </w:rPr>
        <w:t xml:space="preserve">1. </w:t>
      </w:r>
      <w:r w:rsidRPr="00A12FD6">
        <w:rPr>
          <w:rFonts w:ascii="Verdana" w:eastAsia="MS Mincho" w:hAnsi="Verdana" w:cs="Helvetica"/>
          <w:color w:val="1A1A1A"/>
        </w:rPr>
        <w:t>___________________________________________________</w:t>
      </w:r>
      <w:r>
        <w:rPr>
          <w:rFonts w:ascii="Verdana" w:eastAsia="MS Mincho" w:hAnsi="Verdana" w:cs="Helvetica"/>
          <w:color w:val="1A1A1A"/>
        </w:rPr>
        <w:t xml:space="preserve">___ </w:t>
      </w:r>
      <w:r w:rsidRPr="00A12FD6">
        <w:rPr>
          <w:rFonts w:ascii="Verdana" w:eastAsia="MS Mincho" w:hAnsi="Verdana" w:cs="Helvetica"/>
          <w:color w:val="1A1A1A"/>
        </w:rPr>
        <w:t>.</w:t>
      </w:r>
    </w:p>
    <w:p w14:paraId="3AFC85FB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59B94991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344824E8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3F25F1AC" w14:textId="6BE758DF" w:rsidR="00A12FD6" w:rsidRDefault="00A12FD6" w:rsidP="00A12FD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color w:val="1A1A1A"/>
        </w:rPr>
        <w:t>2. ______________________________________________________ .</w:t>
      </w:r>
    </w:p>
    <w:p w14:paraId="4EBC9AF8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6DE7F393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3491E8E5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5CA079FF" w14:textId="3CA054F4" w:rsidR="00A12FD6" w:rsidRPr="00A12FD6" w:rsidRDefault="00A12FD6" w:rsidP="00A12FD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color w:val="1A1A1A"/>
        </w:rPr>
        <w:t>3. ______________________________________________________ .</w:t>
      </w:r>
    </w:p>
    <w:p w14:paraId="76782D8F" w14:textId="54D37AAD" w:rsidR="00A12FD6" w:rsidRDefault="00A12FD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</w:p>
    <w:p w14:paraId="61B1099B" w14:textId="3B8412D6" w:rsidR="00A12FD6" w:rsidRPr="00C46631" w:rsidRDefault="00A12FD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4. ______________________________________________ .</w:t>
      </w:r>
    </w:p>
    <w:sectPr w:rsidR="00A12FD6" w:rsidRPr="00C46631" w:rsidSect="00073F5A">
      <w:headerReference w:type="default" r:id="rId9"/>
      <w:footerReference w:type="default" r:id="rId10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2F09B6" w:rsidRDefault="002F09B6" w:rsidP="00DB63A5">
      <w:r>
        <w:separator/>
      </w:r>
    </w:p>
  </w:endnote>
  <w:endnote w:type="continuationSeparator" w:id="0">
    <w:p w14:paraId="2A561F52" w14:textId="77777777" w:rsidR="002F09B6" w:rsidRDefault="002F09B6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2F09B6" w:rsidRDefault="002F09B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2F09B6" w:rsidRPr="00181161" w:rsidRDefault="002F09B6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2F09B6" w:rsidRPr="00181161" w:rsidRDefault="002F09B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2F09B6" w:rsidRDefault="002F09B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2F09B6" w:rsidRDefault="002F09B6" w:rsidP="00DB63A5">
      <w:r>
        <w:separator/>
      </w:r>
    </w:p>
  </w:footnote>
  <w:footnote w:type="continuationSeparator" w:id="0">
    <w:p w14:paraId="23559DA2" w14:textId="77777777" w:rsidR="002F09B6" w:rsidRDefault="002F09B6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2F09B6" w:rsidRDefault="002F09B6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1950"/>
    <w:multiLevelType w:val="hybridMultilevel"/>
    <w:tmpl w:val="4E86D3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07A01"/>
    <w:multiLevelType w:val="hybridMultilevel"/>
    <w:tmpl w:val="B4DE2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B6F51"/>
    <w:multiLevelType w:val="hybridMultilevel"/>
    <w:tmpl w:val="858E1966"/>
    <w:lvl w:ilvl="0" w:tplc="5324129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271928"/>
    <w:rsid w:val="002F09B6"/>
    <w:rsid w:val="003A668E"/>
    <w:rsid w:val="003C2D3C"/>
    <w:rsid w:val="003F432F"/>
    <w:rsid w:val="004078CA"/>
    <w:rsid w:val="004B0F47"/>
    <w:rsid w:val="004E621C"/>
    <w:rsid w:val="00526203"/>
    <w:rsid w:val="005930B2"/>
    <w:rsid w:val="005F2B22"/>
    <w:rsid w:val="006235AB"/>
    <w:rsid w:val="00684BC7"/>
    <w:rsid w:val="006A1843"/>
    <w:rsid w:val="006C1D56"/>
    <w:rsid w:val="006E1AF4"/>
    <w:rsid w:val="007120C6"/>
    <w:rsid w:val="0072316C"/>
    <w:rsid w:val="0076212C"/>
    <w:rsid w:val="008221E4"/>
    <w:rsid w:val="008E79D7"/>
    <w:rsid w:val="00A12FD6"/>
    <w:rsid w:val="00A663CA"/>
    <w:rsid w:val="00AC1CA8"/>
    <w:rsid w:val="00BB1A90"/>
    <w:rsid w:val="00BC6473"/>
    <w:rsid w:val="00C46631"/>
    <w:rsid w:val="00C61980"/>
    <w:rsid w:val="00CC2C09"/>
    <w:rsid w:val="00D96133"/>
    <w:rsid w:val="00DA45B3"/>
    <w:rsid w:val="00DB63A5"/>
    <w:rsid w:val="00E207E6"/>
    <w:rsid w:val="00E53A05"/>
    <w:rsid w:val="00E63550"/>
    <w:rsid w:val="00E66AF9"/>
    <w:rsid w:val="00E7567C"/>
    <w:rsid w:val="00EA65BB"/>
    <w:rsid w:val="00F0359F"/>
    <w:rsid w:val="00F1471B"/>
    <w:rsid w:val="00F50E47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AFYC7NJT7KP2-1905227610-1486895</_dlc_DocId>
    <_dlc_DocIdUrl xmlns="30f8d9ab-8048-4911-afe4-f0c444fa604b">
      <Url>https://eduversum.sharepoint.com/sites/Daten/_layouts/15/DocIdRedir.aspx?ID=AFYC7NJT7KP2-1905227610-1486895</Url>
      <Description>AFYC7NJT7KP2-1905227610-1486895</Description>
    </_dlc_DocIdUrl>
  </documentManagement>
</p:properties>
</file>

<file path=customXml/itemProps1.xml><?xml version="1.0" encoding="utf-8"?>
<ds:datastoreItem xmlns:ds="http://schemas.openxmlformats.org/officeDocument/2006/customXml" ds:itemID="{2A0FBDD6-87C4-4960-BD28-B6DFB7F4BE20}"/>
</file>

<file path=customXml/itemProps2.xml><?xml version="1.0" encoding="utf-8"?>
<ds:datastoreItem xmlns:ds="http://schemas.openxmlformats.org/officeDocument/2006/customXml" ds:itemID="{10FB462F-EE8F-42CA-A88A-7BC6CC3E07E3}"/>
</file>

<file path=customXml/itemProps3.xml><?xml version="1.0" encoding="utf-8"?>
<ds:datastoreItem xmlns:ds="http://schemas.openxmlformats.org/officeDocument/2006/customXml" ds:itemID="{5367CF88-9819-47EB-BDCE-2659614C78AB}"/>
</file>

<file path=customXml/itemProps4.xml><?xml version="1.0" encoding="utf-8"?>
<ds:datastoreItem xmlns:ds="http://schemas.openxmlformats.org/officeDocument/2006/customXml" ds:itemID="{09EA0AB6-658A-483A-81D6-5BB7EAF93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307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3</cp:revision>
  <dcterms:created xsi:type="dcterms:W3CDTF">2014-02-26T10:06:00Z</dcterms:created>
  <dcterms:modified xsi:type="dcterms:W3CDTF">2014-02-26T10:08:00Z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cb68377b-de09-4300-ada8-f2b65f88553c</vt:lpwstr>
  </property>
</Properties>
</file>