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ADDCE" w14:textId="22AA479B" w:rsidR="007120C6" w:rsidRDefault="008E5258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Das Wildschwein</w:t>
      </w:r>
    </w:p>
    <w:p w14:paraId="5B9EE3CE" w14:textId="7DEC0B0E" w:rsidR="007A53BA" w:rsidRDefault="007A53B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14:paraId="12426AED" w14:textId="5987F78B" w:rsidR="007A53BA" w:rsidRPr="007B6F2A" w:rsidRDefault="00AB762B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bookmarkStart w:id="0" w:name="_GoBack"/>
      <w:r w:rsidRPr="007B6F2A">
        <w:rPr>
          <w:rFonts w:ascii="Verdana" w:eastAsia="MS Mincho" w:hAnsi="Verdana" w:cs="Helvetica"/>
          <w:b/>
          <w:color w:val="1A1A1A"/>
          <w:sz w:val="28"/>
          <w:szCs w:val="28"/>
        </w:rPr>
        <w:t>Richtig oder falsch – Kreuze an!</w:t>
      </w:r>
    </w:p>
    <w:bookmarkEnd w:id="0"/>
    <w:p w14:paraId="009EF081" w14:textId="5D7717CB" w:rsidR="007120C6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73FE2FA7" w14:textId="1B9B5725"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2A8123DC" w14:textId="232E9B78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1. </w:t>
      </w:r>
      <w:r w:rsidR="008E5258">
        <w:rPr>
          <w:rFonts w:ascii="Verdana" w:eastAsia="MS Mincho" w:hAnsi="Verdana" w:cs="Helvetica"/>
          <w:color w:val="1A1A1A"/>
          <w:sz w:val="28"/>
          <w:szCs w:val="28"/>
        </w:rPr>
        <w:t>Das Wildschwein lebt in Nürnberg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15E06E43" w14:textId="7BDD70D6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793EB37B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75786BB1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B576873" w14:textId="5DAA380B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2. </w:t>
      </w:r>
      <w:r w:rsidR="008E5258">
        <w:rPr>
          <w:rFonts w:ascii="Verdana" w:eastAsia="MS Mincho" w:hAnsi="Verdana" w:cs="Helvetica"/>
          <w:color w:val="1A1A1A"/>
          <w:sz w:val="28"/>
          <w:szCs w:val="28"/>
        </w:rPr>
        <w:t>Die Haare heißen Borsten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12F7D796" w14:textId="77777777"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4E6951EB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2A395173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20733B2D" w14:textId="34C1F5D6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3. </w:t>
      </w:r>
      <w:r w:rsidR="008E5258">
        <w:rPr>
          <w:rFonts w:ascii="Verdana" w:eastAsia="MS Mincho" w:hAnsi="Verdana" w:cs="Helvetica"/>
          <w:color w:val="1A1A1A"/>
          <w:sz w:val="28"/>
          <w:szCs w:val="28"/>
        </w:rPr>
        <w:t>Wildschweine fressen nur Gras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6D8E8DEA" w14:textId="77777777"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611B31EE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15689CAC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0E3986AC" w14:textId="6FD63CC6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4. </w:t>
      </w:r>
      <w:r w:rsidR="008E5258">
        <w:rPr>
          <w:rFonts w:ascii="Verdana" w:eastAsia="MS Mincho" w:hAnsi="Verdana" w:cs="Helvetica"/>
          <w:color w:val="1A1A1A"/>
          <w:sz w:val="28"/>
          <w:szCs w:val="28"/>
        </w:rPr>
        <w:t>Der Zahn heißt Hauer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5A5FCE8C" w14:textId="77777777"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2883B69D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94F322C" w14:textId="77777777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0017222" w14:textId="0C5F24E5"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5. </w:t>
      </w:r>
      <w:r w:rsidR="008E5258">
        <w:rPr>
          <w:rFonts w:ascii="Verdana" w:eastAsia="MS Mincho" w:hAnsi="Verdana" w:cs="Helvetica"/>
          <w:color w:val="1A1A1A"/>
          <w:sz w:val="28"/>
          <w:szCs w:val="28"/>
        </w:rPr>
        <w:t>Die Schnauze heißt Rüssel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0443DA1F" w14:textId="04CAD71F" w:rsidR="0013014A" w:rsidRDefault="000045AE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74AB81E5" w14:textId="77777777" w:rsidR="008E5258" w:rsidRDefault="008E5258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40133C8F" w14:textId="77777777" w:rsidR="008E5258" w:rsidRPr="008E5258" w:rsidRDefault="008E5258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40EC562F" w14:textId="18743365" w:rsidR="008E5258" w:rsidRDefault="008E5258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6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. </w:t>
      </w:r>
      <w:r>
        <w:rPr>
          <w:rFonts w:ascii="Verdana" w:eastAsia="MS Mincho" w:hAnsi="Verdana" w:cs="Helvetica"/>
          <w:color w:val="1A1A1A"/>
          <w:sz w:val="28"/>
          <w:szCs w:val="28"/>
        </w:rPr>
        <w:t>Die kleinen Wildschweine heißen „Würstchen“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14:paraId="45B32623" w14:textId="77777777" w:rsidR="008E5258" w:rsidRDefault="008E5258" w:rsidP="008E5258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14:paraId="5F79061C" w14:textId="77777777" w:rsidR="008E5258" w:rsidRPr="00C46631" w:rsidRDefault="008E525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E5258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AB762B" w:rsidRDefault="00AB762B" w:rsidP="00DB63A5">
      <w:r>
        <w:separator/>
      </w:r>
    </w:p>
  </w:endnote>
  <w:endnote w:type="continuationSeparator" w:id="0">
    <w:p w14:paraId="2A561F52" w14:textId="77777777" w:rsidR="00AB762B" w:rsidRDefault="00AB762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AB762B" w:rsidRDefault="00AB762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AB762B" w:rsidRPr="00181161" w:rsidRDefault="00AB762B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AB762B" w:rsidRPr="00181161" w:rsidRDefault="00AB762B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AB762B" w:rsidRDefault="00AB762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AB762B" w:rsidRDefault="00AB762B" w:rsidP="00DB63A5">
      <w:r>
        <w:separator/>
      </w:r>
    </w:p>
  </w:footnote>
  <w:footnote w:type="continuationSeparator" w:id="0">
    <w:p w14:paraId="23559DA2" w14:textId="77777777" w:rsidR="00AB762B" w:rsidRDefault="00AB762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AB762B" w:rsidRDefault="00AB762B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45AE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271928"/>
    <w:rsid w:val="003A668E"/>
    <w:rsid w:val="003C2D3C"/>
    <w:rsid w:val="003F432F"/>
    <w:rsid w:val="004078CA"/>
    <w:rsid w:val="004C52D9"/>
    <w:rsid w:val="004E621C"/>
    <w:rsid w:val="00526203"/>
    <w:rsid w:val="00556F7D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53BA"/>
    <w:rsid w:val="007B6F2A"/>
    <w:rsid w:val="008221E4"/>
    <w:rsid w:val="008E5258"/>
    <w:rsid w:val="008E79D7"/>
    <w:rsid w:val="0092506C"/>
    <w:rsid w:val="00986F9B"/>
    <w:rsid w:val="00A663CA"/>
    <w:rsid w:val="00A93EDD"/>
    <w:rsid w:val="00AB762B"/>
    <w:rsid w:val="00AC1CA8"/>
    <w:rsid w:val="00B53188"/>
    <w:rsid w:val="00BB1A90"/>
    <w:rsid w:val="00BC6473"/>
    <w:rsid w:val="00C46631"/>
    <w:rsid w:val="00C61980"/>
    <w:rsid w:val="00CC2C09"/>
    <w:rsid w:val="00CD3DC8"/>
    <w:rsid w:val="00D96133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AFYC7NJT7KP2-1905227610-1486890</_dlc_DocId>
    <_dlc_DocIdUrl xmlns="30f8d9ab-8048-4911-afe4-f0c444fa604b">
      <Url>https://eduversum.sharepoint.com/sites/Daten/_layouts/15/DocIdRedir.aspx?ID=AFYC7NJT7KP2-1905227610-1486890</Url>
      <Description>AFYC7NJT7KP2-1905227610-1486890</Description>
    </_dlc_DocIdUrl>
  </documentManagement>
</p:properties>
</file>

<file path=customXml/itemProps1.xml><?xml version="1.0" encoding="utf-8"?>
<ds:datastoreItem xmlns:ds="http://schemas.openxmlformats.org/officeDocument/2006/customXml" ds:itemID="{0A64B3C2-BBC1-45A3-987E-C018676B8406}"/>
</file>

<file path=customXml/itemProps2.xml><?xml version="1.0" encoding="utf-8"?>
<ds:datastoreItem xmlns:ds="http://schemas.openxmlformats.org/officeDocument/2006/customXml" ds:itemID="{48966320-AE94-4FEF-937D-7FD9B147F229}"/>
</file>

<file path=customXml/itemProps3.xml><?xml version="1.0" encoding="utf-8"?>
<ds:datastoreItem xmlns:ds="http://schemas.openxmlformats.org/officeDocument/2006/customXml" ds:itemID="{1D8833B3-6703-47E4-953B-3720E1E2C8B7}"/>
</file>

<file path=customXml/itemProps4.xml><?xml version="1.0" encoding="utf-8"?>
<ds:datastoreItem xmlns:ds="http://schemas.openxmlformats.org/officeDocument/2006/customXml" ds:itemID="{D258EB4C-89F7-470E-A830-2A9BB6945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4</cp:revision>
  <dcterms:created xsi:type="dcterms:W3CDTF">2013-11-06T14:29:00Z</dcterms:created>
  <dcterms:modified xsi:type="dcterms:W3CDTF">2013-11-06T14:32:00Z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cd644d8d-37f9-40ec-a491-b8ea6f68dab0</vt:lpwstr>
  </property>
</Properties>
</file>