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B5E33" w14:textId="1653E769" w:rsidR="00494553" w:rsidRPr="002845CC" w:rsidRDefault="0061742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Die Schlange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33EF03BF" w14:textId="77777777" w:rsidR="00617426" w:rsidRDefault="00AD6CAE" w:rsidP="0013468C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617426">
        <w:rPr>
          <w:rFonts w:ascii="Verdana" w:hAnsi="Verdana"/>
          <w:sz w:val="28"/>
          <w:szCs w:val="28"/>
        </w:rPr>
        <w:t xml:space="preserve">Schlangen können nicht gut sehen. </w:t>
      </w:r>
    </w:p>
    <w:p w14:paraId="01EADA15" w14:textId="736F7998" w:rsidR="00617426" w:rsidRDefault="00617426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Aber sie riechen mit der Zunge.</w:t>
      </w:r>
    </w:p>
    <w:p w14:paraId="1698B9CD" w14:textId="03F252C4" w:rsidR="00617426" w:rsidRDefault="00617426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Schlangen fressen auch große Tiere.</w:t>
      </w:r>
    </w:p>
    <w:p w14:paraId="025DE4C6" w14:textId="0EF9F3B0" w:rsidR="00617426" w:rsidRDefault="00617426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öffnen das Maul weit.</w:t>
      </w:r>
    </w:p>
    <w:p w14:paraId="671E42EA" w14:textId="5ECCCEE6" w:rsidR="00617426" w:rsidRDefault="00617426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Schlangen legen Eier.</w:t>
      </w:r>
    </w:p>
    <w:p w14:paraId="59F6342B" w14:textId="68589BD9" w:rsidR="00617426" w:rsidRDefault="00617426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Haut wächst nicht. Aber die Schlange wächst.</w:t>
      </w:r>
    </w:p>
    <w:p w14:paraId="1A7EB034" w14:textId="35F7D5BD" w:rsidR="00617426" w:rsidRDefault="00617426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braucht neue Haut. Immer wieder.</w:t>
      </w:r>
    </w:p>
    <w:p w14:paraId="7FCF95BD" w14:textId="367A59A8" w:rsidR="00617426" w:rsidRDefault="00BC4F24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Eine Würgeschlange</w:t>
      </w:r>
      <w:r w:rsidR="00617426">
        <w:rPr>
          <w:rFonts w:ascii="Verdana" w:hAnsi="Verdana"/>
          <w:sz w:val="28"/>
          <w:szCs w:val="28"/>
        </w:rPr>
        <w:t xml:space="preserve"> erstickt ihre Beute.</w:t>
      </w:r>
    </w:p>
    <w:p w14:paraId="635D9672" w14:textId="6AACDE51" w:rsidR="00617426" w:rsidRDefault="00BC4F24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gibt auch Giftschlangen</w:t>
      </w:r>
      <w:r w:rsidR="00617426">
        <w:rPr>
          <w:rFonts w:ascii="Verdana" w:hAnsi="Verdana"/>
          <w:sz w:val="28"/>
          <w:szCs w:val="28"/>
        </w:rPr>
        <w:t>. Das Gift ist in den Zähnen.</w:t>
      </w:r>
    </w:p>
    <w:p w14:paraId="6089605C" w14:textId="0E1D79DF" w:rsidR="00AB1450" w:rsidRDefault="00AB1450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29EDD974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617426">
        <w:rPr>
          <w:rFonts w:ascii="Verdana" w:hAnsi="Verdana"/>
          <w:sz w:val="28"/>
          <w:szCs w:val="28"/>
        </w:rPr>
        <w:t>Können Schlangen gut sehen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0D5F4CFF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617426">
        <w:rPr>
          <w:rFonts w:ascii="Verdana" w:hAnsi="Verdana"/>
          <w:sz w:val="28"/>
          <w:szCs w:val="28"/>
          <w:lang w:eastAsia="ja-JP"/>
        </w:rPr>
        <w:t>Womit riechen die Schlangen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6B66FAAB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617426">
        <w:rPr>
          <w:rFonts w:ascii="Verdana" w:hAnsi="Verdana"/>
          <w:sz w:val="28"/>
          <w:szCs w:val="28"/>
          <w:lang w:eastAsia="ja-JP"/>
        </w:rPr>
        <w:t>Was machen Schlan</w:t>
      </w:r>
      <w:r w:rsidR="0019309B">
        <w:rPr>
          <w:rFonts w:ascii="Verdana" w:hAnsi="Verdana"/>
          <w:sz w:val="28"/>
          <w:szCs w:val="28"/>
          <w:lang w:eastAsia="ja-JP"/>
        </w:rPr>
        <w:t>gen, wenn sie große Tiere essen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90D51E" w14:textId="337E2DD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05BF0DA" w14:textId="77777777" w:rsidR="00083C06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9C0CF9E" w14:textId="77777777" w:rsidR="00083C06" w:rsidRPr="00C46631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CAEE097" w14:textId="672B46E3" w:rsidR="00617426" w:rsidRDefault="00617426" w:rsidP="0061742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195C69">
        <w:rPr>
          <w:rFonts w:ascii="Verdana" w:hAnsi="Verdana"/>
          <w:sz w:val="28"/>
          <w:szCs w:val="28"/>
          <w:lang w:eastAsia="ja-JP"/>
        </w:rPr>
        <w:t>Wie kommen die Schlangen-Babys zur Welt?</w:t>
      </w:r>
    </w:p>
    <w:p w14:paraId="3BEAEEC7" w14:textId="77777777" w:rsidR="00617426" w:rsidRDefault="00617426" w:rsidP="0061742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5A23230" w14:textId="3DE8F2EA" w:rsidR="00AA108A" w:rsidRDefault="00617426" w:rsidP="00195C6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344E1FA" w14:textId="6B2FBC3F" w:rsidR="00AA108A" w:rsidRDefault="0080557E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</w:t>
      </w:r>
      <w:r w:rsidR="00AA108A">
        <w:rPr>
          <w:rFonts w:ascii="Verdana" w:hAnsi="Verdana"/>
          <w:sz w:val="28"/>
          <w:szCs w:val="28"/>
          <w:lang w:eastAsia="ja-JP"/>
        </w:rPr>
        <w:t>. Was braucht die Schlange, wenn sie wächst?</w:t>
      </w:r>
    </w:p>
    <w:p w14:paraId="549DFC5A" w14:textId="77777777" w:rsidR="00AA108A" w:rsidRDefault="00AA108A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BE6DBF1" w14:textId="77777777" w:rsidR="00AA108A" w:rsidRDefault="00AA108A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DB5B3F5" w14:textId="77777777" w:rsidR="00AA108A" w:rsidRDefault="00AA108A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2866FEE" w14:textId="6FD11DDC" w:rsidR="00AA108A" w:rsidRDefault="0080557E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6</w:t>
      </w:r>
      <w:r w:rsidR="00AA108A">
        <w:rPr>
          <w:rFonts w:ascii="Verdana" w:hAnsi="Verdana"/>
          <w:sz w:val="28"/>
          <w:szCs w:val="28"/>
          <w:lang w:eastAsia="ja-JP"/>
        </w:rPr>
        <w:t>. Was macht die Würgeschlange?</w:t>
      </w:r>
    </w:p>
    <w:p w14:paraId="3A80D906" w14:textId="77777777" w:rsidR="00AA108A" w:rsidRDefault="00AA108A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C1293AB" w14:textId="77777777" w:rsidR="00AA108A" w:rsidRDefault="00AA108A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457E2C14" w14:textId="77777777" w:rsidR="00AA108A" w:rsidRDefault="00AA108A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5C5F0C5" w14:textId="19A14ED4" w:rsidR="00AA108A" w:rsidRDefault="0080557E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7</w:t>
      </w:r>
      <w:bookmarkStart w:id="0" w:name="_GoBack"/>
      <w:bookmarkEnd w:id="0"/>
      <w:r w:rsidR="00AA108A">
        <w:rPr>
          <w:rFonts w:ascii="Verdana" w:hAnsi="Verdana"/>
          <w:sz w:val="28"/>
          <w:szCs w:val="28"/>
          <w:lang w:eastAsia="ja-JP"/>
        </w:rPr>
        <w:t>. Was ist in den Zähnen der Giftschlange?</w:t>
      </w:r>
    </w:p>
    <w:p w14:paraId="25B2A67C" w14:textId="77777777" w:rsidR="00AA108A" w:rsidRDefault="00AA108A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1A9B29F" w14:textId="77777777" w:rsidR="00AA108A" w:rsidRDefault="00AA108A" w:rsidP="00AA108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3FB210A" w14:textId="77777777" w:rsidR="00083C06" w:rsidRPr="00C46631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3B750" w14:textId="77777777" w:rsidR="009C029F" w:rsidRDefault="009C029F" w:rsidP="00DB63A5">
      <w:r>
        <w:separator/>
      </w:r>
    </w:p>
  </w:endnote>
  <w:endnote w:type="continuationSeparator" w:id="0">
    <w:p w14:paraId="19939D6D" w14:textId="77777777" w:rsidR="009C029F" w:rsidRDefault="009C029F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19309B" w:rsidRDefault="0019309B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19309B" w:rsidRPr="00181161" w:rsidRDefault="0019309B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19309B" w:rsidRPr="00181161" w:rsidRDefault="0019309B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19309B" w:rsidRDefault="001930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F8704" w14:textId="77777777" w:rsidR="009C029F" w:rsidRDefault="009C029F" w:rsidP="00DB63A5">
      <w:r>
        <w:separator/>
      </w:r>
    </w:p>
  </w:footnote>
  <w:footnote w:type="continuationSeparator" w:id="0">
    <w:p w14:paraId="68A921D5" w14:textId="77777777" w:rsidR="009C029F" w:rsidRDefault="009C029F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19309B" w:rsidRDefault="0019309B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9309B"/>
    <w:rsid w:val="00195C69"/>
    <w:rsid w:val="001B2784"/>
    <w:rsid w:val="001E19BA"/>
    <w:rsid w:val="001E504E"/>
    <w:rsid w:val="002845CC"/>
    <w:rsid w:val="003A668E"/>
    <w:rsid w:val="003C2D3C"/>
    <w:rsid w:val="003F432F"/>
    <w:rsid w:val="00494553"/>
    <w:rsid w:val="004E621C"/>
    <w:rsid w:val="00526203"/>
    <w:rsid w:val="005F053B"/>
    <w:rsid w:val="005F2B22"/>
    <w:rsid w:val="00617426"/>
    <w:rsid w:val="006235AB"/>
    <w:rsid w:val="00684BC7"/>
    <w:rsid w:val="006E1AF4"/>
    <w:rsid w:val="0072316C"/>
    <w:rsid w:val="0076212C"/>
    <w:rsid w:val="0080557E"/>
    <w:rsid w:val="008E79D7"/>
    <w:rsid w:val="009C029F"/>
    <w:rsid w:val="00A454D4"/>
    <w:rsid w:val="00AA108A"/>
    <w:rsid w:val="00AB1450"/>
    <w:rsid w:val="00AB1C01"/>
    <w:rsid w:val="00AC1CA8"/>
    <w:rsid w:val="00AD33ED"/>
    <w:rsid w:val="00AD6CAE"/>
    <w:rsid w:val="00BB1A90"/>
    <w:rsid w:val="00BC4F24"/>
    <w:rsid w:val="00C46631"/>
    <w:rsid w:val="00C61980"/>
    <w:rsid w:val="00CC2C09"/>
    <w:rsid w:val="00DB6029"/>
    <w:rsid w:val="00DB63A5"/>
    <w:rsid w:val="00E207E6"/>
    <w:rsid w:val="00E63550"/>
    <w:rsid w:val="00E7567C"/>
    <w:rsid w:val="00EA65BB"/>
    <w:rsid w:val="00F0359F"/>
    <w:rsid w:val="00F1471B"/>
    <w:rsid w:val="00F87C77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398DAFDE-3DFC-447A-8A14-AF68A3C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AFYC7NJT7KP2-1905227610-1486960</_dlc_DocId>
    <_dlc_DocIdUrl xmlns="30f8d9ab-8048-4911-afe4-f0c444fa604b">
      <Url>https://eduversum.sharepoint.com/sites/Daten/_layouts/15/DocIdRedir.aspx?ID=AFYC7NJT7KP2-1905227610-1486960</Url>
      <Description>AFYC7NJT7KP2-1905227610-1486960</Description>
    </_dlc_DocIdUrl>
  </documentManagement>
</p:properties>
</file>

<file path=customXml/itemProps1.xml><?xml version="1.0" encoding="utf-8"?>
<ds:datastoreItem xmlns:ds="http://schemas.openxmlformats.org/officeDocument/2006/customXml" ds:itemID="{2857CD46-3B5F-44E2-8D0F-B7AD9FA3297D}"/>
</file>

<file path=customXml/itemProps2.xml><?xml version="1.0" encoding="utf-8"?>
<ds:datastoreItem xmlns:ds="http://schemas.openxmlformats.org/officeDocument/2006/customXml" ds:itemID="{5B7E0B34-DE41-4013-9232-B9CA64A13BF1}"/>
</file>

<file path=customXml/itemProps3.xml><?xml version="1.0" encoding="utf-8"?>
<ds:datastoreItem xmlns:ds="http://schemas.openxmlformats.org/officeDocument/2006/customXml" ds:itemID="{A6F470D4-AE35-4535-8010-1E7BCEA5E47C}"/>
</file>

<file path=customXml/itemProps4.xml><?xml version="1.0" encoding="utf-8"?>
<ds:datastoreItem xmlns:ds="http://schemas.openxmlformats.org/officeDocument/2006/customXml" ds:itemID="{FFD05AAE-FC6D-4EDC-AEA8-C00D65629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6</cp:revision>
  <dcterms:created xsi:type="dcterms:W3CDTF">2015-06-08T16:12:00Z</dcterms:created>
  <dcterms:modified xsi:type="dcterms:W3CDTF">2015-06-11T13:34:00Z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96dcdb38-48d6-49fd-bf56-a1f77bd6b96a</vt:lpwstr>
  </property>
</Properties>
</file>