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3BF7E" w14:textId="77777777" w:rsidR="004078CA" w:rsidRDefault="004078CA" w:rsidP="007120C6">
      <w:pPr>
        <w:rPr>
          <w:rFonts w:ascii="Verdana" w:eastAsia="MS Mincho" w:hAnsi="Verdana" w:cs="Helvetica"/>
          <w:b/>
          <w:color w:val="1A1A1A"/>
        </w:rPr>
      </w:pPr>
    </w:p>
    <w:p w14:paraId="49B63AEF" w14:textId="77777777" w:rsidR="004078CA" w:rsidRPr="0012516C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14:paraId="4CBADDCE" w14:textId="28E1C9F1" w:rsidR="007120C6" w:rsidRPr="0012516C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Das große </w:t>
      </w:r>
      <w:r w:rsidR="00B61A94">
        <w:rPr>
          <w:rFonts w:ascii="Verdana" w:eastAsia="MS Mincho" w:hAnsi="Verdana" w:cs="Helvetica"/>
          <w:b/>
          <w:color w:val="1A1A1A"/>
          <w:sz w:val="28"/>
          <w:szCs w:val="28"/>
        </w:rPr>
        <w:t>Riesenschildkröten</w:t>
      </w:r>
      <w:r w:rsidR="00E9016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t>-</w:t>
      </w:r>
      <w:r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Quiz – Kreuze an! </w:t>
      </w:r>
      <w:r w:rsidRPr="0012516C">
        <w:rPr>
          <w:rFonts w:ascii="Verdana" w:eastAsia="MS Mincho" w:hAnsi="Verdana" w:cs="Helvetica"/>
          <w:b/>
          <w:color w:val="1A1A1A"/>
          <w:sz w:val="28"/>
          <w:szCs w:val="28"/>
        </w:rPr>
        <w:br/>
      </w:r>
      <w:r w:rsidR="00E90166" w:rsidRPr="0012516C">
        <w:rPr>
          <w:rFonts w:ascii="Verdana" w:eastAsia="MS Mincho" w:hAnsi="Verdana" w:cs="Helvetica"/>
          <w:color w:val="1A1A1A"/>
          <w:sz w:val="28"/>
          <w:szCs w:val="28"/>
        </w:rPr>
        <w:t>Das Lösungswort ist ein Tier.</w:t>
      </w:r>
    </w:p>
    <w:p w14:paraId="37DC0379" w14:textId="65EEAA58" w:rsidR="007120C6" w:rsidRPr="0051737F" w:rsidRDefault="007120C6" w:rsidP="007120C6">
      <w:pPr>
        <w:rPr>
          <w:rFonts w:ascii="Verdana" w:eastAsia="MS Mincho" w:hAnsi="Verdana" w:cs="Helvetica"/>
          <w:color w:val="1A1A1A"/>
        </w:rPr>
      </w:pPr>
    </w:p>
    <w:p w14:paraId="01AF353F" w14:textId="4B5CA727" w:rsidR="007120C6" w:rsidRDefault="00E90166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49529" wp14:editId="647BB9D1">
                <wp:simplePos x="0" y="0"/>
                <wp:positionH relativeFrom="column">
                  <wp:posOffset>3152140</wp:posOffset>
                </wp:positionH>
                <wp:positionV relativeFrom="paragraph">
                  <wp:posOffset>176530</wp:posOffset>
                </wp:positionV>
                <wp:extent cx="2743200" cy="2400300"/>
                <wp:effectExtent l="0" t="0" r="0" b="1270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EE434" w14:textId="77412DFA" w:rsidR="00B61A94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Wie viele Stunden schläft die Riesenschildkröte?</w:t>
                            </w:r>
                          </w:p>
                          <w:p w14:paraId="58A58790" w14:textId="77777777" w:rsidR="00B61A94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</w:p>
                          <w:p w14:paraId="614E95FF" w14:textId="102BCDBE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8 Stunden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H</w:t>
                            </w:r>
                          </w:p>
                          <w:p w14:paraId="1EDD4D0D" w14:textId="1829F0E2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12 Stunden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M</w:t>
                            </w:r>
                          </w:p>
                          <w:p w14:paraId="2AE1B767" w14:textId="536BE22B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29 Stunden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A</w:t>
                            </w:r>
                          </w:p>
                          <w:p w14:paraId="3045AF6E" w14:textId="21A723E8" w:rsidR="00B61A94" w:rsidRDefault="00B61A94" w:rsidP="004078CA">
                            <w:pP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16 Stunden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I</w:t>
                            </w:r>
                          </w:p>
                          <w:p w14:paraId="4A3195FA" w14:textId="77777777" w:rsidR="00B61A94" w:rsidRDefault="00B61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5" o:spid="_x0000_s1026" type="#_x0000_t202" style="position:absolute;margin-left:248.2pt;margin-top:13.9pt;width:3in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b1ks8CAAAR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G6C&#10;kSISavTIWs+ZqBGogJ+tcQXAHgwAfXulW8AOegfKkHbLrQx/SAiBHZje7dkFb4iCcnyaH0PJMKJg&#10;G+dpegwH8J+8XDfW+U9MSxSEElsoX2SVbG6c76ADJLym9LwRIpZQqFcK8NlpWOyB7jYpIBQQAzIE&#10;FevzPJucjqvTyfnopJpkozxLz0ZVlY5H1/MqrdJ8PjvPr35CFJJkebGFTjHQZ4EiYGIuyLKvSjD/&#10;XVkkoa+aOMuS2D5dfuA4UjKEmgT6O5qj5HeChQSE+sI4FC6yHRRxZNhMWLQh0OyEUqZ8LFQkA9AB&#10;xYGw91zs8ZGySOV7LnfkDy9r5feXZaO0jaV9E3b9bQiZd3gg4yDvIPp20QJXQVzoegddaXU3187Q&#10;eQOdc0OcvycWBhm6DZaTv4MPF3pbYt1LGK20/fEnfcBDIcGKUSh3id33NbEMI/FZweSdZ3keNkk8&#10;5NA8cLCHlsWhRa3lTEM5MliDhkYx4L0YRG61fIIdVoVXwUQUhbdL7Adx5rt1BTuQsqqKINgdhvgb&#10;9WBocB2qE+bisX0i1vTD46GDbvWwQkjxZoY6bLipdLX2mjdxwF5Y7YmHvRP7sd+RYbEdniPqZZNP&#10;fwEAAP//AwBQSwMEFAAGAAgAAAAhAILxz9DeAAAACgEAAA8AAABkcnMvZG93bnJldi54bWxMj81O&#10;wzAQhO9IfQdrK3GjNlFakhCnQiCuVJQfiZsbb5OIeB3FbhPenu0JjjvzaXam3M6uF2ccQ+dJw+1K&#10;gUCqve2o0fD+9nyTgQjRkDW9J9TwgwG21eKqNIX1E73ieR8bwSEUCqOhjXEopAx1i86ElR+Q2Dv6&#10;0ZnI59hIO5qJw10vE6U20pmO+ENrBnxssf7en5yGj5fj12eqds2TWw+Tn5Ukl0utr5fzwz2IiHP8&#10;g+FSn6tDxZ0O/kQ2iF5Dmm9SRjUkdzyBgTzJWDiwo9YZyKqU/ydUvwAAAP//AwBQSwECLQAUAAYA&#10;CAAAACEA5JnDwPsAAADhAQAAEwAAAAAAAAAAAAAAAAAAAAAAW0NvbnRlbnRfVHlwZXNdLnhtbFBL&#10;AQItABQABgAIAAAAIQAjsmrh1wAAAJQBAAALAAAAAAAAAAAAAAAAACwBAABfcmVscy8ucmVsc1BL&#10;AQItABQABgAIAAAAIQDmhvWSzwIAABEGAAAOAAAAAAAAAAAAAAAAACwCAABkcnMvZTJvRG9jLnht&#10;bFBLAQItABQABgAIAAAAIQCC8c/Q3gAAAAoBAAAPAAAAAAAAAAAAAAAAACcFAABkcnMvZG93bnJl&#10;di54bWxQSwUGAAAAAAQABADzAAAAMgYAAAAA&#10;" filled="f" stroked="f">
                <v:textbox>
                  <w:txbxContent>
                    <w:p w14:paraId="469EE434" w14:textId="77412DFA" w:rsidR="00B61A94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Wie viele Stunden schläft die Riesenschildkröte?</w:t>
                      </w:r>
                    </w:p>
                    <w:p w14:paraId="58A58790" w14:textId="77777777" w:rsidR="00B61A94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</w:p>
                    <w:p w14:paraId="614E95FF" w14:textId="102BCDBE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8 Stunden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H</w:t>
                      </w:r>
                    </w:p>
                    <w:p w14:paraId="1EDD4D0D" w14:textId="1829F0E2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12 Stunden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M</w:t>
                      </w:r>
                    </w:p>
                    <w:p w14:paraId="2AE1B767" w14:textId="536BE22B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29 Stunden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A</w:t>
                      </w:r>
                    </w:p>
                    <w:p w14:paraId="3045AF6E" w14:textId="21A723E8" w:rsidR="00B61A94" w:rsidRDefault="00B61A94" w:rsidP="004078CA">
                      <w:pP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16 Stunden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I</w:t>
                      </w:r>
                    </w:p>
                    <w:p w14:paraId="4A3195FA" w14:textId="77777777" w:rsidR="00B61A94" w:rsidRDefault="00B61A94"/>
                  </w:txbxContent>
                </v:textbox>
                <w10:wrap type="square"/>
              </v:shape>
            </w:pict>
          </mc:Fallback>
        </mc:AlternateContent>
      </w:r>
      <w:r w:rsidR="00BC6473"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C1D26" wp14:editId="7DBED74A">
                <wp:simplePos x="0" y="0"/>
                <wp:positionH relativeFrom="column">
                  <wp:posOffset>-48260</wp:posOffset>
                </wp:positionH>
                <wp:positionV relativeFrom="paragraph">
                  <wp:posOffset>176530</wp:posOffset>
                </wp:positionV>
                <wp:extent cx="2400300" cy="2400300"/>
                <wp:effectExtent l="0" t="0" r="0" b="1270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2FCED" w14:textId="0141ED68" w:rsidR="00B61A94" w:rsidRDefault="00B61A94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Wie schwer ist die Riesenschildkörte?</w:t>
                            </w:r>
                          </w:p>
                          <w:p w14:paraId="02EE19D2" w14:textId="77777777" w:rsidR="00B61A94" w:rsidRDefault="00B61A94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</w:p>
                          <w:p w14:paraId="03613B60" w14:textId="2898E222" w:rsidR="00B61A94" w:rsidRPr="0051737F" w:rsidRDefault="00B61A94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55 - 88 kg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O</w:t>
                            </w:r>
                          </w:p>
                          <w:p w14:paraId="442F7A30" w14:textId="0C27FD0F" w:rsidR="00B61A94" w:rsidRPr="0051737F" w:rsidRDefault="00B61A94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100 -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  <w:t>150 kg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H</w:t>
                            </w:r>
                          </w:p>
                          <w:p w14:paraId="6C6F69A1" w14:textId="41C3B0D2" w:rsidR="00B61A94" w:rsidRPr="0051737F" w:rsidRDefault="00B61A94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200 – 300 kg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D</w:t>
                            </w:r>
                          </w:p>
                          <w:p w14:paraId="09342D1E" w14:textId="3397CFB3" w:rsidR="00B61A94" w:rsidRDefault="00B61A94" w:rsidP="006C1D56">
                            <w:pP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320 – 400 kg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T</w:t>
                            </w:r>
                          </w:p>
                          <w:p w14:paraId="6AD76C10" w14:textId="77777777" w:rsidR="00B61A94" w:rsidRDefault="00B61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4" o:spid="_x0000_s1027" type="#_x0000_t202" style="position:absolute;margin-left:-3.75pt;margin-top:13.9pt;width:189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3i980CAAAY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mqoXY6R&#10;IhJq9Mg6z5moEaiAn9a4AmAPBoC+u9IdYEe9A2VIu+NWhj8khMAOTO/27II3REE5zdP0QwomCrbx&#10;AP6T5+vGOv+RaYmCUGIL5Yusku2N8z10hITXlF40QsQSCvVCAT57DYs90N8mBYQCYkCGoGJ9fsyP&#10;T6fV6fH55KQ6ziZ5lp5NqiqdTq4XVVql+WJ+nl/9hCgkyfKihU4x0GeBImBiIchqqEow/11ZJKEv&#10;mjjLktg+fX7gOFIyhpoE+nuao+R3goUEhPrMOBQush0UcWTYXFi0JdDshFKmfCxUJAPQAcWBsLdc&#10;HPCRskjlWy735I8va+X3l2WjtI2lfRV2/XUMmfd4IOMg7yD6btn1HTt24VLXO2hOq/vxdoYuGmig&#10;G+L8PbEwz9B0sKP8HXy40G2J9SBhtNb2+5/0AQ/1BCtGoeoldt82xDKMxCcFA3ie5XlYKPGQQw/B&#10;wR5alocWtZFzDVXJYBsaGsWA92IUudXyCVZZFV4FE1EU3i6xH8W577cWrELKqiqCYIUY4m/Ug6HB&#10;dShSGI/H7olYM8yQh0a61eMmIcWrUeqx4abS1cZr3sQ5Czz3rA78w/qJbTmsyrDfDs8R9bzQZ78A&#10;AAD//wMAUEsDBBQABgAIAAAAIQAmq1Wy3QAAAAkBAAAPAAAAZHJzL2Rvd25yZXYueG1sTI/BTsMw&#10;EETvSPyDtUjcWpvSkBKyqRCIK6iFVuLmJtskIl5HsduEv2c5wXFnRrNv8vXkOnWmIbSeEW7mBhRx&#10;6auWa4SP95fZClSIlivbeSaEbwqwLi4vcptVfuQNnbexVlLCIbMITYx9pnUoG3I2zH1PLN7RD85G&#10;OYdaV4Mdpdx1emHMnXa2ZfnQ2J6eGiq/tieHsHs9fu6X5q1+dkk/+slodvca8fpqenwAFWmKf2H4&#10;xRd0KITp4E9cBdUhzNJEkgiLVBaIf5saEQ4IS5OsQBe5/r+g+AEAAP//AwBQSwECLQAUAAYACAAA&#10;ACEA5JnDwPsAAADhAQAAEwAAAAAAAAAAAAAAAAAAAAAAW0NvbnRlbnRfVHlwZXNdLnhtbFBLAQIt&#10;ABQABgAIAAAAIQAjsmrh1wAAAJQBAAALAAAAAAAAAAAAAAAAACwBAABfcmVscy8ucmVsc1BLAQIt&#10;ABQABgAIAAAAIQD3TeL3zQIAABgGAAAOAAAAAAAAAAAAAAAAACwCAABkcnMvZTJvRG9jLnhtbFBL&#10;AQItABQABgAIAAAAIQAmq1Wy3QAAAAkBAAAPAAAAAAAAAAAAAAAAACUFAABkcnMvZG93bnJldi54&#10;bWxQSwUGAAAAAAQABADzAAAALwYAAAAA&#10;" filled="f" stroked="f">
                <v:textbox>
                  <w:txbxContent>
                    <w:p w14:paraId="7642FCED" w14:textId="0141ED68" w:rsidR="00B61A94" w:rsidRDefault="00B61A94" w:rsidP="006C1D56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Wie schwer ist die Riesenschildkörte?</w:t>
                      </w:r>
                    </w:p>
                    <w:p w14:paraId="02EE19D2" w14:textId="77777777" w:rsidR="00B61A94" w:rsidRDefault="00B61A94" w:rsidP="006C1D56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</w:p>
                    <w:p w14:paraId="03613B60" w14:textId="2898E222" w:rsidR="00B61A94" w:rsidRPr="0051737F" w:rsidRDefault="00B61A94" w:rsidP="006C1D56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55 - 88 kg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O</w:t>
                      </w:r>
                    </w:p>
                    <w:p w14:paraId="442F7A30" w14:textId="0C27FD0F" w:rsidR="00B61A94" w:rsidRPr="0051737F" w:rsidRDefault="00B61A94" w:rsidP="006C1D56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100 -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  <w:t>150 kg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H</w:t>
                      </w:r>
                    </w:p>
                    <w:p w14:paraId="6C6F69A1" w14:textId="41C3B0D2" w:rsidR="00B61A94" w:rsidRPr="0051737F" w:rsidRDefault="00B61A94" w:rsidP="006C1D56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200 – 300 kg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D</w:t>
                      </w:r>
                    </w:p>
                    <w:p w14:paraId="09342D1E" w14:textId="3397CFB3" w:rsidR="00B61A94" w:rsidRDefault="00B61A94" w:rsidP="006C1D56">
                      <w:pP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320 – 400 kg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T</w:t>
                      </w:r>
                    </w:p>
                    <w:p w14:paraId="6AD76C10" w14:textId="77777777" w:rsidR="00B61A94" w:rsidRDefault="00B61A94"/>
                  </w:txbxContent>
                </v:textbox>
                <w10:wrap type="square"/>
              </v:shape>
            </w:pict>
          </mc:Fallback>
        </mc:AlternateContent>
      </w:r>
    </w:p>
    <w:p w14:paraId="399A7373" w14:textId="68FCF555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754BDA25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301D04D2" w14:textId="5DEDBAA0" w:rsidR="007120C6" w:rsidRDefault="007120C6" w:rsidP="006C1D56">
      <w:pPr>
        <w:rPr>
          <w:rFonts w:ascii="MS Gothic" w:eastAsia="MS Gothic" w:hAnsi="MS Gothic"/>
          <w:color w:val="000000"/>
          <w:sz w:val="40"/>
          <w:szCs w:val="40"/>
        </w:rPr>
      </w:pPr>
    </w:p>
    <w:p w14:paraId="644EBEC9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3BF9FE56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009EF081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68120C56" w14:textId="104A2FFB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0C464698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7F0EDA9B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77E55EA5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356CE756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2DF3B0C6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78D1704C" w14:textId="6002E222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5DFFF702" w14:textId="00A55910" w:rsidR="007120C6" w:rsidRDefault="004078CA" w:rsidP="007120C6">
      <w:pPr>
        <w:rPr>
          <w:rFonts w:ascii="MS Gothic" w:eastAsia="MS Gothic" w:hAnsi="MS Gothic"/>
          <w:color w:val="000000"/>
          <w:sz w:val="40"/>
          <w:szCs w:val="40"/>
        </w:rPr>
      </w:pPr>
      <w:r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718C8" wp14:editId="210F9AB8">
                <wp:simplePos x="0" y="0"/>
                <wp:positionH relativeFrom="column">
                  <wp:posOffset>-48260</wp:posOffset>
                </wp:positionH>
                <wp:positionV relativeFrom="paragraph">
                  <wp:posOffset>295910</wp:posOffset>
                </wp:positionV>
                <wp:extent cx="2514600" cy="2514600"/>
                <wp:effectExtent l="0" t="0" r="0" b="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0843" w14:textId="2209B5E6" w:rsidR="00B61A94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Was frisst die Riesenschildkröte?</w:t>
                            </w:r>
                          </w:p>
                          <w:p w14:paraId="0798EF79" w14:textId="77777777" w:rsidR="00B61A94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</w:p>
                          <w:p w14:paraId="1127B579" w14:textId="1B9F2DB2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Gras/Früchte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N</w:t>
                            </w:r>
                          </w:p>
                          <w:p w14:paraId="3B69A57E" w14:textId="000EB5A2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Käfer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A</w:t>
                            </w:r>
                          </w:p>
                          <w:p w14:paraId="5EFEB800" w14:textId="18C4E0E4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Schlangen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S</w:t>
                            </w:r>
                          </w:p>
                          <w:p w14:paraId="6CE5C10C" w14:textId="5A31C02B" w:rsidR="00B61A94" w:rsidRDefault="00B61A94" w:rsidP="004078CA">
                            <w:pP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Fische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B</w:t>
                            </w:r>
                          </w:p>
                          <w:p w14:paraId="6BE38FFB" w14:textId="77777777" w:rsidR="00B61A94" w:rsidRDefault="00B61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6" o:spid="_x0000_s1028" type="#_x0000_t202" style="position:absolute;margin-left:-3.75pt;margin-top:23.3pt;width:198pt;height:19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El+M4CAAAY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U11G6K&#10;kSISavTIWs+ZqBGogJ+dcQXAHgwAfXulW8AOegfKkHbLrQx/SAiBHZjeH9gFb4iCcjzJ8mkKJgq2&#10;4QD+k5frxjr/iWmJglBiC+WLrJLtjfMddICE15ReNELEEgr1SgE+Ow2LPdDdJgWEAmJAhqBifX7O&#10;J6fj6nRyPppWk2yUZ+nZqKrS8eh6UaVVmi/m5/nVM0QhSZYXO+gUA30WKAImFoKs+qoE89+VRRL6&#10;qomzLInt0+UHjiMlQ6hJoL+jOUp+L1hIQKgvjEPhIttBEUeGzYVFWwLNTihlysdCRTIAHVAcCHvP&#10;xR4fKYtUvudyR/7wslb+cFk2SttY2jdh19+GkHmHBzKO8g6ib5dt7Njx0IVLXe+hOa3uxtsZumig&#10;gW6I8/fEwjxD08GO8nfw4ULvSqx7CaO1tj/+pA94qCdYMQpVL7H7viGWYSQ+KxjA8yzPw0KJhxx6&#10;CA722LI8tqiNnGuoSgbb0NAoBrwXg8itlk+wyqrwKpiIovB2if0gzn23tWAVUlZVEQQrxBB/ox4M&#10;Da5DkcJ4PLZPxJp+hjw00q0eNgkp3oxShw03la42XvMmzlnguWO15x/WT2zLflWG/XZ8jqiXhT77&#10;BQAA//8DAFBLAwQUAAYACAAAACEA6Hy2b90AAAAJAQAADwAAAGRycy9kb3ducmV2LnhtbEyPwU7D&#10;MBBE70j8g7VI3FqbkoYQ4lQIxBXUFpC4ufE2iYjXUew24e+7nNrjzoxm3xSryXXiiENoPWm4mysQ&#10;SJW3LdUaPrdvswxEiIas6Tyhhj8MsCqvrwqTWz/SGo+bWAsuoZAbDU2MfS5lqBp0Jsx9j8Te3g/O&#10;RD6HWtrBjFzuOrlQKpXOtMQfGtPjS4PV7+bgNHy973++E/VRv7plP/pJSXKPUuvbm+n5CUTEKZ7D&#10;8I/P6FAy084fyAbRaZg9LDmpIUlTEOzfZxkLOxaSRQqyLOTlgvIEAAD//wMAUEsBAi0AFAAGAAgA&#10;AAAhAOSZw8D7AAAA4QEAABMAAAAAAAAAAAAAAAAAAAAAAFtDb250ZW50X1R5cGVzXS54bWxQSwEC&#10;LQAUAAYACAAAACEAI7Jq4dcAAACUAQAACwAAAAAAAAAAAAAAAAAsAQAAX3JlbHMvLnJlbHNQSwEC&#10;LQAUAAYACAAAACEAKSEl+M4CAAAYBgAADgAAAAAAAAAAAAAAAAAsAgAAZHJzL2Uyb0RvYy54bWxQ&#10;SwECLQAUAAYACAAAACEA6Hy2b90AAAAJAQAADwAAAAAAAAAAAAAAAAAmBQAAZHJzL2Rvd25yZXYu&#10;eG1sUEsFBgAAAAAEAAQA8wAAADAGAAAAAA==&#10;" filled="f" stroked="f">
                <v:textbox>
                  <w:txbxContent>
                    <w:p w14:paraId="659B0843" w14:textId="2209B5E6" w:rsidR="00B61A94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Was frisst die Riesenschildkröte?</w:t>
                      </w:r>
                    </w:p>
                    <w:p w14:paraId="0798EF79" w14:textId="77777777" w:rsidR="00B61A94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</w:p>
                    <w:p w14:paraId="1127B579" w14:textId="1B9F2DB2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Gras/Früchte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N</w:t>
                      </w:r>
                    </w:p>
                    <w:p w14:paraId="3B69A57E" w14:textId="000EB5A2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Käfer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A</w:t>
                      </w:r>
                    </w:p>
                    <w:p w14:paraId="5EFEB800" w14:textId="18C4E0E4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Schlangen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S</w:t>
                      </w:r>
                    </w:p>
                    <w:p w14:paraId="6CE5C10C" w14:textId="5A31C02B" w:rsidR="00B61A94" w:rsidRDefault="00B61A94" w:rsidP="004078CA">
                      <w:pP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Fische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B</w:t>
                      </w:r>
                    </w:p>
                    <w:p w14:paraId="6BE38FFB" w14:textId="77777777" w:rsidR="00B61A94" w:rsidRDefault="00B61A94"/>
                  </w:txbxContent>
                </v:textbox>
                <w10:wrap type="square"/>
              </v:shape>
            </w:pict>
          </mc:Fallback>
        </mc:AlternateContent>
      </w:r>
    </w:p>
    <w:p w14:paraId="452BDC86" w14:textId="69AA1BD9" w:rsidR="004078CA" w:rsidRDefault="004078CA" w:rsidP="007120C6">
      <w:pPr>
        <w:rPr>
          <w:rFonts w:ascii="Verdana" w:eastAsia="MS Gothic" w:hAnsi="Verdana"/>
          <w:color w:val="000000"/>
        </w:rPr>
      </w:pPr>
      <w:r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A9396" wp14:editId="3DFB4A72">
                <wp:simplePos x="0" y="0"/>
                <wp:positionH relativeFrom="column">
                  <wp:posOffset>685800</wp:posOffset>
                </wp:positionH>
                <wp:positionV relativeFrom="paragraph">
                  <wp:posOffset>-6985</wp:posOffset>
                </wp:positionV>
                <wp:extent cx="2286000" cy="2171700"/>
                <wp:effectExtent l="0" t="0" r="0" b="1270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506F1" w14:textId="001DBD42" w:rsidR="00B61A94" w:rsidRDefault="00B61A94" w:rsidP="004078CA">
                            <w:pPr>
                              <w:rPr>
                                <w:rFonts w:ascii="Verdana" w:eastAsia="MS Gothic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eastAsia="MS Gothic" w:hAnsi="Verdana"/>
                                <w:color w:val="000000"/>
                              </w:rPr>
                              <w:t>Die Riesenschildkröte lebt auf den Inseln:</w:t>
                            </w:r>
                          </w:p>
                          <w:p w14:paraId="2D481296" w14:textId="77777777" w:rsidR="00B61A94" w:rsidRDefault="00B61A94" w:rsidP="004078CA">
                            <w:pPr>
                              <w:rPr>
                                <w:rFonts w:ascii="Verdana" w:eastAsia="MS Gothic" w:hAnsi="Verdana"/>
                                <w:color w:val="000000"/>
                              </w:rPr>
                            </w:pPr>
                          </w:p>
                          <w:p w14:paraId="40FDBF76" w14:textId="4D9393F9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Galapagos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O</w:t>
                            </w:r>
                          </w:p>
                          <w:p w14:paraId="61A6E9D5" w14:textId="3BC3D7C1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Fidschi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K</w:t>
                            </w:r>
                          </w:p>
                          <w:p w14:paraId="5B6573A8" w14:textId="3F6CAD26" w:rsidR="00B61A94" w:rsidRPr="0051737F" w:rsidRDefault="00B61A94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Hawaii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E</w:t>
                            </w:r>
                          </w:p>
                          <w:p w14:paraId="5E12E7B8" w14:textId="2B00BC77" w:rsidR="00B61A94" w:rsidRDefault="00B61A94" w:rsidP="004078CA">
                            <w:pP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Malediven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D</w:t>
                            </w:r>
                          </w:p>
                          <w:p w14:paraId="58D282AB" w14:textId="77777777" w:rsidR="00B61A94" w:rsidRDefault="00B61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7" o:spid="_x0000_s1029" type="#_x0000_t202" style="position:absolute;margin-left:54pt;margin-top:-.5pt;width:180pt;height:1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wxtMCAAAYBgAADgAAAGRycy9lMm9Eb2MueG1srFRLb9swDL4P2H8QdE9tZ26TGnUKN0WGAUVb&#10;rB16VmQpMabXJCV2Nuy/j5LjNO12WIddbIr8RJEfHxeXnRRoy6xrtCpxdpJixBTVdaNWJf7yuBhN&#10;MXKeqJoIrViJd8zhy9n7dxetKdhYr7WomUXgRLmiNSVee2+KJHF0zSRxJ9owBUaurSQejnaV1Ja0&#10;4F2KZJymZ0mrbW2spsw50F73RjyL/jln1N9x7phHosQQm49fG7/L8E1mF6RYWWLWDd2HQf4hCkka&#10;BY8eXF0TT9DGNr+5kg212mnuT6iWiea8oSzmANlk6atsHtbEsJgLkOPMgSb3/9zS2+29RU0NtZtg&#10;pIiEGj2yznMmagQq4Kc1rgDYgwGg7650B9hB70AZ0u64leEPCSGwA9O7A7vgDVFQjsfTszQFEwXb&#10;OJtkEziA/+T5urHOf2RaoiCU2EL5Iqtke+N8Dx0g4TWlF40QsYRCvVCAz17DYg/0t0kBoYAYkCGo&#10;WJ8f89PJuJqcno/OqtNslGfpdFRV6Xh0vajSKs0X8/P86idEIUmWFy10ioE+CxQBEwtBVvuqBPPf&#10;lUUS+qKJsyyJ7dPnB44jJUOoSaC/pzlKfidYSECoz4xD4SLbQRFHhs2FRVsCzU4oZcrHQkUyAB1Q&#10;HAh7y8U9PlIWqXzL5Z784WWt/OGybJS2sbSvwq6/DiHzHg9kHOUdRN8tu9ixH4YuXOp6B81pdT/e&#10;ztBFAw10Q5y/JxbmGZoOdpS/gw8Xui2x3ksYrbX9/id9wEM9wYpRqHqJ3bcNsQwj8UnBAJ5neR4W&#10;Sjzk0ENwsMeW5bFFbeRcQ1Uy2IaGRjHgvRhEbrV8glVWhVfBRBSFt0vsB3Hu+60Fq5CyqoogWCGG&#10;+Bv1YGhwHYoUxuOxeyLW7GfIQyPd6mGTkOLVKPXYcFPpauM1b+KcBZ57Vvf8w/qJbblflWG/HZ8j&#10;6nmhz34BAAD//wMAUEsDBBQABgAIAAAAIQB+DuEl2wAAAAoBAAAPAAAAZHJzL2Rvd25yZXYueG1s&#10;TE/LTsMwELwj8Q/WInFr7UKoSsimQiCuIApU6s2Nt0lEvI5itwl/z/YEp9U8NDtTrCffqRMNsQ2M&#10;sJgbUMRVcC3XCJ8fL7MVqJgsO9sFJoQfirAuLy8Km7sw8judNqlWEsIxtwhNSn2udawa8jbOQ08s&#10;2iEM3iaBQ63dYEcJ952+MWapvW1ZPjS2p6eGqu/N0SN8vR5228y81c/+rh/DZDT7e414fTU9PoBK&#10;NKU/M5zrS3UopdM+HNlF1Qk2K9mSEGYLuWLIlmdij3CbCaPLQv+fUP4CAAD//wMAUEsBAi0AFAAG&#10;AAgAAAAhAOSZw8D7AAAA4QEAABMAAAAAAAAAAAAAAAAAAAAAAFtDb250ZW50X1R5cGVzXS54bWxQ&#10;SwECLQAUAAYACAAAACEAI7Jq4dcAAACUAQAACwAAAAAAAAAAAAAAAAAsAQAAX3JlbHMvLnJlbHNQ&#10;SwECLQAUAAYACAAAACEAbvLwxtMCAAAYBgAADgAAAAAAAAAAAAAAAAAsAgAAZHJzL2Uyb0RvYy54&#10;bWxQSwECLQAUAAYACAAAACEAfg7hJdsAAAAKAQAADwAAAAAAAAAAAAAAAAArBQAAZHJzL2Rvd25y&#10;ZXYueG1sUEsFBgAAAAAEAAQA8wAAADMGAAAAAA==&#10;" filled="f" stroked="f">
                <v:textbox>
                  <w:txbxContent>
                    <w:p w14:paraId="40E506F1" w14:textId="001DBD42" w:rsidR="00B61A94" w:rsidRDefault="00B61A94" w:rsidP="004078CA">
                      <w:pPr>
                        <w:rPr>
                          <w:rFonts w:ascii="Verdana" w:eastAsia="MS Gothic" w:hAnsi="Verdana"/>
                          <w:color w:val="000000"/>
                        </w:rPr>
                      </w:pPr>
                      <w:r>
                        <w:rPr>
                          <w:rFonts w:ascii="Verdana" w:eastAsia="MS Gothic" w:hAnsi="Verdana"/>
                          <w:color w:val="000000"/>
                        </w:rPr>
                        <w:t>Die Riesenschildkröte lebt auf den Inseln:</w:t>
                      </w:r>
                    </w:p>
                    <w:p w14:paraId="2D481296" w14:textId="77777777" w:rsidR="00B61A94" w:rsidRDefault="00B61A94" w:rsidP="004078CA">
                      <w:pPr>
                        <w:rPr>
                          <w:rFonts w:ascii="Verdana" w:eastAsia="MS Gothic" w:hAnsi="Verdana"/>
                          <w:color w:val="000000"/>
                        </w:rPr>
                      </w:pPr>
                    </w:p>
                    <w:p w14:paraId="40FDBF76" w14:textId="4D9393F9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Galapagos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O</w:t>
                      </w:r>
                    </w:p>
                    <w:p w14:paraId="61A6E9D5" w14:textId="3BC3D7C1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Fidschi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K</w:t>
                      </w:r>
                    </w:p>
                    <w:p w14:paraId="5B6573A8" w14:textId="3F6CAD26" w:rsidR="00B61A94" w:rsidRPr="0051737F" w:rsidRDefault="00B61A94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Hawaii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E</w:t>
                      </w:r>
                    </w:p>
                    <w:p w14:paraId="5E12E7B8" w14:textId="2B00BC77" w:rsidR="00B61A94" w:rsidRDefault="00B61A94" w:rsidP="004078CA">
                      <w:pP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Malediven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D</w:t>
                      </w:r>
                    </w:p>
                    <w:p w14:paraId="58D282AB" w14:textId="77777777" w:rsidR="00B61A94" w:rsidRDefault="00B61A94"/>
                  </w:txbxContent>
                </v:textbox>
                <w10:wrap type="square"/>
              </v:shape>
            </w:pict>
          </mc:Fallback>
        </mc:AlternateContent>
      </w:r>
    </w:p>
    <w:p w14:paraId="3EB7E190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2F5525D5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70993205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020DB42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7884D1D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53033F14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3E97D189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614E447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2A679C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79B9A1F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7745946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5591AD3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9FF2D24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6D73760C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01849E81" w14:textId="77777777" w:rsidR="007120C6" w:rsidRPr="00E90166" w:rsidRDefault="007120C6" w:rsidP="007120C6">
      <w:pPr>
        <w:rPr>
          <w:rFonts w:ascii="MS Gothic" w:eastAsia="MS Gothic" w:hAnsi="MS Gothic"/>
          <w:color w:val="000000"/>
          <w:sz w:val="96"/>
          <w:szCs w:val="96"/>
        </w:rPr>
      </w:pPr>
      <w:r>
        <w:rPr>
          <w:rFonts w:ascii="Verdana" w:eastAsia="MS Mincho" w:hAnsi="Verdana" w:cs="Helvetica"/>
          <w:color w:val="1A1A1A"/>
        </w:rPr>
        <w:t xml:space="preserve">Lösung:  </w:t>
      </w:r>
      <w:r w:rsidRPr="00E90166">
        <w:rPr>
          <w:rFonts w:ascii="Menlo Bold" w:eastAsia="MS Gothic" w:hAnsi="Menlo Bold" w:cs="Menlo Bold"/>
          <w:color w:val="000000"/>
          <w:sz w:val="96"/>
          <w:szCs w:val="96"/>
        </w:rPr>
        <w:t>☐☐☐☐</w:t>
      </w:r>
    </w:p>
    <w:p w14:paraId="0443DA1F" w14:textId="7E8FBC4D"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B61A94" w:rsidRDefault="00B61A94" w:rsidP="00DB63A5">
      <w:r>
        <w:separator/>
      </w:r>
    </w:p>
  </w:endnote>
  <w:endnote w:type="continuationSeparator" w:id="0">
    <w:p w14:paraId="2A561F52" w14:textId="77777777" w:rsidR="00B61A94" w:rsidRDefault="00B61A94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B61A94" w:rsidRDefault="00B61A94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B61A94" w:rsidRPr="00181161" w:rsidRDefault="00B61A94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B61A94" w:rsidRPr="00181161" w:rsidRDefault="00B61A94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B61A94" w:rsidRDefault="00B61A9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B61A94" w:rsidRDefault="00B61A94" w:rsidP="00DB63A5">
      <w:r>
        <w:separator/>
      </w:r>
    </w:p>
  </w:footnote>
  <w:footnote w:type="continuationSeparator" w:id="0">
    <w:p w14:paraId="23559DA2" w14:textId="77777777" w:rsidR="00B61A94" w:rsidRDefault="00B61A94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B61A94" w:rsidRDefault="00B61A94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733F"/>
    <w:rsid w:val="0005111F"/>
    <w:rsid w:val="00073F5A"/>
    <w:rsid w:val="00082C04"/>
    <w:rsid w:val="0012516C"/>
    <w:rsid w:val="0013014A"/>
    <w:rsid w:val="00145BB5"/>
    <w:rsid w:val="0016724B"/>
    <w:rsid w:val="001B2784"/>
    <w:rsid w:val="001E504E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8221E4"/>
    <w:rsid w:val="008E79D7"/>
    <w:rsid w:val="00A55051"/>
    <w:rsid w:val="00A663CA"/>
    <w:rsid w:val="00AC1CA8"/>
    <w:rsid w:val="00B61A94"/>
    <w:rsid w:val="00BB1A90"/>
    <w:rsid w:val="00BC6473"/>
    <w:rsid w:val="00C46631"/>
    <w:rsid w:val="00C61980"/>
    <w:rsid w:val="00CC2C09"/>
    <w:rsid w:val="00DB63A5"/>
    <w:rsid w:val="00E207E6"/>
    <w:rsid w:val="00E63550"/>
    <w:rsid w:val="00E7567C"/>
    <w:rsid w:val="00E90166"/>
    <w:rsid w:val="00EA65BB"/>
    <w:rsid w:val="00F0359F"/>
    <w:rsid w:val="00F1471B"/>
    <w:rsid w:val="00F87C77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AFYC7NJT7KP2-1905227610-1486897</_dlc_DocId>
    <_dlc_DocIdUrl xmlns="30f8d9ab-8048-4911-afe4-f0c444fa604b">
      <Url>https://eduversum.sharepoint.com/sites/Daten/_layouts/15/DocIdRedir.aspx?ID=AFYC7NJT7KP2-1905227610-1486897</Url>
      <Description>AFYC7NJT7KP2-1905227610-1486897</Description>
    </_dlc_DocIdUrl>
  </documentManagement>
</p:properties>
</file>

<file path=customXml/itemProps1.xml><?xml version="1.0" encoding="utf-8"?>
<ds:datastoreItem xmlns:ds="http://schemas.openxmlformats.org/officeDocument/2006/customXml" ds:itemID="{EA735FF5-B955-4127-A419-F1068379F9F9}"/>
</file>

<file path=customXml/itemProps2.xml><?xml version="1.0" encoding="utf-8"?>
<ds:datastoreItem xmlns:ds="http://schemas.openxmlformats.org/officeDocument/2006/customXml" ds:itemID="{DC1FDB29-2308-40CD-8D58-C5ED10EFAE1E}"/>
</file>

<file path=customXml/itemProps3.xml><?xml version="1.0" encoding="utf-8"?>
<ds:datastoreItem xmlns:ds="http://schemas.openxmlformats.org/officeDocument/2006/customXml" ds:itemID="{5160A868-F97F-4AD3-9BB0-886D7265CE60}"/>
</file>

<file path=customXml/itemProps4.xml><?xml version="1.0" encoding="utf-8"?>
<ds:datastoreItem xmlns:ds="http://schemas.openxmlformats.org/officeDocument/2006/customXml" ds:itemID="{6E0BD2CB-3035-40E3-9C28-9FB39512D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2</cp:revision>
  <dcterms:created xsi:type="dcterms:W3CDTF">2014-02-26T09:19:00Z</dcterms:created>
  <dcterms:modified xsi:type="dcterms:W3CDTF">2014-02-26T09:19:00Z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20862f1f-2d8c-484c-8e92-bc4112fa671e</vt:lpwstr>
  </property>
</Properties>
</file>