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4A5BB473" w:rsidR="00BB1A90" w:rsidRPr="002845CC" w:rsidRDefault="00614C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Bücher drucken</w:t>
      </w:r>
    </w:p>
    <w:p w14:paraId="2B4EB6BC" w14:textId="6AAA8479" w:rsidR="00614C9A" w:rsidRPr="00D00A3E" w:rsidRDefault="00614C9A" w:rsidP="001931F8">
      <w:pPr>
        <w:spacing w:line="360" w:lineRule="auto"/>
        <w:rPr>
          <w:rFonts w:ascii="Verdana" w:hAnsi="Verdana"/>
          <w:lang w:eastAsia="ja-JP"/>
        </w:rPr>
      </w:pPr>
      <w:r w:rsidRPr="00D00A3E">
        <w:rPr>
          <w:rFonts w:ascii="Verdana" w:hAnsi="Verdana"/>
          <w:lang w:eastAsia="ja-JP"/>
        </w:rPr>
        <w:t>1. Den Buchstaben machen.</w:t>
      </w:r>
    </w:p>
    <w:p w14:paraId="1A6261CD" w14:textId="335C7939" w:rsidR="00614C9A" w:rsidRPr="00D00A3E" w:rsidRDefault="00614C9A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>2. Der Buchstabe kommt in die Form.</w:t>
      </w:r>
    </w:p>
    <w:p w14:paraId="2AA91377" w14:textId="52A82C67" w:rsidR="00614C9A" w:rsidRPr="00D00A3E" w:rsidRDefault="00614C9A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>3. Heißes Metall kommt in die Form.</w:t>
      </w:r>
    </w:p>
    <w:p w14:paraId="3F4B9BE3" w14:textId="6B64EED2" w:rsidR="00614C9A" w:rsidRPr="00D00A3E" w:rsidRDefault="00614C9A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 xml:space="preserve">4. Das ist der Buchstabe </w:t>
      </w:r>
      <w:r w:rsidR="00AC2A18" w:rsidRPr="00AC2A18">
        <w:rPr>
          <w:rFonts w:asciiTheme="majorHAnsi" w:hAnsiTheme="majorHAnsi"/>
          <w:sz w:val="28"/>
        </w:rPr>
        <w:t>„</w:t>
      </w:r>
      <w:r w:rsidR="00AC2A18" w:rsidRPr="00D00A3E">
        <w:rPr>
          <w:rFonts w:ascii="Verdana" w:hAnsi="Verdana"/>
        </w:rPr>
        <w:t>G</w:t>
      </w:r>
      <w:r w:rsidR="00AC2A18" w:rsidRPr="00AC2A18">
        <w:rPr>
          <w:rFonts w:asciiTheme="majorHAnsi" w:hAnsiTheme="majorHAnsi"/>
          <w:sz w:val="28"/>
        </w:rPr>
        <w:t>“</w:t>
      </w:r>
      <w:r w:rsidRPr="00D00A3E">
        <w:rPr>
          <w:rFonts w:ascii="Verdana" w:hAnsi="Verdana"/>
        </w:rPr>
        <w:t>. Wie ein Stempel.</w:t>
      </w:r>
    </w:p>
    <w:p w14:paraId="0C903C91" w14:textId="13E7F019" w:rsidR="00614C9A" w:rsidRPr="00D00A3E" w:rsidRDefault="00614C9A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>5. Die Buchstaben kommen in eine Reihe. Das ist ein ganzer Satz.</w:t>
      </w:r>
    </w:p>
    <w:p w14:paraId="54C6089C" w14:textId="060D6A4D" w:rsidR="00614C9A" w:rsidRPr="00D00A3E" w:rsidRDefault="00614C9A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>6. Die Sätze kommen in die Form. Das ist eine Buchseite.</w:t>
      </w:r>
    </w:p>
    <w:p w14:paraId="76137462" w14:textId="5307414D" w:rsidR="00614C9A" w:rsidRPr="00D00A3E" w:rsidRDefault="00614C9A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>7. Die Form kommt in die Druck-Maschine.</w:t>
      </w:r>
    </w:p>
    <w:p w14:paraId="4B3BDFD8" w14:textId="283B75BD" w:rsidR="00614C9A" w:rsidRPr="00D00A3E" w:rsidRDefault="00614C9A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 xml:space="preserve">8. Farbe kommt auf </w:t>
      </w:r>
      <w:r w:rsidR="00BB0942" w:rsidRPr="00D00A3E">
        <w:rPr>
          <w:rFonts w:ascii="Verdana" w:hAnsi="Verdana"/>
        </w:rPr>
        <w:t>die Buchstaben.</w:t>
      </w:r>
    </w:p>
    <w:p w14:paraId="623F0F51" w14:textId="0C2088F0" w:rsidR="00BB0942" w:rsidRPr="00D00A3E" w:rsidRDefault="00BB0942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>9. Das Papier einlegen.</w:t>
      </w:r>
    </w:p>
    <w:p w14:paraId="01170A2A" w14:textId="16EF8F99" w:rsidR="00637A34" w:rsidRPr="00D00A3E" w:rsidRDefault="00637A34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>10. Wir schi</w:t>
      </w:r>
      <w:r w:rsidR="004C5DF1" w:rsidRPr="00D00A3E">
        <w:rPr>
          <w:rFonts w:ascii="Verdana" w:hAnsi="Verdana"/>
        </w:rPr>
        <w:t xml:space="preserve">eben das Papier in dem </w:t>
      </w:r>
      <w:r w:rsidR="004C5DF1" w:rsidRPr="00AC2A18">
        <w:rPr>
          <w:rFonts w:asciiTheme="majorHAnsi" w:hAnsiTheme="majorHAnsi"/>
          <w:sz w:val="28"/>
        </w:rPr>
        <w:t>„</w:t>
      </w:r>
      <w:r w:rsidR="004C5DF1" w:rsidRPr="00D00A3E">
        <w:rPr>
          <w:rFonts w:ascii="Verdana" w:hAnsi="Verdana"/>
        </w:rPr>
        <w:t>Schlitten</w:t>
      </w:r>
      <w:r w:rsidR="004C5DF1" w:rsidRPr="00AC2A18">
        <w:rPr>
          <w:rFonts w:asciiTheme="majorHAnsi" w:hAnsiTheme="majorHAnsi"/>
          <w:sz w:val="28"/>
        </w:rPr>
        <w:t>“</w:t>
      </w:r>
      <w:r w:rsidR="004C5DF1" w:rsidRPr="00D00A3E">
        <w:rPr>
          <w:rFonts w:ascii="Verdana" w:hAnsi="Verdana"/>
        </w:rPr>
        <w:t xml:space="preserve"> nach vorne. Das ist schwer!</w:t>
      </w:r>
    </w:p>
    <w:p w14:paraId="7F649661" w14:textId="6EE41318" w:rsidR="004C5DF1" w:rsidRPr="00D00A3E" w:rsidRDefault="004C5DF1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>11. Wir drucken! Ziehen, ziehen! Puh, schwer!</w:t>
      </w:r>
    </w:p>
    <w:p w14:paraId="3EBD61A7" w14:textId="423D7D52" w:rsidR="004C5DF1" w:rsidRPr="00D00A3E" w:rsidRDefault="004C5DF1" w:rsidP="001931F8">
      <w:pPr>
        <w:spacing w:line="360" w:lineRule="auto"/>
        <w:rPr>
          <w:rFonts w:ascii="Verdana" w:hAnsi="Verdana"/>
        </w:rPr>
      </w:pPr>
      <w:r w:rsidRPr="00D00A3E">
        <w:rPr>
          <w:rFonts w:ascii="Verdana" w:hAnsi="Verdana"/>
        </w:rPr>
        <w:t>12. Der Druck ist fertig</w:t>
      </w:r>
      <w:r w:rsidR="00D00A3E" w:rsidRPr="00D00A3E">
        <w:rPr>
          <w:rFonts w:ascii="Verdana" w:hAnsi="Verdana"/>
        </w:rPr>
        <w:t>.</w:t>
      </w:r>
    </w:p>
    <w:p w14:paraId="51029420" w14:textId="77777777" w:rsidR="00435931" w:rsidRDefault="004359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MuseoSans" w:hAnsi="MuseoSans" w:hint="eastAsia"/>
          <w:sz w:val="28"/>
          <w:szCs w:val="28"/>
        </w:rPr>
      </w:pPr>
    </w:p>
    <w:p w14:paraId="56EB12A2" w14:textId="77777777" w:rsidR="005E7881" w:rsidRDefault="005E788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MuseoSans" w:hAnsi="MuseoSans" w:hint="eastAsia"/>
          <w:sz w:val="28"/>
          <w:szCs w:val="28"/>
        </w:rPr>
      </w:pPr>
    </w:p>
    <w:p w14:paraId="09749414" w14:textId="3B5A5CA2" w:rsidR="00AC1CA8" w:rsidRPr="00C46631" w:rsidRDefault="0006552C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Trage die fehlenden Wörter ein.</w:t>
      </w:r>
    </w:p>
    <w:p w14:paraId="3E622A99" w14:textId="052B4FA7" w:rsidR="00D271FF" w:rsidRDefault="00D271FF" w:rsidP="00D271FF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1. Den</w:t>
      </w:r>
      <w:r w:rsidR="00AC2A18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 w:rsidR="00DF41E2" w:rsidRPr="00DF41E2">
        <w:rPr>
          <w:rFonts w:ascii="Verdana" w:hAnsi="Verdana"/>
          <w:sz w:val="32"/>
          <w:szCs w:val="32"/>
          <w:lang w:eastAsia="ja-JP"/>
        </w:rPr>
        <w:t>_ _ _ _ _ _ _ _ _ _</w:t>
      </w:r>
      <w:r w:rsidR="00AC2A18">
        <w:rPr>
          <w:rFonts w:ascii="Verdana" w:hAnsi="Verdana"/>
          <w:sz w:val="32"/>
          <w:szCs w:val="32"/>
          <w:lang w:eastAsia="ja-JP"/>
        </w:rPr>
        <w:t xml:space="preserve"> </w:t>
      </w:r>
      <w:r w:rsidR="00DF41E2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machen.</w:t>
      </w:r>
    </w:p>
    <w:p w14:paraId="46F3AAC9" w14:textId="77777777" w:rsidR="00DF41E2" w:rsidRDefault="00DF41E2" w:rsidP="00D271FF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14:paraId="5708FB8F" w14:textId="51A0B9DB" w:rsidR="00D271FF" w:rsidRDefault="00D271FF" w:rsidP="00D271FF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Der Buchstabe kommt in die</w:t>
      </w:r>
      <w:r w:rsidR="00DF41E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</w:t>
      </w:r>
      <w:r w:rsidR="00DF41E2" w:rsidRPr="00DF41E2">
        <w:rPr>
          <w:rFonts w:ascii="Verdana" w:hAnsi="Verdana"/>
          <w:sz w:val="32"/>
          <w:szCs w:val="32"/>
          <w:lang w:eastAsia="ja-JP"/>
        </w:rPr>
        <w:t>_ _ _ _</w:t>
      </w:r>
      <w:r>
        <w:rPr>
          <w:rFonts w:ascii="Verdana" w:hAnsi="Verdana"/>
          <w:sz w:val="28"/>
          <w:szCs w:val="28"/>
        </w:rPr>
        <w:t>.</w:t>
      </w:r>
    </w:p>
    <w:p w14:paraId="0EA77DD6" w14:textId="0ECFB6B3" w:rsidR="00D271FF" w:rsidRDefault="00DF41E2" w:rsidP="00D271FF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 xml:space="preserve">3. Heißes </w:t>
      </w:r>
      <w:r>
        <w:rPr>
          <w:rFonts w:ascii="Verdana" w:hAnsi="Verdana"/>
          <w:sz w:val="28"/>
          <w:szCs w:val="28"/>
        </w:rPr>
        <w:t xml:space="preserve"> </w:t>
      </w:r>
      <w:r w:rsidRPr="00DF41E2">
        <w:rPr>
          <w:rFonts w:ascii="Verdana" w:hAnsi="Verdana"/>
          <w:sz w:val="32"/>
          <w:szCs w:val="32"/>
          <w:lang w:eastAsia="ja-JP"/>
        </w:rPr>
        <w:t xml:space="preserve">_ _ _ _ _ _ </w:t>
      </w:r>
      <w:r>
        <w:rPr>
          <w:rFonts w:ascii="Verdana" w:hAnsi="Verdana"/>
          <w:sz w:val="32"/>
          <w:szCs w:val="32"/>
          <w:lang w:eastAsia="ja-JP"/>
        </w:rPr>
        <w:t xml:space="preserve"> </w:t>
      </w:r>
      <w:r w:rsidR="00D271FF">
        <w:rPr>
          <w:rFonts w:ascii="Verdana" w:hAnsi="Verdana"/>
          <w:sz w:val="28"/>
          <w:szCs w:val="28"/>
        </w:rPr>
        <w:t>kommt in die Form.</w:t>
      </w:r>
    </w:p>
    <w:p w14:paraId="0AC3D09C" w14:textId="0729CDDA" w:rsidR="00D271FF" w:rsidRDefault="00DF41E2" w:rsidP="00D271FF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 xml:space="preserve">4. Das ist der Buchstabe </w:t>
      </w:r>
      <w:r w:rsidR="00D271FF" w:rsidRPr="00AC2A18">
        <w:rPr>
          <w:rFonts w:asciiTheme="majorHAnsi" w:hAnsiTheme="majorHAnsi"/>
          <w:sz w:val="32"/>
          <w:szCs w:val="28"/>
        </w:rPr>
        <w:t>„</w:t>
      </w:r>
      <w:r w:rsidR="00D271FF">
        <w:rPr>
          <w:rFonts w:ascii="Verdana" w:hAnsi="Verdana"/>
          <w:sz w:val="28"/>
          <w:szCs w:val="28"/>
        </w:rPr>
        <w:t>G</w:t>
      </w:r>
      <w:r w:rsidR="00D271FF" w:rsidRPr="00AC2A18">
        <w:rPr>
          <w:rFonts w:asciiTheme="majorHAnsi" w:hAnsiTheme="majorHAnsi"/>
          <w:sz w:val="32"/>
          <w:szCs w:val="28"/>
        </w:rPr>
        <w:t>“</w:t>
      </w:r>
      <w:r w:rsidR="00D271FF">
        <w:rPr>
          <w:rFonts w:ascii="Verdana" w:hAnsi="Verdana"/>
          <w:sz w:val="28"/>
          <w:szCs w:val="28"/>
        </w:rPr>
        <w:t xml:space="preserve">. Wie ein </w:t>
      </w:r>
      <w:r>
        <w:rPr>
          <w:rFonts w:ascii="Verdana" w:hAnsi="Verdana"/>
          <w:sz w:val="28"/>
          <w:szCs w:val="28"/>
        </w:rPr>
        <w:t xml:space="preserve"> </w:t>
      </w:r>
      <w:r w:rsidRPr="00DF41E2">
        <w:rPr>
          <w:rFonts w:ascii="Verdana" w:hAnsi="Verdana"/>
          <w:sz w:val="32"/>
          <w:szCs w:val="32"/>
          <w:lang w:eastAsia="ja-JP"/>
        </w:rPr>
        <w:t>_ _ _ _ _ _ _</w:t>
      </w:r>
      <w:r>
        <w:rPr>
          <w:rFonts w:ascii="Verdana" w:hAnsi="Verdana"/>
          <w:sz w:val="32"/>
          <w:szCs w:val="32"/>
          <w:lang w:eastAsia="ja-JP"/>
        </w:rPr>
        <w:t xml:space="preserve"> </w:t>
      </w:r>
      <w:r w:rsidR="00D271FF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br/>
      </w:r>
      <w:r w:rsidR="00D00A3E"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lastRenderedPageBreak/>
        <w:t>5. Die Buchstaben kommen in</w:t>
      </w:r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 xml:space="preserve">eine  </w:t>
      </w:r>
      <w:r w:rsidRPr="00DF41E2">
        <w:rPr>
          <w:rFonts w:ascii="Verdana" w:hAnsi="Verdana"/>
          <w:sz w:val="32"/>
          <w:szCs w:val="32"/>
          <w:lang w:eastAsia="ja-JP"/>
        </w:rPr>
        <w:t>_</w:t>
      </w:r>
      <w:proofErr w:type="gramEnd"/>
      <w:r w:rsidRPr="00DF41E2">
        <w:rPr>
          <w:rFonts w:ascii="Verdana" w:hAnsi="Verdana"/>
          <w:sz w:val="32"/>
          <w:szCs w:val="32"/>
          <w:lang w:eastAsia="ja-JP"/>
        </w:rPr>
        <w:t xml:space="preserve"> _ _ _ _</w:t>
      </w:r>
      <w:r>
        <w:rPr>
          <w:rFonts w:ascii="Verdana" w:hAnsi="Verdana"/>
          <w:sz w:val="28"/>
          <w:szCs w:val="28"/>
        </w:rPr>
        <w:t xml:space="preserve">. </w:t>
      </w:r>
      <w:r>
        <w:rPr>
          <w:rFonts w:ascii="Verdana" w:hAnsi="Verdana"/>
          <w:sz w:val="28"/>
          <w:szCs w:val="28"/>
        </w:rPr>
        <w:br/>
        <w:t>Das ist ein ganzer Satz</w:t>
      </w:r>
      <w:r w:rsidR="00D271FF">
        <w:rPr>
          <w:rFonts w:ascii="Verdana" w:hAnsi="Verdana"/>
          <w:sz w:val="28"/>
          <w:szCs w:val="28"/>
        </w:rPr>
        <w:t>.</w:t>
      </w:r>
      <w:r w:rsidR="00D00A3E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 xml:space="preserve">6. </w:t>
      </w:r>
      <w:proofErr w:type="gramStart"/>
      <w:r w:rsidR="00D271FF">
        <w:rPr>
          <w:rFonts w:ascii="Verdana" w:hAnsi="Verdana"/>
          <w:sz w:val="28"/>
          <w:szCs w:val="28"/>
        </w:rPr>
        <w:t xml:space="preserve">Die </w:t>
      </w:r>
      <w:r>
        <w:rPr>
          <w:rFonts w:ascii="Verdana" w:hAnsi="Verdana"/>
          <w:sz w:val="28"/>
          <w:szCs w:val="28"/>
        </w:rPr>
        <w:t xml:space="preserve"> </w:t>
      </w:r>
      <w:r w:rsidRPr="00DF41E2">
        <w:rPr>
          <w:rFonts w:ascii="Verdana" w:hAnsi="Verdana"/>
          <w:sz w:val="32"/>
          <w:szCs w:val="32"/>
          <w:lang w:eastAsia="ja-JP"/>
        </w:rPr>
        <w:t>_</w:t>
      </w:r>
      <w:proofErr w:type="gramEnd"/>
      <w:r w:rsidRPr="00DF41E2">
        <w:rPr>
          <w:rFonts w:ascii="Verdana" w:hAnsi="Verdana"/>
          <w:sz w:val="32"/>
          <w:szCs w:val="32"/>
          <w:lang w:eastAsia="ja-JP"/>
        </w:rPr>
        <w:t xml:space="preserve"> _ _ _ _ </w:t>
      </w:r>
      <w:r w:rsidR="00EF1351">
        <w:rPr>
          <w:rFonts w:ascii="Verdana" w:hAnsi="Verdana"/>
          <w:sz w:val="32"/>
          <w:szCs w:val="32"/>
          <w:lang w:eastAsia="ja-JP"/>
        </w:rPr>
        <w:t xml:space="preserve"> </w:t>
      </w:r>
      <w:r w:rsidR="00D271FF">
        <w:rPr>
          <w:rFonts w:ascii="Verdana" w:hAnsi="Verdana"/>
          <w:sz w:val="28"/>
          <w:szCs w:val="28"/>
        </w:rPr>
        <w:t>kommen in die Form. Das ist eine Buchseite.</w:t>
      </w:r>
    </w:p>
    <w:p w14:paraId="1526A44D" w14:textId="0C188636" w:rsidR="00D271FF" w:rsidRDefault="00D00A3E" w:rsidP="00D271FF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>7. Die Form kommt in die Druck-</w:t>
      </w:r>
      <w:r>
        <w:rPr>
          <w:rFonts w:ascii="Verdana" w:hAnsi="Verdana"/>
          <w:sz w:val="28"/>
          <w:szCs w:val="28"/>
        </w:rPr>
        <w:t xml:space="preserve"> </w:t>
      </w:r>
      <w:r w:rsidRPr="00DF41E2">
        <w:rPr>
          <w:rFonts w:ascii="Verdana" w:hAnsi="Verdana"/>
          <w:sz w:val="32"/>
          <w:szCs w:val="32"/>
          <w:lang w:eastAsia="ja-JP"/>
        </w:rPr>
        <w:t>_ _ _ _ _ _ _</w:t>
      </w:r>
      <w:r>
        <w:rPr>
          <w:rFonts w:ascii="Verdana" w:hAnsi="Verdana"/>
          <w:sz w:val="32"/>
          <w:szCs w:val="32"/>
          <w:lang w:eastAsia="ja-JP"/>
        </w:rPr>
        <w:t xml:space="preserve"> _</w:t>
      </w:r>
      <w:r w:rsidR="00D271FF">
        <w:rPr>
          <w:rFonts w:ascii="Verdana" w:hAnsi="Verdana"/>
          <w:sz w:val="28"/>
          <w:szCs w:val="28"/>
        </w:rPr>
        <w:t>.</w:t>
      </w:r>
    </w:p>
    <w:p w14:paraId="0679D739" w14:textId="69CAD5DF" w:rsidR="00D271FF" w:rsidRDefault="00D00A3E" w:rsidP="00D271FF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 xml:space="preserve">8. </w:t>
      </w:r>
      <w:r w:rsidRPr="00DF41E2">
        <w:rPr>
          <w:rFonts w:ascii="Verdana" w:hAnsi="Verdana"/>
          <w:sz w:val="32"/>
          <w:szCs w:val="32"/>
          <w:lang w:eastAsia="ja-JP"/>
        </w:rPr>
        <w:t xml:space="preserve">_ _ _ _ </w:t>
      </w:r>
      <w:proofErr w:type="gramStart"/>
      <w:r w:rsidRPr="00DF41E2">
        <w:rPr>
          <w:rFonts w:ascii="Verdana" w:hAnsi="Verdana"/>
          <w:sz w:val="32"/>
          <w:szCs w:val="32"/>
          <w:lang w:eastAsia="ja-JP"/>
        </w:rPr>
        <w:t xml:space="preserve">_ </w:t>
      </w:r>
      <w:r w:rsidR="00EF1351">
        <w:rPr>
          <w:rFonts w:ascii="Verdana" w:hAnsi="Verdana"/>
          <w:sz w:val="32"/>
          <w:szCs w:val="32"/>
          <w:lang w:eastAsia="ja-JP"/>
        </w:rPr>
        <w:t xml:space="preserve"> </w:t>
      </w:r>
      <w:r w:rsidR="00D271FF">
        <w:rPr>
          <w:rFonts w:ascii="Verdana" w:hAnsi="Verdana"/>
          <w:sz w:val="28"/>
          <w:szCs w:val="28"/>
        </w:rPr>
        <w:t>kommt</w:t>
      </w:r>
      <w:proofErr w:type="gramEnd"/>
      <w:r w:rsidR="00D271FF">
        <w:rPr>
          <w:rFonts w:ascii="Verdana" w:hAnsi="Verdana"/>
          <w:sz w:val="28"/>
          <w:szCs w:val="28"/>
        </w:rPr>
        <w:t xml:space="preserve"> auf die Buchstaben.</w:t>
      </w:r>
    </w:p>
    <w:p w14:paraId="0B42507F" w14:textId="160BF18C" w:rsidR="00D271FF" w:rsidRDefault="00D00A3E" w:rsidP="00D271FF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 xml:space="preserve">9. Das 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 </w:t>
      </w:r>
      <w:r w:rsidRPr="00DF41E2">
        <w:rPr>
          <w:rFonts w:ascii="Verdana" w:hAnsi="Verdana"/>
          <w:sz w:val="32"/>
          <w:szCs w:val="32"/>
          <w:lang w:eastAsia="ja-JP"/>
        </w:rPr>
        <w:t xml:space="preserve">_ _ _ _ _ _ </w:t>
      </w:r>
      <w:r w:rsidR="00EF1351">
        <w:rPr>
          <w:rFonts w:ascii="Verdana" w:hAnsi="Verdana"/>
          <w:sz w:val="32"/>
          <w:szCs w:val="32"/>
          <w:lang w:eastAsia="ja-JP"/>
        </w:rPr>
        <w:t xml:space="preserve"> </w:t>
      </w:r>
      <w:r w:rsidR="00D271FF">
        <w:rPr>
          <w:rFonts w:ascii="Verdana" w:hAnsi="Verdana"/>
          <w:sz w:val="28"/>
          <w:szCs w:val="28"/>
        </w:rPr>
        <w:t>einlegen.</w:t>
      </w:r>
    </w:p>
    <w:p w14:paraId="0A16C0C0" w14:textId="23E1707A" w:rsidR="00D271FF" w:rsidRDefault="00D00A3E" w:rsidP="00D271FF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 xml:space="preserve">10. Wir schieben das Papier in dem </w:t>
      </w:r>
      <w:r w:rsidR="00D271FF" w:rsidRPr="00AC2A18">
        <w:rPr>
          <w:rFonts w:asciiTheme="majorHAnsi" w:hAnsiTheme="majorHAnsi"/>
          <w:sz w:val="32"/>
          <w:szCs w:val="28"/>
        </w:rPr>
        <w:t>„</w:t>
      </w:r>
      <w:r w:rsidR="00D271FF">
        <w:rPr>
          <w:rFonts w:ascii="Verdana" w:hAnsi="Verdana"/>
          <w:sz w:val="28"/>
          <w:szCs w:val="28"/>
        </w:rPr>
        <w:t>Schlitten</w:t>
      </w:r>
      <w:r w:rsidR="00D271FF" w:rsidRPr="00AC2A18">
        <w:rPr>
          <w:rFonts w:asciiTheme="majorHAnsi" w:hAnsiTheme="majorHAnsi"/>
          <w:sz w:val="32"/>
          <w:szCs w:val="28"/>
        </w:rPr>
        <w:t>“</w:t>
      </w:r>
      <w:r w:rsidR="00D271FF">
        <w:rPr>
          <w:rFonts w:ascii="Verdana" w:hAnsi="Verdana"/>
          <w:sz w:val="28"/>
          <w:szCs w:val="28"/>
        </w:rPr>
        <w:t xml:space="preserve"> nach vorne. 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 xml:space="preserve">Das </w:t>
      </w:r>
      <w:proofErr w:type="gramStart"/>
      <w:r w:rsidR="00D271FF">
        <w:rPr>
          <w:rFonts w:ascii="Verdana" w:hAnsi="Verdana"/>
          <w:sz w:val="28"/>
          <w:szCs w:val="28"/>
        </w:rPr>
        <w:t xml:space="preserve">ist </w:t>
      </w:r>
      <w:r>
        <w:rPr>
          <w:rFonts w:ascii="Verdana" w:hAnsi="Verdana"/>
          <w:sz w:val="28"/>
          <w:szCs w:val="28"/>
        </w:rPr>
        <w:t xml:space="preserve"> </w:t>
      </w:r>
      <w:r w:rsidRPr="00DF41E2">
        <w:rPr>
          <w:rFonts w:ascii="Verdana" w:hAnsi="Verdana"/>
          <w:sz w:val="32"/>
          <w:szCs w:val="32"/>
          <w:lang w:eastAsia="ja-JP"/>
        </w:rPr>
        <w:t>_</w:t>
      </w:r>
      <w:proofErr w:type="gramEnd"/>
      <w:r w:rsidRPr="00DF41E2">
        <w:rPr>
          <w:rFonts w:ascii="Verdana" w:hAnsi="Verdana"/>
          <w:sz w:val="32"/>
          <w:szCs w:val="32"/>
          <w:lang w:eastAsia="ja-JP"/>
        </w:rPr>
        <w:t xml:space="preserve"> _ _ _ _ _</w:t>
      </w:r>
      <w:r w:rsidR="00D271FF">
        <w:rPr>
          <w:rFonts w:ascii="Verdana" w:hAnsi="Verdana"/>
          <w:sz w:val="28"/>
          <w:szCs w:val="28"/>
        </w:rPr>
        <w:t>!</w:t>
      </w:r>
    </w:p>
    <w:p w14:paraId="25ED4A76" w14:textId="2662598B" w:rsidR="00D271FF" w:rsidRDefault="00D00A3E" w:rsidP="00D271FF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 xml:space="preserve">11. Wir </w:t>
      </w:r>
      <w:r>
        <w:rPr>
          <w:rFonts w:ascii="Verdana" w:hAnsi="Verdana"/>
          <w:sz w:val="28"/>
          <w:szCs w:val="28"/>
        </w:rPr>
        <w:t xml:space="preserve"> </w:t>
      </w:r>
      <w:r w:rsidRPr="00DF41E2">
        <w:rPr>
          <w:rFonts w:ascii="Verdana" w:hAnsi="Verdana"/>
          <w:sz w:val="32"/>
          <w:szCs w:val="32"/>
          <w:lang w:eastAsia="ja-JP"/>
        </w:rPr>
        <w:t>_ _ _ _ _ _</w:t>
      </w:r>
      <w:r>
        <w:rPr>
          <w:rFonts w:ascii="Verdana" w:hAnsi="Verdana"/>
          <w:sz w:val="32"/>
          <w:szCs w:val="32"/>
          <w:lang w:eastAsia="ja-JP"/>
        </w:rPr>
        <w:t xml:space="preserve"> _</w:t>
      </w:r>
      <w:r w:rsidR="00D271FF">
        <w:rPr>
          <w:rFonts w:ascii="Verdana" w:hAnsi="Verdana"/>
          <w:sz w:val="28"/>
          <w:szCs w:val="28"/>
        </w:rPr>
        <w:t>! Ziehen, ziehen! Puh, schwer!</w:t>
      </w:r>
    </w:p>
    <w:p w14:paraId="4CF70F83" w14:textId="26120343" w:rsidR="001931F8" w:rsidRPr="00D00A3E" w:rsidRDefault="00D00A3E" w:rsidP="00D00A3E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ECD74" wp14:editId="1779E28F">
                <wp:simplePos x="0" y="0"/>
                <wp:positionH relativeFrom="column">
                  <wp:posOffset>-276860</wp:posOffset>
                </wp:positionH>
                <wp:positionV relativeFrom="paragraph">
                  <wp:posOffset>895985</wp:posOffset>
                </wp:positionV>
                <wp:extent cx="6286500" cy="1143000"/>
                <wp:effectExtent l="0" t="0" r="38100" b="254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0A442" w14:textId="77777777" w:rsidR="00DF41E2" w:rsidRDefault="00DF41E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A6A526B" w14:textId="409C01D4" w:rsidR="00DF41E2" w:rsidRDefault="00DF41E2" w:rsidP="00DF41E2">
                            <w:pPr>
                              <w:ind w:left="70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Reihe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drucken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Papier</w:t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Sätze</w:t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fertig</w:t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Stempel</w:t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  <w:t>Form</w:t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Farbe </w:t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Buchstaben   Metall</w:t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schwer  fertig</w:t>
                            </w:r>
                            <w:r w:rsidR="00D00A3E" w:rsidRP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0A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Maschine</w:t>
                            </w:r>
                          </w:p>
                          <w:p w14:paraId="13D8661A" w14:textId="77777777" w:rsidR="00DF41E2" w:rsidRDefault="00DF41E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D4FF0B4" w14:textId="71D1F685" w:rsidR="00DF41E2" w:rsidRDefault="00D00A3E" w:rsidP="00DF41E2">
                            <w:pPr>
                              <w:ind w:left="708" w:firstLine="70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CD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8pt;margin-top:70.55pt;width:49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" filled="f" strokecolor="black [3213]">
                <v:textbox>
                  <w:txbxContent>
                    <w:p w14:paraId="45C0A442" w14:textId="77777777" w:rsidR="00DF41E2" w:rsidRDefault="00DF41E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A6A526B" w14:textId="409C01D4" w:rsidR="00DF41E2" w:rsidRDefault="00DF41E2" w:rsidP="00DF41E2">
                      <w:pPr>
                        <w:ind w:left="70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Reihe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>drucken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Papier</w:t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Sätze</w:t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fertig</w:t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Stempel</w:t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  <w:t>Form</w:t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Farbe </w:t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Buchstaben   Metall</w:t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schwer  fertig</w:t>
                      </w:r>
                      <w:r w:rsidR="00D00A3E" w:rsidRPr="00D00A3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D00A3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Maschine</w:t>
                      </w:r>
                    </w:p>
                    <w:p w14:paraId="13D8661A" w14:textId="77777777" w:rsidR="00DF41E2" w:rsidRDefault="00DF41E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D4FF0B4" w14:textId="71D1F685" w:rsidR="00DF41E2" w:rsidRDefault="00D00A3E" w:rsidP="00DF41E2">
                      <w:pPr>
                        <w:ind w:left="708" w:firstLine="708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sz w:val="28"/>
          <w:szCs w:val="28"/>
        </w:rPr>
        <w:br/>
      </w:r>
      <w:r w:rsidR="00D271FF">
        <w:rPr>
          <w:rFonts w:ascii="Verdana" w:hAnsi="Verdana"/>
          <w:sz w:val="28"/>
          <w:szCs w:val="28"/>
        </w:rPr>
        <w:t xml:space="preserve">12. Der Druck </w:t>
      </w:r>
      <w:proofErr w:type="gramStart"/>
      <w:r w:rsidR="00D271FF">
        <w:rPr>
          <w:rFonts w:ascii="Verdana" w:hAnsi="Verdana"/>
          <w:sz w:val="28"/>
          <w:szCs w:val="28"/>
        </w:rPr>
        <w:t xml:space="preserve">ist </w:t>
      </w:r>
      <w:r>
        <w:rPr>
          <w:rFonts w:ascii="Verdana" w:hAnsi="Verdana"/>
          <w:sz w:val="28"/>
          <w:szCs w:val="28"/>
        </w:rPr>
        <w:t xml:space="preserve"> </w:t>
      </w:r>
      <w:r w:rsidRPr="00DF41E2">
        <w:rPr>
          <w:rFonts w:ascii="Verdana" w:hAnsi="Verdana"/>
          <w:sz w:val="32"/>
          <w:szCs w:val="32"/>
          <w:lang w:eastAsia="ja-JP"/>
        </w:rPr>
        <w:t>_</w:t>
      </w:r>
      <w:proofErr w:type="gramEnd"/>
      <w:r w:rsidRPr="00DF41E2">
        <w:rPr>
          <w:rFonts w:ascii="Verdana" w:hAnsi="Verdana"/>
          <w:sz w:val="32"/>
          <w:szCs w:val="32"/>
          <w:lang w:eastAsia="ja-JP"/>
        </w:rPr>
        <w:t xml:space="preserve"> _ _ _ _ _</w:t>
      </w:r>
      <w:r>
        <w:rPr>
          <w:rFonts w:ascii="Verdana" w:hAnsi="Verdana"/>
          <w:sz w:val="28"/>
          <w:szCs w:val="28"/>
        </w:rPr>
        <w:t xml:space="preserve">. </w:t>
      </w:r>
    </w:p>
    <w:sectPr w:rsidR="001931F8" w:rsidRPr="00D00A3E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DF41E2" w:rsidRDefault="00DF41E2" w:rsidP="00DB63A5">
      <w:r>
        <w:separator/>
      </w:r>
    </w:p>
  </w:endnote>
  <w:endnote w:type="continuationSeparator" w:id="0">
    <w:p w14:paraId="2A561F52" w14:textId="77777777" w:rsidR="00DF41E2" w:rsidRDefault="00DF41E2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DF41E2" w:rsidRDefault="00DF41E2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DF41E2" w:rsidRPr="00181161" w:rsidRDefault="00DF41E2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21AE8183" w:rsidR="00DF41E2" w:rsidRPr="00181161" w:rsidRDefault="00DF41E2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  <w:r w:rsidRPr="00181161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– Verlag und Bildungsagentur</w:t>
    </w:r>
  </w:p>
  <w:p w14:paraId="0A358A6E" w14:textId="77777777" w:rsidR="00DF41E2" w:rsidRDefault="00DF41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DF41E2" w:rsidRDefault="00DF41E2" w:rsidP="00DB63A5">
      <w:r>
        <w:separator/>
      </w:r>
    </w:p>
  </w:footnote>
  <w:footnote w:type="continuationSeparator" w:id="0">
    <w:p w14:paraId="23559DA2" w14:textId="77777777" w:rsidR="00DF41E2" w:rsidRDefault="00DF41E2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DF41E2" w:rsidRDefault="00DF41E2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552"/>
    <w:rsid w:val="0005111F"/>
    <w:rsid w:val="00065134"/>
    <w:rsid w:val="0006552C"/>
    <w:rsid w:val="0006722E"/>
    <w:rsid w:val="00073F5A"/>
    <w:rsid w:val="00082C04"/>
    <w:rsid w:val="0009561D"/>
    <w:rsid w:val="00145BB5"/>
    <w:rsid w:val="0016724B"/>
    <w:rsid w:val="001931F8"/>
    <w:rsid w:val="001B2784"/>
    <w:rsid w:val="001E19BA"/>
    <w:rsid w:val="001E504E"/>
    <w:rsid w:val="002845CC"/>
    <w:rsid w:val="002F1D0E"/>
    <w:rsid w:val="00380077"/>
    <w:rsid w:val="003A668E"/>
    <w:rsid w:val="003C2D3C"/>
    <w:rsid w:val="003F432F"/>
    <w:rsid w:val="00435931"/>
    <w:rsid w:val="004C5DF1"/>
    <w:rsid w:val="004E621C"/>
    <w:rsid w:val="00507020"/>
    <w:rsid w:val="00526203"/>
    <w:rsid w:val="005E7881"/>
    <w:rsid w:val="005F2B22"/>
    <w:rsid w:val="00614C9A"/>
    <w:rsid w:val="006235AB"/>
    <w:rsid w:val="00637A34"/>
    <w:rsid w:val="00684BC7"/>
    <w:rsid w:val="006A2985"/>
    <w:rsid w:val="006C7601"/>
    <w:rsid w:val="006E1AF4"/>
    <w:rsid w:val="0072316C"/>
    <w:rsid w:val="0076212C"/>
    <w:rsid w:val="007D22C3"/>
    <w:rsid w:val="00893E71"/>
    <w:rsid w:val="008E79D7"/>
    <w:rsid w:val="00952555"/>
    <w:rsid w:val="00A756F2"/>
    <w:rsid w:val="00AB1450"/>
    <w:rsid w:val="00AC1CA8"/>
    <w:rsid w:val="00AC2A18"/>
    <w:rsid w:val="00AD6CAE"/>
    <w:rsid w:val="00AF2E1E"/>
    <w:rsid w:val="00BB0942"/>
    <w:rsid w:val="00BB1A90"/>
    <w:rsid w:val="00BC3E48"/>
    <w:rsid w:val="00C46631"/>
    <w:rsid w:val="00C61980"/>
    <w:rsid w:val="00CC2C09"/>
    <w:rsid w:val="00CD313F"/>
    <w:rsid w:val="00D00A3E"/>
    <w:rsid w:val="00D271FF"/>
    <w:rsid w:val="00DB63A5"/>
    <w:rsid w:val="00DF41E2"/>
    <w:rsid w:val="00E207E6"/>
    <w:rsid w:val="00E63550"/>
    <w:rsid w:val="00E7567C"/>
    <w:rsid w:val="00EA65BB"/>
    <w:rsid w:val="00EF1351"/>
    <w:rsid w:val="00F0359F"/>
    <w:rsid w:val="00F1471B"/>
    <w:rsid w:val="00F416F7"/>
    <w:rsid w:val="00F87C77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67AEA081-4117-427F-9016-A694785D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313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AFYC7NJT7KP2-1905227610-1486985</_dlc_DocId>
    <_dlc_DocIdUrl xmlns="30f8d9ab-8048-4911-afe4-f0c444fa604b">
      <Url>https://eduversum.sharepoint.com/sites/Daten/_layouts/15/DocIdRedir.aspx?ID=AFYC7NJT7KP2-1905227610-1486985</Url>
      <Description>AFYC7NJT7KP2-1905227610-1486985</Description>
    </_dlc_DocIdUrl>
  </documentManagement>
</p:properties>
</file>

<file path=customXml/itemProps1.xml><?xml version="1.0" encoding="utf-8"?>
<ds:datastoreItem xmlns:ds="http://schemas.openxmlformats.org/officeDocument/2006/customXml" ds:itemID="{278FEE89-6761-43EC-939C-341D28130FF5}"/>
</file>

<file path=customXml/itemProps2.xml><?xml version="1.0" encoding="utf-8"?>
<ds:datastoreItem xmlns:ds="http://schemas.openxmlformats.org/officeDocument/2006/customXml" ds:itemID="{940BF938-D7F7-4C84-B5A8-6CDB78539078}"/>
</file>

<file path=customXml/itemProps3.xml><?xml version="1.0" encoding="utf-8"?>
<ds:datastoreItem xmlns:ds="http://schemas.openxmlformats.org/officeDocument/2006/customXml" ds:itemID="{16698D3A-FC29-4571-A15D-0DA8F0D6E7F7}"/>
</file>

<file path=customXml/itemProps4.xml><?xml version="1.0" encoding="utf-8"?>
<ds:datastoreItem xmlns:ds="http://schemas.openxmlformats.org/officeDocument/2006/customXml" ds:itemID="{969F0C3A-7BF6-4FFC-9730-DD80F13D8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8</cp:revision>
  <dcterms:created xsi:type="dcterms:W3CDTF">2015-11-25T18:20:00Z</dcterms:created>
  <dcterms:modified xsi:type="dcterms:W3CDTF">2015-12-03T10:31:00Z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89cd63d6-715b-4071-8264-88b5da0ec687</vt:lpwstr>
  </property>
</Properties>
</file>