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A57C" w14:textId="6F59AE16" w:rsidR="00BB1A90" w:rsidRPr="002845CC" w:rsidRDefault="004359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Herbst in der Stadt</w:t>
      </w:r>
    </w:p>
    <w:p w14:paraId="5AF376DB" w14:textId="05CCD10F"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14:paraId="572EFA28" w14:textId="77777777" w:rsidR="00893E71" w:rsidRDefault="00893E71" w:rsidP="001931F8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14:paraId="105FD6A0" w14:textId="5E788796" w:rsidR="00CD313F" w:rsidRPr="00893E71" w:rsidRDefault="00435931" w:rsidP="001931F8">
      <w:pPr>
        <w:spacing w:line="360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  <w:lang w:eastAsia="ja-JP"/>
        </w:rPr>
        <w:t>Das Oktoberfest in München</w:t>
      </w:r>
    </w:p>
    <w:p w14:paraId="6A17FF1D" w14:textId="77777777" w:rsidR="00435931" w:rsidRDefault="00435931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Die Stadt München macht im Oktober ein Fest. </w:t>
      </w:r>
    </w:p>
    <w:p w14:paraId="01A54412" w14:textId="40D399F3" w:rsidR="001931F8" w:rsidRDefault="00435931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Das „Oktoberfest“. Es dauert zwei Wochen. </w:t>
      </w:r>
      <w:r>
        <w:rPr>
          <w:rFonts w:ascii="Verdana" w:hAnsi="Verdana"/>
          <w:sz w:val="28"/>
          <w:szCs w:val="28"/>
        </w:rPr>
        <w:br/>
        <w:t>Viele Menschen kommen: Sechs Millionen!</w:t>
      </w:r>
    </w:p>
    <w:p w14:paraId="2A314FEA" w14:textId="47ED006E" w:rsidR="00435931" w:rsidRDefault="00435931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kommen aus der ganzen Welt.</w:t>
      </w:r>
      <w:r>
        <w:rPr>
          <w:rFonts w:ascii="Verdana" w:hAnsi="Verdana"/>
          <w:sz w:val="28"/>
          <w:szCs w:val="28"/>
        </w:rPr>
        <w:br/>
        <w:t xml:space="preserve">Alle tragen „Dirndl“ oder „Lederhosen“. </w:t>
      </w:r>
    </w:p>
    <w:p w14:paraId="6A365439" w14:textId="414A0DDC" w:rsidR="00435931" w:rsidRDefault="00435931" w:rsidP="001931F8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Das ist lecker auf dem Oktoberfest: Wurst und Brezel. </w:t>
      </w:r>
    </w:p>
    <w:p w14:paraId="51029420" w14:textId="77777777" w:rsidR="00435931" w:rsidRDefault="004359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MuseoSans" w:hAnsi="MuseoSans" w:hint="eastAsia"/>
          <w:sz w:val="28"/>
          <w:szCs w:val="28"/>
        </w:rPr>
      </w:pPr>
    </w:p>
    <w:p w14:paraId="31E34E5A" w14:textId="77777777" w:rsidR="00435931" w:rsidRDefault="004359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MuseoSans" w:hAnsi="MuseoSans" w:hint="eastAsia"/>
          <w:sz w:val="28"/>
          <w:szCs w:val="28"/>
        </w:rPr>
      </w:pPr>
    </w:p>
    <w:p w14:paraId="78419395" w14:textId="77777777" w:rsidR="00435931" w:rsidRDefault="004359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MuseoSans" w:hAnsi="MuseoSans" w:hint="eastAsia"/>
          <w:sz w:val="28"/>
          <w:szCs w:val="28"/>
        </w:rPr>
      </w:pPr>
    </w:p>
    <w:p w14:paraId="09749414" w14:textId="1142A14F"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14:paraId="2F2A9ACD" w14:textId="00242B51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435931">
        <w:rPr>
          <w:rFonts w:ascii="Verdana" w:hAnsi="Verdana"/>
          <w:sz w:val="28"/>
          <w:szCs w:val="28"/>
        </w:rPr>
        <w:t>Wann macht die Stadt München ein Fest</w:t>
      </w:r>
      <w:r w:rsidRPr="00C46631">
        <w:rPr>
          <w:rFonts w:ascii="Verdana" w:hAnsi="Verdana"/>
          <w:sz w:val="28"/>
          <w:szCs w:val="28"/>
        </w:rPr>
        <w:t>?</w:t>
      </w:r>
    </w:p>
    <w:p w14:paraId="51C3D97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8413DE3" w14:textId="069E72E9" w:rsidR="006A2985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9EFEFED" w14:textId="77777777" w:rsidR="006A2985" w:rsidRDefault="006A298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1505EEBF" w14:textId="44A32CF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6A2985">
        <w:rPr>
          <w:rFonts w:ascii="Verdana" w:hAnsi="Verdana"/>
          <w:sz w:val="28"/>
          <w:szCs w:val="28"/>
          <w:lang w:eastAsia="ja-JP"/>
        </w:rPr>
        <w:t xml:space="preserve">Und wie </w:t>
      </w:r>
      <w:r w:rsidR="00435931">
        <w:rPr>
          <w:rFonts w:ascii="Verdana" w:hAnsi="Verdana"/>
          <w:sz w:val="28"/>
          <w:szCs w:val="28"/>
          <w:lang w:eastAsia="ja-JP"/>
        </w:rPr>
        <w:t>heißt das Fest</w:t>
      </w:r>
      <w:r w:rsidR="001931F8">
        <w:rPr>
          <w:rFonts w:ascii="Verdana" w:hAnsi="Verdana"/>
          <w:sz w:val="28"/>
          <w:szCs w:val="28"/>
          <w:lang w:eastAsia="ja-JP"/>
        </w:rPr>
        <w:t>?</w:t>
      </w:r>
    </w:p>
    <w:p w14:paraId="0FDA4D8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E313E94" w14:textId="5EE95BE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06C7A083" w14:textId="77777777" w:rsidR="00435931" w:rsidRDefault="004359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3656BED" w14:textId="77777777" w:rsidR="00435931" w:rsidRDefault="004359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4EA2EA0" w14:textId="77777777" w:rsidR="00435931" w:rsidRDefault="004359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97893AD" w14:textId="7A3F2BEA"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435931">
        <w:rPr>
          <w:rFonts w:ascii="Verdana" w:hAnsi="Verdana"/>
          <w:sz w:val="26"/>
          <w:szCs w:val="26"/>
          <w:lang w:eastAsia="ja-JP"/>
        </w:rPr>
        <w:t>Wie lange dauert das Oktoberfest</w:t>
      </w:r>
      <w:r w:rsidR="006C7601" w:rsidRPr="002F1D0E">
        <w:rPr>
          <w:rFonts w:ascii="Verdana" w:hAnsi="Verdana"/>
          <w:sz w:val="26"/>
          <w:szCs w:val="26"/>
          <w:lang w:eastAsia="ja-JP"/>
        </w:rPr>
        <w:t>?</w:t>
      </w:r>
    </w:p>
    <w:p w14:paraId="61C621F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83EF1A2" w14:textId="59FBAF68"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4C756B5D" w14:textId="77777777" w:rsidR="006A2985" w:rsidRDefault="006A298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484B1B5" w14:textId="77777777" w:rsidR="00435931" w:rsidRDefault="00435931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D725670" w14:textId="5BE7EAF4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>
        <w:rPr>
          <w:rFonts w:ascii="Verdana" w:hAnsi="Verdana"/>
          <w:sz w:val="26"/>
          <w:szCs w:val="26"/>
          <w:lang w:eastAsia="ja-JP"/>
        </w:rPr>
        <w:t xml:space="preserve">Wie </w:t>
      </w:r>
      <w:r w:rsidR="00435931">
        <w:rPr>
          <w:rFonts w:ascii="Verdana" w:hAnsi="Verdana"/>
          <w:sz w:val="26"/>
          <w:szCs w:val="26"/>
          <w:lang w:eastAsia="ja-JP"/>
        </w:rPr>
        <w:t>viele Menschen kommen</w:t>
      </w:r>
      <w:r w:rsidRPr="002F1D0E">
        <w:rPr>
          <w:rFonts w:ascii="Verdana" w:hAnsi="Verdana"/>
          <w:sz w:val="26"/>
          <w:szCs w:val="26"/>
          <w:lang w:eastAsia="ja-JP"/>
        </w:rPr>
        <w:t>?</w:t>
      </w:r>
    </w:p>
    <w:p w14:paraId="266AF7AE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0ACA4C0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137DF562" w14:textId="370B8D90" w:rsidR="006A2985" w:rsidRDefault="00435931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br/>
      </w:r>
    </w:p>
    <w:p w14:paraId="1A6FD0F8" w14:textId="46076384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5. </w:t>
      </w:r>
      <w:r w:rsidR="00435931">
        <w:rPr>
          <w:rFonts w:ascii="Verdana" w:hAnsi="Verdana"/>
          <w:sz w:val="26"/>
          <w:szCs w:val="26"/>
          <w:lang w:eastAsia="ja-JP"/>
        </w:rPr>
        <w:t>Was tragen die Menschen auf dem Oktoberfest</w:t>
      </w:r>
      <w:r w:rsidRPr="002F1D0E">
        <w:rPr>
          <w:rFonts w:ascii="Verdana" w:hAnsi="Verdana"/>
          <w:sz w:val="26"/>
          <w:szCs w:val="26"/>
          <w:lang w:eastAsia="ja-JP"/>
        </w:rPr>
        <w:t>?</w:t>
      </w:r>
    </w:p>
    <w:p w14:paraId="4EB06CBF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148AD22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587CFEA7" w14:textId="023C1590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18CCA3B" w14:textId="1942C745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6. </w:t>
      </w:r>
      <w:r w:rsidR="00435931">
        <w:rPr>
          <w:rFonts w:ascii="Verdana" w:hAnsi="Verdana"/>
          <w:sz w:val="26"/>
          <w:szCs w:val="26"/>
          <w:lang w:eastAsia="ja-JP"/>
        </w:rPr>
        <w:t>Was ist lecker auf dem Oktoberfest</w:t>
      </w:r>
      <w:r w:rsidRPr="002F1D0E">
        <w:rPr>
          <w:rFonts w:ascii="Verdana" w:hAnsi="Verdana"/>
          <w:sz w:val="26"/>
          <w:szCs w:val="26"/>
          <w:lang w:eastAsia="ja-JP"/>
        </w:rPr>
        <w:t>?</w:t>
      </w:r>
    </w:p>
    <w:p w14:paraId="0136FD79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5A6BBBC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6ACE98D5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FA6D9F8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62D1D9A" w14:textId="77777777" w:rsidR="006A2985" w:rsidRDefault="006A2985" w:rsidP="006A2985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CF70F83" w14:textId="77777777" w:rsidR="001931F8" w:rsidRPr="00C46631" w:rsidRDefault="001931F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931F8" w:rsidRPr="00C46631" w:rsidSect="0007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893E71" w:rsidRDefault="00893E71" w:rsidP="00DB63A5">
      <w:r>
        <w:separator/>
      </w:r>
    </w:p>
  </w:endnote>
  <w:endnote w:type="continuationSeparator" w:id="0">
    <w:p w14:paraId="2A561F52" w14:textId="77777777" w:rsidR="00893E71" w:rsidRDefault="00893E71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useo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82B0D" w14:textId="77777777" w:rsidR="00710BB3" w:rsidRDefault="00710BB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893E71" w:rsidRDefault="00893E71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893E71" w:rsidRPr="00181161" w:rsidRDefault="00893E71" w:rsidP="00E63550">
    <w:pPr>
      <w:pStyle w:val="Fuzeile"/>
      <w:jc w:val="both"/>
      <w:rPr>
        <w:rFonts w:ascii="Verdana" w:hAnsi="Verdana"/>
        <w:sz w:val="18"/>
        <w:szCs w:val="18"/>
      </w:rPr>
    </w:pPr>
  </w:p>
  <w:p w14:paraId="36220093" w14:textId="77777777" w:rsidR="00710BB3" w:rsidRPr="00710BB3" w:rsidRDefault="00893E71" w:rsidP="00710BB3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710BB3" w:rsidRPr="00710BB3">
      <w:rPr>
        <w:rFonts w:ascii="Verdana" w:hAnsi="Verdana"/>
        <w:sz w:val="18"/>
        <w:szCs w:val="18"/>
      </w:rPr>
      <w:t>Eduversum</w:t>
    </w:r>
    <w:proofErr w:type="spellEnd"/>
    <w:r w:rsidR="00710BB3" w:rsidRPr="00710BB3">
      <w:rPr>
        <w:rFonts w:ascii="Verdana" w:hAnsi="Verdana"/>
        <w:sz w:val="18"/>
        <w:szCs w:val="18"/>
      </w:rPr>
      <w:t xml:space="preserve"> GmbH</w:t>
    </w:r>
  </w:p>
  <w:p w14:paraId="4E1802F0" w14:textId="2CBBA7D2" w:rsidR="00893E71" w:rsidRPr="00181161" w:rsidRDefault="00893E71" w:rsidP="00E63550">
    <w:pPr>
      <w:pStyle w:val="Fuzeile"/>
      <w:jc w:val="center"/>
      <w:rPr>
        <w:rFonts w:ascii="Verdana" w:hAnsi="Verdana"/>
        <w:sz w:val="18"/>
        <w:szCs w:val="18"/>
      </w:rPr>
    </w:pPr>
    <w:bookmarkStart w:id="0" w:name="_GoBack"/>
    <w:bookmarkEnd w:id="0"/>
  </w:p>
  <w:p w14:paraId="0A358A6E" w14:textId="77777777" w:rsidR="00893E71" w:rsidRDefault="00893E7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428F4" w14:textId="77777777" w:rsidR="00710BB3" w:rsidRDefault="00710BB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893E71" w:rsidRDefault="00893E71" w:rsidP="00DB63A5">
      <w:r>
        <w:separator/>
      </w:r>
    </w:p>
  </w:footnote>
  <w:footnote w:type="continuationSeparator" w:id="0">
    <w:p w14:paraId="23559DA2" w14:textId="77777777" w:rsidR="00893E71" w:rsidRDefault="00893E71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F6B06" w14:textId="77777777" w:rsidR="00710BB3" w:rsidRDefault="00710BB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893E71" w:rsidRDefault="00893E71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B1D81" w14:textId="77777777" w:rsidR="00710BB3" w:rsidRDefault="00710BB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34552"/>
    <w:rsid w:val="0005111F"/>
    <w:rsid w:val="00065134"/>
    <w:rsid w:val="0006722E"/>
    <w:rsid w:val="00073F5A"/>
    <w:rsid w:val="00082C04"/>
    <w:rsid w:val="0009561D"/>
    <w:rsid w:val="00145BB5"/>
    <w:rsid w:val="0016724B"/>
    <w:rsid w:val="001931F8"/>
    <w:rsid w:val="001B2784"/>
    <w:rsid w:val="001E19BA"/>
    <w:rsid w:val="001E504E"/>
    <w:rsid w:val="002845CC"/>
    <w:rsid w:val="002F1D0E"/>
    <w:rsid w:val="00380077"/>
    <w:rsid w:val="003A668E"/>
    <w:rsid w:val="003C2D3C"/>
    <w:rsid w:val="003F432F"/>
    <w:rsid w:val="00435931"/>
    <w:rsid w:val="004E621C"/>
    <w:rsid w:val="00507020"/>
    <w:rsid w:val="00526203"/>
    <w:rsid w:val="005F2B22"/>
    <w:rsid w:val="006235AB"/>
    <w:rsid w:val="00684BC7"/>
    <w:rsid w:val="006A2985"/>
    <w:rsid w:val="006C7601"/>
    <w:rsid w:val="006E1AF4"/>
    <w:rsid w:val="00710BB3"/>
    <w:rsid w:val="0072316C"/>
    <w:rsid w:val="0076212C"/>
    <w:rsid w:val="007D22C3"/>
    <w:rsid w:val="00893E71"/>
    <w:rsid w:val="008E79D7"/>
    <w:rsid w:val="00952555"/>
    <w:rsid w:val="00A756F2"/>
    <w:rsid w:val="00AB1450"/>
    <w:rsid w:val="00AC1CA8"/>
    <w:rsid w:val="00AD6CAE"/>
    <w:rsid w:val="00AF2E1E"/>
    <w:rsid w:val="00BB1A90"/>
    <w:rsid w:val="00BC3E48"/>
    <w:rsid w:val="00C46631"/>
    <w:rsid w:val="00C61980"/>
    <w:rsid w:val="00CC2C09"/>
    <w:rsid w:val="00CD313F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8D2A4220-78B2-46EA-AAB4-EA965FBF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CD313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AFYC7NJT7KP2-1905227610-1486971</_dlc_DocId>
    <_dlc_DocIdUrl xmlns="30f8d9ab-8048-4911-afe4-f0c444fa604b">
      <Url>https://eduversum.sharepoint.com/sites/Daten/_layouts/15/DocIdRedir.aspx?ID=AFYC7NJT7KP2-1905227610-1486971</Url>
      <Description>AFYC7NJT7KP2-1905227610-1486971</Description>
    </_dlc_DocIdUrl>
  </documentManagement>
</p:properties>
</file>

<file path=customXml/itemProps1.xml><?xml version="1.0" encoding="utf-8"?>
<ds:datastoreItem xmlns:ds="http://schemas.openxmlformats.org/officeDocument/2006/customXml" ds:itemID="{B6C912FD-1237-41E9-A1D5-B1DE22A2A9BA}"/>
</file>

<file path=customXml/itemProps2.xml><?xml version="1.0" encoding="utf-8"?>
<ds:datastoreItem xmlns:ds="http://schemas.openxmlformats.org/officeDocument/2006/customXml" ds:itemID="{64C86D3F-FB95-45C1-B81F-089A320B043F}"/>
</file>

<file path=customXml/itemProps3.xml><?xml version="1.0" encoding="utf-8"?>
<ds:datastoreItem xmlns:ds="http://schemas.openxmlformats.org/officeDocument/2006/customXml" ds:itemID="{15304504-4C29-4B9A-AF0A-C2CE904683D1}"/>
</file>

<file path=customXml/itemProps4.xml><?xml version="1.0" encoding="utf-8"?>
<ds:datastoreItem xmlns:ds="http://schemas.openxmlformats.org/officeDocument/2006/customXml" ds:itemID="{9116FCA8-37B5-4EB7-8896-8468C5206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767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4</cp:revision>
  <dcterms:created xsi:type="dcterms:W3CDTF">2015-08-03T13:24:00Z</dcterms:created>
  <dcterms:modified xsi:type="dcterms:W3CDTF">2015-09-24T08:14:00Z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d28c3e2c-3c22-4422-b67c-8bab512549fc</vt:lpwstr>
  </property>
</Properties>
</file>