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EA61E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 xml:space="preserve">Feuerwerk und Glück an Silvester 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6C7601" w:rsidRDefault="00AD6CAE" w:rsidP="00EA61EA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EA61EA">
        <w:rPr>
          <w:rFonts w:ascii="Verdana" w:hAnsi="Verdana"/>
          <w:sz w:val="28"/>
          <w:szCs w:val="28"/>
        </w:rPr>
        <w:t>Früher: Gab es Geister?</w:t>
      </w:r>
    </w:p>
    <w:p w:rsidR="00EA61EA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Das Feuerwerk ist laut. Die Raketen sind hell. </w:t>
      </w:r>
    </w:p>
    <w:p w:rsidR="00EA61EA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Menschen denken: Das hilft gegen Geister.</w:t>
      </w:r>
    </w:p>
    <w:p w:rsidR="00EA61EA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Das Feuerwerk ist schön – </w:t>
      </w:r>
    </w:p>
    <w:p w:rsidR="00EA61EA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ABER: Es ist auch gefährlich!</w:t>
      </w:r>
    </w:p>
    <w:p w:rsidR="00EA61EA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Alle wünschen Glück für das neue Jahr.</w:t>
      </w:r>
    </w:p>
    <w:p w:rsidR="00EA61EA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Schwein und das Kleeblatt bringen Glück.</w:t>
      </w:r>
    </w:p>
    <w:p w:rsidR="00EA61EA" w:rsidRPr="00AB1450" w:rsidRDefault="00EA61EA" w:rsidP="00EA61EA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sind Glücksbringer.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EA61EA">
        <w:rPr>
          <w:rFonts w:ascii="Verdana" w:hAnsi="Verdana"/>
          <w:sz w:val="28"/>
          <w:szCs w:val="28"/>
        </w:rPr>
        <w:t>Wie ist das Feuerwerk?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EA61EA">
        <w:rPr>
          <w:rFonts w:ascii="Verdana" w:hAnsi="Verdana"/>
          <w:sz w:val="28"/>
          <w:szCs w:val="28"/>
          <w:lang w:eastAsia="ja-JP"/>
        </w:rPr>
        <w:t>Wie sind die Raketen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EA61EA">
        <w:rPr>
          <w:rFonts w:ascii="Verdana" w:hAnsi="Verdana"/>
          <w:sz w:val="28"/>
          <w:szCs w:val="28"/>
          <w:lang w:eastAsia="ja-JP"/>
        </w:rPr>
        <w:t>Was denken die Menschen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EA61EA">
        <w:rPr>
          <w:rFonts w:ascii="Verdana" w:hAnsi="Verdana"/>
          <w:sz w:val="28"/>
          <w:szCs w:val="28"/>
          <w:lang w:eastAsia="ja-JP"/>
        </w:rPr>
        <w:t>Wie ist das Feuerwerk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EA61EA" w:rsidRDefault="00EA61E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Was wünschen alle für das neue Jahr?</w:t>
      </w: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Was bringen das Schwein und das Kleeblatt?</w:t>
      </w: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7. Was sind das Schwein und das Kleeblatt?</w:t>
      </w:r>
    </w:p>
    <w:p w:rsidR="00EA61EA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Pr="00C46631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EA61EA" w:rsidRPr="00C46631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Pr="00C46631" w:rsidRDefault="00EA61EA" w:rsidP="00EA61E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A61EA" w:rsidRPr="00C46631" w:rsidRDefault="00EA61E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EA61E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67E80">
      <w:rPr>
        <w:rFonts w:ascii="Verdana" w:hAnsi="Verdana"/>
        <w:sz w:val="18"/>
        <w:szCs w:val="18"/>
      </w:rPr>
      <w:t>Eduversum</w:t>
    </w:r>
    <w:proofErr w:type="spellEnd"/>
    <w:r w:rsidR="00167E80">
      <w:rPr>
        <w:rFonts w:ascii="Verdana" w:hAnsi="Verdana"/>
        <w:sz w:val="18"/>
        <w:szCs w:val="18"/>
      </w:rPr>
      <w:t xml:space="preserve"> GmbH</w:t>
    </w:r>
  </w:p>
  <w:p w:rsidR="00AF2E1E" w:rsidRDefault="00AF2E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67E80"/>
    <w:rsid w:val="001B2784"/>
    <w:rsid w:val="001E19BA"/>
    <w:rsid w:val="001E504E"/>
    <w:rsid w:val="001E51B1"/>
    <w:rsid w:val="002845CC"/>
    <w:rsid w:val="003A668E"/>
    <w:rsid w:val="003C2D3C"/>
    <w:rsid w:val="003F432F"/>
    <w:rsid w:val="004E621C"/>
    <w:rsid w:val="00526203"/>
    <w:rsid w:val="005F2B22"/>
    <w:rsid w:val="006235AB"/>
    <w:rsid w:val="006255E7"/>
    <w:rsid w:val="00684BC7"/>
    <w:rsid w:val="006C7601"/>
    <w:rsid w:val="006E1AF4"/>
    <w:rsid w:val="0072316C"/>
    <w:rsid w:val="0076212C"/>
    <w:rsid w:val="007D22C3"/>
    <w:rsid w:val="008E79D7"/>
    <w:rsid w:val="00AB1450"/>
    <w:rsid w:val="00AC1CA8"/>
    <w:rsid w:val="00AD6CAE"/>
    <w:rsid w:val="00AF2E1E"/>
    <w:rsid w:val="00BB1A90"/>
    <w:rsid w:val="00C46631"/>
    <w:rsid w:val="00C61980"/>
    <w:rsid w:val="00CC2C09"/>
    <w:rsid w:val="00DB63A5"/>
    <w:rsid w:val="00E207E6"/>
    <w:rsid w:val="00E63550"/>
    <w:rsid w:val="00E7567C"/>
    <w:rsid w:val="00EA61EA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1B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AFYC7NJT7KP2-1905227610-1486929</_dlc_DocId>
    <_dlc_DocIdUrl xmlns="30f8d9ab-8048-4911-afe4-f0c444fa604b">
      <Url>https://eduversum.sharepoint.com/sites/Daten/_layouts/15/DocIdRedir.aspx?ID=AFYC7NJT7KP2-1905227610-1486929</Url>
      <Description>AFYC7NJT7KP2-1905227610-1486929</Description>
    </_dlc_DocIdUrl>
  </documentManagement>
</p:properties>
</file>

<file path=customXml/itemProps1.xml><?xml version="1.0" encoding="utf-8"?>
<ds:datastoreItem xmlns:ds="http://schemas.openxmlformats.org/officeDocument/2006/customXml" ds:itemID="{5E436083-77A8-43B7-9B1E-A04F3DA4E811}"/>
</file>

<file path=customXml/itemProps2.xml><?xml version="1.0" encoding="utf-8"?>
<ds:datastoreItem xmlns:ds="http://schemas.openxmlformats.org/officeDocument/2006/customXml" ds:itemID="{B5D8A0AE-5A72-4456-985B-4C445254974A}"/>
</file>

<file path=customXml/itemProps3.xml><?xml version="1.0" encoding="utf-8"?>
<ds:datastoreItem xmlns:ds="http://schemas.openxmlformats.org/officeDocument/2006/customXml" ds:itemID="{F01F3A75-E19B-4E77-8343-B87A35872A80}"/>
</file>

<file path=customXml/itemProps4.xml><?xml version="1.0" encoding="utf-8"?>
<ds:datastoreItem xmlns:ds="http://schemas.openxmlformats.org/officeDocument/2006/customXml" ds:itemID="{0788F640-1141-4E09-9AB0-419740163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842</Characters>
  <Application>Microsoft Office Word</Application>
  <DocSecurity>0</DocSecurity>
  <Lines>7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2014-11-28T08:53:00Z</dcterms:created>
  <dcterms:modified xsi:type="dcterms:W3CDTF">2014-11-28T15:20:00Z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7512a0b2-29fb-4d44-8721-ef4da281335c</vt:lpwstr>
  </property>
</Properties>
</file>