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1D2B69CA" w:rsidR="00BB1A90" w:rsidRPr="00613B3A" w:rsidRDefault="00E368B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613B3A">
        <w:rPr>
          <w:rFonts w:ascii="Verdana" w:hAnsi="Verdana"/>
          <w:b/>
          <w:sz w:val="28"/>
          <w:szCs w:val="28"/>
          <w:lang w:eastAsia="ja-JP"/>
        </w:rPr>
        <w:t>Bücher drucken – Johannes Gutenberg</w:t>
      </w:r>
    </w:p>
    <w:p w14:paraId="5AF376DB" w14:textId="05CCD10F" w:rsidR="00AD6CAE" w:rsidRPr="00613B3A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613B3A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572EFA28" w14:textId="77777777" w:rsidR="00893E71" w:rsidRPr="00613B3A" w:rsidRDefault="00893E71" w:rsidP="001931F8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14:paraId="07F0CC41" w14:textId="77777777" w:rsidR="00E368B6" w:rsidRPr="00613B3A" w:rsidRDefault="00E368B6" w:rsidP="001E6EF1">
      <w:pPr>
        <w:spacing w:line="360" w:lineRule="auto"/>
        <w:rPr>
          <w:rFonts w:ascii="Verdana" w:hAnsi="Verdana"/>
          <w:sz w:val="28"/>
          <w:szCs w:val="28"/>
        </w:rPr>
      </w:pPr>
      <w:r w:rsidRPr="00613B3A">
        <w:rPr>
          <w:rFonts w:ascii="Verdana" w:hAnsi="Verdana"/>
          <w:sz w:val="28"/>
          <w:szCs w:val="28"/>
        </w:rPr>
        <w:t>Johannes Gutenberg ist aus Mainz.</w:t>
      </w:r>
    </w:p>
    <w:p w14:paraId="4F924CA1" w14:textId="21F1FE4D" w:rsidR="00E368B6" w:rsidRPr="00613B3A" w:rsidRDefault="00E368B6" w:rsidP="001E6EF1">
      <w:pPr>
        <w:spacing w:line="360" w:lineRule="auto"/>
        <w:rPr>
          <w:rFonts w:ascii="Verdana" w:hAnsi="Verdana"/>
          <w:sz w:val="28"/>
          <w:szCs w:val="28"/>
        </w:rPr>
      </w:pPr>
      <w:r w:rsidRPr="00613B3A">
        <w:rPr>
          <w:rFonts w:ascii="Verdana" w:hAnsi="Verdana"/>
          <w:sz w:val="28"/>
          <w:szCs w:val="28"/>
        </w:rPr>
        <w:t>Vor 1450: Die Menschen schreiben ein Buch mit der Hand. Das dauert sehr lange.</w:t>
      </w:r>
    </w:p>
    <w:p w14:paraId="08077A78" w14:textId="1B564BBE" w:rsidR="00E368B6" w:rsidRPr="00613B3A" w:rsidRDefault="00E368B6" w:rsidP="001E6EF1">
      <w:pPr>
        <w:spacing w:line="360" w:lineRule="auto"/>
        <w:rPr>
          <w:rFonts w:ascii="Verdana" w:hAnsi="Verdana"/>
          <w:sz w:val="28"/>
          <w:szCs w:val="28"/>
        </w:rPr>
      </w:pPr>
      <w:r w:rsidRPr="00613B3A">
        <w:rPr>
          <w:rFonts w:ascii="Verdana" w:hAnsi="Verdana"/>
          <w:sz w:val="28"/>
          <w:szCs w:val="28"/>
        </w:rPr>
        <w:t>Nach 1450: Johannes Gutenberg sagt: Wir drucken ein Buch.</w:t>
      </w:r>
    </w:p>
    <w:p w14:paraId="508BB973" w14:textId="58A47F21" w:rsidR="00E368B6" w:rsidRPr="00613B3A" w:rsidRDefault="00E368B6" w:rsidP="001E6EF1">
      <w:pPr>
        <w:spacing w:line="360" w:lineRule="auto"/>
        <w:rPr>
          <w:rFonts w:ascii="Verdana" w:hAnsi="Verdana"/>
          <w:sz w:val="28"/>
          <w:szCs w:val="28"/>
        </w:rPr>
      </w:pPr>
      <w:r w:rsidRPr="00613B3A">
        <w:rPr>
          <w:rFonts w:ascii="Verdana" w:hAnsi="Verdana"/>
          <w:sz w:val="28"/>
          <w:szCs w:val="28"/>
        </w:rPr>
        <w:t>Das geht schnell.</w:t>
      </w:r>
    </w:p>
    <w:p w14:paraId="64774B58" w14:textId="77777777" w:rsidR="00E368B6" w:rsidRPr="00613B3A" w:rsidRDefault="00E368B6" w:rsidP="001E6EF1">
      <w:pPr>
        <w:spacing w:line="360" w:lineRule="auto"/>
        <w:rPr>
          <w:rFonts w:ascii="Verdana" w:hAnsi="Verdana"/>
          <w:sz w:val="28"/>
          <w:szCs w:val="28"/>
        </w:rPr>
      </w:pPr>
    </w:p>
    <w:p w14:paraId="09749414" w14:textId="1142A14F" w:rsidR="00AC1CA8" w:rsidRPr="00613B3A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613B3A">
        <w:rPr>
          <w:rFonts w:ascii="Verdana" w:hAnsi="Verdana"/>
          <w:b/>
          <w:sz w:val="28"/>
          <w:szCs w:val="28"/>
        </w:rPr>
        <w:t>Fragen zum Text!</w:t>
      </w:r>
    </w:p>
    <w:p w14:paraId="2F2A9ACD" w14:textId="25F96DAC" w:rsidR="00C46631" w:rsidRPr="00613B3A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613B3A">
        <w:rPr>
          <w:rFonts w:ascii="Verdana" w:hAnsi="Verdana"/>
          <w:sz w:val="28"/>
          <w:szCs w:val="28"/>
        </w:rPr>
        <w:t xml:space="preserve">1. </w:t>
      </w:r>
      <w:r w:rsidR="00DC5763" w:rsidRPr="00613B3A">
        <w:rPr>
          <w:rFonts w:ascii="Verdana" w:hAnsi="Verdana"/>
          <w:sz w:val="28"/>
          <w:szCs w:val="28"/>
        </w:rPr>
        <w:t>Aus welcher Stadt</w:t>
      </w:r>
      <w:r w:rsidR="00E368B6" w:rsidRPr="00613B3A">
        <w:rPr>
          <w:rFonts w:ascii="Verdana" w:hAnsi="Verdana"/>
          <w:sz w:val="28"/>
          <w:szCs w:val="28"/>
        </w:rPr>
        <w:t xml:space="preserve"> ist Johannes Gutenberg</w:t>
      </w:r>
      <w:r w:rsidRPr="00613B3A">
        <w:rPr>
          <w:rFonts w:ascii="Verdana" w:hAnsi="Verdana"/>
          <w:sz w:val="28"/>
          <w:szCs w:val="28"/>
        </w:rPr>
        <w:t>?</w:t>
      </w:r>
    </w:p>
    <w:p w14:paraId="51C3D97F" w14:textId="77777777" w:rsidR="00C46631" w:rsidRPr="00613B3A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9EFEFED" w14:textId="2565DB37" w:rsidR="006A2985" w:rsidRPr="00613B3A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613B3A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0FDA4D8A" w14:textId="041B874A" w:rsidR="00C46631" w:rsidRPr="00613B3A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613B3A">
        <w:rPr>
          <w:rFonts w:ascii="Verdana" w:hAnsi="Verdana"/>
          <w:sz w:val="28"/>
          <w:szCs w:val="28"/>
          <w:lang w:eastAsia="ja-JP"/>
        </w:rPr>
        <w:t xml:space="preserve">2. </w:t>
      </w:r>
      <w:r w:rsidR="00E368B6" w:rsidRPr="00613B3A">
        <w:rPr>
          <w:rFonts w:ascii="Verdana" w:hAnsi="Verdana"/>
          <w:sz w:val="28"/>
          <w:szCs w:val="28"/>
          <w:lang w:eastAsia="ja-JP"/>
        </w:rPr>
        <w:t>Wie schreiben die Menschen vor 1450 ein Buch?</w:t>
      </w:r>
    </w:p>
    <w:p w14:paraId="2F21DA4E" w14:textId="77777777" w:rsidR="00E368B6" w:rsidRPr="00613B3A" w:rsidRDefault="00E368B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Pr="00613B3A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613B3A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3BB54AE4" w:rsidR="00C46631" w:rsidRPr="00613B3A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613B3A">
        <w:rPr>
          <w:rFonts w:ascii="Verdana" w:hAnsi="Verdana"/>
          <w:sz w:val="28"/>
          <w:szCs w:val="28"/>
          <w:lang w:eastAsia="ja-JP"/>
        </w:rPr>
        <w:t xml:space="preserve">3. </w:t>
      </w:r>
      <w:r w:rsidR="00E368B6" w:rsidRPr="00613B3A">
        <w:rPr>
          <w:rFonts w:ascii="Verdana" w:hAnsi="Verdana"/>
          <w:sz w:val="28"/>
          <w:szCs w:val="28"/>
          <w:lang w:eastAsia="ja-JP"/>
        </w:rPr>
        <w:t>Was sagt Johannes Gutenberg</w:t>
      </w:r>
      <w:r w:rsidR="006C7601" w:rsidRPr="00613B3A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Pr="00613B3A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C756B5D" w14:textId="1A21FFFA" w:rsidR="006A2985" w:rsidRPr="00613B3A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613B3A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D725670" w14:textId="66C30929" w:rsidR="006A2985" w:rsidRPr="00613B3A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613B3A">
        <w:rPr>
          <w:rFonts w:ascii="Verdana" w:hAnsi="Verdana"/>
          <w:sz w:val="28"/>
          <w:szCs w:val="28"/>
          <w:lang w:eastAsia="ja-JP"/>
        </w:rPr>
        <w:t xml:space="preserve">4. </w:t>
      </w:r>
      <w:r w:rsidR="00BC7B5A" w:rsidRPr="00613B3A">
        <w:rPr>
          <w:rFonts w:ascii="Verdana" w:hAnsi="Verdana"/>
          <w:sz w:val="28"/>
          <w:szCs w:val="28"/>
          <w:lang w:eastAsia="ja-JP"/>
        </w:rPr>
        <w:t xml:space="preserve">Was </w:t>
      </w:r>
      <w:r w:rsidR="00E368B6" w:rsidRPr="00613B3A">
        <w:rPr>
          <w:rFonts w:ascii="Verdana" w:hAnsi="Verdana"/>
          <w:sz w:val="28"/>
          <w:szCs w:val="28"/>
          <w:lang w:eastAsia="ja-JP"/>
        </w:rPr>
        <w:t>machen die Menschen nach 1450</w:t>
      </w:r>
      <w:r w:rsidRPr="00613B3A">
        <w:rPr>
          <w:rFonts w:ascii="Verdana" w:hAnsi="Verdana"/>
          <w:sz w:val="28"/>
          <w:szCs w:val="28"/>
          <w:lang w:eastAsia="ja-JP"/>
        </w:rPr>
        <w:t>?</w:t>
      </w:r>
    </w:p>
    <w:p w14:paraId="266AF7AE" w14:textId="77777777" w:rsidR="006A2985" w:rsidRPr="00613B3A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0ACA4C0" w14:textId="77777777" w:rsidR="006A2985" w:rsidRPr="00613B3A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  <w:r w:rsidRPr="00613B3A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sectPr w:rsidR="006A2985" w:rsidRPr="00613B3A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893E71" w:rsidRDefault="00893E71" w:rsidP="00DB63A5">
      <w:r>
        <w:separator/>
      </w:r>
    </w:p>
  </w:endnote>
  <w:endnote w:type="continuationSeparator" w:id="0">
    <w:p w14:paraId="2A561F52" w14:textId="77777777" w:rsidR="00893E71" w:rsidRDefault="00893E71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93E71" w:rsidRDefault="00893E71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93E71" w:rsidRPr="00181161" w:rsidRDefault="00893E71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575D655B" w:rsidR="00893E71" w:rsidRPr="00181161" w:rsidRDefault="00893E71" w:rsidP="00F502A4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F502A4">
      <w:rPr>
        <w:rFonts w:ascii="Verdana" w:hAnsi="Verdana"/>
        <w:sz w:val="18"/>
        <w:szCs w:val="18"/>
      </w:rPr>
      <w:t>Eduversum</w:t>
    </w:r>
    <w:proofErr w:type="spellEnd"/>
    <w:r w:rsidR="00F502A4">
      <w:rPr>
        <w:rFonts w:ascii="Verdana" w:hAnsi="Verdana"/>
        <w:sz w:val="18"/>
        <w:szCs w:val="18"/>
      </w:rPr>
      <w:t xml:space="preserve"> GmbH</w:t>
    </w:r>
    <w:r w:rsidRPr="00181161">
      <w:rPr>
        <w:rFonts w:ascii="Verdana" w:hAnsi="Verdana"/>
        <w:sz w:val="18"/>
        <w:szCs w:val="18"/>
      </w:rPr>
      <w:t xml:space="preserve"> </w:t>
    </w:r>
    <w:r w:rsidR="00F502A4">
      <w:rPr>
        <w:rFonts w:ascii="Verdana" w:hAnsi="Verdana"/>
        <w:sz w:val="18"/>
        <w:szCs w:val="18"/>
      </w:rPr>
      <w:t>– Verlag und Bildungsagentur</w:t>
    </w:r>
  </w:p>
  <w:p w14:paraId="0A358A6E" w14:textId="77777777" w:rsidR="00893E71" w:rsidRDefault="00893E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893E71" w:rsidRDefault="00893E71" w:rsidP="00DB63A5">
      <w:r>
        <w:separator/>
      </w:r>
    </w:p>
  </w:footnote>
  <w:footnote w:type="continuationSeparator" w:id="0">
    <w:p w14:paraId="23559DA2" w14:textId="77777777" w:rsidR="00893E71" w:rsidRDefault="00893E71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93E71" w:rsidRDefault="00893E71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552"/>
    <w:rsid w:val="0005111F"/>
    <w:rsid w:val="00052045"/>
    <w:rsid w:val="00065134"/>
    <w:rsid w:val="0006722E"/>
    <w:rsid w:val="00073F5A"/>
    <w:rsid w:val="00082C04"/>
    <w:rsid w:val="0009561D"/>
    <w:rsid w:val="00145BB5"/>
    <w:rsid w:val="0016724B"/>
    <w:rsid w:val="001931F8"/>
    <w:rsid w:val="001B2784"/>
    <w:rsid w:val="001E19BA"/>
    <w:rsid w:val="001E504E"/>
    <w:rsid w:val="001E6EF1"/>
    <w:rsid w:val="002845CC"/>
    <w:rsid w:val="002F1D0E"/>
    <w:rsid w:val="00380077"/>
    <w:rsid w:val="003A668E"/>
    <w:rsid w:val="003C2D3C"/>
    <w:rsid w:val="003F432F"/>
    <w:rsid w:val="004E621C"/>
    <w:rsid w:val="00507020"/>
    <w:rsid w:val="00526203"/>
    <w:rsid w:val="005F2B22"/>
    <w:rsid w:val="00613B3A"/>
    <w:rsid w:val="006235AB"/>
    <w:rsid w:val="00684BC7"/>
    <w:rsid w:val="006A2985"/>
    <w:rsid w:val="006C7601"/>
    <w:rsid w:val="006E1AF4"/>
    <w:rsid w:val="0072316C"/>
    <w:rsid w:val="0076212C"/>
    <w:rsid w:val="007D22C3"/>
    <w:rsid w:val="00893E71"/>
    <w:rsid w:val="008E79D7"/>
    <w:rsid w:val="0090317C"/>
    <w:rsid w:val="009036DF"/>
    <w:rsid w:val="00952555"/>
    <w:rsid w:val="00A756F2"/>
    <w:rsid w:val="00AB1450"/>
    <w:rsid w:val="00AC1CA8"/>
    <w:rsid w:val="00AD6CAE"/>
    <w:rsid w:val="00AF2E1E"/>
    <w:rsid w:val="00BB1A90"/>
    <w:rsid w:val="00BC7B5A"/>
    <w:rsid w:val="00C46631"/>
    <w:rsid w:val="00C61980"/>
    <w:rsid w:val="00CC2C09"/>
    <w:rsid w:val="00CD313F"/>
    <w:rsid w:val="00DB63A5"/>
    <w:rsid w:val="00DC5763"/>
    <w:rsid w:val="00E207E6"/>
    <w:rsid w:val="00E368B6"/>
    <w:rsid w:val="00E63550"/>
    <w:rsid w:val="00E7567C"/>
    <w:rsid w:val="00EA65BB"/>
    <w:rsid w:val="00F0359F"/>
    <w:rsid w:val="00F1471B"/>
    <w:rsid w:val="00F502A4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744185C9-6A4C-4425-9E19-28870816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D313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AFYC7NJT7KP2-1905227610-1486991</_dlc_DocId>
    <_dlc_DocIdUrl xmlns="30f8d9ab-8048-4911-afe4-f0c444fa604b">
      <Url>https://eduversum.sharepoint.com/sites/Daten/_layouts/15/DocIdRedir.aspx?ID=AFYC7NJT7KP2-1905227610-1486991</Url>
      <Description>AFYC7NJT7KP2-1905227610-1486991</Description>
    </_dlc_DocIdUrl>
  </documentManagement>
</p:properties>
</file>

<file path=customXml/itemProps1.xml><?xml version="1.0" encoding="utf-8"?>
<ds:datastoreItem xmlns:ds="http://schemas.openxmlformats.org/officeDocument/2006/customXml" ds:itemID="{80847275-B0A1-4ECB-9645-55E023B1AFEE}"/>
</file>

<file path=customXml/itemProps2.xml><?xml version="1.0" encoding="utf-8"?>
<ds:datastoreItem xmlns:ds="http://schemas.openxmlformats.org/officeDocument/2006/customXml" ds:itemID="{A7E52450-B8BE-4873-BB1C-057BCF90F197}"/>
</file>

<file path=customXml/itemProps3.xml><?xml version="1.0" encoding="utf-8"?>
<ds:datastoreItem xmlns:ds="http://schemas.openxmlformats.org/officeDocument/2006/customXml" ds:itemID="{69EFC3E8-6507-4B5B-A1B7-7614BD7C50A7}"/>
</file>

<file path=customXml/itemProps4.xml><?xml version="1.0" encoding="utf-8"?>
<ds:datastoreItem xmlns:ds="http://schemas.openxmlformats.org/officeDocument/2006/customXml" ds:itemID="{748C0197-4C92-4541-89D2-3EAD92A71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dcterms:created xsi:type="dcterms:W3CDTF">2015-11-25T17:46:00Z</dcterms:created>
  <dcterms:modified xsi:type="dcterms:W3CDTF">2015-12-03T10:01:00Z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4745b475-a66c-4a62-a786-bca0b85a054b</vt:lpwstr>
  </property>
</Properties>
</file>