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576C4FB0" w:rsidR="00BB1A90" w:rsidRPr="002845CC" w:rsidRDefault="00CD313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Vulkane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572EFA28" w14:textId="77777777" w:rsidR="00893E71" w:rsidRDefault="00893E71" w:rsidP="001931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105FD6A0" w14:textId="679437DE" w:rsidR="00CD313F" w:rsidRPr="00893E71" w:rsidRDefault="00893E71" w:rsidP="001931F8">
      <w:pPr>
        <w:spacing w:line="360" w:lineRule="auto"/>
        <w:rPr>
          <w:rFonts w:ascii="Verdana" w:hAnsi="Verdana"/>
          <w:b/>
          <w:sz w:val="28"/>
          <w:szCs w:val="28"/>
        </w:rPr>
      </w:pPr>
      <w:r w:rsidRPr="00893E71">
        <w:rPr>
          <w:rFonts w:ascii="Verdana" w:hAnsi="Verdana"/>
          <w:b/>
          <w:sz w:val="28"/>
          <w:szCs w:val="28"/>
          <w:lang w:eastAsia="ja-JP"/>
        </w:rPr>
        <w:t>Warum</w:t>
      </w:r>
      <w:r>
        <w:rPr>
          <w:rFonts w:ascii="Verdana" w:hAnsi="Verdana"/>
          <w:b/>
          <w:sz w:val="28"/>
          <w:szCs w:val="28"/>
          <w:lang w:eastAsia="ja-JP"/>
        </w:rPr>
        <w:t xml:space="preserve"> gibt es Vulkane</w:t>
      </w:r>
      <w:r w:rsidR="00CD313F" w:rsidRPr="00893E71">
        <w:rPr>
          <w:rFonts w:ascii="Verdana" w:hAnsi="Verdana"/>
          <w:b/>
          <w:sz w:val="28"/>
          <w:szCs w:val="28"/>
        </w:rPr>
        <w:t>?</w:t>
      </w:r>
    </w:p>
    <w:p w14:paraId="01A54412" w14:textId="3015955E" w:rsidR="001931F8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Erdkruste ist fest. Sie ist auf dem Erdmantel.</w:t>
      </w:r>
    </w:p>
    <w:p w14:paraId="7358C8A0" w14:textId="0AA1A7F2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Erdmantel ist es heiß.</w:t>
      </w:r>
    </w:p>
    <w:p w14:paraId="76B4B6D8" w14:textId="156F33F8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Sehr heiße Steine sind im Erdmantel. Sie sind flüssig.</w:t>
      </w:r>
    </w:p>
    <w:p w14:paraId="5362EEC7" w14:textId="5EFC0685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kommen nach oben. Bis zur Erdkruste.</w:t>
      </w:r>
    </w:p>
    <w:p w14:paraId="5D1DE58C" w14:textId="4FEE6F8F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Es gibt einen Spalt in der Erdkruste. </w:t>
      </w:r>
      <w:r>
        <w:rPr>
          <w:rFonts w:ascii="Verdana" w:hAnsi="Verdana"/>
          <w:sz w:val="28"/>
          <w:szCs w:val="28"/>
        </w:rPr>
        <w:br/>
        <w:t>Heiße Steine (Lava) kommen durch den Spalt.</w:t>
      </w:r>
    </w:p>
    <w:p w14:paraId="33293BF8" w14:textId="2BD7A073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Rauch! Der Vulkan bricht aus!</w:t>
      </w:r>
    </w:p>
    <w:p w14:paraId="0A331926" w14:textId="65587136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Lava wird kalt und fest.</w:t>
      </w:r>
    </w:p>
    <w:p w14:paraId="0CFC1D7B" w14:textId="01BD4FD6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Vulkan bricht wieder aus. Neue Lava kommt nach oben.</w:t>
      </w:r>
    </w:p>
    <w:p w14:paraId="0AB5F67A" w14:textId="56AC69FB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Berg wächst weiter.</w:t>
      </w:r>
    </w:p>
    <w:p w14:paraId="0DD764B3" w14:textId="77777777" w:rsidR="00893E71" w:rsidRDefault="00893E71" w:rsidP="001931F8">
      <w:pPr>
        <w:spacing w:line="360" w:lineRule="auto"/>
        <w:rPr>
          <w:rFonts w:ascii="Verdana" w:hAnsi="Verdana"/>
          <w:sz w:val="28"/>
          <w:szCs w:val="28"/>
        </w:rPr>
      </w:pPr>
    </w:p>
    <w:p w14:paraId="2AE83469" w14:textId="77777777" w:rsidR="00CD313F" w:rsidRDefault="00CD313F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7D9220BD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A2985">
        <w:rPr>
          <w:rFonts w:ascii="Verdana" w:hAnsi="Verdana"/>
          <w:sz w:val="28"/>
          <w:szCs w:val="28"/>
        </w:rPr>
        <w:t>Wie ist die Erdkruste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2CEACE8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DCC0DFC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8413DE3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EFEFED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505EEBF" w14:textId="7C9FEB8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A2985">
        <w:rPr>
          <w:rFonts w:ascii="Verdana" w:hAnsi="Verdana"/>
          <w:sz w:val="28"/>
          <w:szCs w:val="28"/>
          <w:lang w:eastAsia="ja-JP"/>
        </w:rPr>
        <w:t>Und wie ist der Erdmantel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797B2CD5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442DD5">
        <w:rPr>
          <w:rFonts w:ascii="Verdana" w:hAnsi="Verdana"/>
          <w:sz w:val="26"/>
          <w:szCs w:val="26"/>
          <w:lang w:eastAsia="ja-JP"/>
        </w:rPr>
        <w:t xml:space="preserve">Was ist </w:t>
      </w:r>
      <w:bookmarkStart w:id="0" w:name="_GoBack"/>
      <w:bookmarkEnd w:id="0"/>
      <w:r w:rsidR="006A2985">
        <w:rPr>
          <w:rFonts w:ascii="Verdana" w:hAnsi="Verdana"/>
          <w:sz w:val="26"/>
          <w:szCs w:val="26"/>
          <w:lang w:eastAsia="ja-JP"/>
        </w:rPr>
        <w:t>im Erdmantel</w:t>
      </w:r>
      <w:r w:rsidR="006C7601" w:rsidRPr="002F1D0E">
        <w:rPr>
          <w:rFonts w:ascii="Verdana" w:hAnsi="Verdana"/>
          <w:sz w:val="26"/>
          <w:szCs w:val="26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59FBAF68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4C756B5D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D725670" w14:textId="0DEE8C03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>
        <w:rPr>
          <w:rFonts w:ascii="Verdana" w:hAnsi="Verdana"/>
          <w:sz w:val="26"/>
          <w:szCs w:val="26"/>
          <w:lang w:eastAsia="ja-JP"/>
        </w:rPr>
        <w:t>Wie sind die Steine im Erdmantel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266AF7AE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0ACA4C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37DF562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A6FD0F8" w14:textId="35FFBD33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>
        <w:rPr>
          <w:rFonts w:ascii="Verdana" w:hAnsi="Verdana"/>
          <w:sz w:val="26"/>
          <w:szCs w:val="26"/>
          <w:lang w:eastAsia="ja-JP"/>
        </w:rPr>
        <w:t>Bis wohin kommen die heißen Steine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4EB06CBF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148AD22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87CFEA7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18CCA3B" w14:textId="6EB6830E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>
        <w:rPr>
          <w:rFonts w:ascii="Verdana" w:hAnsi="Verdana"/>
          <w:sz w:val="26"/>
          <w:szCs w:val="26"/>
          <w:lang w:eastAsia="ja-JP"/>
        </w:rPr>
        <w:t>Was gibt es in der Erdkruste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0136FD79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5A6BBBC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6ACE98D5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4D4355C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C0FD13B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5DA90DD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42C4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F67E103" w14:textId="04F39F14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7. </w:t>
      </w:r>
      <w:r>
        <w:rPr>
          <w:rFonts w:ascii="Verdana" w:hAnsi="Verdana"/>
          <w:sz w:val="26"/>
          <w:szCs w:val="26"/>
          <w:lang w:eastAsia="ja-JP"/>
        </w:rPr>
        <w:t>Was kommt durch den Spalt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7F30213A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477B90F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F70F87C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BD55B23" w14:textId="290D6428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8. </w:t>
      </w:r>
      <w:r>
        <w:rPr>
          <w:rFonts w:ascii="Verdana" w:hAnsi="Verdana"/>
          <w:sz w:val="26"/>
          <w:szCs w:val="26"/>
          <w:lang w:eastAsia="ja-JP"/>
        </w:rPr>
        <w:t>Es gibt Rauch: Was passiert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33161E6A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75B432B" w14:textId="716BD22F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32C904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F04B62B" w14:textId="01C811ED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9. </w:t>
      </w:r>
      <w:r>
        <w:rPr>
          <w:rFonts w:ascii="Verdana" w:hAnsi="Verdana"/>
          <w:sz w:val="26"/>
          <w:szCs w:val="26"/>
          <w:lang w:eastAsia="ja-JP"/>
        </w:rPr>
        <w:t>Nach dem Ausbruch: Was passiert mit der Lava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42CD5681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A7C6642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6C417F57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BD2D0F5" w14:textId="2CF6CACC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10. </w:t>
      </w:r>
      <w:r>
        <w:rPr>
          <w:rFonts w:ascii="Verdana" w:hAnsi="Verdana"/>
          <w:sz w:val="26"/>
          <w:szCs w:val="26"/>
          <w:lang w:eastAsia="ja-JP"/>
        </w:rPr>
        <w:t>Der Vulkan bricht wieder aus. Neue Lava kommt nach oben: Was passiert mit dem Berg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21A7203F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38CD12D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6B8A830F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FA6D9F8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62D1D9A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70F83" w14:textId="77777777"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8283" w14:textId="77777777" w:rsidR="00E43DA1" w:rsidRDefault="00E43DA1" w:rsidP="00DB63A5">
      <w:r>
        <w:separator/>
      </w:r>
    </w:p>
  </w:endnote>
  <w:endnote w:type="continuationSeparator" w:id="0">
    <w:p w14:paraId="10F1FE07" w14:textId="77777777" w:rsidR="00E43DA1" w:rsidRDefault="00E43DA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93E71" w:rsidRPr="0018116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93E71" w:rsidRDefault="00893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5837E" w14:textId="77777777" w:rsidR="00E43DA1" w:rsidRDefault="00E43DA1" w:rsidP="00DB63A5">
      <w:r>
        <w:separator/>
      </w:r>
    </w:p>
  </w:footnote>
  <w:footnote w:type="continuationSeparator" w:id="0">
    <w:p w14:paraId="25C342AC" w14:textId="77777777" w:rsidR="00E43DA1" w:rsidRDefault="00E43DA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65134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2845CC"/>
    <w:rsid w:val="002F1D0E"/>
    <w:rsid w:val="00380077"/>
    <w:rsid w:val="003A668E"/>
    <w:rsid w:val="003C2D3C"/>
    <w:rsid w:val="003F432F"/>
    <w:rsid w:val="00442DD5"/>
    <w:rsid w:val="004E621C"/>
    <w:rsid w:val="00507020"/>
    <w:rsid w:val="00526203"/>
    <w:rsid w:val="005F2B22"/>
    <w:rsid w:val="006235AB"/>
    <w:rsid w:val="00684BC7"/>
    <w:rsid w:val="006A2985"/>
    <w:rsid w:val="006C7601"/>
    <w:rsid w:val="006E1AF4"/>
    <w:rsid w:val="0072316C"/>
    <w:rsid w:val="0076212C"/>
    <w:rsid w:val="007D22C3"/>
    <w:rsid w:val="00893E71"/>
    <w:rsid w:val="008E79D7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CD313F"/>
    <w:rsid w:val="00DB63A5"/>
    <w:rsid w:val="00E207E6"/>
    <w:rsid w:val="00E43DA1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04E78D5D-79B3-4F2A-930A-B74AA35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AFYC7NJT7KP2-1905227610-1486964</_dlc_DocId>
    <_dlc_DocIdUrl xmlns="30f8d9ab-8048-4911-afe4-f0c444fa604b">
      <Url>https://eduversum.sharepoint.com/sites/Daten/_layouts/15/DocIdRedir.aspx?ID=AFYC7NJT7KP2-1905227610-1486964</Url>
      <Description>AFYC7NJT7KP2-1905227610-1486964</Description>
    </_dlc_DocIdUrl>
  </documentManagement>
</p:properties>
</file>

<file path=customXml/itemProps1.xml><?xml version="1.0" encoding="utf-8"?>
<ds:datastoreItem xmlns:ds="http://schemas.openxmlformats.org/officeDocument/2006/customXml" ds:itemID="{55007FA7-2E14-4CF6-911A-1E3924C1FE91}"/>
</file>

<file path=customXml/itemProps2.xml><?xml version="1.0" encoding="utf-8"?>
<ds:datastoreItem xmlns:ds="http://schemas.openxmlformats.org/officeDocument/2006/customXml" ds:itemID="{B44AFC02-89B5-4119-B652-25E85B83AC74}"/>
</file>

<file path=customXml/itemProps3.xml><?xml version="1.0" encoding="utf-8"?>
<ds:datastoreItem xmlns:ds="http://schemas.openxmlformats.org/officeDocument/2006/customXml" ds:itemID="{0BBC3F2B-B589-4FD8-802C-42E5DA938791}"/>
</file>

<file path=customXml/itemProps4.xml><?xml version="1.0" encoding="utf-8"?>
<ds:datastoreItem xmlns:ds="http://schemas.openxmlformats.org/officeDocument/2006/customXml" ds:itemID="{5E22D8EE-CDA8-4D5C-AA0C-BE464DCE3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2015-06-08T15:01:00Z</dcterms:created>
  <dcterms:modified xsi:type="dcterms:W3CDTF">2015-06-11T13:20:00Z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88d7b48d-df4e-4ecc-9e61-487d1a63c658</vt:lpwstr>
  </property>
</Properties>
</file>