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A57C" w14:textId="41841195" w:rsidR="00BB1A90" w:rsidRP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Tiere im Winter – Tiere im Wald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43D2CFDA" w14:textId="390BA73F" w:rsidR="00C46631" w:rsidRDefault="00AD6CAE" w:rsidP="00C46631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  <w:r>
        <w:rPr>
          <w:rFonts w:ascii="Verdana" w:hAnsi="Verdana"/>
          <w:sz w:val="28"/>
          <w:szCs w:val="28"/>
          <w:lang w:eastAsia="ja-JP"/>
        </w:rPr>
        <w:t>All</w:t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es ist weiß. Im Winter liegt Schnee. Was machen die Tiere?</w:t>
      </w:r>
    </w:p>
    <w:p w14:paraId="2F415DAC" w14:textId="0AFF1E41" w:rsidR="00AD6CAE" w:rsidRDefault="00AD6CAE" w:rsidP="00C46631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Das Eichhörnchen sucht Nüsse.</w:t>
      </w:r>
    </w:p>
    <w:p w14:paraId="6E029EB1" w14:textId="7431F4C7" w:rsidR="00AD6CAE" w:rsidRDefault="00AD6CAE" w:rsidP="00C46631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Fuchs hat ein warmes Fell für den Winter.</w:t>
      </w:r>
    </w:p>
    <w:p w14:paraId="3B886D6E" w14:textId="0892AF7B" w:rsidR="00AD6CAE" w:rsidRDefault="00AD6CAE" w:rsidP="00C46631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Hase findet auch im Winter Futter.</w:t>
      </w:r>
    </w:p>
    <w:p w14:paraId="49545418" w14:textId="6C369A5D" w:rsidR="00AC1CA8" w:rsidRPr="00AD6CAE" w:rsidRDefault="00AD6CAE" w:rsidP="00AD6CAE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Wo ist das Gras für das Reh?</w:t>
      </w:r>
    </w:p>
    <w:p w14:paraId="09749414" w14:textId="586171B8" w:rsidR="00AC1CA8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br/>
        <w:t>Fragen zum Text!</w:t>
      </w:r>
    </w:p>
    <w:p w14:paraId="2F2A9ACD" w14:textId="02F8EBBA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Wann </w:t>
      </w:r>
      <w:r w:rsidR="00AD6CAE">
        <w:rPr>
          <w:rFonts w:ascii="Verdana" w:hAnsi="Verdana"/>
          <w:sz w:val="28"/>
          <w:szCs w:val="28"/>
        </w:rPr>
        <w:t>liegt Schnee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6D2BF7F0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AD6CAE">
        <w:rPr>
          <w:rFonts w:ascii="Verdana" w:hAnsi="Verdana"/>
          <w:sz w:val="28"/>
          <w:szCs w:val="28"/>
          <w:lang w:eastAsia="ja-JP"/>
        </w:rPr>
        <w:t>Was sucht das Eichhörnchen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7D502069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3. Wofür hat der Fuchs ein warmes Fell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90D51E" w14:textId="337E2DD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84CC067" w14:textId="21A5AEFB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AD6CAE">
        <w:rPr>
          <w:rFonts w:ascii="Verdana" w:hAnsi="Verdana"/>
          <w:sz w:val="28"/>
          <w:szCs w:val="28"/>
          <w:lang w:eastAsia="ja-JP"/>
        </w:rPr>
        <w:t>Was findet der Hase auch im Winter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E4360D2" w14:textId="69E61E0C" w:rsidR="00C46631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C46631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E79D7" w:rsidRDefault="008E79D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145BB5"/>
    <w:rsid w:val="0016724B"/>
    <w:rsid w:val="001B2784"/>
    <w:rsid w:val="001E504E"/>
    <w:rsid w:val="003A668E"/>
    <w:rsid w:val="003C2D3C"/>
    <w:rsid w:val="003F432F"/>
    <w:rsid w:val="004E621C"/>
    <w:rsid w:val="00526203"/>
    <w:rsid w:val="005F2B22"/>
    <w:rsid w:val="006235AB"/>
    <w:rsid w:val="00684BC7"/>
    <w:rsid w:val="006E1AF4"/>
    <w:rsid w:val="0072316C"/>
    <w:rsid w:val="0076212C"/>
    <w:rsid w:val="008E79D7"/>
    <w:rsid w:val="00AC1CA8"/>
    <w:rsid w:val="00AD6CAE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AFYC7NJT7KP2-1905227610-1486894</_dlc_DocId>
    <_dlc_DocIdUrl xmlns="30f8d9ab-8048-4911-afe4-f0c444fa604b">
      <Url>https://eduversum.sharepoint.com/sites/Daten/_layouts/15/DocIdRedir.aspx?ID=AFYC7NJT7KP2-1905227610-1486894</Url>
      <Description>AFYC7NJT7KP2-1905227610-1486894</Description>
    </_dlc_DocIdUrl>
  </documentManagement>
</p:properties>
</file>

<file path=customXml/itemProps1.xml><?xml version="1.0" encoding="utf-8"?>
<ds:datastoreItem xmlns:ds="http://schemas.openxmlformats.org/officeDocument/2006/customXml" ds:itemID="{4A3099B9-9DDD-4000-8223-15EBE60F6107}"/>
</file>

<file path=customXml/itemProps2.xml><?xml version="1.0" encoding="utf-8"?>
<ds:datastoreItem xmlns:ds="http://schemas.openxmlformats.org/officeDocument/2006/customXml" ds:itemID="{5D99EDCB-78DE-4B9B-ABE1-569D86B2325A}"/>
</file>

<file path=customXml/itemProps3.xml><?xml version="1.0" encoding="utf-8"?>
<ds:datastoreItem xmlns:ds="http://schemas.openxmlformats.org/officeDocument/2006/customXml" ds:itemID="{322DBAC1-AD20-4A8F-B288-78E04CCF40B6}"/>
</file>

<file path=customXml/itemProps4.xml><?xml version="1.0" encoding="utf-8"?>
<ds:datastoreItem xmlns:ds="http://schemas.openxmlformats.org/officeDocument/2006/customXml" ds:itemID="{4D99645E-9B74-49C0-92F9-117C93938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2</cp:revision>
  <dcterms:created xsi:type="dcterms:W3CDTF">2013-11-06T13:24:00Z</dcterms:created>
  <dcterms:modified xsi:type="dcterms:W3CDTF">2013-11-06T13:24:00Z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0f4ffd29-684b-4d15-a8e0-d37ef774c74d</vt:lpwstr>
  </property>
</Properties>
</file>