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DA57C" w14:textId="6DF8B45C" w:rsidR="00BB1A90" w:rsidRPr="002845CC" w:rsidRDefault="004A660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32"/>
          <w:szCs w:val="32"/>
          <w:lang w:eastAsia="ja-JP"/>
        </w:rPr>
      </w:pPr>
      <w:bookmarkStart w:id="0" w:name="_GoBack"/>
      <w:bookmarkEnd w:id="0"/>
      <w:r>
        <w:rPr>
          <w:rFonts w:ascii="Verdana" w:hAnsi="Verdana"/>
          <w:b/>
          <w:sz w:val="32"/>
          <w:szCs w:val="32"/>
          <w:lang w:eastAsia="ja-JP"/>
        </w:rPr>
        <w:t>Musik</w:t>
      </w:r>
    </w:p>
    <w:p w14:paraId="5AF376DB" w14:textId="05CCD10F" w:rsidR="00AD6CAE" w:rsidRPr="00AD6CAE" w:rsidRDefault="00C46631" w:rsidP="00AD6CAE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C46631">
        <w:rPr>
          <w:rFonts w:ascii="Verdana" w:hAnsi="Verdana"/>
          <w:b/>
          <w:sz w:val="28"/>
          <w:szCs w:val="28"/>
          <w:lang w:eastAsia="ja-JP"/>
        </w:rPr>
        <w:t>Lies den Text!</w:t>
      </w:r>
    </w:p>
    <w:p w14:paraId="65468E6A" w14:textId="1385BDF5" w:rsidR="001931F8" w:rsidRDefault="00AD6CAE" w:rsidP="004A660D">
      <w:pPr>
        <w:spacing w:line="360" w:lineRule="auto"/>
        <w:rPr>
          <w:rFonts w:ascii="Verdana" w:hAnsi="Verdana"/>
          <w:sz w:val="28"/>
          <w:szCs w:val="28"/>
        </w:rPr>
      </w:pPr>
      <w:r w:rsidRPr="00AB1450">
        <w:rPr>
          <w:rFonts w:ascii="Verdana" w:hAnsi="Verdana"/>
          <w:sz w:val="28"/>
          <w:szCs w:val="28"/>
          <w:lang w:eastAsia="ja-JP"/>
        </w:rPr>
        <w:br/>
      </w:r>
      <w:r w:rsidR="004A660D">
        <w:rPr>
          <w:rFonts w:ascii="Verdana" w:hAnsi="Verdana"/>
          <w:sz w:val="28"/>
          <w:szCs w:val="28"/>
        </w:rPr>
        <w:t>Das machen wir: Wir schlagen, zupfen, blasen, streichen und schlagen.</w:t>
      </w:r>
      <w:r w:rsidR="004A660D">
        <w:rPr>
          <w:rFonts w:ascii="Verdana" w:hAnsi="Verdana"/>
          <w:sz w:val="28"/>
          <w:szCs w:val="28"/>
        </w:rPr>
        <w:br/>
        <w:t>Eine Trommel schlagen: Die Trommel ist ein Schlaginstrument.</w:t>
      </w:r>
    </w:p>
    <w:p w14:paraId="001728D2" w14:textId="495D5A6F" w:rsidR="004A660D" w:rsidRDefault="004A660D" w:rsidP="004A660D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Eine Gitarre zupfen. Eine Gitarre ist ein Zupfinstrument.</w:t>
      </w:r>
      <w:r>
        <w:rPr>
          <w:rFonts w:ascii="Verdana" w:hAnsi="Verdana"/>
          <w:sz w:val="28"/>
          <w:szCs w:val="28"/>
        </w:rPr>
        <w:br/>
        <w:t>Eine Flöte blasen. Eine Flöte ist ein Blasinstrument.</w:t>
      </w:r>
    </w:p>
    <w:p w14:paraId="682AB48C" w14:textId="0A3AA3EC" w:rsidR="004A660D" w:rsidRDefault="006202C6" w:rsidP="004A660D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Die Tasten vom Klavier spielen. Das Klavier ist ein Tasteninstrument.</w:t>
      </w:r>
    </w:p>
    <w:p w14:paraId="06AF53AE" w14:textId="1DC9F2E3" w:rsidR="006202C6" w:rsidRDefault="006202C6" w:rsidP="004A660D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Den Bogen über die Geige streichen. Die Geige ist ein Streichinstrument.</w:t>
      </w:r>
    </w:p>
    <w:p w14:paraId="6089605C" w14:textId="76526C47" w:rsidR="00AB1450" w:rsidRDefault="00AB1450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</w:p>
    <w:p w14:paraId="09749414" w14:textId="1142A14F" w:rsidR="00AC1CA8" w:rsidRPr="00C46631" w:rsidRDefault="00C46631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  <w:r w:rsidRPr="00C46631">
        <w:rPr>
          <w:rFonts w:ascii="Verdana" w:hAnsi="Verdana"/>
          <w:b/>
          <w:sz w:val="28"/>
          <w:szCs w:val="28"/>
        </w:rPr>
        <w:t>Fragen zum Text!</w:t>
      </w:r>
    </w:p>
    <w:p w14:paraId="2F2A9ACD" w14:textId="464C0F64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 w:rsidRPr="00C46631">
        <w:rPr>
          <w:rFonts w:ascii="Verdana" w:hAnsi="Verdana"/>
          <w:sz w:val="28"/>
          <w:szCs w:val="28"/>
        </w:rPr>
        <w:t xml:space="preserve">1. </w:t>
      </w:r>
      <w:r w:rsidR="006202C6">
        <w:rPr>
          <w:rFonts w:ascii="Verdana" w:hAnsi="Verdana"/>
          <w:sz w:val="28"/>
          <w:szCs w:val="28"/>
        </w:rPr>
        <w:t>Was machen wir</w:t>
      </w:r>
      <w:r w:rsidRPr="00C46631">
        <w:rPr>
          <w:rFonts w:ascii="Verdana" w:hAnsi="Verdana"/>
          <w:sz w:val="28"/>
          <w:szCs w:val="28"/>
        </w:rPr>
        <w:t>?</w:t>
      </w:r>
    </w:p>
    <w:p w14:paraId="51C3D97F" w14:textId="77777777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021C5C19" w14:textId="1FA4C9B1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1505EEBF" w14:textId="1CF4C1F3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2. </w:t>
      </w:r>
      <w:r w:rsidR="006202C6">
        <w:rPr>
          <w:rFonts w:ascii="Verdana" w:hAnsi="Verdana"/>
          <w:sz w:val="28"/>
          <w:szCs w:val="28"/>
          <w:lang w:eastAsia="ja-JP"/>
        </w:rPr>
        <w:t xml:space="preserve">Was macht man mit </w:t>
      </w:r>
      <w:r w:rsidR="009263C1">
        <w:rPr>
          <w:rFonts w:ascii="Verdana" w:hAnsi="Verdana"/>
          <w:sz w:val="28"/>
          <w:szCs w:val="28"/>
          <w:lang w:eastAsia="ja-JP"/>
        </w:rPr>
        <w:t>einer</w:t>
      </w:r>
      <w:r w:rsidR="006202C6">
        <w:rPr>
          <w:rFonts w:ascii="Verdana" w:hAnsi="Verdana"/>
          <w:sz w:val="28"/>
          <w:szCs w:val="28"/>
          <w:lang w:eastAsia="ja-JP"/>
        </w:rPr>
        <w:t xml:space="preserve"> Gitarre</w:t>
      </w:r>
      <w:r w:rsidR="001931F8">
        <w:rPr>
          <w:rFonts w:ascii="Verdana" w:hAnsi="Verdana"/>
          <w:sz w:val="28"/>
          <w:szCs w:val="28"/>
          <w:lang w:eastAsia="ja-JP"/>
        </w:rPr>
        <w:t>?</w:t>
      </w:r>
    </w:p>
    <w:p w14:paraId="0FDA4D8A" w14:textId="77777777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7E313E94" w14:textId="5EE95BEE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7DB7D6BC" w14:textId="77777777" w:rsidR="006202C6" w:rsidRDefault="006202C6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2D7F076C" w14:textId="77777777" w:rsidR="006202C6" w:rsidRDefault="006202C6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97893AD" w14:textId="3592DD4B" w:rsidR="00C46631" w:rsidRDefault="00AD6CA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lastRenderedPageBreak/>
        <w:t xml:space="preserve">3. </w:t>
      </w:r>
      <w:r w:rsidR="006202C6">
        <w:rPr>
          <w:rFonts w:ascii="Verdana" w:hAnsi="Verdana"/>
          <w:sz w:val="28"/>
          <w:szCs w:val="28"/>
          <w:lang w:eastAsia="ja-JP"/>
        </w:rPr>
        <w:t xml:space="preserve">Wie nennt man </w:t>
      </w:r>
      <w:r w:rsidR="009263C1">
        <w:rPr>
          <w:rFonts w:ascii="Verdana" w:hAnsi="Verdana"/>
          <w:sz w:val="28"/>
          <w:szCs w:val="28"/>
          <w:lang w:eastAsia="ja-JP"/>
        </w:rPr>
        <w:t>einer</w:t>
      </w:r>
      <w:r w:rsidR="006202C6">
        <w:rPr>
          <w:rFonts w:ascii="Verdana" w:hAnsi="Verdana"/>
          <w:sz w:val="28"/>
          <w:szCs w:val="28"/>
          <w:lang w:eastAsia="ja-JP"/>
        </w:rPr>
        <w:t xml:space="preserve"> Gitarre</w:t>
      </w:r>
      <w:r w:rsidR="006C7601">
        <w:rPr>
          <w:rFonts w:ascii="Verdana" w:hAnsi="Verdana"/>
          <w:sz w:val="28"/>
          <w:szCs w:val="28"/>
          <w:lang w:eastAsia="ja-JP"/>
        </w:rPr>
        <w:t>?</w:t>
      </w:r>
    </w:p>
    <w:p w14:paraId="61C621FF" w14:textId="77777777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62E5FE51" w14:textId="7D4C7F9D" w:rsidR="001931F8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2C5A4F2E" w14:textId="77777777" w:rsidR="001931F8" w:rsidRDefault="001931F8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784CC067" w14:textId="6490D63C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4. </w:t>
      </w:r>
      <w:r w:rsidR="001931F8">
        <w:rPr>
          <w:rFonts w:ascii="Verdana" w:hAnsi="Verdana"/>
          <w:sz w:val="28"/>
          <w:szCs w:val="28"/>
          <w:lang w:eastAsia="ja-JP"/>
        </w:rPr>
        <w:t xml:space="preserve">Was </w:t>
      </w:r>
      <w:r w:rsidR="006202C6">
        <w:rPr>
          <w:rFonts w:ascii="Verdana" w:hAnsi="Verdana"/>
          <w:sz w:val="28"/>
          <w:szCs w:val="28"/>
          <w:lang w:eastAsia="ja-JP"/>
        </w:rPr>
        <w:t xml:space="preserve">macht man mit </w:t>
      </w:r>
      <w:r w:rsidR="009263C1">
        <w:rPr>
          <w:rFonts w:ascii="Verdana" w:hAnsi="Verdana"/>
          <w:sz w:val="28"/>
          <w:szCs w:val="28"/>
          <w:lang w:eastAsia="ja-JP"/>
        </w:rPr>
        <w:t>einer</w:t>
      </w:r>
      <w:r w:rsidR="006202C6">
        <w:rPr>
          <w:rFonts w:ascii="Verdana" w:hAnsi="Verdana"/>
          <w:sz w:val="28"/>
          <w:szCs w:val="28"/>
          <w:lang w:eastAsia="ja-JP"/>
        </w:rPr>
        <w:t xml:space="preserve"> Trommel</w:t>
      </w:r>
      <w:r w:rsidR="006C7601">
        <w:rPr>
          <w:rFonts w:ascii="Verdana" w:hAnsi="Verdana"/>
          <w:sz w:val="28"/>
          <w:szCs w:val="28"/>
          <w:lang w:eastAsia="ja-JP"/>
        </w:rPr>
        <w:t>?</w:t>
      </w:r>
    </w:p>
    <w:p w14:paraId="7F1A47DA" w14:textId="77777777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67C08A60" w14:textId="0A326E26" w:rsidR="00AB1450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5E99CA69" w14:textId="77777777" w:rsidR="001931F8" w:rsidRDefault="001931F8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D1AE79C" w14:textId="704F81BC"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5. </w:t>
      </w:r>
      <w:r w:rsidR="006202C6">
        <w:rPr>
          <w:rFonts w:ascii="Verdana" w:hAnsi="Verdana"/>
          <w:sz w:val="28"/>
          <w:szCs w:val="28"/>
          <w:lang w:eastAsia="ja-JP"/>
        </w:rPr>
        <w:t>Was ist eine Trommel</w:t>
      </w:r>
      <w:r>
        <w:rPr>
          <w:rFonts w:ascii="Verdana" w:hAnsi="Verdana"/>
          <w:sz w:val="28"/>
          <w:szCs w:val="28"/>
          <w:lang w:eastAsia="ja-JP"/>
        </w:rPr>
        <w:t>?</w:t>
      </w:r>
    </w:p>
    <w:p w14:paraId="4C342F67" w14:textId="77777777"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090B5332" w14:textId="77777777"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76CDB05A" w14:textId="77777777"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4BF362EF" w14:textId="77777777"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226597BF" w14:textId="3FFEC581"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6. </w:t>
      </w:r>
      <w:r w:rsidR="006202C6">
        <w:rPr>
          <w:rFonts w:ascii="Verdana" w:hAnsi="Verdana"/>
          <w:sz w:val="28"/>
          <w:szCs w:val="28"/>
          <w:lang w:eastAsia="ja-JP"/>
        </w:rPr>
        <w:t xml:space="preserve">Was macht man mit </w:t>
      </w:r>
      <w:r w:rsidR="009263C1">
        <w:rPr>
          <w:rFonts w:ascii="Verdana" w:hAnsi="Verdana"/>
          <w:sz w:val="28"/>
          <w:szCs w:val="28"/>
          <w:lang w:eastAsia="ja-JP"/>
        </w:rPr>
        <w:t>einer</w:t>
      </w:r>
      <w:r w:rsidR="006202C6">
        <w:rPr>
          <w:rFonts w:ascii="Verdana" w:hAnsi="Verdana"/>
          <w:sz w:val="28"/>
          <w:szCs w:val="28"/>
          <w:lang w:eastAsia="ja-JP"/>
        </w:rPr>
        <w:t xml:space="preserve"> Flöte</w:t>
      </w:r>
      <w:r>
        <w:rPr>
          <w:rFonts w:ascii="Verdana" w:hAnsi="Verdana"/>
          <w:sz w:val="28"/>
          <w:szCs w:val="28"/>
          <w:lang w:eastAsia="ja-JP"/>
        </w:rPr>
        <w:t>?</w:t>
      </w:r>
    </w:p>
    <w:p w14:paraId="2E7B34E8" w14:textId="77777777"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47A97CCD" w14:textId="77777777" w:rsidR="001931F8" w:rsidRPr="00C46631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53273693" w14:textId="77777777" w:rsidR="001931F8" w:rsidRPr="00C46631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4CF70F83" w14:textId="77777777" w:rsidR="001931F8" w:rsidRDefault="001931F8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606581F2" w14:textId="0E936927" w:rsidR="006202C6" w:rsidRDefault="006202C6" w:rsidP="006202C6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7. Wie nennt man </w:t>
      </w:r>
      <w:r w:rsidR="009263C1">
        <w:rPr>
          <w:rFonts w:ascii="Verdana" w:hAnsi="Verdana"/>
          <w:sz w:val="28"/>
          <w:szCs w:val="28"/>
          <w:lang w:eastAsia="ja-JP"/>
        </w:rPr>
        <w:t>eine</w:t>
      </w:r>
      <w:r>
        <w:rPr>
          <w:rFonts w:ascii="Verdana" w:hAnsi="Verdana"/>
          <w:sz w:val="28"/>
          <w:szCs w:val="28"/>
          <w:lang w:eastAsia="ja-JP"/>
        </w:rPr>
        <w:t xml:space="preserve"> Flöte?</w:t>
      </w:r>
    </w:p>
    <w:p w14:paraId="313700E6" w14:textId="77777777" w:rsidR="006202C6" w:rsidRDefault="006202C6" w:rsidP="006202C6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262A452F" w14:textId="77777777" w:rsidR="006202C6" w:rsidRDefault="006202C6" w:rsidP="006202C6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591A10A7" w14:textId="77777777" w:rsidR="006202C6" w:rsidRDefault="006202C6" w:rsidP="006202C6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C4F070B" w14:textId="539C5F56" w:rsidR="006202C6" w:rsidRDefault="00E366B5" w:rsidP="006202C6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lastRenderedPageBreak/>
        <w:t>8</w:t>
      </w:r>
      <w:r w:rsidR="006202C6">
        <w:rPr>
          <w:rFonts w:ascii="Verdana" w:hAnsi="Verdana"/>
          <w:sz w:val="28"/>
          <w:szCs w:val="28"/>
          <w:lang w:eastAsia="ja-JP"/>
        </w:rPr>
        <w:t xml:space="preserve">. Was </w:t>
      </w:r>
      <w:r>
        <w:rPr>
          <w:rFonts w:ascii="Verdana" w:hAnsi="Verdana"/>
          <w:sz w:val="28"/>
          <w:szCs w:val="28"/>
          <w:lang w:eastAsia="ja-JP"/>
        </w:rPr>
        <w:t>spielt man am Klavier</w:t>
      </w:r>
      <w:r w:rsidR="006202C6">
        <w:rPr>
          <w:rFonts w:ascii="Verdana" w:hAnsi="Verdana"/>
          <w:sz w:val="28"/>
          <w:szCs w:val="28"/>
          <w:lang w:eastAsia="ja-JP"/>
        </w:rPr>
        <w:t>?</w:t>
      </w:r>
    </w:p>
    <w:p w14:paraId="3ECE0477" w14:textId="77777777" w:rsidR="006202C6" w:rsidRDefault="006202C6" w:rsidP="006202C6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008E3069" w14:textId="77777777" w:rsidR="006202C6" w:rsidRDefault="006202C6" w:rsidP="006202C6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3102434E" w14:textId="77777777" w:rsidR="00E366B5" w:rsidRDefault="00E366B5" w:rsidP="006202C6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86727A9" w14:textId="6597BA15" w:rsidR="00E366B5" w:rsidRDefault="00E366B5" w:rsidP="00E366B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9. Wie nennt man das Klavier?</w:t>
      </w:r>
    </w:p>
    <w:p w14:paraId="68695CBA" w14:textId="77777777" w:rsidR="00E366B5" w:rsidRDefault="00E366B5" w:rsidP="00E366B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2D173FB6" w14:textId="77777777" w:rsidR="00E366B5" w:rsidRDefault="00E366B5" w:rsidP="00E366B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08CAB24A" w14:textId="77777777" w:rsidR="00E366B5" w:rsidRDefault="00E366B5" w:rsidP="00E366B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57478834" w14:textId="579FDEBA" w:rsidR="00E366B5" w:rsidRDefault="00E366B5" w:rsidP="00E366B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10. Was macht man mit dem Bogen der Geige?</w:t>
      </w:r>
    </w:p>
    <w:p w14:paraId="6E410BC1" w14:textId="77777777" w:rsidR="00E366B5" w:rsidRDefault="00E366B5" w:rsidP="00E366B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506CD549" w14:textId="77777777" w:rsidR="00E366B5" w:rsidRDefault="00E366B5" w:rsidP="00E366B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2B306568" w14:textId="77777777" w:rsidR="00E366B5" w:rsidRDefault="00E366B5" w:rsidP="00E366B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27981292" w14:textId="2FEC2FEF" w:rsidR="00E366B5" w:rsidRDefault="00E366B5" w:rsidP="00E366B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11. Was für ein Instrument ist die Geige?</w:t>
      </w:r>
    </w:p>
    <w:p w14:paraId="100D30F3" w14:textId="77777777" w:rsidR="00E366B5" w:rsidRDefault="00E366B5" w:rsidP="00E366B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651B9FCF" w14:textId="77777777" w:rsidR="00E366B5" w:rsidRPr="00C46631" w:rsidRDefault="00E366B5" w:rsidP="00E366B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7AAF0678" w14:textId="77777777" w:rsidR="00E366B5" w:rsidRPr="00C46631" w:rsidRDefault="00E366B5" w:rsidP="00E366B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6326819E" w14:textId="77777777" w:rsidR="00E366B5" w:rsidRPr="00C46631" w:rsidRDefault="00E366B5" w:rsidP="00E366B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EDCD1BD" w14:textId="77777777" w:rsidR="00E366B5" w:rsidRPr="00C46631" w:rsidRDefault="00E366B5" w:rsidP="006202C6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57FDBD2B" w14:textId="77777777" w:rsidR="006202C6" w:rsidRPr="00C46631" w:rsidRDefault="006202C6" w:rsidP="006202C6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23FDF324" w14:textId="77777777" w:rsidR="006202C6" w:rsidRPr="00C46631" w:rsidRDefault="006202C6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6202C6" w:rsidRPr="00C46631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6C8D1" w14:textId="77777777" w:rsidR="006202C6" w:rsidRDefault="006202C6" w:rsidP="00DB63A5">
      <w:r>
        <w:separator/>
      </w:r>
    </w:p>
  </w:endnote>
  <w:endnote w:type="continuationSeparator" w:id="0">
    <w:p w14:paraId="2A561F52" w14:textId="77777777" w:rsidR="006202C6" w:rsidRDefault="006202C6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03AFE" w14:textId="77777777" w:rsidR="006202C6" w:rsidRDefault="006202C6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14:paraId="72840746" w14:textId="77777777" w:rsidR="006202C6" w:rsidRPr="00181161" w:rsidRDefault="006202C6" w:rsidP="00E63550">
    <w:pPr>
      <w:pStyle w:val="Fuzeile"/>
      <w:jc w:val="both"/>
      <w:rPr>
        <w:rFonts w:ascii="Verdana" w:hAnsi="Verdana"/>
        <w:sz w:val="18"/>
        <w:szCs w:val="18"/>
      </w:rPr>
    </w:pPr>
  </w:p>
  <w:p w14:paraId="4E1802F0" w14:textId="77777777" w:rsidR="006202C6" w:rsidRPr="00181161" w:rsidRDefault="006202C6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14:paraId="0A358A6E" w14:textId="77777777" w:rsidR="006202C6" w:rsidRDefault="006202C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A16B7" w14:textId="77777777" w:rsidR="006202C6" w:rsidRDefault="006202C6" w:rsidP="00DB63A5">
      <w:r>
        <w:separator/>
      </w:r>
    </w:p>
  </w:footnote>
  <w:footnote w:type="continuationSeparator" w:id="0">
    <w:p w14:paraId="23559DA2" w14:textId="77777777" w:rsidR="006202C6" w:rsidRDefault="006202C6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CF096" w14:textId="77777777" w:rsidR="006202C6" w:rsidRDefault="006202C6" w:rsidP="00DB63A5">
    <w:pPr>
      <w:pStyle w:val="Kopfzeile"/>
      <w:jc w:val="right"/>
    </w:pPr>
    <w:r>
      <w:rPr>
        <w:noProof/>
      </w:rPr>
      <w:drawing>
        <wp:inline distT="0" distB="0" distL="0" distR="0" wp14:anchorId="2E38E91E" wp14:editId="5853E576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5A"/>
    <w:rsid w:val="0005111F"/>
    <w:rsid w:val="00073F5A"/>
    <w:rsid w:val="00082C04"/>
    <w:rsid w:val="00145BB5"/>
    <w:rsid w:val="0016724B"/>
    <w:rsid w:val="001931F8"/>
    <w:rsid w:val="001B2784"/>
    <w:rsid w:val="001E19BA"/>
    <w:rsid w:val="001E504E"/>
    <w:rsid w:val="00231655"/>
    <w:rsid w:val="002845CC"/>
    <w:rsid w:val="003A668E"/>
    <w:rsid w:val="003C2D3C"/>
    <w:rsid w:val="003D75D4"/>
    <w:rsid w:val="003F432F"/>
    <w:rsid w:val="004A660D"/>
    <w:rsid w:val="004E621C"/>
    <w:rsid w:val="00526203"/>
    <w:rsid w:val="005F2B22"/>
    <w:rsid w:val="006202C6"/>
    <w:rsid w:val="006235AB"/>
    <w:rsid w:val="006775BC"/>
    <w:rsid w:val="00684BC7"/>
    <w:rsid w:val="006C7601"/>
    <w:rsid w:val="006E1AF4"/>
    <w:rsid w:val="0072316C"/>
    <w:rsid w:val="0076212C"/>
    <w:rsid w:val="007D22C3"/>
    <w:rsid w:val="008E79D7"/>
    <w:rsid w:val="009263C1"/>
    <w:rsid w:val="00952555"/>
    <w:rsid w:val="00A756F2"/>
    <w:rsid w:val="00AB1450"/>
    <w:rsid w:val="00AC1CA8"/>
    <w:rsid w:val="00AD6CAE"/>
    <w:rsid w:val="00AF2E1E"/>
    <w:rsid w:val="00BB1A90"/>
    <w:rsid w:val="00C46631"/>
    <w:rsid w:val="00C61980"/>
    <w:rsid w:val="00CC2C09"/>
    <w:rsid w:val="00DB63A5"/>
    <w:rsid w:val="00E207E6"/>
    <w:rsid w:val="00E366B5"/>
    <w:rsid w:val="00E50B25"/>
    <w:rsid w:val="00E63550"/>
    <w:rsid w:val="00E7567C"/>
    <w:rsid w:val="00EA65BB"/>
    <w:rsid w:val="00F0359F"/>
    <w:rsid w:val="00F1471B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B5CEDD"/>
  <w15:docId w15:val="{D6D4BB98-CFEC-4141-8744-5F638444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AFYC7NJT7KP2-1905227610-1487023</_dlc_DocId>
    <_dlc_DocIdUrl xmlns="30f8d9ab-8048-4911-afe4-f0c444fa604b">
      <Url>https://eduversum.sharepoint.com/sites/Daten/_layouts/15/DocIdRedir.aspx?ID=AFYC7NJT7KP2-1905227610-1487023</Url>
      <Description>AFYC7NJT7KP2-1905227610-1487023</Description>
    </_dlc_DocIdUrl>
  </documentManagement>
</p:properties>
</file>

<file path=customXml/itemProps1.xml><?xml version="1.0" encoding="utf-8"?>
<ds:datastoreItem xmlns:ds="http://schemas.openxmlformats.org/officeDocument/2006/customXml" ds:itemID="{3A7E8E86-275E-4945-8A66-8D623173A6C5}"/>
</file>

<file path=customXml/itemProps2.xml><?xml version="1.0" encoding="utf-8"?>
<ds:datastoreItem xmlns:ds="http://schemas.openxmlformats.org/officeDocument/2006/customXml" ds:itemID="{3EBFDD63-E655-438C-9747-612193A64C49}"/>
</file>

<file path=customXml/itemProps3.xml><?xml version="1.0" encoding="utf-8"?>
<ds:datastoreItem xmlns:ds="http://schemas.openxmlformats.org/officeDocument/2006/customXml" ds:itemID="{5FD60C01-BB9C-472C-BAC6-430FFCCDE23E}"/>
</file>

<file path=customXml/itemProps4.xml><?xml version="1.0" encoding="utf-8"?>
<ds:datastoreItem xmlns:ds="http://schemas.openxmlformats.org/officeDocument/2006/customXml" ds:itemID="{72E694D5-2864-4285-8F97-A6C92C2A0D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praktikant</cp:lastModifiedBy>
  <cp:revision>2</cp:revision>
  <dcterms:created xsi:type="dcterms:W3CDTF">2016-07-05T14:11:00Z</dcterms:created>
  <dcterms:modified xsi:type="dcterms:W3CDTF">2016-07-05T14:11:00Z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1691447c-4e0c-412c-b97c-5117ffcc7d5c</vt:lpwstr>
  </property>
</Properties>
</file>