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51024532" w:rsidR="00015AFE" w:rsidRDefault="004134C3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Bild oder Buchstab</w:t>
      </w:r>
      <w:bookmarkStart w:id="0" w:name="_GoBack"/>
      <w:bookmarkEnd w:id="0"/>
      <w:r>
        <w:rPr>
          <w:rFonts w:ascii="Verdana" w:hAnsi="Verdana"/>
          <w:b/>
          <w:sz w:val="32"/>
          <w:szCs w:val="32"/>
        </w:rPr>
        <w:t xml:space="preserve">e </w:t>
      </w:r>
      <w:r w:rsidR="006803B3">
        <w:rPr>
          <w:rFonts w:ascii="Verdana" w:hAnsi="Verdana"/>
          <w:b/>
          <w:sz w:val="32"/>
          <w:szCs w:val="32"/>
        </w:rPr>
        <w:t>–</w:t>
      </w:r>
      <w:r>
        <w:rPr>
          <w:rFonts w:ascii="Verdana" w:hAnsi="Verdana"/>
          <w:b/>
          <w:sz w:val="32"/>
          <w:szCs w:val="32"/>
        </w:rPr>
        <w:t xml:space="preserve"> Die </w:t>
      </w:r>
      <w:r w:rsidR="00AB7D99">
        <w:rPr>
          <w:rFonts w:ascii="Verdana" w:hAnsi="Verdana"/>
          <w:b/>
          <w:sz w:val="32"/>
          <w:szCs w:val="32"/>
        </w:rPr>
        <w:t>Schrift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33D9ED" w14:textId="0ADB8CA4"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14:paraId="3B23424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B36BF9" w14:textId="48420DCB" w:rsidR="00E12997" w:rsidRP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25342C1F" w14:textId="3F686B9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D8D606D" w14:textId="1A2F391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43D2B" wp14:editId="5D3F1B7E">
                <wp:simplePos x="0" y="0"/>
                <wp:positionH relativeFrom="column">
                  <wp:posOffset>3605530</wp:posOffset>
                </wp:positionH>
                <wp:positionV relativeFrom="paragraph">
                  <wp:posOffset>86995</wp:posOffset>
                </wp:positionV>
                <wp:extent cx="2522220" cy="790575"/>
                <wp:effectExtent l="0" t="0" r="11430" b="28575"/>
                <wp:wrapThrough wrapText="bothSides">
                  <wp:wrapPolygon edited="0">
                    <wp:start x="0" y="0"/>
                    <wp:lineTo x="0" y="21860"/>
                    <wp:lineTo x="21535" y="21860"/>
                    <wp:lineTo x="21535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3A4E8CBA" w:rsidR="00DA6672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33 Buchstaben </w:t>
                            </w:r>
                          </w:p>
                          <w:p w14:paraId="66FAB069" w14:textId="72799A94" w:rsidR="00AB7D99" w:rsidRPr="00CC011F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Zum Beispiel in Russland</w:t>
                            </w:r>
                          </w:p>
                          <w:p w14:paraId="2CDB7265" w14:textId="55818165" w:rsidR="00DA6672" w:rsidRPr="00015AFE" w:rsidRDefault="00DA6672" w:rsidP="00CC011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3D2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83.9pt;margin-top:6.85pt;width:198.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" filled="f">
                <v:textbox inset=",7.2pt,,7.2pt">
                  <w:txbxContent>
                    <w:p w14:paraId="644DF567" w14:textId="3A4E8CBA" w:rsidR="00DA6672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33 Buchstaben </w:t>
                      </w:r>
                    </w:p>
                    <w:p w14:paraId="66FAB069" w14:textId="72799A94" w:rsidR="00AB7D99" w:rsidRPr="00CC011F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Zum Beispiel in Russland</w:t>
                      </w:r>
                    </w:p>
                    <w:p w14:paraId="2CDB7265" w14:textId="55818165" w:rsidR="00DA6672" w:rsidRPr="00015AFE" w:rsidRDefault="00DA6672" w:rsidP="00CC011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2C1C4" wp14:editId="00521D15">
                <wp:simplePos x="0" y="0"/>
                <wp:positionH relativeFrom="column">
                  <wp:posOffset>66040</wp:posOffset>
                </wp:positionH>
                <wp:positionV relativeFrom="paragraph">
                  <wp:posOffset>92075</wp:posOffset>
                </wp:positionV>
                <wp:extent cx="2514600" cy="825500"/>
                <wp:effectExtent l="0" t="0" r="25400" b="38100"/>
                <wp:wrapThrough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1A35A" w14:textId="77777777" w:rsidR="00DA6672" w:rsidRDefault="00DA6672" w:rsidP="00004117">
                            <w:pPr>
                              <w:spacing w:line="360" w:lineRule="auto"/>
                              <w:ind w:right="-168" w:hanging="14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C094C3A" w14:textId="6B6740DC" w:rsidR="00DA6672" w:rsidRPr="00E4228D" w:rsidRDefault="00DA6672" w:rsidP="00004117">
                            <w:pPr>
                              <w:spacing w:line="360" w:lineRule="auto"/>
                              <w:ind w:right="-168" w:hanging="14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Hieroglyphen</w:t>
                            </w:r>
                          </w:p>
                          <w:p w14:paraId="33443966" w14:textId="49C36620" w:rsidR="00DA6672" w:rsidRPr="00E4228D" w:rsidRDefault="00DA6672" w:rsidP="00004117">
                            <w:pPr>
                              <w:spacing w:line="360" w:lineRule="auto"/>
                              <w:ind w:right="-168" w:hanging="142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5.2pt;margin-top:7.25pt;width:19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" filled="f">
                <v:textbox inset=",7.2pt,,7.2pt">
                  <w:txbxContent>
                    <w:p w14:paraId="6831A35A" w14:textId="77777777" w:rsidR="00DA6672" w:rsidRDefault="00DA6672" w:rsidP="00004117">
                      <w:pPr>
                        <w:spacing w:line="360" w:lineRule="auto"/>
                        <w:ind w:right="-168" w:hanging="14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C094C3A" w14:textId="6B6740DC" w:rsidR="00DA6672" w:rsidRPr="00E4228D" w:rsidRDefault="00DA6672" w:rsidP="00004117">
                      <w:pPr>
                        <w:spacing w:line="360" w:lineRule="auto"/>
                        <w:ind w:right="-168" w:hanging="14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Hieroglyphen</w:t>
                      </w:r>
                    </w:p>
                    <w:p w14:paraId="33443966" w14:textId="49C36620" w:rsidR="00DA6672" w:rsidRPr="00E4228D" w:rsidRDefault="00DA6672" w:rsidP="00004117">
                      <w:pPr>
                        <w:spacing w:line="360" w:lineRule="auto"/>
                        <w:ind w:right="-168" w:hanging="142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505F36C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72536" w14:textId="015B2EA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A6B6AEC" w14:textId="4F3F00D6" w:rsidR="001C5269" w:rsidRDefault="00AB7D9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067DC" wp14:editId="60E033EC">
                <wp:simplePos x="0" y="0"/>
                <wp:positionH relativeFrom="column">
                  <wp:posOffset>66040</wp:posOffset>
                </wp:positionH>
                <wp:positionV relativeFrom="paragraph">
                  <wp:posOffset>358140</wp:posOffset>
                </wp:positionV>
                <wp:extent cx="2514600" cy="951865"/>
                <wp:effectExtent l="0" t="0" r="25400" b="13335"/>
                <wp:wrapThrough wrapText="bothSides">
                  <wp:wrapPolygon edited="0">
                    <wp:start x="0" y="0"/>
                    <wp:lineTo x="0" y="21326"/>
                    <wp:lineTo x="21600" y="21326"/>
                    <wp:lineTo x="21600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1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DA6672" w:rsidRDefault="00DA6672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1C39518D" w:rsidR="00DA6672" w:rsidRPr="00E4228D" w:rsidRDefault="00DA6672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Chinesische Schrift</w:t>
                            </w:r>
                          </w:p>
                          <w:p w14:paraId="72340294" w14:textId="77777777" w:rsidR="00DA6672" w:rsidRDefault="00DA6672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DA6672" w:rsidRDefault="00DA6672" w:rsidP="00AA446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8" type="#_x0000_t202" style="position:absolute;margin-left:5.2pt;margin-top:28.2pt;width:198pt;height:7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" filled="f">
                <v:textbox inset=",7.2pt,,7.2pt">
                  <w:txbxContent>
                    <w:p w14:paraId="6D585954" w14:textId="77777777" w:rsidR="00DA6672" w:rsidRDefault="00DA6672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1C39518D" w:rsidR="00DA6672" w:rsidRPr="00E4228D" w:rsidRDefault="00DA6672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Chinesische Schrift</w:t>
                      </w:r>
                    </w:p>
                    <w:p w14:paraId="72340294" w14:textId="77777777" w:rsidR="00DA6672" w:rsidRDefault="00DA6672" w:rsidP="00E4228D">
                      <w:pPr>
                        <w:spacing w:line="360" w:lineRule="auto"/>
                      </w:pPr>
                    </w:p>
                    <w:p w14:paraId="5053DBC1" w14:textId="77777777" w:rsidR="00DA6672" w:rsidRDefault="00DA6672" w:rsidP="00AA4469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3F0FEC12" w:rsidR="001C5269" w:rsidRDefault="004120B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05BC4" wp14:editId="6006D958">
                <wp:simplePos x="0" y="0"/>
                <wp:positionH relativeFrom="column">
                  <wp:posOffset>910590</wp:posOffset>
                </wp:positionH>
                <wp:positionV relativeFrom="paragraph">
                  <wp:posOffset>22225</wp:posOffset>
                </wp:positionV>
                <wp:extent cx="2514600" cy="952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9AC88" w14:textId="0F1BBB9F" w:rsidR="00DA6672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26 Buchstaben, das ABC</w:t>
                            </w:r>
                          </w:p>
                          <w:p w14:paraId="13F091F2" w14:textId="35F979E9" w:rsidR="00AB7D99" w:rsidRPr="00CC011F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Zum Beispiel in Deutschland</w:t>
                            </w:r>
                          </w:p>
                          <w:p w14:paraId="6DB83871" w14:textId="7C28B44E" w:rsidR="00DA6672" w:rsidRDefault="00DA6672" w:rsidP="00CC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9" type="#_x0000_t202" style="position:absolute;margin-left:71.7pt;margin-top:1.75pt;width:198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" filled="f">
                <v:textbox inset=",7.2pt,,7.2pt">
                  <w:txbxContent>
                    <w:p w14:paraId="04F9AC88" w14:textId="0F1BBB9F" w:rsidR="00DA6672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26 Buchstaben, das ABC</w:t>
                      </w:r>
                    </w:p>
                    <w:p w14:paraId="13F091F2" w14:textId="35F979E9" w:rsidR="00AB7D99" w:rsidRPr="00CC011F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Zum Beispiel in Deutschland</w:t>
                      </w:r>
                    </w:p>
                    <w:p w14:paraId="6DB83871" w14:textId="7C28B44E" w:rsidR="00DA6672" w:rsidRDefault="00DA6672" w:rsidP="00CC011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34F961" w14:textId="7AB8E6B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64FF6CC" w14:textId="33C260B8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4BBD3FE" w14:textId="0D6FCC7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7DBB72EC" w:rsidR="001C5269" w:rsidRDefault="00AB7D9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8B856" wp14:editId="71ED58BA">
                <wp:simplePos x="0" y="0"/>
                <wp:positionH relativeFrom="column">
                  <wp:posOffset>62230</wp:posOffset>
                </wp:positionH>
                <wp:positionV relativeFrom="paragraph">
                  <wp:posOffset>120015</wp:posOffset>
                </wp:positionV>
                <wp:extent cx="25146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DA6672" w:rsidRDefault="00DA6672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63FF49F9" w:rsidR="00DA6672" w:rsidRDefault="00DA6672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Kyrillische Schrift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0" type="#_x0000_t202" style="position:absolute;margin-left:4.9pt;margin-top:9.45pt;width:19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" filled="f">
                <v:textbox inset=",7.2pt,,7.2pt">
                  <w:txbxContent>
                    <w:p w14:paraId="6E50FEA9" w14:textId="77777777" w:rsidR="00DA6672" w:rsidRDefault="00DA6672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63FF49F9" w:rsidR="00DA6672" w:rsidRDefault="00DA6672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Kyrillische Schrift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1B3D" wp14:editId="1B34C1CC">
                <wp:simplePos x="0" y="0"/>
                <wp:positionH relativeFrom="column">
                  <wp:posOffset>3609340</wp:posOffset>
                </wp:positionH>
                <wp:positionV relativeFrom="paragraph">
                  <wp:posOffset>1905</wp:posOffset>
                </wp:positionV>
                <wp:extent cx="2514600" cy="1295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4C8690A3" w:rsidR="00DA6672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 China.</w:t>
                            </w:r>
                          </w:p>
                          <w:p w14:paraId="61678897" w14:textId="6F79553F" w:rsidR="00AB7D99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3.000 Jahre alt.</w:t>
                            </w:r>
                          </w:p>
                          <w:p w14:paraId="210BA7F8" w14:textId="0D2AE4EA" w:rsidR="00AB7D99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87.000 Zeichen.</w:t>
                            </w:r>
                          </w:p>
                          <w:p w14:paraId="419CA406" w14:textId="45240408" w:rsidR="00AB7D99" w:rsidRPr="00CC011F" w:rsidRDefault="00AB7D99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Heute 3.000 bis 5.000 Zeichen</w:t>
                            </w:r>
                          </w:p>
                          <w:p w14:paraId="63ED02FC" w14:textId="77777777" w:rsidR="00AB7D99" w:rsidRDefault="00AB7D9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31" type="#_x0000_t202" style="position:absolute;margin-left:284.2pt;margin-top:.15pt;width:19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" filled="f">
                <v:textbox inset=",7.2pt,,7.2pt">
                  <w:txbxContent>
                    <w:p w14:paraId="07757333" w14:textId="4C8690A3" w:rsidR="00DA6672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In China.</w:t>
                      </w:r>
                    </w:p>
                    <w:p w14:paraId="61678897" w14:textId="6F79553F" w:rsidR="00AB7D99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3.000 Jahre alt.</w:t>
                      </w:r>
                    </w:p>
                    <w:p w14:paraId="210BA7F8" w14:textId="0D2AE4EA" w:rsidR="00AB7D99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87.000 Zeichen.</w:t>
                      </w:r>
                    </w:p>
                    <w:p w14:paraId="419CA406" w14:textId="45240408" w:rsidR="00AB7D99" w:rsidRPr="00CC011F" w:rsidRDefault="00AB7D99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Heute 3.000 bis 5.000 Zeichen</w:t>
                      </w:r>
                    </w:p>
                    <w:p w14:paraId="63ED02FC" w14:textId="77777777" w:rsidR="00AB7D99" w:rsidRDefault="00AB7D99"/>
                  </w:txbxContent>
                </v:textbox>
                <w10:wrap type="through"/>
              </v:shape>
            </w:pict>
          </mc:Fallback>
        </mc:AlternateContent>
      </w:r>
    </w:p>
    <w:p w14:paraId="5586F104" w14:textId="51AFF857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D90085" w14:textId="659F01F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74AD28CA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77781BE2" w:rsidR="001C5269" w:rsidRDefault="0000411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A59DF" wp14:editId="2526649D">
                <wp:simplePos x="0" y="0"/>
                <wp:positionH relativeFrom="column">
                  <wp:posOffset>62230</wp:posOffset>
                </wp:positionH>
                <wp:positionV relativeFrom="paragraph">
                  <wp:posOffset>341630</wp:posOffset>
                </wp:positionV>
                <wp:extent cx="2514600" cy="897890"/>
                <wp:effectExtent l="0" t="0" r="19050" b="16510"/>
                <wp:wrapThrough wrapText="bothSides">
                  <wp:wrapPolygon edited="0">
                    <wp:start x="0" y="0"/>
                    <wp:lineTo x="0" y="21539"/>
                    <wp:lineTo x="21600" y="21539"/>
                    <wp:lineTo x="21600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DA6672" w:rsidRDefault="00DA6672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66D94F1E" w:rsidR="00DA6672" w:rsidRDefault="00DA6672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Lateinische Schrift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2" type="#_x0000_t202" style="position:absolute;margin-left:4.9pt;margin-top:26.9pt;width:198pt;height:7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" filled="f">
                <v:textbox inset=",7.2pt,,7.2pt">
                  <w:txbxContent>
                    <w:p w14:paraId="4406D5A0" w14:textId="77777777" w:rsidR="00DA6672" w:rsidRDefault="00DA6672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66D94F1E" w:rsidR="00DA6672" w:rsidRDefault="00DA6672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Lateinische Schrift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7D99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41C63A" wp14:editId="55D2A7AF">
                <wp:simplePos x="0" y="0"/>
                <wp:positionH relativeFrom="column">
                  <wp:posOffset>3609340</wp:posOffset>
                </wp:positionH>
                <wp:positionV relativeFrom="paragraph">
                  <wp:posOffset>356870</wp:posOffset>
                </wp:positionV>
                <wp:extent cx="25146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DFECA" w14:textId="576812F9" w:rsidR="00DA6672" w:rsidRDefault="00DA6672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Schrift im alten Ägypten.</w:t>
                            </w:r>
                          </w:p>
                          <w:p w14:paraId="4EACB904" w14:textId="1CC83EE9" w:rsidR="00DA6672" w:rsidRDefault="00DA6672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4</w:t>
                            </w:r>
                            <w:r w:rsidR="00AB7D9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000 Jahre vor Christus.</w:t>
                            </w:r>
                          </w:p>
                          <w:p w14:paraId="409247A8" w14:textId="49222F36" w:rsidR="00DA6672" w:rsidRDefault="00DA6672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7</w:t>
                            </w:r>
                            <w:r w:rsidR="00AB7D9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000 Zeichen.</w:t>
                            </w:r>
                          </w:p>
                          <w:p w14:paraId="5ADACFBC" w14:textId="35C18B63" w:rsidR="00DA6672" w:rsidRPr="00CC011F" w:rsidRDefault="00DA6672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3" type="#_x0000_t202" style="position:absolute;margin-left:284.2pt;margin-top:28.1pt;width:198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" filled="f">
                <v:textbox inset=",7.2pt,,7.2pt">
                  <w:txbxContent>
                    <w:p w14:paraId="0EDDFECA" w14:textId="576812F9" w:rsidR="00DA6672" w:rsidRDefault="00DA6672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Schrift im alten Ägypten.</w:t>
                      </w:r>
                    </w:p>
                    <w:p w14:paraId="4EACB904" w14:textId="1CC83EE9" w:rsidR="00DA6672" w:rsidRDefault="00DA6672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4</w:t>
                      </w:r>
                      <w:r w:rsidR="00AB7D99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000 Jahre vor Christus.</w:t>
                      </w:r>
                    </w:p>
                    <w:p w14:paraId="409247A8" w14:textId="49222F36" w:rsidR="00DA6672" w:rsidRDefault="00DA6672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7</w:t>
                      </w:r>
                      <w:r w:rsidR="00AB7D99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000 Zeichen.</w:t>
                      </w:r>
                    </w:p>
                    <w:p w14:paraId="5ADACFBC" w14:textId="35C18B63" w:rsidR="00DA6672" w:rsidRPr="00CC011F" w:rsidRDefault="00DA6672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5AC5AD" w14:textId="687F74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F5E3F09" w14:textId="26F1D2A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48A62A92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B54" w14:textId="77777777" w:rsidR="00DA6672" w:rsidRDefault="00DA6672" w:rsidP="00DB63A5">
      <w:r>
        <w:separator/>
      </w:r>
    </w:p>
  </w:endnote>
  <w:endnote w:type="continuationSeparator" w:id="0">
    <w:p w14:paraId="6D725512" w14:textId="77777777" w:rsidR="00DA6672" w:rsidRDefault="00DA6672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DA6672" w:rsidRDefault="00DA6672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DA6672" w:rsidRPr="00181161" w:rsidRDefault="00DA6672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1AABF760" w:rsidR="00DA6672" w:rsidRPr="00181161" w:rsidRDefault="00DA6672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AB7D99">
      <w:rPr>
        <w:rFonts w:ascii="Verdana" w:hAnsi="Verdana"/>
        <w:sz w:val="18"/>
        <w:szCs w:val="18"/>
      </w:rPr>
      <w:t>Eduversum</w:t>
    </w:r>
    <w:proofErr w:type="spellEnd"/>
    <w:r w:rsidR="00AB7D99">
      <w:rPr>
        <w:rFonts w:ascii="Verdana" w:hAnsi="Verdana"/>
        <w:sz w:val="18"/>
        <w:szCs w:val="18"/>
      </w:rPr>
      <w:t xml:space="preserve"> GmbH – Verlag und Bildungsagentur</w:t>
    </w:r>
  </w:p>
  <w:p w14:paraId="008635B0" w14:textId="77777777" w:rsidR="00DA6672" w:rsidRDefault="00DA66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2B27" w14:textId="77777777" w:rsidR="00DA6672" w:rsidRDefault="00DA6672" w:rsidP="00DB63A5">
      <w:r>
        <w:separator/>
      </w:r>
    </w:p>
  </w:footnote>
  <w:footnote w:type="continuationSeparator" w:id="0">
    <w:p w14:paraId="58F1A331" w14:textId="77777777" w:rsidR="00DA6672" w:rsidRDefault="00DA6672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DA6672" w:rsidRDefault="00DA6672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4117"/>
    <w:rsid w:val="00015AFE"/>
    <w:rsid w:val="0003100F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31E6B"/>
    <w:rsid w:val="002462C0"/>
    <w:rsid w:val="002F7425"/>
    <w:rsid w:val="003438DB"/>
    <w:rsid w:val="003A668E"/>
    <w:rsid w:val="003C2D3C"/>
    <w:rsid w:val="003D2430"/>
    <w:rsid w:val="003F432F"/>
    <w:rsid w:val="004120BE"/>
    <w:rsid w:val="004134C3"/>
    <w:rsid w:val="00476346"/>
    <w:rsid w:val="004E621C"/>
    <w:rsid w:val="00526203"/>
    <w:rsid w:val="005C14DE"/>
    <w:rsid w:val="005F2B22"/>
    <w:rsid w:val="006235AB"/>
    <w:rsid w:val="006803B3"/>
    <w:rsid w:val="00684BC7"/>
    <w:rsid w:val="006E1AF4"/>
    <w:rsid w:val="0072316C"/>
    <w:rsid w:val="00751799"/>
    <w:rsid w:val="0076212C"/>
    <w:rsid w:val="00805C1D"/>
    <w:rsid w:val="0081599A"/>
    <w:rsid w:val="00860A1B"/>
    <w:rsid w:val="00877F1B"/>
    <w:rsid w:val="008E79D7"/>
    <w:rsid w:val="00917CFD"/>
    <w:rsid w:val="00996F0C"/>
    <w:rsid w:val="00AA0D8E"/>
    <w:rsid w:val="00AA4469"/>
    <w:rsid w:val="00AB7D99"/>
    <w:rsid w:val="00B83F2A"/>
    <w:rsid w:val="00BB1A90"/>
    <w:rsid w:val="00C61980"/>
    <w:rsid w:val="00CC011F"/>
    <w:rsid w:val="00CC2C09"/>
    <w:rsid w:val="00D57A17"/>
    <w:rsid w:val="00DA6672"/>
    <w:rsid w:val="00DB63A5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F0825307-57CD-4285-9AA0-7B973C7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AFYC7NJT7KP2-1905227610-1486995</_dlc_DocId>
    <_dlc_DocIdUrl xmlns="30f8d9ab-8048-4911-afe4-f0c444fa604b">
      <Url>https://eduversum.sharepoint.com/sites/Daten/_layouts/15/DocIdRedir.aspx?ID=AFYC7NJT7KP2-1905227610-1486995</Url>
      <Description>AFYC7NJT7KP2-1905227610-1486995</Description>
    </_dlc_DocIdUrl>
  </documentManagement>
</p:properties>
</file>

<file path=customXml/itemProps1.xml><?xml version="1.0" encoding="utf-8"?>
<ds:datastoreItem xmlns:ds="http://schemas.openxmlformats.org/officeDocument/2006/customXml" ds:itemID="{7A4956A2-6B4C-4138-B6B5-8803AF87CF1F}"/>
</file>

<file path=customXml/itemProps2.xml><?xml version="1.0" encoding="utf-8"?>
<ds:datastoreItem xmlns:ds="http://schemas.openxmlformats.org/officeDocument/2006/customXml" ds:itemID="{DB4AC3F1-54E0-4468-AF78-D84C1C6400E0}"/>
</file>

<file path=customXml/itemProps3.xml><?xml version="1.0" encoding="utf-8"?>
<ds:datastoreItem xmlns:ds="http://schemas.openxmlformats.org/officeDocument/2006/customXml" ds:itemID="{6E09B4A5-DCD8-465E-90ED-20873443C276}"/>
</file>

<file path=customXml/itemProps4.xml><?xml version="1.0" encoding="utf-8"?>
<ds:datastoreItem xmlns:ds="http://schemas.openxmlformats.org/officeDocument/2006/customXml" ds:itemID="{FD6A835D-9A2D-42F3-BC50-A021CA1D0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93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8</cp:revision>
  <cp:lastPrinted>2014-05-12T08:42:00Z</cp:lastPrinted>
  <dcterms:created xsi:type="dcterms:W3CDTF">2015-11-27T20:26:00Z</dcterms:created>
  <dcterms:modified xsi:type="dcterms:W3CDTF">2015-12-03T14:08:00Z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d87ff577-d584-4953-9a8a-324fa9f1f9f3</vt:lpwstr>
  </property>
</Properties>
</file>