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C4D9" w14:textId="3733951A" w:rsidR="00015AFE" w:rsidRDefault="00860A1B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Tiere</w:t>
      </w:r>
      <w:r w:rsidR="00CC011F">
        <w:rPr>
          <w:rFonts w:ascii="Verdana" w:hAnsi="Verdana"/>
          <w:b/>
          <w:sz w:val="32"/>
          <w:szCs w:val="32"/>
        </w:rPr>
        <w:t xml:space="preserve"> </w:t>
      </w:r>
      <w:r w:rsidR="0076445B">
        <w:rPr>
          <w:rFonts w:ascii="Verdana" w:hAnsi="Verdana"/>
          <w:b/>
          <w:sz w:val="32"/>
          <w:szCs w:val="32"/>
        </w:rPr>
        <w:t>der Nacht</w:t>
      </w:r>
    </w:p>
    <w:p w14:paraId="3A5BA31D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5233D9ED" w14:textId="0ADB8CA4" w:rsidR="00BB1A90" w:rsidRDefault="00015AFE" w:rsidP="00015AFE">
      <w:pPr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Was passt</w:t>
      </w:r>
      <w:r w:rsidR="00E4228D">
        <w:rPr>
          <w:rFonts w:ascii="Verdana" w:hAnsi="Verdana"/>
          <w:b/>
          <w:sz w:val="28"/>
          <w:szCs w:val="28"/>
          <w:lang w:eastAsia="ja-JP"/>
        </w:rPr>
        <w:t xml:space="preserve"> </w:t>
      </w:r>
      <w:r>
        <w:rPr>
          <w:rFonts w:ascii="Verdana" w:hAnsi="Verdana"/>
          <w:b/>
          <w:sz w:val="28"/>
          <w:szCs w:val="28"/>
          <w:lang w:eastAsia="ja-JP"/>
        </w:rPr>
        <w:t>zusammen</w:t>
      </w:r>
      <w:r w:rsidR="00E4228D">
        <w:rPr>
          <w:rFonts w:ascii="Verdana" w:hAnsi="Verdana"/>
          <w:b/>
          <w:sz w:val="28"/>
          <w:szCs w:val="28"/>
          <w:lang w:eastAsia="ja-JP"/>
        </w:rPr>
        <w:t>?</w:t>
      </w:r>
    </w:p>
    <w:p w14:paraId="0E284D1E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3B23424E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52B36BF9" w14:textId="48420DCB" w:rsidR="00E12997" w:rsidRPr="00015AFE" w:rsidRDefault="00E12997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  <w:lang w:eastAsia="ja-JP"/>
        </w:rPr>
        <w:t>Verbinde mit einer Linie!</w:t>
      </w:r>
    </w:p>
    <w:p w14:paraId="25342C1F" w14:textId="3F686B96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D8D606D" w14:textId="1A2F3911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43D2B" wp14:editId="20ACF328">
                <wp:simplePos x="0" y="0"/>
                <wp:positionH relativeFrom="column">
                  <wp:posOffset>3609340</wp:posOffset>
                </wp:positionH>
                <wp:positionV relativeFrom="paragraph">
                  <wp:posOffset>92075</wp:posOffset>
                </wp:positionV>
                <wp:extent cx="2514600" cy="1127125"/>
                <wp:effectExtent l="0" t="0" r="25400" b="15875"/>
                <wp:wrapThrough wrapText="bothSides">
                  <wp:wrapPolygon edited="0">
                    <wp:start x="0" y="0"/>
                    <wp:lineTo x="0" y="21417"/>
                    <wp:lineTo x="21600" y="21417"/>
                    <wp:lineTo x="21600" y="0"/>
                    <wp:lineTo x="0" y="0"/>
                  </wp:wrapPolygon>
                </wp:wrapThrough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27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DF567" w14:textId="0E5BB805" w:rsidR="00CC011F" w:rsidRPr="00CC011F" w:rsidRDefault="0076445B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Diese Tiere können gut tasten. </w:t>
                            </w:r>
                          </w:p>
                          <w:p w14:paraId="2CDB7265" w14:textId="55818165" w:rsidR="001C5269" w:rsidRPr="00015AFE" w:rsidRDefault="001C5269" w:rsidP="00CC011F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43D2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84.2pt;margin-top:7.25pt;width:198pt;height:8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" filled="f">
                <v:textbox inset=",7.2pt,,7.2pt">
                  <w:txbxContent>
                    <w:p w14:paraId="644DF567" w14:textId="0E5BB805" w:rsidR="00CC011F" w:rsidRPr="00CC011F" w:rsidRDefault="0076445B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Diese Tiere können gut tasten. </w:t>
                      </w:r>
                    </w:p>
                    <w:p w14:paraId="2CDB7265" w14:textId="55818165" w:rsidR="001C5269" w:rsidRPr="00015AFE" w:rsidRDefault="001C5269" w:rsidP="00CC011F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2C1C4" wp14:editId="00521D15">
                <wp:simplePos x="0" y="0"/>
                <wp:positionH relativeFrom="column">
                  <wp:posOffset>66040</wp:posOffset>
                </wp:positionH>
                <wp:positionV relativeFrom="paragraph">
                  <wp:posOffset>92075</wp:posOffset>
                </wp:positionV>
                <wp:extent cx="2514600" cy="825500"/>
                <wp:effectExtent l="0" t="0" r="25400" b="38100"/>
                <wp:wrapThrough wrapText="bothSides">
                  <wp:wrapPolygon edited="0">
                    <wp:start x="0" y="0"/>
                    <wp:lineTo x="0" y="21932"/>
                    <wp:lineTo x="21600" y="21932"/>
                    <wp:lineTo x="21600" y="0"/>
                    <wp:lineTo x="0" y="0"/>
                  </wp:wrapPolygon>
                </wp:wrapThrough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1A35A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C094C3A" w14:textId="57F62AF3" w:rsidR="00B83F2A" w:rsidRPr="00E4228D" w:rsidRDefault="0076445B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Große Ohren</w:t>
                            </w:r>
                          </w:p>
                          <w:p w14:paraId="33443966" w14:textId="49C36620" w:rsidR="00E4228D" w:rsidRPr="00E4228D" w:rsidRDefault="00E4228D" w:rsidP="00E4228D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C1C4" id="Textfeld 21" o:spid="_x0000_s1027" type="#_x0000_t202" style="position:absolute;margin-left:5.2pt;margin-top:7.25pt;width:198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" filled="f">
                <v:textbox inset=",7.2pt,,7.2pt">
                  <w:txbxContent>
                    <w:p w14:paraId="6831A35A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C094C3A" w14:textId="57F62AF3" w:rsidR="00B83F2A" w:rsidRPr="00E4228D" w:rsidRDefault="0076445B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Große Ohren</w:t>
                      </w:r>
                    </w:p>
                    <w:p w14:paraId="33443966" w14:textId="49C36620" w:rsidR="00E4228D" w:rsidRPr="00E4228D" w:rsidRDefault="00E4228D" w:rsidP="00E4228D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B91429" w14:textId="505F36CE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E472536" w14:textId="015B2EA3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A6B6AEC" w14:textId="0A8710C1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05BC4" wp14:editId="7A9A6E16">
                <wp:simplePos x="0" y="0"/>
                <wp:positionH relativeFrom="column">
                  <wp:posOffset>3609340</wp:posOffset>
                </wp:positionH>
                <wp:positionV relativeFrom="paragraph">
                  <wp:posOffset>472440</wp:posOffset>
                </wp:positionV>
                <wp:extent cx="2514600" cy="1179830"/>
                <wp:effectExtent l="0" t="0" r="25400" b="13970"/>
                <wp:wrapThrough wrapText="bothSides">
                  <wp:wrapPolygon edited="0">
                    <wp:start x="0" y="0"/>
                    <wp:lineTo x="0" y="21391"/>
                    <wp:lineTo x="21600" y="21391"/>
                    <wp:lineTo x="21600" y="0"/>
                    <wp:lineTo x="0" y="0"/>
                  </wp:wrapPolygon>
                </wp:wrapThrough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79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A185C" w14:textId="340D80BA" w:rsidR="00CC011F" w:rsidRPr="00CC011F" w:rsidRDefault="0076445B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Diese Tiere können gut riechen.</w:t>
                            </w:r>
                          </w:p>
                          <w:p w14:paraId="6DB83871" w14:textId="7C28B44E" w:rsidR="00E12997" w:rsidRDefault="00E12997" w:rsidP="00CC01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5BC4" id="Textfeld 7" o:spid="_x0000_s1028" type="#_x0000_t202" style="position:absolute;margin-left:284.2pt;margin-top:37.2pt;width:198pt;height:9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" filled="f">
                <v:textbox inset=",7.2pt,,7.2pt">
                  <w:txbxContent>
                    <w:p w14:paraId="409A185C" w14:textId="340D80BA" w:rsidR="00CC011F" w:rsidRPr="00CC011F" w:rsidRDefault="0076445B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Diese Tiere können gut riechen.</w:t>
                      </w:r>
                    </w:p>
                    <w:p w14:paraId="6DB83871" w14:textId="7C28B44E" w:rsidR="00E12997" w:rsidRDefault="00E12997" w:rsidP="00CC011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12997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067DC" wp14:editId="0BA96960">
                <wp:simplePos x="0" y="0"/>
                <wp:positionH relativeFrom="column">
                  <wp:posOffset>66040</wp:posOffset>
                </wp:positionH>
                <wp:positionV relativeFrom="paragraph">
                  <wp:posOffset>358140</wp:posOffset>
                </wp:positionV>
                <wp:extent cx="2514600" cy="951865"/>
                <wp:effectExtent l="0" t="0" r="25400" b="13335"/>
                <wp:wrapThrough wrapText="bothSides">
                  <wp:wrapPolygon edited="0">
                    <wp:start x="0" y="0"/>
                    <wp:lineTo x="0" y="21326"/>
                    <wp:lineTo x="21600" y="21326"/>
                    <wp:lineTo x="21600" y="0"/>
                    <wp:lineTo x="0" y="0"/>
                  </wp:wrapPolygon>
                </wp:wrapThrough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51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85954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5057CB3" w14:textId="723ABD55" w:rsidR="00E4228D" w:rsidRPr="00E4228D" w:rsidRDefault="0076445B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Gute Augen</w:t>
                            </w:r>
                          </w:p>
                          <w:p w14:paraId="72340294" w14:textId="77777777" w:rsidR="001C5269" w:rsidRDefault="001C5269" w:rsidP="00E4228D">
                            <w:pPr>
                              <w:spacing w:line="360" w:lineRule="auto"/>
                            </w:pPr>
                          </w:p>
                          <w:p w14:paraId="5053DBC1" w14:textId="77777777" w:rsidR="001C5269" w:rsidRDefault="001C5269" w:rsidP="007E2C7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67DC" id="Textfeld 22" o:spid="_x0000_s1029" type="#_x0000_t202" style="position:absolute;margin-left:5.2pt;margin-top:28.2pt;width:198pt;height:7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" filled="f">
                <v:textbox inset=",7.2pt,,7.2pt">
                  <w:txbxContent>
                    <w:p w14:paraId="6D585954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55057CB3" w14:textId="723ABD55" w:rsidR="00E4228D" w:rsidRPr="00E4228D" w:rsidRDefault="0076445B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Gute Augen</w:t>
                      </w:r>
                    </w:p>
                    <w:p w14:paraId="72340294" w14:textId="77777777" w:rsidR="001C5269" w:rsidRDefault="001C5269" w:rsidP="00E4228D">
                      <w:pPr>
                        <w:spacing w:line="360" w:lineRule="auto"/>
                      </w:pPr>
                    </w:p>
                    <w:p w14:paraId="5053DBC1" w14:textId="77777777" w:rsidR="001C5269" w:rsidRDefault="001C5269" w:rsidP="007E2C7B"/>
                  </w:txbxContent>
                </v:textbox>
                <w10:wrap type="through"/>
              </v:shape>
            </w:pict>
          </mc:Fallback>
        </mc:AlternateContent>
      </w:r>
    </w:p>
    <w:p w14:paraId="15F1C591" w14:textId="3BD0458E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734F961" w14:textId="7AB8E6BD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64FF6CC" w14:textId="33C260B8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4BBD3FE" w14:textId="2DE3DD3D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C06F9F" w14:textId="19AB2A61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11B3D" wp14:editId="56858E13">
                <wp:simplePos x="0" y="0"/>
                <wp:positionH relativeFrom="column">
                  <wp:posOffset>3609340</wp:posOffset>
                </wp:positionH>
                <wp:positionV relativeFrom="paragraph">
                  <wp:posOffset>100965</wp:posOffset>
                </wp:positionV>
                <wp:extent cx="2514600" cy="1181100"/>
                <wp:effectExtent l="0" t="0" r="25400" b="38100"/>
                <wp:wrapThrough wrapText="bothSides">
                  <wp:wrapPolygon edited="0">
                    <wp:start x="0" y="0"/>
                    <wp:lineTo x="0" y="21832"/>
                    <wp:lineTo x="21600" y="21832"/>
                    <wp:lineTo x="21600" y="0"/>
                    <wp:lineTo x="0" y="0"/>
                  </wp:wrapPolygon>
                </wp:wrapThrough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57333" w14:textId="5AA540BF" w:rsidR="001C5269" w:rsidRPr="00CC011F" w:rsidRDefault="0076445B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Diese Tiere können gut sehen.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1B3D" id="Textfeld 1" o:spid="_x0000_s1030" type="#_x0000_t202" style="position:absolute;margin-left:284.2pt;margin-top:7.95pt;width:198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" filled="f">
                <v:textbox inset=",7.2pt,,7.2pt">
                  <w:txbxContent>
                    <w:p w14:paraId="07757333" w14:textId="5AA540BF" w:rsidR="001C5269" w:rsidRPr="00CC011F" w:rsidRDefault="0076445B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Diese Tiere können gut sehen.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8B856" wp14:editId="3CB458DC">
                <wp:simplePos x="0" y="0"/>
                <wp:positionH relativeFrom="column">
                  <wp:posOffset>66040</wp:posOffset>
                </wp:positionH>
                <wp:positionV relativeFrom="paragraph">
                  <wp:posOffset>329565</wp:posOffset>
                </wp:positionV>
                <wp:extent cx="26289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04" y="21943"/>
                    <wp:lineTo x="21704" y="0"/>
                    <wp:lineTo x="0" y="0"/>
                  </wp:wrapPolygon>
                </wp:wrapThrough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0FEA9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379124B" w14:textId="528FCE72" w:rsidR="00E4228D" w:rsidRDefault="0076445B" w:rsidP="00E1299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Gute Nasen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B856" id="Textfeld 20" o:spid="_x0000_s1031" type="#_x0000_t202" style="position:absolute;margin-left:5.2pt;margin-top:25.9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" filled="f">
                <v:textbox inset=",7.2pt,,7.2pt">
                  <w:txbxContent>
                    <w:p w14:paraId="6E50FEA9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7379124B" w14:textId="528FCE72" w:rsidR="00E4228D" w:rsidRDefault="0076445B" w:rsidP="00E1299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Gute Nasen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86F104" w14:textId="51AFF857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D90085" w14:textId="659F01FB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F5AE89" w14:textId="3D4448C5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356470" w14:textId="2278D9BF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1C63A" wp14:editId="11463C3F">
                <wp:simplePos x="0" y="0"/>
                <wp:positionH relativeFrom="column">
                  <wp:posOffset>3609340</wp:posOffset>
                </wp:positionH>
                <wp:positionV relativeFrom="paragraph">
                  <wp:posOffset>340995</wp:posOffset>
                </wp:positionV>
                <wp:extent cx="2514600" cy="800100"/>
                <wp:effectExtent l="0" t="0" r="25400" b="38100"/>
                <wp:wrapThrough wrapText="bothSides">
                  <wp:wrapPolygon edited="0">
                    <wp:start x="0" y="0"/>
                    <wp:lineTo x="0" y="21943"/>
                    <wp:lineTo x="21600" y="21943"/>
                    <wp:lineTo x="21600" y="0"/>
                    <wp:lineTo x="0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DFECA" w14:textId="2D4197B7" w:rsidR="001C5269" w:rsidRPr="00CC011F" w:rsidRDefault="0076445B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Diese Tiere können gut hören.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C63A" id="Textfeld 3" o:spid="_x0000_s1032" type="#_x0000_t202" style="position:absolute;margin-left:284.2pt;margin-top:26.85pt;width:19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" filled="f">
                <v:textbox inset=",7.2pt,,7.2pt">
                  <w:txbxContent>
                    <w:p w14:paraId="0EDDFECA" w14:textId="2D4197B7" w:rsidR="001C5269" w:rsidRPr="00CC011F" w:rsidRDefault="0076445B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Diese Tiere können gut hören.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A59DF" wp14:editId="28F73AEB">
                <wp:simplePos x="0" y="0"/>
                <wp:positionH relativeFrom="column">
                  <wp:posOffset>66040</wp:posOffset>
                </wp:positionH>
                <wp:positionV relativeFrom="paragraph">
                  <wp:posOffset>340995</wp:posOffset>
                </wp:positionV>
                <wp:extent cx="2628900" cy="897890"/>
                <wp:effectExtent l="0" t="0" r="38100" b="16510"/>
                <wp:wrapThrough wrapText="bothSides">
                  <wp:wrapPolygon edited="0">
                    <wp:start x="0" y="0"/>
                    <wp:lineTo x="0" y="21386"/>
                    <wp:lineTo x="21704" y="21386"/>
                    <wp:lineTo x="21704" y="0"/>
                    <wp:lineTo x="0" y="0"/>
                  </wp:wrapPolygon>
                </wp:wrapThrough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6D5A0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08F417B" w14:textId="18C22584" w:rsidR="00E4228D" w:rsidRDefault="0076445B" w:rsidP="00E1299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Lange Haare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59DF" id="Textfeld 4" o:spid="_x0000_s1033" type="#_x0000_t202" style="position:absolute;margin-left:5.2pt;margin-top:26.85pt;width:207pt;height:7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" filled="f">
                <v:textbox inset=",7.2pt,,7.2pt">
                  <w:txbxContent>
                    <w:p w14:paraId="4406D5A0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08F417B" w14:textId="18C22584" w:rsidR="00E4228D" w:rsidRDefault="0076445B" w:rsidP="00E1299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Lange Haare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25AC5AD" w14:textId="687F74C5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F5E3F09" w14:textId="26F1D2A0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A52E29" w14:textId="48A62A92"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6BB54" w14:textId="77777777" w:rsidR="00F828CC" w:rsidRDefault="00F828CC" w:rsidP="00DB63A5">
      <w:r>
        <w:separator/>
      </w:r>
    </w:p>
  </w:endnote>
  <w:endnote w:type="continuationSeparator" w:id="0">
    <w:p w14:paraId="6D72551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B4C19" w14:textId="77777777" w:rsidR="00E0394C" w:rsidRDefault="00E039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28511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04C7D8BD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01D26C02" w14:textId="38E95281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E0394C" w:rsidRPr="00E0394C">
      <w:rPr>
        <w:rFonts w:ascii="Verdana" w:hAnsi="Verdana"/>
        <w:sz w:val="18"/>
        <w:szCs w:val="18"/>
      </w:rPr>
      <w:t>Eduversum</w:t>
    </w:r>
    <w:proofErr w:type="spellEnd"/>
    <w:r w:rsidR="00E0394C" w:rsidRPr="00E0394C">
      <w:rPr>
        <w:rFonts w:ascii="Verdana" w:hAnsi="Verdana"/>
        <w:sz w:val="18"/>
        <w:szCs w:val="18"/>
      </w:rPr>
      <w:t xml:space="preserve"> GmbH</w:t>
    </w:r>
    <w:bookmarkStart w:id="0" w:name="_GoBack"/>
    <w:bookmarkEnd w:id="0"/>
  </w:p>
  <w:p w14:paraId="008635B0" w14:textId="77777777" w:rsidR="00F828CC" w:rsidRDefault="00F828C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EDAD8" w14:textId="77777777" w:rsidR="00E0394C" w:rsidRDefault="00E039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2B27" w14:textId="77777777" w:rsidR="00F828CC" w:rsidRDefault="00F828CC" w:rsidP="00DB63A5">
      <w:r>
        <w:separator/>
      </w:r>
    </w:p>
  </w:footnote>
  <w:footnote w:type="continuationSeparator" w:id="0">
    <w:p w14:paraId="58F1A331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B6587" w14:textId="77777777" w:rsidR="00E0394C" w:rsidRDefault="00E0394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26CC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B3405CE" wp14:editId="05CF6FAE">
          <wp:extent cx="2030730" cy="1190625"/>
          <wp:effectExtent l="0" t="0" r="1270" b="3175"/>
          <wp:docPr id="9" name="Bild 9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CC08D" w14:textId="77777777" w:rsidR="00E0394C" w:rsidRDefault="00E0394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5AFE"/>
    <w:rsid w:val="0003100F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462C0"/>
    <w:rsid w:val="002F7425"/>
    <w:rsid w:val="003438DB"/>
    <w:rsid w:val="003A668E"/>
    <w:rsid w:val="003C2D3C"/>
    <w:rsid w:val="003F432F"/>
    <w:rsid w:val="00476346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6445B"/>
    <w:rsid w:val="0081599A"/>
    <w:rsid w:val="00860A1B"/>
    <w:rsid w:val="00877F1B"/>
    <w:rsid w:val="008E79D7"/>
    <w:rsid w:val="00917CFD"/>
    <w:rsid w:val="00996F0C"/>
    <w:rsid w:val="00AA0D8E"/>
    <w:rsid w:val="00B406F8"/>
    <w:rsid w:val="00B83F2A"/>
    <w:rsid w:val="00BB1A90"/>
    <w:rsid w:val="00C61980"/>
    <w:rsid w:val="00CC011F"/>
    <w:rsid w:val="00CC2C09"/>
    <w:rsid w:val="00DB63A5"/>
    <w:rsid w:val="00E0394C"/>
    <w:rsid w:val="00E12997"/>
    <w:rsid w:val="00E207E6"/>
    <w:rsid w:val="00E4228D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F8228"/>
  <w15:docId w15:val="{4E017AEC-FA42-4B8F-8023-110CC851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AFYC7NJT7KP2-1905227610-1486980</_dlc_DocId>
    <_dlc_DocIdUrl xmlns="30f8d9ab-8048-4911-afe4-f0c444fa604b">
      <Url>https://eduversum.sharepoint.com/sites/Daten/_layouts/15/DocIdRedir.aspx?ID=AFYC7NJT7KP2-1905227610-1486980</Url>
      <Description>AFYC7NJT7KP2-1905227610-1486980</Description>
    </_dlc_DocIdUrl>
  </documentManagement>
</p:properties>
</file>

<file path=customXml/itemProps1.xml><?xml version="1.0" encoding="utf-8"?>
<ds:datastoreItem xmlns:ds="http://schemas.openxmlformats.org/officeDocument/2006/customXml" ds:itemID="{9974EC37-B0BE-4585-B921-96A14C6E0AC7}"/>
</file>

<file path=customXml/itemProps2.xml><?xml version="1.0" encoding="utf-8"?>
<ds:datastoreItem xmlns:ds="http://schemas.openxmlformats.org/officeDocument/2006/customXml" ds:itemID="{61B73ACA-A23D-4159-A014-BD5B62E73E9B}"/>
</file>

<file path=customXml/itemProps3.xml><?xml version="1.0" encoding="utf-8"?>
<ds:datastoreItem xmlns:ds="http://schemas.openxmlformats.org/officeDocument/2006/customXml" ds:itemID="{A5E320D2-41EE-4EBA-910E-4F3ED5E199D0}"/>
</file>

<file path=customXml/itemProps4.xml><?xml version="1.0" encoding="utf-8"?>
<ds:datastoreItem xmlns:ds="http://schemas.openxmlformats.org/officeDocument/2006/customXml" ds:itemID="{908DE3D6-96B6-4E57-8987-77D317F0B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4</cp:revision>
  <cp:lastPrinted>2014-05-12T08:42:00Z</cp:lastPrinted>
  <dcterms:created xsi:type="dcterms:W3CDTF">2015-08-03T14:13:00Z</dcterms:created>
  <dcterms:modified xsi:type="dcterms:W3CDTF">2015-09-24T08:19:00Z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81dbc48b-ce58-4fe0-a4a8-165617f7e758</vt:lpwstr>
  </property>
</Properties>
</file>