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2BFC5228" w:rsidR="00BB1A90" w:rsidRPr="002845CC" w:rsidRDefault="0022086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 xml:space="preserve">Tiere </w:t>
      </w:r>
      <w:r w:rsidR="001E117D">
        <w:rPr>
          <w:rFonts w:ascii="Verdana" w:hAnsi="Verdana"/>
          <w:b/>
          <w:sz w:val="32"/>
          <w:szCs w:val="32"/>
          <w:lang w:eastAsia="ja-JP"/>
        </w:rPr>
        <w:t>der Nacht</w:t>
      </w:r>
    </w:p>
    <w:p w14:paraId="5AF376DB" w14:textId="05CCD10F"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14:paraId="02BF3282" w14:textId="026F64EF" w:rsidR="00220860" w:rsidRDefault="00220860" w:rsidP="00A54C7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="00A54C73">
        <w:rPr>
          <w:rFonts w:ascii="Verdana" w:hAnsi="Verdana"/>
          <w:sz w:val="28"/>
          <w:szCs w:val="28"/>
        </w:rPr>
        <w:t xml:space="preserve">Manche Tiere schlafen am Tag. </w:t>
      </w:r>
      <w:r w:rsidR="00A54C73">
        <w:rPr>
          <w:rFonts w:ascii="Verdana" w:hAnsi="Verdana"/>
          <w:sz w:val="28"/>
          <w:szCs w:val="28"/>
        </w:rPr>
        <w:br/>
        <w:t>In der Nacht schlafen sie nicht. Das sind Nacht-Tiere.</w:t>
      </w:r>
    </w:p>
    <w:p w14:paraId="2116CAD1" w14:textId="5189E6C3" w:rsidR="00A54C73" w:rsidRDefault="00A54C73" w:rsidP="00A54C7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sind nacht-aktiv. Sie jagen auch in der Nacht.</w:t>
      </w:r>
    </w:p>
    <w:p w14:paraId="13512C73" w14:textId="77777777" w:rsidR="00A54C73" w:rsidRPr="00AB1450" w:rsidRDefault="00A54C73" w:rsidP="00A54C73">
      <w:pPr>
        <w:spacing w:line="360" w:lineRule="auto"/>
        <w:rPr>
          <w:rFonts w:ascii="Verdana" w:hAnsi="Verdana"/>
          <w:sz w:val="28"/>
          <w:szCs w:val="28"/>
        </w:rPr>
      </w:pPr>
    </w:p>
    <w:p w14:paraId="09749414" w14:textId="10BDCE10" w:rsidR="00AC1CA8" w:rsidRPr="00C46631" w:rsidRDefault="00220860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C46631" w:rsidRPr="00C46631">
        <w:rPr>
          <w:rFonts w:ascii="Verdana" w:hAnsi="Verdana"/>
          <w:b/>
          <w:sz w:val="28"/>
          <w:szCs w:val="28"/>
        </w:rPr>
        <w:t>Fragen zum Text!</w:t>
      </w:r>
    </w:p>
    <w:p w14:paraId="2F2A9ACD" w14:textId="267121E9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A54C73">
        <w:rPr>
          <w:rFonts w:ascii="Verdana" w:hAnsi="Verdana"/>
          <w:sz w:val="28"/>
          <w:szCs w:val="28"/>
        </w:rPr>
        <w:t>Wann schlafen manche Tiere</w:t>
      </w:r>
      <w:r w:rsidRPr="00C46631">
        <w:rPr>
          <w:rFonts w:ascii="Verdana" w:hAnsi="Verdana"/>
          <w:sz w:val="28"/>
          <w:szCs w:val="28"/>
        </w:rPr>
        <w:t>?</w:t>
      </w:r>
    </w:p>
    <w:p w14:paraId="51C3D97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21C5C19" w14:textId="1FA4C9B1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1505EEBF" w14:textId="5FA6BD2C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A54C73">
        <w:rPr>
          <w:rFonts w:ascii="Verdana" w:hAnsi="Verdana"/>
          <w:sz w:val="28"/>
          <w:szCs w:val="28"/>
          <w:lang w:eastAsia="ja-JP"/>
        </w:rPr>
        <w:t>Diese Tiere schlafen nicht in der Nacht. Wie heißen sie?</w:t>
      </w:r>
    </w:p>
    <w:p w14:paraId="0FDA4D8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313E94" w14:textId="5EE95BE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397893AD" w14:textId="370B7541"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A54C73">
        <w:rPr>
          <w:rFonts w:ascii="Verdana" w:hAnsi="Verdana"/>
          <w:sz w:val="28"/>
          <w:szCs w:val="28"/>
          <w:lang w:eastAsia="ja-JP"/>
        </w:rPr>
        <w:t>Was sind Nacht-Tiere?</w:t>
      </w:r>
    </w:p>
    <w:p w14:paraId="61C621FF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83EF1A2" w14:textId="59FBAF68"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14:paraId="784CC067" w14:textId="4D9E08DE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A54C73">
        <w:rPr>
          <w:rFonts w:ascii="Verdana" w:hAnsi="Verdana"/>
          <w:sz w:val="28"/>
          <w:szCs w:val="28"/>
          <w:lang w:eastAsia="ja-JP"/>
        </w:rPr>
        <w:t>Was machen die Tiere in der Nacht?</w:t>
      </w:r>
    </w:p>
    <w:p w14:paraId="7F1A47DA" w14:textId="77777777"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70F83" w14:textId="637BC619" w:rsidR="001931F8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sectPr w:rsidR="001931F8" w:rsidRPr="00C46631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AF2E1E" w:rsidRDefault="00AF2E1E" w:rsidP="00DB63A5">
      <w:r>
        <w:separator/>
      </w:r>
    </w:p>
  </w:endnote>
  <w:endnote w:type="continuationSeparator" w:id="0">
    <w:p w14:paraId="2A561F52" w14:textId="77777777" w:rsidR="00AF2E1E" w:rsidRDefault="00AF2E1E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5DC37" w14:textId="77777777" w:rsidR="00E84C1B" w:rsidRDefault="00E84C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14:paraId="0A358A6E" w14:textId="7AD05AFA" w:rsidR="00AF2E1E" w:rsidRDefault="00AF2E1E" w:rsidP="00E84C1B">
    <w:pPr>
      <w:pStyle w:val="Fuzeile"/>
      <w:jc w:val="center"/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E84C1B" w:rsidRPr="00E84C1B">
      <w:rPr>
        <w:rFonts w:ascii="Verdana" w:hAnsi="Verdana"/>
        <w:sz w:val="18"/>
        <w:szCs w:val="18"/>
      </w:rPr>
      <w:t>Eduversum</w:t>
    </w:r>
    <w:proofErr w:type="spellEnd"/>
    <w:r w:rsidR="00E84C1B" w:rsidRPr="00E84C1B">
      <w:rPr>
        <w:rFonts w:ascii="Verdana" w:hAnsi="Verdana"/>
        <w:sz w:val="18"/>
        <w:szCs w:val="18"/>
      </w:rPr>
      <w:t xml:space="preserve"> GmbH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D361C" w14:textId="77777777" w:rsidR="00E84C1B" w:rsidRDefault="00E84C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AF2E1E" w:rsidRDefault="00AF2E1E" w:rsidP="00DB63A5">
      <w:r>
        <w:separator/>
      </w:r>
    </w:p>
  </w:footnote>
  <w:footnote w:type="continuationSeparator" w:id="0">
    <w:p w14:paraId="23559DA2" w14:textId="77777777" w:rsidR="00AF2E1E" w:rsidRDefault="00AF2E1E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7875C" w14:textId="77777777" w:rsidR="00E84C1B" w:rsidRDefault="00E84C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04F43" w14:textId="77777777" w:rsidR="00E84C1B" w:rsidRDefault="00E84C1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F3C97"/>
    <w:rsid w:val="00145BB5"/>
    <w:rsid w:val="0016724B"/>
    <w:rsid w:val="001931F8"/>
    <w:rsid w:val="001B2784"/>
    <w:rsid w:val="001B6ED8"/>
    <w:rsid w:val="001E117D"/>
    <w:rsid w:val="001E19BA"/>
    <w:rsid w:val="001E504E"/>
    <w:rsid w:val="00220860"/>
    <w:rsid w:val="002845CC"/>
    <w:rsid w:val="003A668E"/>
    <w:rsid w:val="003C2D3C"/>
    <w:rsid w:val="003F432F"/>
    <w:rsid w:val="00432F2D"/>
    <w:rsid w:val="004E621C"/>
    <w:rsid w:val="00526203"/>
    <w:rsid w:val="005F2B22"/>
    <w:rsid w:val="006235AB"/>
    <w:rsid w:val="00684BC7"/>
    <w:rsid w:val="006C7601"/>
    <w:rsid w:val="006E1AF4"/>
    <w:rsid w:val="0072316C"/>
    <w:rsid w:val="0076212C"/>
    <w:rsid w:val="007D22C3"/>
    <w:rsid w:val="008E79D7"/>
    <w:rsid w:val="00952555"/>
    <w:rsid w:val="00A54C73"/>
    <w:rsid w:val="00A756F2"/>
    <w:rsid w:val="00AB1450"/>
    <w:rsid w:val="00AC1CA8"/>
    <w:rsid w:val="00AD6CAE"/>
    <w:rsid w:val="00AF2E1E"/>
    <w:rsid w:val="00BB1A90"/>
    <w:rsid w:val="00BD120B"/>
    <w:rsid w:val="00C46631"/>
    <w:rsid w:val="00C61980"/>
    <w:rsid w:val="00CC2C09"/>
    <w:rsid w:val="00DB63A5"/>
    <w:rsid w:val="00E207E6"/>
    <w:rsid w:val="00E63550"/>
    <w:rsid w:val="00E7567C"/>
    <w:rsid w:val="00E84C1B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700DD74B-9DDE-40F5-B546-3A5E04B1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AFYC7NJT7KP2-1905227610-1486979</_dlc_DocId>
    <_dlc_DocIdUrl xmlns="30f8d9ab-8048-4911-afe4-f0c444fa604b">
      <Url>https://eduversum.sharepoint.com/sites/Daten/_layouts/15/DocIdRedir.aspx?ID=AFYC7NJT7KP2-1905227610-1486979</Url>
      <Description>AFYC7NJT7KP2-1905227610-1486979</Description>
    </_dlc_DocIdUrl>
  </documentManagement>
</p:properties>
</file>

<file path=customXml/itemProps1.xml><?xml version="1.0" encoding="utf-8"?>
<ds:datastoreItem xmlns:ds="http://schemas.openxmlformats.org/officeDocument/2006/customXml" ds:itemID="{9C6AE6C5-3404-487D-A248-9EBD1F2075DE}"/>
</file>

<file path=customXml/itemProps2.xml><?xml version="1.0" encoding="utf-8"?>
<ds:datastoreItem xmlns:ds="http://schemas.openxmlformats.org/officeDocument/2006/customXml" ds:itemID="{6F731306-0914-4284-B523-65E11F4809E9}"/>
</file>

<file path=customXml/itemProps3.xml><?xml version="1.0" encoding="utf-8"?>
<ds:datastoreItem xmlns:ds="http://schemas.openxmlformats.org/officeDocument/2006/customXml" ds:itemID="{4C287D2F-49A2-433B-847E-EDA29D1CC2FE}"/>
</file>

<file path=customXml/itemProps4.xml><?xml version="1.0" encoding="utf-8"?>
<ds:datastoreItem xmlns:ds="http://schemas.openxmlformats.org/officeDocument/2006/customXml" ds:itemID="{33A7F347-1E56-44F9-BCAA-DDF2C05D5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dcterms:created xsi:type="dcterms:W3CDTF">2015-08-03T14:06:00Z</dcterms:created>
  <dcterms:modified xsi:type="dcterms:W3CDTF">2015-09-24T08:18:00Z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0479f9e4-3d73-4758-b4cc-0d0868773497</vt:lpwstr>
  </property>
</Properties>
</file>