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A57C" w14:textId="2A991BD2" w:rsidR="00BB1A90" w:rsidRPr="002845CC" w:rsidRDefault="00144C5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Ausflug zum Felsenmeer</w:t>
      </w:r>
    </w:p>
    <w:p w14:paraId="5AF376DB" w14:textId="05CCD10F"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14:paraId="6089605C" w14:textId="37A14CE5" w:rsidR="00AB1450" w:rsidRDefault="00AD6CAE" w:rsidP="00144C55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144C55">
        <w:rPr>
          <w:rFonts w:ascii="Verdana" w:hAnsi="Verdana"/>
          <w:sz w:val="28"/>
          <w:szCs w:val="28"/>
        </w:rPr>
        <w:t>Das ist das Felsenmeer. Hier sind sehr große Steine.</w:t>
      </w:r>
    </w:p>
    <w:p w14:paraId="43EB5ED1" w14:textId="32609740" w:rsidR="00144C55" w:rsidRDefault="00144C55" w:rsidP="00144C55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Klettern macht Spaß. Aber aufpassen! Nicht fallen!</w:t>
      </w:r>
    </w:p>
    <w:p w14:paraId="723690DE" w14:textId="610C5B62" w:rsidR="00144C55" w:rsidRDefault="00144C55" w:rsidP="00144C55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Wir spielen „Verstecken“. Los, such mich!</w:t>
      </w:r>
    </w:p>
    <w:p w14:paraId="3E5514D1" w14:textId="43877F81" w:rsidR="00144C55" w:rsidRDefault="00144C55" w:rsidP="00144C55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bin 1.40 Meter groß. Der Felsen ist über 2 Meter groß. Er ist größer.</w:t>
      </w:r>
    </w:p>
    <w:p w14:paraId="40335347" w14:textId="1E700612" w:rsidR="00144C55" w:rsidRDefault="00144C55" w:rsidP="00144C55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Am Felsenmeer waren schon die Römer. </w:t>
      </w:r>
      <w:r>
        <w:rPr>
          <w:rFonts w:ascii="Verdana" w:hAnsi="Verdana"/>
          <w:sz w:val="28"/>
          <w:szCs w:val="28"/>
        </w:rPr>
        <w:br/>
        <w:t>Vor über 2000 Jahren. Die Riesensäule ist von den Römern.</w:t>
      </w:r>
    </w:p>
    <w:p w14:paraId="4AA59C8E" w14:textId="4E73E062" w:rsidR="00144C55" w:rsidRDefault="00144C55" w:rsidP="00144C55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Wir wandern auf vielen Wegen.</w:t>
      </w:r>
    </w:p>
    <w:p w14:paraId="4E73DF8D" w14:textId="062FAA08" w:rsidR="00144C55" w:rsidRDefault="00144C55" w:rsidP="00144C55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Wir machen Pause und essen ein Würstchen.</w:t>
      </w:r>
    </w:p>
    <w:p w14:paraId="4E53F6CB" w14:textId="1E38D178" w:rsidR="00144C55" w:rsidRDefault="00144C55" w:rsidP="00144C55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Das wollen wir wissen: Warum sind die Steine hier? </w:t>
      </w:r>
      <w:r>
        <w:rPr>
          <w:rFonts w:ascii="Verdana" w:hAnsi="Verdana"/>
          <w:sz w:val="28"/>
          <w:szCs w:val="28"/>
        </w:rPr>
        <w:br/>
        <w:t>Woher kommen sie?</w:t>
      </w:r>
    </w:p>
    <w:p w14:paraId="04C8AB49" w14:textId="77777777" w:rsidR="00144C55" w:rsidRDefault="00144C55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</w:p>
    <w:p w14:paraId="09749414" w14:textId="1142A14F"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14:paraId="2F2A9ACD" w14:textId="6FD458CF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144C55">
        <w:rPr>
          <w:rFonts w:ascii="Verdana" w:hAnsi="Verdana"/>
          <w:sz w:val="28"/>
          <w:szCs w:val="28"/>
        </w:rPr>
        <w:t>Was gibt es am Felsenmeer</w:t>
      </w:r>
      <w:r w:rsidRPr="00C46631">
        <w:rPr>
          <w:rFonts w:ascii="Verdana" w:hAnsi="Verdana"/>
          <w:sz w:val="28"/>
          <w:szCs w:val="28"/>
        </w:rPr>
        <w:t>?</w:t>
      </w:r>
    </w:p>
    <w:p w14:paraId="51C3D97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21C5C19" w14:textId="1FA4C9B1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505EEBF" w14:textId="3BB1BF60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5614CA">
        <w:rPr>
          <w:rFonts w:ascii="Verdana" w:hAnsi="Verdana"/>
          <w:sz w:val="28"/>
          <w:szCs w:val="28"/>
          <w:lang w:eastAsia="ja-JP"/>
        </w:rPr>
        <w:t xml:space="preserve">Was </w:t>
      </w:r>
      <w:r w:rsidR="00144C55">
        <w:rPr>
          <w:rFonts w:ascii="Verdana" w:hAnsi="Verdana"/>
          <w:sz w:val="28"/>
          <w:szCs w:val="28"/>
          <w:lang w:eastAsia="ja-JP"/>
        </w:rPr>
        <w:t>macht am Felsenmeer Spaß</w:t>
      </w:r>
      <w:r w:rsidR="001931F8">
        <w:rPr>
          <w:rFonts w:ascii="Verdana" w:hAnsi="Verdana"/>
          <w:sz w:val="28"/>
          <w:szCs w:val="28"/>
          <w:lang w:eastAsia="ja-JP"/>
        </w:rPr>
        <w:t>?</w:t>
      </w:r>
    </w:p>
    <w:p w14:paraId="0FDA4D8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E313E94" w14:textId="5EE95BEE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A48F87A" w14:textId="77777777" w:rsidR="00144C55" w:rsidRDefault="00144C5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C712C12" w14:textId="77777777" w:rsidR="00144C55" w:rsidRDefault="00144C5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97893AD" w14:textId="174DAF40"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144C55">
        <w:rPr>
          <w:rFonts w:ascii="Verdana" w:hAnsi="Verdana"/>
          <w:sz w:val="28"/>
          <w:szCs w:val="28"/>
          <w:lang w:eastAsia="ja-JP"/>
        </w:rPr>
        <w:t>Was spielen wir am Felsenmeer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14:paraId="61C621F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304B6DB" w14:textId="1CB4A0E2" w:rsidR="0077338C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84CC067" w14:textId="29994006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144C55">
        <w:rPr>
          <w:rFonts w:ascii="Verdana" w:hAnsi="Verdana"/>
          <w:sz w:val="28"/>
          <w:szCs w:val="28"/>
          <w:lang w:eastAsia="ja-JP"/>
        </w:rPr>
        <w:t>Wer ist größer: ich oder der Felsen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14:paraId="7F1A47D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7C08A60" w14:textId="0A326E26"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5E99CA69" w14:textId="77777777"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D1AE79C" w14:textId="054266F6"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5. </w:t>
      </w:r>
      <w:r w:rsidR="00144C55">
        <w:rPr>
          <w:rFonts w:ascii="Verdana" w:hAnsi="Verdana"/>
          <w:sz w:val="28"/>
          <w:szCs w:val="28"/>
          <w:lang w:eastAsia="ja-JP"/>
        </w:rPr>
        <w:t>Wann waren die Römer hier</w:t>
      </w:r>
      <w:r>
        <w:rPr>
          <w:rFonts w:ascii="Verdana" w:hAnsi="Verdana"/>
          <w:sz w:val="28"/>
          <w:szCs w:val="28"/>
          <w:lang w:eastAsia="ja-JP"/>
        </w:rPr>
        <w:t>?</w:t>
      </w:r>
    </w:p>
    <w:p w14:paraId="4C342F67" w14:textId="77777777"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6CDB05A" w14:textId="35E3B833"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FA57F19" w14:textId="4BC7D71F" w:rsidR="00144C55" w:rsidRDefault="00144C55" w:rsidP="00144C5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6. Wo wandern wir?</w:t>
      </w:r>
    </w:p>
    <w:p w14:paraId="2B099795" w14:textId="77777777" w:rsidR="00144C55" w:rsidRDefault="00144C55" w:rsidP="00144C5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A08FD22" w14:textId="77777777" w:rsidR="00144C55" w:rsidRDefault="00144C55" w:rsidP="00144C5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D5E584D" w14:textId="59457EE9" w:rsidR="00144C55" w:rsidRDefault="00144C55" w:rsidP="00144C5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7. Was machen wir in der Pause?</w:t>
      </w:r>
    </w:p>
    <w:p w14:paraId="276E8313" w14:textId="77777777" w:rsidR="00144C55" w:rsidRDefault="00144C55" w:rsidP="00144C5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5A7488B" w14:textId="77777777" w:rsidR="00144C55" w:rsidRDefault="00144C55" w:rsidP="00144C5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B7D9953" w14:textId="65CB2F6D" w:rsidR="00144C55" w:rsidRDefault="00144C55" w:rsidP="00144C5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8. Was wollen wir wissen?</w:t>
      </w:r>
    </w:p>
    <w:p w14:paraId="1C700D3A" w14:textId="77777777" w:rsidR="00144C55" w:rsidRDefault="00144C55" w:rsidP="00144C5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11B81828" w14:textId="77777777" w:rsidR="00144C55" w:rsidRDefault="00144C55" w:rsidP="00144C5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2C28432A" w14:textId="77777777" w:rsidR="00144C55" w:rsidRDefault="00144C55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3273693" w14:textId="77777777" w:rsidR="001931F8" w:rsidRPr="00C46631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931F8" w:rsidRPr="00C46631" w:rsidSect="0007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5614CA" w:rsidRDefault="005614CA" w:rsidP="00DB63A5">
      <w:r>
        <w:separator/>
      </w:r>
    </w:p>
  </w:endnote>
  <w:endnote w:type="continuationSeparator" w:id="0">
    <w:p w14:paraId="2A561F52" w14:textId="77777777" w:rsidR="005614CA" w:rsidRDefault="005614CA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9325E" w14:textId="77777777" w:rsidR="002125C1" w:rsidRDefault="002125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5614CA" w:rsidRDefault="005614CA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5614CA" w:rsidRPr="00181161" w:rsidRDefault="005614CA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1B8822BC" w:rsidR="005614CA" w:rsidRPr="00181161" w:rsidRDefault="005614CA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2125C1" w:rsidRPr="002125C1">
      <w:rPr>
        <w:rFonts w:ascii="Verdana" w:hAnsi="Verdana"/>
        <w:sz w:val="18"/>
        <w:szCs w:val="18"/>
      </w:rPr>
      <w:t>Eduversum</w:t>
    </w:r>
    <w:proofErr w:type="spellEnd"/>
    <w:r w:rsidR="002125C1" w:rsidRPr="002125C1">
      <w:rPr>
        <w:rFonts w:ascii="Verdana" w:hAnsi="Verdana"/>
        <w:sz w:val="18"/>
        <w:szCs w:val="18"/>
      </w:rPr>
      <w:t xml:space="preserve"> GmbH</w:t>
    </w:r>
    <w:bookmarkStart w:id="0" w:name="_GoBack"/>
    <w:bookmarkEnd w:id="0"/>
  </w:p>
  <w:p w14:paraId="0A358A6E" w14:textId="77777777" w:rsidR="005614CA" w:rsidRDefault="005614C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DDF49" w14:textId="77777777" w:rsidR="002125C1" w:rsidRDefault="002125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5614CA" w:rsidRDefault="005614CA" w:rsidP="00DB63A5">
      <w:r>
        <w:separator/>
      </w:r>
    </w:p>
  </w:footnote>
  <w:footnote w:type="continuationSeparator" w:id="0">
    <w:p w14:paraId="23559DA2" w14:textId="77777777" w:rsidR="005614CA" w:rsidRDefault="005614CA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80A6C" w14:textId="77777777" w:rsidR="002125C1" w:rsidRDefault="002125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5614CA" w:rsidRDefault="005614CA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344E7" w14:textId="77777777" w:rsidR="002125C1" w:rsidRDefault="002125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5111F"/>
    <w:rsid w:val="00073F5A"/>
    <w:rsid w:val="00082C04"/>
    <w:rsid w:val="00144C55"/>
    <w:rsid w:val="00145BB5"/>
    <w:rsid w:val="0016724B"/>
    <w:rsid w:val="001931F8"/>
    <w:rsid w:val="001B2784"/>
    <w:rsid w:val="001E19BA"/>
    <w:rsid w:val="001E504E"/>
    <w:rsid w:val="002125C1"/>
    <w:rsid w:val="002845CC"/>
    <w:rsid w:val="003A668E"/>
    <w:rsid w:val="003C2D3C"/>
    <w:rsid w:val="003F432F"/>
    <w:rsid w:val="004E621C"/>
    <w:rsid w:val="00526203"/>
    <w:rsid w:val="005614CA"/>
    <w:rsid w:val="005F2B22"/>
    <w:rsid w:val="006235AB"/>
    <w:rsid w:val="00684BC7"/>
    <w:rsid w:val="006C53AA"/>
    <w:rsid w:val="006C7601"/>
    <w:rsid w:val="006E1AF4"/>
    <w:rsid w:val="0072316C"/>
    <w:rsid w:val="0076212C"/>
    <w:rsid w:val="0077338C"/>
    <w:rsid w:val="007D22C3"/>
    <w:rsid w:val="008E79D7"/>
    <w:rsid w:val="00952555"/>
    <w:rsid w:val="00963972"/>
    <w:rsid w:val="00A756F2"/>
    <w:rsid w:val="00AB1450"/>
    <w:rsid w:val="00AC1CA8"/>
    <w:rsid w:val="00AD6CAE"/>
    <w:rsid w:val="00AF2E1E"/>
    <w:rsid w:val="00BB1A90"/>
    <w:rsid w:val="00BD120B"/>
    <w:rsid w:val="00C46631"/>
    <w:rsid w:val="00C61980"/>
    <w:rsid w:val="00CC2C09"/>
    <w:rsid w:val="00D41C75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78575510-AF73-48C1-8492-9C3262FA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AFYC7NJT7KP2-1905227610-1486981</_dlc_DocId>
    <_dlc_DocIdUrl xmlns="30f8d9ab-8048-4911-afe4-f0c444fa604b">
      <Url>https://eduversum.sharepoint.com/sites/Daten/_layouts/15/DocIdRedir.aspx?ID=AFYC7NJT7KP2-1905227610-1486981</Url>
      <Description>AFYC7NJT7KP2-1905227610-1486981</Description>
    </_dlc_DocIdUrl>
  </documentManagement>
</p:properties>
</file>

<file path=customXml/itemProps1.xml><?xml version="1.0" encoding="utf-8"?>
<ds:datastoreItem xmlns:ds="http://schemas.openxmlformats.org/officeDocument/2006/customXml" ds:itemID="{D5E7F6D0-52B9-4B29-A6E7-EDA88EA2C1A7}"/>
</file>

<file path=customXml/itemProps2.xml><?xml version="1.0" encoding="utf-8"?>
<ds:datastoreItem xmlns:ds="http://schemas.openxmlformats.org/officeDocument/2006/customXml" ds:itemID="{D09FFEA7-147A-4BFA-951C-8A07DA7B2C42}"/>
</file>

<file path=customXml/itemProps3.xml><?xml version="1.0" encoding="utf-8"?>
<ds:datastoreItem xmlns:ds="http://schemas.openxmlformats.org/officeDocument/2006/customXml" ds:itemID="{E1AD504B-D099-4623-9422-8BF0F4FCBE78}"/>
</file>

<file path=customXml/itemProps4.xml><?xml version="1.0" encoding="utf-8"?>
<ds:datastoreItem xmlns:ds="http://schemas.openxmlformats.org/officeDocument/2006/customXml" ds:itemID="{33D5E11A-6995-494F-9403-10FBD39BD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5</cp:revision>
  <dcterms:created xsi:type="dcterms:W3CDTF">2015-08-03T13:53:00Z</dcterms:created>
  <dcterms:modified xsi:type="dcterms:W3CDTF">2015-09-24T08:17:00Z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51b839ad-f1b5-41d4-92d0-d93b9c634290</vt:lpwstr>
  </property>
</Properties>
</file>