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3BF7E" w14:textId="77777777" w:rsidR="004078CA" w:rsidRDefault="004078CA" w:rsidP="007120C6">
      <w:pPr>
        <w:rPr>
          <w:rFonts w:ascii="Verdana" w:eastAsia="MS Mincho" w:hAnsi="Verdana" w:cs="Helvetica"/>
          <w:b/>
          <w:color w:val="1A1A1A"/>
        </w:rPr>
      </w:pPr>
    </w:p>
    <w:p w14:paraId="49B63AEF" w14:textId="77777777" w:rsidR="004078CA" w:rsidRPr="0012516C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4CBADDCE" w14:textId="6B749C7C" w:rsidR="007120C6" w:rsidRPr="0012516C" w:rsidRDefault="0065011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Der Trompetenfisch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t xml:space="preserve"> – Kreuze an! </w:t>
      </w:r>
      <w:r w:rsidR="007120C6" w:rsidRPr="0012516C">
        <w:rPr>
          <w:rFonts w:ascii="Verdana" w:eastAsia="MS Mincho" w:hAnsi="Verdana" w:cs="Helvetica"/>
          <w:b/>
          <w:color w:val="1A1A1A"/>
          <w:sz w:val="28"/>
          <w:szCs w:val="28"/>
        </w:rPr>
        <w:br/>
      </w:r>
      <w:r w:rsidR="00A121E8">
        <w:rPr>
          <w:rFonts w:ascii="Verdana" w:eastAsia="MS Mincho" w:hAnsi="Verdana" w:cs="Helvetica"/>
          <w:color w:val="1A1A1A"/>
          <w:sz w:val="28"/>
          <w:szCs w:val="28"/>
        </w:rPr>
        <w:t>Finde das</w:t>
      </w:r>
      <w:r w:rsidR="00E90166" w:rsidRPr="0012516C">
        <w:rPr>
          <w:rFonts w:ascii="Verdana" w:eastAsia="MS Mincho" w:hAnsi="Verdana" w:cs="Helvetica"/>
          <w:color w:val="1A1A1A"/>
          <w:sz w:val="28"/>
          <w:szCs w:val="28"/>
        </w:rPr>
        <w:t xml:space="preserve"> Lösungswort</w:t>
      </w:r>
      <w:r w:rsidR="00A121E8">
        <w:rPr>
          <w:rFonts w:ascii="Verdana" w:eastAsia="MS Mincho" w:hAnsi="Verdana" w:cs="Helvetica"/>
          <w:color w:val="1A1A1A"/>
          <w:sz w:val="28"/>
          <w:szCs w:val="28"/>
        </w:rPr>
        <w:t>!</w:t>
      </w:r>
    </w:p>
    <w:p w14:paraId="37DC0379" w14:textId="4C044B70" w:rsidR="007120C6" w:rsidRPr="0051737F" w:rsidRDefault="007120C6" w:rsidP="007120C6">
      <w:pPr>
        <w:rPr>
          <w:rFonts w:ascii="Verdana" w:eastAsia="MS Mincho" w:hAnsi="Verdana" w:cs="Helvetica"/>
          <w:color w:val="1A1A1A"/>
        </w:rPr>
      </w:pPr>
    </w:p>
    <w:p w14:paraId="01AF353F" w14:textId="1BD54404" w:rsidR="007120C6" w:rsidRDefault="004E2CEB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EC1D26" wp14:editId="6C3CAE2C">
                <wp:simplePos x="0" y="0"/>
                <wp:positionH relativeFrom="column">
                  <wp:posOffset>-52070</wp:posOffset>
                </wp:positionH>
                <wp:positionV relativeFrom="paragraph">
                  <wp:posOffset>176530</wp:posOffset>
                </wp:positionV>
                <wp:extent cx="2514600" cy="2400300"/>
                <wp:effectExtent l="0" t="0" r="19050" b="1905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2FCED" w14:textId="6ECD0AD7" w:rsidR="008E0563" w:rsidRDefault="004E2CEB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 xml:space="preserve">1. </w:t>
                            </w:r>
                            <w:r w:rsidR="0065011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Der Trompetenfisch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 xml:space="preserve"> </w:t>
                            </w:r>
                            <w:r w:rsidR="0065011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lebt im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:</w:t>
                            </w:r>
                          </w:p>
                          <w:p w14:paraId="02EE19D2" w14:textId="77777777" w:rsidR="008E0563" w:rsidRDefault="008E0563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</w:p>
                          <w:p w14:paraId="03613B60" w14:textId="4A25806C" w:rsidR="008E0563" w:rsidRPr="0051737F" w:rsidRDefault="00650118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Wald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O</w:t>
                            </w:r>
                          </w:p>
                          <w:p w14:paraId="442F7A30" w14:textId="1F869E59" w:rsidR="008E0563" w:rsidRPr="0051737F" w:rsidRDefault="00650118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Pazifik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4DDE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6C6F69A1" w14:textId="1BBC9477" w:rsidR="008E0563" w:rsidRPr="0051737F" w:rsidRDefault="00650118" w:rsidP="006C1D56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Haus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D</w:t>
                            </w:r>
                          </w:p>
                          <w:p w14:paraId="09342D1E" w14:textId="2C985BEB" w:rsidR="008E0563" w:rsidRDefault="00650118" w:rsidP="006C1D56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See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21E8" w:rsidRPr="00A121E8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  <w:p w14:paraId="6AD76C10" w14:textId="77777777" w:rsidR="008E0563" w:rsidRDefault="008E0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EC1D26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-4.1pt;margin-top:13.9pt;width:198pt;height:189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" filled="f" strokecolor="black [3213]">
                <v:textbox>
                  <w:txbxContent>
                    <w:p w14:paraId="7642FCED" w14:textId="6ECD0AD7" w:rsidR="008E0563" w:rsidRDefault="004E2CEB" w:rsidP="006C1D56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 xml:space="preserve">1. </w:t>
                      </w:r>
                      <w:r w:rsidR="00650118">
                        <w:rPr>
                          <w:rFonts w:ascii="Verdana" w:eastAsia="MS Mincho" w:hAnsi="Verdana" w:cs="Helvetica"/>
                          <w:color w:val="1A1A1A"/>
                        </w:rPr>
                        <w:t>Der Trompetenfisch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 xml:space="preserve"> </w:t>
                      </w:r>
                      <w:r w:rsidR="00650118">
                        <w:rPr>
                          <w:rFonts w:ascii="Verdana" w:eastAsia="MS Mincho" w:hAnsi="Verdana" w:cs="Helvetica"/>
                          <w:color w:val="1A1A1A"/>
                        </w:rPr>
                        <w:t>lebt im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>:</w:t>
                      </w:r>
                    </w:p>
                    <w:p w14:paraId="02EE19D2" w14:textId="77777777" w:rsidR="008E0563" w:rsidRDefault="008E0563" w:rsidP="006C1D56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</w:p>
                    <w:p w14:paraId="03613B60" w14:textId="4A25806C" w:rsidR="008E0563" w:rsidRPr="0051737F" w:rsidRDefault="00650118" w:rsidP="006C1D56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Wald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O</w:t>
                      </w:r>
                    </w:p>
                    <w:p w14:paraId="442F7A30" w14:textId="1F869E59" w:rsidR="008E0563" w:rsidRPr="0051737F" w:rsidRDefault="00650118" w:rsidP="006C1D56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Pazifik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7E4DDE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N</w:t>
                      </w:r>
                    </w:p>
                    <w:p w14:paraId="6C6F69A1" w14:textId="1BBC9477" w:rsidR="008E0563" w:rsidRPr="0051737F" w:rsidRDefault="00650118" w:rsidP="006C1D56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Haus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D</w:t>
                      </w:r>
                    </w:p>
                    <w:p w14:paraId="09342D1E" w14:textId="2C985BEB" w:rsidR="008E0563" w:rsidRDefault="00650118" w:rsidP="006C1D56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See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A121E8" w:rsidRPr="00A121E8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F</w:t>
                      </w:r>
                    </w:p>
                    <w:p w14:paraId="6AD76C10" w14:textId="77777777" w:rsidR="008E0563" w:rsidRDefault="008E056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E49529" wp14:editId="5F9F1B3A">
                <wp:simplePos x="0" y="0"/>
                <wp:positionH relativeFrom="column">
                  <wp:posOffset>3186430</wp:posOffset>
                </wp:positionH>
                <wp:positionV relativeFrom="paragraph">
                  <wp:posOffset>176530</wp:posOffset>
                </wp:positionV>
                <wp:extent cx="2628900" cy="2400300"/>
                <wp:effectExtent l="0" t="0" r="19050" b="1905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EE434" w14:textId="4B25D2BD" w:rsidR="008E0563" w:rsidRDefault="004E2CEB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 xml:space="preserve">2. 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D</w:t>
                            </w:r>
                            <w:r w:rsidR="0065011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er Trompetenfisch wird so lang:</w:t>
                            </w:r>
                          </w:p>
                          <w:p w14:paraId="58A58790" w14:textId="77777777" w:rsidR="008E0563" w:rsidRDefault="008E0563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</w:p>
                          <w:p w14:paraId="614E95FF" w14:textId="3C1CEE20" w:rsidR="008E0563" w:rsidRPr="0051737F" w:rsidRDefault="00650118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150 – 200 Zentimeter</w:t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H</w:t>
                            </w:r>
                          </w:p>
                          <w:p w14:paraId="1EDD4D0D" w14:textId="3F16AF70" w:rsidR="008E0563" w:rsidRPr="0051737F" w:rsidRDefault="00650118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5 – 7 Zentimeter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21E8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2AE1B767" w14:textId="571B40B0" w:rsidR="008E0563" w:rsidRPr="0051737F" w:rsidRDefault="00650118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60 – 80 Zentimeter</w:t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4DDE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  <w:p w14:paraId="3045AF6E" w14:textId="36145594" w:rsidR="008E0563" w:rsidRDefault="00650118" w:rsidP="004078CA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90 – 95 Zentimeter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I</w:t>
                            </w:r>
                          </w:p>
                          <w:p w14:paraId="4A3195FA" w14:textId="77777777" w:rsidR="008E0563" w:rsidRDefault="008E0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49529" id="Textfeld 15" o:spid="_x0000_s1027" type="#_x0000_t202" style="position:absolute;margin-left:250.9pt;margin-top:13.9pt;width:207pt;height:189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" filled="f">
                <v:textbox>
                  <w:txbxContent>
                    <w:p w14:paraId="469EE434" w14:textId="4B25D2BD" w:rsidR="008E0563" w:rsidRDefault="004E2CEB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 xml:space="preserve">2. 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>D</w:t>
                      </w:r>
                      <w:r w:rsidR="00650118">
                        <w:rPr>
                          <w:rFonts w:ascii="Verdana" w:eastAsia="MS Mincho" w:hAnsi="Verdana" w:cs="Helvetica"/>
                          <w:color w:val="1A1A1A"/>
                        </w:rPr>
                        <w:t>er Trompetenfisch wird so lang:</w:t>
                      </w:r>
                    </w:p>
                    <w:p w14:paraId="58A58790" w14:textId="77777777" w:rsidR="008E0563" w:rsidRDefault="008E0563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</w:p>
                    <w:p w14:paraId="614E95FF" w14:textId="3C1CEE20" w:rsidR="008E0563" w:rsidRPr="0051737F" w:rsidRDefault="00650118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150 – 200 Zentimeter</w:t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H</w:t>
                      </w:r>
                    </w:p>
                    <w:p w14:paraId="1EDD4D0D" w14:textId="3F16AF70" w:rsidR="008E0563" w:rsidRPr="0051737F" w:rsidRDefault="00650118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5 – 7 Zentimeter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A121E8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E</w:t>
                      </w:r>
                    </w:p>
                    <w:p w14:paraId="2AE1B767" w14:textId="571B40B0" w:rsidR="008E0563" w:rsidRPr="0051737F" w:rsidRDefault="00650118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60 – 80 Zentimeter</w:t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7E4DDE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O</w:t>
                      </w:r>
                    </w:p>
                    <w:p w14:paraId="3045AF6E" w14:textId="36145594" w:rsidR="008E0563" w:rsidRDefault="00650118" w:rsidP="004078CA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90 – 95 Zentimeter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I</w:t>
                      </w:r>
                    </w:p>
                    <w:p w14:paraId="4A3195FA" w14:textId="77777777" w:rsidR="008E0563" w:rsidRDefault="008E0563"/>
                  </w:txbxContent>
                </v:textbox>
                <w10:wrap type="square"/>
              </v:shape>
            </w:pict>
          </mc:Fallback>
        </mc:AlternateContent>
      </w:r>
    </w:p>
    <w:p w14:paraId="399A7373" w14:textId="07F3A059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754BDA25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301D04D2" w14:textId="5DEDBAA0" w:rsidR="007120C6" w:rsidRDefault="007120C6" w:rsidP="006C1D56">
      <w:pPr>
        <w:rPr>
          <w:rFonts w:ascii="MS Gothic" w:eastAsia="MS Gothic" w:hAnsi="MS Gothic"/>
          <w:color w:val="000000"/>
          <w:sz w:val="40"/>
          <w:szCs w:val="40"/>
        </w:rPr>
      </w:pPr>
    </w:p>
    <w:p w14:paraId="644EBEC9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3BF9FE56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009EF081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68120C56" w14:textId="104A2FFB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0C464698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F0EDA9B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7E55EA5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356CE756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2DF3B0C6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8D1704C" w14:textId="40B2199C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5DFFF702" w14:textId="66435A9E" w:rsidR="007120C6" w:rsidRDefault="004E2CEB" w:rsidP="007120C6">
      <w:pPr>
        <w:rPr>
          <w:rFonts w:ascii="MS Gothic" w:eastAsia="MS Gothic" w:hAnsi="MS Gothic"/>
          <w:color w:val="000000"/>
          <w:sz w:val="40"/>
          <w:szCs w:val="40"/>
        </w:rPr>
      </w:pPr>
      <w:bookmarkStart w:id="0" w:name="_GoBack"/>
      <w:bookmarkEnd w:id="0"/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5A9396" wp14:editId="701CC202">
                <wp:simplePos x="0" y="0"/>
                <wp:positionH relativeFrom="column">
                  <wp:posOffset>3186430</wp:posOffset>
                </wp:positionH>
                <wp:positionV relativeFrom="paragraph">
                  <wp:posOffset>296545</wp:posOffset>
                </wp:positionV>
                <wp:extent cx="2628900" cy="2193290"/>
                <wp:effectExtent l="0" t="0" r="19050" b="1651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19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506F1" w14:textId="32E840B0" w:rsidR="008E0563" w:rsidRDefault="004E2CEB" w:rsidP="004078CA">
                            <w:pPr>
                              <w:rPr>
                                <w:rFonts w:ascii="Verdana" w:eastAsia="MS Gothic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eastAsia="MS Gothic" w:hAnsi="Verdana"/>
                                <w:color w:val="000000"/>
                              </w:rPr>
                              <w:t xml:space="preserve">4. </w:t>
                            </w:r>
                            <w:r w:rsidR="007E4DDE">
                              <w:rPr>
                                <w:rFonts w:ascii="Verdana" w:eastAsia="MS Gothic" w:hAnsi="Verdana"/>
                                <w:color w:val="000000"/>
                              </w:rPr>
                              <w:t>Der Trompetenfisch schwimmt so tief:</w:t>
                            </w:r>
                          </w:p>
                          <w:p w14:paraId="2D481296" w14:textId="77777777" w:rsidR="008E0563" w:rsidRDefault="008E0563" w:rsidP="004078CA">
                            <w:pPr>
                              <w:rPr>
                                <w:rFonts w:ascii="Verdana" w:eastAsia="MS Gothic" w:hAnsi="Verdana"/>
                                <w:color w:val="000000"/>
                              </w:rPr>
                            </w:pPr>
                          </w:p>
                          <w:p w14:paraId="40FDBF76" w14:textId="475CFA6B" w:rsidR="008E0563" w:rsidRPr="0051737F" w:rsidRDefault="007E4DDE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1 – 2 Meter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21E8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61A6E9D5" w14:textId="197D8B5E" w:rsidR="008E0563" w:rsidRPr="0051737F" w:rsidRDefault="007E4DDE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130 – 300 Meter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K</w:t>
                            </w:r>
                          </w:p>
                          <w:p w14:paraId="5B6573A8" w14:textId="52EC2FED" w:rsidR="008E0563" w:rsidRPr="0051737F" w:rsidRDefault="007E4DDE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20 - 40 Zentimeter</w:t>
                            </w: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A121E8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  <w:p w14:paraId="5E12E7B8" w14:textId="6C3F09FF" w:rsidR="008E0563" w:rsidRDefault="007E4DDE" w:rsidP="004078CA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3 – 120 Meter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14:paraId="58D282AB" w14:textId="77777777" w:rsidR="008E0563" w:rsidRDefault="008E0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9396" id="Textfeld 17" o:spid="_x0000_s1028" type="#_x0000_t202" style="position:absolute;margin-left:250.9pt;margin-top:23.35pt;width:207pt;height:17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" filled="f">
                <v:textbox>
                  <w:txbxContent>
                    <w:p w14:paraId="40E506F1" w14:textId="32E840B0" w:rsidR="008E0563" w:rsidRDefault="004E2CEB" w:rsidP="004078CA">
                      <w:pPr>
                        <w:rPr>
                          <w:rFonts w:ascii="Verdana" w:eastAsia="MS Gothic" w:hAnsi="Verdana"/>
                          <w:color w:val="000000"/>
                        </w:rPr>
                      </w:pPr>
                      <w:r>
                        <w:rPr>
                          <w:rFonts w:ascii="Verdana" w:eastAsia="MS Gothic" w:hAnsi="Verdana"/>
                          <w:color w:val="000000"/>
                        </w:rPr>
                        <w:t xml:space="preserve">4. </w:t>
                      </w:r>
                      <w:r w:rsidR="007E4DDE">
                        <w:rPr>
                          <w:rFonts w:ascii="Verdana" w:eastAsia="MS Gothic" w:hAnsi="Verdana"/>
                          <w:color w:val="000000"/>
                        </w:rPr>
                        <w:t>Der Trompetenfisch schwimmt so tief:</w:t>
                      </w:r>
                    </w:p>
                    <w:p w14:paraId="2D481296" w14:textId="77777777" w:rsidR="008E0563" w:rsidRDefault="008E0563" w:rsidP="004078CA">
                      <w:pPr>
                        <w:rPr>
                          <w:rFonts w:ascii="Verdana" w:eastAsia="MS Gothic" w:hAnsi="Verdana"/>
                          <w:color w:val="000000"/>
                        </w:rPr>
                      </w:pPr>
                    </w:p>
                    <w:p w14:paraId="40FDBF76" w14:textId="475CFA6B" w:rsidR="008E0563" w:rsidRPr="0051737F" w:rsidRDefault="007E4DDE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1 – 2 Meter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A121E8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L</w:t>
                      </w:r>
                    </w:p>
                    <w:p w14:paraId="61A6E9D5" w14:textId="197D8B5E" w:rsidR="008E0563" w:rsidRPr="0051737F" w:rsidRDefault="007E4DDE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130 – 300 Meter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K</w:t>
                      </w:r>
                    </w:p>
                    <w:p w14:paraId="5B6573A8" w14:textId="52EC2FED" w:rsidR="008E0563" w:rsidRPr="0051737F" w:rsidRDefault="007E4DDE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20 - 40 Zentimeter</w:t>
                      </w: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A121E8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D</w:t>
                      </w:r>
                    </w:p>
                    <w:p w14:paraId="5E12E7B8" w14:textId="6C3F09FF" w:rsidR="008E0563" w:rsidRDefault="007E4DDE" w:rsidP="004078CA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3 – 120 Meter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E</w:t>
                      </w:r>
                    </w:p>
                    <w:p w14:paraId="58D282AB" w14:textId="77777777" w:rsidR="008E0563" w:rsidRDefault="008E0563"/>
                  </w:txbxContent>
                </v:textbox>
                <w10:wrap type="square"/>
              </v:shape>
            </w:pict>
          </mc:Fallback>
        </mc:AlternateContent>
      </w:r>
      <w:r w:rsidR="00464870"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18C8" wp14:editId="6E8FEC66">
                <wp:simplePos x="0" y="0"/>
                <wp:positionH relativeFrom="column">
                  <wp:posOffset>-48260</wp:posOffset>
                </wp:positionH>
                <wp:positionV relativeFrom="paragraph">
                  <wp:posOffset>295910</wp:posOffset>
                </wp:positionV>
                <wp:extent cx="2514600" cy="2193290"/>
                <wp:effectExtent l="0" t="0" r="25400" b="1651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9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0843" w14:textId="05128796" w:rsidR="008E0563" w:rsidRDefault="004E2CEB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 xml:space="preserve">3. </w:t>
                            </w:r>
                            <w:r w:rsidR="007E4DDE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Der Trompetenfisch schläft mit dem Kopf nach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:</w:t>
                            </w:r>
                          </w:p>
                          <w:p w14:paraId="0798EF79" w14:textId="77777777" w:rsidR="008E0563" w:rsidRDefault="008E0563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</w:pPr>
                          </w:p>
                          <w:p w14:paraId="1127B579" w14:textId="6E92F138" w:rsidR="008E0563" w:rsidRPr="0051737F" w:rsidRDefault="007E4DDE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rechts</w:t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N</w:t>
                            </w:r>
                          </w:p>
                          <w:p w14:paraId="3B69A57E" w14:textId="0F99610B" w:rsidR="008E0563" w:rsidRPr="0051737F" w:rsidRDefault="007E4DDE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unten</w:t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  <w:p w14:paraId="5EFEB800" w14:textId="7F4588DD" w:rsidR="008E0563" w:rsidRPr="0051737F" w:rsidRDefault="007E4DDE" w:rsidP="004078CA">
                            <w:pPr>
                              <w:rPr>
                                <w:rFonts w:ascii="Verdana" w:eastAsia="MS Mincho" w:hAnsi="Verdana" w:cs="Helvetica"/>
                                <w:color w:val="1A1A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oben</w:t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7B5D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  <w:p w14:paraId="6CE5C10C" w14:textId="0C90EF8A" w:rsidR="008E0563" w:rsidRDefault="007E4DDE" w:rsidP="004078CA">
                            <w:pPr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>links</w:t>
                            </w:r>
                            <w:r w:rsidR="00A121E8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>
                              <w:rPr>
                                <w:rFonts w:ascii="Verdana" w:eastAsia="MS Mincho" w:hAnsi="Verdana" w:cs="Helvetica"/>
                                <w:color w:val="1A1A1A"/>
                              </w:rPr>
                              <w:tab/>
                            </w:r>
                            <w:r w:rsidR="008E0563" w:rsidRPr="0051737F">
                              <w:rPr>
                                <w:rFonts w:ascii="Menlo Bold" w:eastAsia="MS Gothic" w:hAnsi="Menlo Bold" w:cs="Menlo Bold"/>
                                <w:color w:val="000000"/>
                                <w:sz w:val="40"/>
                                <w:szCs w:val="40"/>
                              </w:rPr>
                              <w:t>☐</w:t>
                            </w:r>
                            <w:r w:rsidR="008E0563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121E8">
                              <w:rPr>
                                <w:rFonts w:ascii="MS Gothic" w:eastAsia="MS Gothic" w:hAnsi="MS Gothic"/>
                                <w:color w:val="000000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  <w:p w14:paraId="6BE38FFB" w14:textId="77777777" w:rsidR="008E0563" w:rsidRDefault="008E0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18C8" id="Textfeld 16" o:spid="_x0000_s1029" type="#_x0000_t202" style="position:absolute;margin-left:-3.8pt;margin-top:23.3pt;width:198pt;height:1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" filled="f">
                <v:textbox>
                  <w:txbxContent>
                    <w:p w14:paraId="659B0843" w14:textId="05128796" w:rsidR="008E0563" w:rsidRDefault="004E2CEB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 xml:space="preserve">3. </w:t>
                      </w:r>
                      <w:r w:rsidR="007E4DDE">
                        <w:rPr>
                          <w:rFonts w:ascii="Verdana" w:eastAsia="MS Mincho" w:hAnsi="Verdana" w:cs="Helvetica"/>
                          <w:color w:val="1A1A1A"/>
                        </w:rPr>
                        <w:t>Der Trompetenfisch schläft mit dem Kopf nach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>:</w:t>
                      </w:r>
                    </w:p>
                    <w:p w14:paraId="0798EF79" w14:textId="77777777" w:rsidR="008E0563" w:rsidRDefault="008E0563" w:rsidP="004078CA">
                      <w:pPr>
                        <w:rPr>
                          <w:rFonts w:ascii="Verdana" w:eastAsia="MS Mincho" w:hAnsi="Verdana" w:cs="Helvetica"/>
                          <w:color w:val="1A1A1A"/>
                        </w:rPr>
                      </w:pPr>
                    </w:p>
                    <w:p w14:paraId="1127B579" w14:textId="6E92F138" w:rsidR="008E0563" w:rsidRPr="0051737F" w:rsidRDefault="007E4DDE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rechts</w:t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N</w:t>
                      </w:r>
                    </w:p>
                    <w:p w14:paraId="3B69A57E" w14:textId="0F99610B" w:rsidR="008E0563" w:rsidRPr="0051737F" w:rsidRDefault="007E4DDE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unten</w:t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T</w:t>
                      </w:r>
                    </w:p>
                    <w:p w14:paraId="5EFEB800" w14:textId="7F4588DD" w:rsidR="008E0563" w:rsidRPr="0051737F" w:rsidRDefault="007E4DDE" w:rsidP="004078CA">
                      <w:pPr>
                        <w:rPr>
                          <w:rFonts w:ascii="Verdana" w:eastAsia="MS Mincho" w:hAnsi="Verdana" w:cs="Helvetica"/>
                          <w:color w:val="1A1A1A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oben</w:t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567B5D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P</w:t>
                      </w:r>
                    </w:p>
                    <w:p w14:paraId="6CE5C10C" w14:textId="0C90EF8A" w:rsidR="008E0563" w:rsidRDefault="007E4DDE" w:rsidP="004078CA">
                      <w:pPr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Verdana" w:eastAsia="MS Mincho" w:hAnsi="Verdana" w:cs="Helvetica"/>
                          <w:color w:val="1A1A1A"/>
                        </w:rPr>
                        <w:t>links</w:t>
                      </w:r>
                      <w:r w:rsidR="00A121E8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>
                        <w:rPr>
                          <w:rFonts w:ascii="Verdana" w:eastAsia="MS Mincho" w:hAnsi="Verdana" w:cs="Helvetica"/>
                          <w:color w:val="1A1A1A"/>
                        </w:rPr>
                        <w:tab/>
                      </w:r>
                      <w:r w:rsidR="008E0563" w:rsidRPr="0051737F">
                        <w:rPr>
                          <w:rFonts w:ascii="Menlo Bold" w:eastAsia="MS Gothic" w:hAnsi="Menlo Bold" w:cs="Menlo Bold"/>
                          <w:color w:val="000000"/>
                          <w:sz w:val="40"/>
                          <w:szCs w:val="40"/>
                        </w:rPr>
                        <w:t>☐</w:t>
                      </w:r>
                      <w:r w:rsidR="008E0563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A121E8">
                        <w:rPr>
                          <w:rFonts w:ascii="MS Gothic" w:eastAsia="MS Gothic" w:hAnsi="MS Gothic"/>
                          <w:color w:val="000000"/>
                          <w:sz w:val="40"/>
                          <w:szCs w:val="40"/>
                        </w:rPr>
                        <w:t>L</w:t>
                      </w:r>
                    </w:p>
                    <w:p w14:paraId="6BE38FFB" w14:textId="77777777" w:rsidR="008E0563" w:rsidRDefault="008E0563"/>
                  </w:txbxContent>
                </v:textbox>
                <w10:wrap type="square"/>
              </v:shape>
            </w:pict>
          </mc:Fallback>
        </mc:AlternateContent>
      </w:r>
    </w:p>
    <w:p w14:paraId="452BDC86" w14:textId="4DF25F6B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B7E190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2F5525D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7099320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020DB42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884D1D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3033F14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97D189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614E447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2A679C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79B9A1F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745946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591AD3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9FF2D24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6D73760C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01849E81" w14:textId="77777777" w:rsidR="007120C6" w:rsidRPr="00E90166" w:rsidRDefault="007120C6" w:rsidP="007120C6">
      <w:pPr>
        <w:rPr>
          <w:rFonts w:ascii="MS Gothic" w:eastAsia="MS Gothic" w:hAnsi="MS Gothic"/>
          <w:color w:val="000000"/>
          <w:sz w:val="96"/>
          <w:szCs w:val="96"/>
        </w:rPr>
      </w:pPr>
      <w:r>
        <w:rPr>
          <w:rFonts w:ascii="Verdana" w:eastAsia="MS Mincho" w:hAnsi="Verdana" w:cs="Helvetica"/>
          <w:color w:val="1A1A1A"/>
        </w:rPr>
        <w:t xml:space="preserve">Lösung:  </w:t>
      </w:r>
      <w:r w:rsidRPr="00E90166">
        <w:rPr>
          <w:rFonts w:ascii="Menlo Bold" w:eastAsia="MS Gothic" w:hAnsi="Menlo Bold" w:cs="Menlo Bold"/>
          <w:color w:val="000000"/>
          <w:sz w:val="96"/>
          <w:szCs w:val="96"/>
        </w:rPr>
        <w:t>☐☐☐☐</w:t>
      </w:r>
    </w:p>
    <w:p w14:paraId="0443DA1F" w14:textId="7E8FBC4D"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E0563" w:rsidRDefault="008E0563" w:rsidP="00DB63A5">
      <w:r>
        <w:separator/>
      </w:r>
    </w:p>
  </w:endnote>
  <w:endnote w:type="continuationSeparator" w:id="0">
    <w:p w14:paraId="2A561F52" w14:textId="77777777" w:rsidR="008E0563" w:rsidRDefault="008E0563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0563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0563" w:rsidRPr="00181161" w:rsidRDefault="008E0563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0563" w:rsidRPr="00181161" w:rsidRDefault="008E0563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0563" w:rsidRDefault="008E05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E0563" w:rsidRDefault="008E0563" w:rsidP="00DB63A5">
      <w:r>
        <w:separator/>
      </w:r>
    </w:p>
  </w:footnote>
  <w:footnote w:type="continuationSeparator" w:id="0">
    <w:p w14:paraId="23559DA2" w14:textId="77777777" w:rsidR="008E0563" w:rsidRDefault="008E0563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0563" w:rsidRDefault="008E0563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0733F"/>
    <w:rsid w:val="0005111F"/>
    <w:rsid w:val="00073F5A"/>
    <w:rsid w:val="00082C04"/>
    <w:rsid w:val="0012516C"/>
    <w:rsid w:val="0013014A"/>
    <w:rsid w:val="00145BB5"/>
    <w:rsid w:val="0016724B"/>
    <w:rsid w:val="001B2784"/>
    <w:rsid w:val="001E504E"/>
    <w:rsid w:val="002D4639"/>
    <w:rsid w:val="003A668E"/>
    <w:rsid w:val="003C2D3C"/>
    <w:rsid w:val="003F432F"/>
    <w:rsid w:val="004078CA"/>
    <w:rsid w:val="00464870"/>
    <w:rsid w:val="004E2CEB"/>
    <w:rsid w:val="004E621C"/>
    <w:rsid w:val="00526203"/>
    <w:rsid w:val="00567B5D"/>
    <w:rsid w:val="005930B2"/>
    <w:rsid w:val="005F2B22"/>
    <w:rsid w:val="006235AB"/>
    <w:rsid w:val="00650118"/>
    <w:rsid w:val="00684BC7"/>
    <w:rsid w:val="006C1D56"/>
    <w:rsid w:val="006E1AF4"/>
    <w:rsid w:val="007120C6"/>
    <w:rsid w:val="0072316C"/>
    <w:rsid w:val="0076212C"/>
    <w:rsid w:val="007E4DDE"/>
    <w:rsid w:val="008221E4"/>
    <w:rsid w:val="00850E0D"/>
    <w:rsid w:val="00882D90"/>
    <w:rsid w:val="008E0563"/>
    <w:rsid w:val="008E79D7"/>
    <w:rsid w:val="00A121E8"/>
    <w:rsid w:val="00A55051"/>
    <w:rsid w:val="00A663CA"/>
    <w:rsid w:val="00AC1CA8"/>
    <w:rsid w:val="00B61A94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90166"/>
    <w:rsid w:val="00EA65BB"/>
    <w:rsid w:val="00F0359F"/>
    <w:rsid w:val="00F1471B"/>
    <w:rsid w:val="00F87C77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18819B6E-C3CA-46D9-8D71-3F69A5DB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AFYC7NJT7KP2-1905227610-1487026</_dlc_DocId>
    <_dlc_DocIdUrl xmlns="30f8d9ab-8048-4911-afe4-f0c444fa604b">
      <Url>https://eduversum.sharepoint.com/sites/Daten/_layouts/15/DocIdRedir.aspx?ID=AFYC7NJT7KP2-1905227610-1487026</Url>
      <Description>AFYC7NJT7KP2-1905227610-1487026</Description>
    </_dlc_DocIdUrl>
  </documentManagement>
</p:properties>
</file>

<file path=customXml/itemProps1.xml><?xml version="1.0" encoding="utf-8"?>
<ds:datastoreItem xmlns:ds="http://schemas.openxmlformats.org/officeDocument/2006/customXml" ds:itemID="{F22A547A-E1B8-435A-91DC-FEFAC5594FED}"/>
</file>

<file path=customXml/itemProps2.xml><?xml version="1.0" encoding="utf-8"?>
<ds:datastoreItem xmlns:ds="http://schemas.openxmlformats.org/officeDocument/2006/customXml" ds:itemID="{04F00247-B220-4863-981B-AC7107FE08CB}"/>
</file>

<file path=customXml/itemProps3.xml><?xml version="1.0" encoding="utf-8"?>
<ds:datastoreItem xmlns:ds="http://schemas.openxmlformats.org/officeDocument/2006/customXml" ds:itemID="{73B0779B-8047-40CB-A1C2-38436DE11BA6}"/>
</file>

<file path=customXml/itemProps4.xml><?xml version="1.0" encoding="utf-8"?>
<ds:datastoreItem xmlns:ds="http://schemas.openxmlformats.org/officeDocument/2006/customXml" ds:itemID="{D3954F1C-38CD-4B50-B526-5C6CEBB26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2016-07-05T14:31:00Z</dcterms:created>
  <dcterms:modified xsi:type="dcterms:W3CDTF">2016-07-05T14:31:00Z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3cb1cbb4-40e8-438c-89d6-8d9337d2e234</vt:lpwstr>
  </property>
</Properties>
</file>