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er3.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1.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stylesWithEffects.xml" ContentType="application/vnd.ms-word.stylesWithEffect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76A9D" w:rsidRDefault="00976A9D" w:rsidP="00976A9D">
      <w:pPr>
        <w:tabs>
          <w:tab w:val="left" w:pos="3960"/>
        </w:tabs>
        <w:spacing w:line="360" w:lineRule="auto"/>
        <w:ind w:left="360"/>
        <w:rPr>
          <w:rFonts w:ascii="Verdana" w:hAnsi="Verdana"/>
          <w:b/>
          <w:sz w:val="36"/>
          <w:szCs w:val="36"/>
        </w:rPr>
      </w:pPr>
    </w:p>
    <w:p w:rsidR="00434E06" w:rsidRPr="00E66754" w:rsidRDefault="00434E06" w:rsidP="00976A9D">
      <w:pPr>
        <w:tabs>
          <w:tab w:val="left" w:pos="3960"/>
        </w:tabs>
        <w:spacing w:line="360" w:lineRule="auto"/>
        <w:ind w:left="360"/>
        <w:rPr>
          <w:rFonts w:ascii="Verdana" w:hAnsi="Verdana"/>
          <w:b/>
          <w:sz w:val="36"/>
          <w:szCs w:val="36"/>
        </w:rPr>
      </w:pPr>
      <w:proofErr w:type="spellStart"/>
      <w:r w:rsidRPr="00E66754">
        <w:rPr>
          <w:rFonts w:ascii="Verdana" w:hAnsi="Verdana"/>
          <w:b/>
          <w:sz w:val="36"/>
          <w:szCs w:val="36"/>
        </w:rPr>
        <w:t>Lingo</w:t>
      </w:r>
      <w:proofErr w:type="spellEnd"/>
      <w:r w:rsidRPr="00E66754">
        <w:rPr>
          <w:rFonts w:ascii="Verdana" w:hAnsi="Verdana"/>
          <w:b/>
          <w:sz w:val="36"/>
          <w:szCs w:val="36"/>
        </w:rPr>
        <w:t xml:space="preserve"> – Das Mit-Mach-Magazin</w:t>
      </w:r>
    </w:p>
    <w:p w:rsidR="00F66458" w:rsidRDefault="00973FF3" w:rsidP="00976A9D">
      <w:pPr>
        <w:tabs>
          <w:tab w:val="left" w:pos="3960"/>
        </w:tabs>
        <w:spacing w:line="360" w:lineRule="auto"/>
        <w:ind w:left="360"/>
        <w:rPr>
          <w:rFonts w:ascii="Verdana" w:hAnsi="Verdana"/>
        </w:rPr>
      </w:pPr>
      <w:r>
        <w:rPr>
          <w:rFonts w:ascii="Verdana" w:hAnsi="Verdana"/>
        </w:rPr>
        <w:t>Heft 4</w:t>
      </w:r>
      <w:r w:rsidR="00434E06" w:rsidRPr="00BC0050">
        <w:rPr>
          <w:rFonts w:ascii="Verdana" w:hAnsi="Verdana"/>
        </w:rPr>
        <w:t xml:space="preserve"> / </w:t>
      </w:r>
      <w:r>
        <w:rPr>
          <w:rFonts w:ascii="Verdana" w:hAnsi="Verdana"/>
        </w:rPr>
        <w:t>November</w:t>
      </w:r>
      <w:r w:rsidR="00CF3896">
        <w:rPr>
          <w:rFonts w:ascii="Verdana" w:hAnsi="Verdana"/>
        </w:rPr>
        <w:t xml:space="preserve"> 2013</w:t>
      </w:r>
      <w:r w:rsidR="00F66458">
        <w:rPr>
          <w:rFonts w:ascii="Verdana" w:hAnsi="Verdana"/>
        </w:rPr>
        <w:br/>
      </w:r>
    </w:p>
    <w:p w:rsidR="00F66458" w:rsidRDefault="00F66458" w:rsidP="00976A9D">
      <w:pPr>
        <w:tabs>
          <w:tab w:val="left" w:pos="3960"/>
        </w:tabs>
        <w:spacing w:line="360" w:lineRule="auto"/>
        <w:ind w:left="360"/>
        <w:rPr>
          <w:rFonts w:ascii="Verdana" w:hAnsi="Verdana"/>
        </w:rPr>
      </w:pPr>
    </w:p>
    <w:p w:rsidR="00F66458" w:rsidRDefault="00F66458" w:rsidP="00976A9D">
      <w:pPr>
        <w:tabs>
          <w:tab w:val="left" w:pos="3960"/>
        </w:tabs>
        <w:spacing w:line="360" w:lineRule="auto"/>
        <w:ind w:left="360"/>
        <w:rPr>
          <w:rFonts w:ascii="Verdana" w:hAnsi="Verdana"/>
        </w:rPr>
      </w:pPr>
    </w:p>
    <w:p w:rsidR="005C07C1" w:rsidRDefault="00F66458" w:rsidP="00976A9D">
      <w:pPr>
        <w:tabs>
          <w:tab w:val="left" w:pos="3960"/>
        </w:tabs>
        <w:spacing w:line="360" w:lineRule="auto"/>
        <w:ind w:left="360"/>
        <w:rPr>
          <w:rFonts w:ascii="Verdana" w:hAnsi="Verdana"/>
          <w:b/>
          <w:sz w:val="28"/>
          <w:szCs w:val="28"/>
        </w:rPr>
      </w:pPr>
      <w:r>
        <w:rPr>
          <w:rFonts w:ascii="Verdana" w:hAnsi="Verdana"/>
        </w:rPr>
        <w:br/>
      </w:r>
      <w:r w:rsidR="005C07C1">
        <w:rPr>
          <w:rFonts w:ascii="Verdana" w:hAnsi="Verdana"/>
          <w:b/>
          <w:sz w:val="28"/>
          <w:szCs w:val="28"/>
        </w:rPr>
        <w:t>Winter im Wald</w:t>
      </w:r>
    </w:p>
    <w:p w:rsidR="005C07C1" w:rsidRDefault="00F66458" w:rsidP="005C07C1">
      <w:pPr>
        <w:tabs>
          <w:tab w:val="left" w:pos="3960"/>
        </w:tabs>
        <w:spacing w:line="360" w:lineRule="auto"/>
        <w:ind w:left="360"/>
        <w:rPr>
          <w:rFonts w:ascii="Verdana" w:hAnsi="Verdana"/>
          <w:b/>
          <w:sz w:val="28"/>
          <w:szCs w:val="28"/>
        </w:rPr>
      </w:pPr>
      <w:r>
        <w:rPr>
          <w:rFonts w:ascii="Verdana" w:hAnsi="Verdana"/>
        </w:rPr>
        <w:br/>
      </w:r>
      <w:r>
        <w:rPr>
          <w:rFonts w:ascii="Verdana" w:hAnsi="Verdana"/>
        </w:rPr>
        <w:br/>
      </w:r>
      <w:proofErr w:type="spellStart"/>
      <w:r w:rsidR="005C07C1">
        <w:rPr>
          <w:rFonts w:ascii="Verdana" w:hAnsi="Verdana"/>
          <w:b/>
          <w:sz w:val="28"/>
          <w:szCs w:val="28"/>
        </w:rPr>
        <w:t>Lingo</w:t>
      </w:r>
      <w:proofErr w:type="spellEnd"/>
      <w:r w:rsidR="005C07C1">
        <w:rPr>
          <w:rFonts w:ascii="Verdana" w:hAnsi="Verdana"/>
          <w:b/>
          <w:sz w:val="28"/>
          <w:szCs w:val="28"/>
        </w:rPr>
        <w:t xml:space="preserve"> auf Tour</w:t>
      </w:r>
    </w:p>
    <w:p w:rsidR="00692CA2" w:rsidRPr="00692CA2" w:rsidRDefault="005C07C1" w:rsidP="00976A9D">
      <w:pPr>
        <w:tabs>
          <w:tab w:val="left" w:pos="3960"/>
        </w:tabs>
        <w:spacing w:line="360" w:lineRule="auto"/>
        <w:ind w:left="360"/>
        <w:rPr>
          <w:rFonts w:ascii="Verdana" w:hAnsi="Verdana"/>
        </w:rPr>
      </w:pPr>
      <w:r>
        <w:rPr>
          <w:rFonts w:ascii="Verdana" w:hAnsi="Verdana"/>
        </w:rPr>
        <w:t>Weihnachten – Der Nürnberger Christkindlesmarkt</w:t>
      </w:r>
    </w:p>
    <w:p w:rsidR="00F66458" w:rsidRDefault="00F66458" w:rsidP="00976A9D">
      <w:pPr>
        <w:tabs>
          <w:tab w:val="left" w:pos="3960"/>
        </w:tabs>
        <w:spacing w:line="360" w:lineRule="auto"/>
        <w:ind w:left="360"/>
        <w:rPr>
          <w:rFonts w:ascii="Verdana" w:hAnsi="Verdana"/>
        </w:rPr>
      </w:pPr>
    </w:p>
    <w:p w:rsidR="00F66458" w:rsidRDefault="00F66458" w:rsidP="00976A9D">
      <w:pPr>
        <w:tabs>
          <w:tab w:val="left" w:pos="3960"/>
        </w:tabs>
        <w:spacing w:line="360" w:lineRule="auto"/>
        <w:ind w:left="360"/>
        <w:rPr>
          <w:rFonts w:ascii="Verdana" w:hAnsi="Verdana"/>
        </w:rPr>
      </w:pPr>
    </w:p>
    <w:p w:rsidR="00F66458" w:rsidRPr="00BC0050" w:rsidRDefault="005C07C1" w:rsidP="00976A9D">
      <w:pPr>
        <w:tabs>
          <w:tab w:val="left" w:pos="3960"/>
        </w:tabs>
        <w:spacing w:line="360" w:lineRule="auto"/>
        <w:ind w:left="360"/>
        <w:rPr>
          <w:rFonts w:ascii="Verdana" w:hAnsi="Verdana"/>
        </w:rPr>
      </w:pPr>
      <w:r>
        <w:rPr>
          <w:rFonts w:ascii="Verdana" w:hAnsi="Verdana"/>
          <w:b/>
          <w:sz w:val="28"/>
          <w:szCs w:val="28"/>
        </w:rPr>
        <w:t>Coole Tiere</w:t>
      </w:r>
      <w:r w:rsidR="00F66458">
        <w:rPr>
          <w:rFonts w:ascii="Verdana" w:hAnsi="Verdana"/>
        </w:rPr>
        <w:br/>
      </w:r>
      <w:r>
        <w:rPr>
          <w:rFonts w:ascii="Verdana" w:hAnsi="Verdana"/>
        </w:rPr>
        <w:t>Grunz! – Das Wildschwein</w:t>
      </w:r>
    </w:p>
    <w:p w:rsidR="00BC0050" w:rsidRPr="00E66754" w:rsidRDefault="00434E06" w:rsidP="00E66754">
      <w:pPr>
        <w:spacing w:line="24" w:lineRule="atLeast"/>
        <w:rPr>
          <w:rFonts w:ascii="Verdana" w:hAnsi="Verdana"/>
          <w:b/>
          <w:sz w:val="32"/>
          <w:szCs w:val="32"/>
        </w:rPr>
      </w:pPr>
      <w:r>
        <w:rPr>
          <w:rFonts w:ascii="Verdana" w:hAnsi="Verdana"/>
          <w:i/>
          <w:sz w:val="22"/>
          <w:szCs w:val="22"/>
        </w:rPr>
        <w:br w:type="page"/>
      </w:r>
      <w:r w:rsidRPr="00E66754">
        <w:rPr>
          <w:rFonts w:ascii="Verdana" w:hAnsi="Verdana"/>
          <w:b/>
          <w:sz w:val="32"/>
          <w:szCs w:val="32"/>
        </w:rPr>
        <w:lastRenderedPageBreak/>
        <w:t>Das gibt’s in diesem Heft:</w:t>
      </w:r>
    </w:p>
    <w:p w:rsidR="00434E06" w:rsidRDefault="00434E06" w:rsidP="00E66754">
      <w:pPr>
        <w:spacing w:line="24" w:lineRule="atLeast"/>
        <w:rPr>
          <w:rFonts w:ascii="Verdana" w:hAnsi="Verdana"/>
          <w:i/>
          <w:sz w:val="28"/>
          <w:szCs w:val="28"/>
        </w:rPr>
      </w:pPr>
    </w:p>
    <w:p w:rsidR="00E66754" w:rsidRPr="00E66754" w:rsidRDefault="00E66754" w:rsidP="00E66754">
      <w:pPr>
        <w:spacing w:line="24" w:lineRule="atLeast"/>
        <w:rPr>
          <w:rFonts w:ascii="Verdana" w:hAnsi="Verdana"/>
          <w:i/>
          <w:sz w:val="28"/>
          <w:szCs w:val="28"/>
        </w:rPr>
      </w:pPr>
    </w:p>
    <w:p w:rsidR="00316587" w:rsidRPr="00E4729A" w:rsidRDefault="00434E06" w:rsidP="00E66754">
      <w:pPr>
        <w:spacing w:line="24" w:lineRule="atLeast"/>
        <w:rPr>
          <w:rFonts w:ascii="Verdana" w:hAnsi="Verdana"/>
          <w:b/>
          <w:sz w:val="28"/>
          <w:szCs w:val="28"/>
        </w:rPr>
      </w:pPr>
      <w:proofErr w:type="spellStart"/>
      <w:r w:rsidRPr="00E4729A">
        <w:rPr>
          <w:rFonts w:ascii="Verdana" w:hAnsi="Verdana"/>
          <w:b/>
          <w:sz w:val="28"/>
          <w:szCs w:val="28"/>
        </w:rPr>
        <w:t>Lingos</w:t>
      </w:r>
      <w:proofErr w:type="spellEnd"/>
      <w:r w:rsidRPr="00E4729A">
        <w:rPr>
          <w:rFonts w:ascii="Verdana" w:hAnsi="Verdana"/>
          <w:b/>
          <w:sz w:val="28"/>
          <w:szCs w:val="28"/>
        </w:rPr>
        <w:t xml:space="preserve"> Welt</w:t>
      </w:r>
    </w:p>
    <w:p w:rsidR="00E66754" w:rsidRDefault="00E66754" w:rsidP="00E66754">
      <w:pPr>
        <w:spacing w:line="24" w:lineRule="atLeast"/>
        <w:rPr>
          <w:rFonts w:ascii="Verdana" w:hAnsi="Verdana"/>
          <w:sz w:val="28"/>
          <w:szCs w:val="28"/>
        </w:rPr>
      </w:pPr>
    </w:p>
    <w:p w:rsidR="00434E06" w:rsidRPr="00E4729A" w:rsidRDefault="00316587" w:rsidP="00E66754">
      <w:pPr>
        <w:spacing w:line="24" w:lineRule="atLeast"/>
        <w:rPr>
          <w:rFonts w:ascii="Verdana" w:hAnsi="Verdana"/>
          <w:b/>
          <w:sz w:val="28"/>
          <w:szCs w:val="28"/>
        </w:rPr>
      </w:pPr>
      <w:r w:rsidRPr="00E4729A">
        <w:rPr>
          <w:rFonts w:ascii="Verdana" w:hAnsi="Verdana"/>
          <w:b/>
          <w:sz w:val="28"/>
          <w:szCs w:val="28"/>
        </w:rPr>
        <w:t>Wir sind ...</w:t>
      </w:r>
      <w:r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b/>
          <w:sz w:val="28"/>
          <w:szCs w:val="28"/>
        </w:rPr>
        <w:tab/>
      </w:r>
      <w:r w:rsidR="00BC0050" w:rsidRPr="00E4729A">
        <w:rPr>
          <w:rFonts w:ascii="Verdana" w:hAnsi="Verdana"/>
          <w:sz w:val="28"/>
          <w:szCs w:val="28"/>
        </w:rPr>
        <w:t>2</w:t>
      </w:r>
    </w:p>
    <w:p w:rsidR="008A0C97" w:rsidRDefault="00CC7637" w:rsidP="00E66754">
      <w:pPr>
        <w:spacing w:line="24" w:lineRule="atLeast"/>
        <w:rPr>
          <w:rFonts w:ascii="Verdana" w:hAnsi="Verdana"/>
          <w:i/>
          <w:sz w:val="28"/>
          <w:szCs w:val="28"/>
        </w:rPr>
      </w:pPr>
      <w:r>
        <w:rPr>
          <w:rFonts w:ascii="Verdana" w:hAnsi="Verdana"/>
          <w:i/>
          <w:sz w:val="28"/>
          <w:szCs w:val="28"/>
        </w:rPr>
        <w:t>Winter-Kinder</w:t>
      </w:r>
    </w:p>
    <w:p w:rsidR="00E66754" w:rsidRDefault="00E66754" w:rsidP="00E66754">
      <w:pPr>
        <w:spacing w:line="24" w:lineRule="atLeast"/>
        <w:rPr>
          <w:rFonts w:ascii="Verdana" w:hAnsi="Verdana"/>
          <w:sz w:val="28"/>
          <w:szCs w:val="28"/>
        </w:rPr>
      </w:pPr>
    </w:p>
    <w:p w:rsidR="00434E06" w:rsidRPr="00E4729A" w:rsidRDefault="00434E06" w:rsidP="00E66754">
      <w:pPr>
        <w:spacing w:line="24" w:lineRule="atLeast"/>
        <w:rPr>
          <w:rFonts w:ascii="Verdana" w:hAnsi="Verdana"/>
          <w:b/>
          <w:sz w:val="28"/>
          <w:szCs w:val="28"/>
        </w:rPr>
      </w:pPr>
      <w:proofErr w:type="spellStart"/>
      <w:r w:rsidRPr="00E4729A">
        <w:rPr>
          <w:rFonts w:ascii="Verdana" w:hAnsi="Verdana"/>
          <w:b/>
          <w:sz w:val="28"/>
          <w:szCs w:val="28"/>
        </w:rPr>
        <w:t>Lingo</w:t>
      </w:r>
      <w:proofErr w:type="spellEnd"/>
      <w:r w:rsidRPr="00E4729A">
        <w:rPr>
          <w:rFonts w:ascii="Verdana" w:hAnsi="Verdana"/>
          <w:b/>
          <w:sz w:val="28"/>
          <w:szCs w:val="28"/>
        </w:rPr>
        <w:t>-Spezial</w:t>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sz w:val="28"/>
          <w:szCs w:val="28"/>
        </w:rPr>
        <w:t>4</w:t>
      </w:r>
    </w:p>
    <w:p w:rsidR="008A0C97" w:rsidRPr="00E66754" w:rsidRDefault="00CC7637" w:rsidP="00E66754">
      <w:pPr>
        <w:spacing w:line="24" w:lineRule="atLeast"/>
        <w:rPr>
          <w:rFonts w:ascii="Verdana" w:hAnsi="Verdana"/>
          <w:i/>
          <w:sz w:val="28"/>
          <w:szCs w:val="28"/>
        </w:rPr>
      </w:pPr>
      <w:r>
        <w:rPr>
          <w:rFonts w:ascii="Verdana" w:hAnsi="Verdana"/>
          <w:i/>
          <w:sz w:val="28"/>
          <w:szCs w:val="28"/>
        </w:rPr>
        <w:t xml:space="preserve">Winter im Wald - </w:t>
      </w:r>
      <w:r>
        <w:rPr>
          <w:rFonts w:ascii="Verdana" w:hAnsi="Verdana"/>
          <w:i/>
          <w:sz w:val="28"/>
          <w:szCs w:val="28"/>
        </w:rPr>
        <w:br/>
        <w:t>das Reh, der Hase, der Fuchs und das Eichhörnchen</w:t>
      </w:r>
    </w:p>
    <w:p w:rsidR="00316587" w:rsidRDefault="00316587" w:rsidP="00E66754">
      <w:pPr>
        <w:spacing w:line="24" w:lineRule="atLeast"/>
        <w:rPr>
          <w:rFonts w:ascii="Verdana" w:hAnsi="Verdana"/>
          <w:sz w:val="28"/>
          <w:szCs w:val="28"/>
        </w:rPr>
      </w:pPr>
    </w:p>
    <w:p w:rsidR="00434E06" w:rsidRPr="00E4729A" w:rsidRDefault="00434E06" w:rsidP="00E66754">
      <w:pPr>
        <w:spacing w:line="24" w:lineRule="atLeast"/>
        <w:rPr>
          <w:rFonts w:ascii="Verdana" w:hAnsi="Verdana"/>
          <w:b/>
          <w:sz w:val="28"/>
          <w:szCs w:val="28"/>
        </w:rPr>
      </w:pPr>
      <w:r w:rsidRPr="00E4729A">
        <w:rPr>
          <w:rFonts w:ascii="Verdana" w:hAnsi="Verdana"/>
          <w:b/>
          <w:sz w:val="28"/>
          <w:szCs w:val="28"/>
        </w:rPr>
        <w:t>Coole Tiere</w:t>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Pr="00E4729A">
        <w:rPr>
          <w:rFonts w:ascii="Verdana" w:hAnsi="Verdana"/>
          <w:b/>
          <w:sz w:val="28"/>
          <w:szCs w:val="28"/>
        </w:rPr>
        <w:tab/>
      </w:r>
      <w:r w:rsidR="00D95BCA">
        <w:rPr>
          <w:rFonts w:ascii="Verdana" w:hAnsi="Verdana"/>
          <w:sz w:val="28"/>
          <w:szCs w:val="28"/>
        </w:rPr>
        <w:t>7</w:t>
      </w:r>
    </w:p>
    <w:p w:rsidR="00434E06" w:rsidRPr="00E66754" w:rsidRDefault="00CC7637" w:rsidP="00E66754">
      <w:pPr>
        <w:spacing w:line="24" w:lineRule="atLeast"/>
        <w:rPr>
          <w:rFonts w:ascii="Verdana" w:hAnsi="Verdana"/>
          <w:i/>
          <w:sz w:val="28"/>
          <w:szCs w:val="28"/>
        </w:rPr>
      </w:pPr>
      <w:r>
        <w:rPr>
          <w:rFonts w:ascii="Verdana" w:hAnsi="Verdana"/>
          <w:i/>
          <w:sz w:val="28"/>
          <w:szCs w:val="28"/>
        </w:rPr>
        <w:t>Grunz! – Das Wildschwein</w:t>
      </w:r>
    </w:p>
    <w:p w:rsidR="00BC0050" w:rsidRPr="00E66754" w:rsidRDefault="00BC0050" w:rsidP="00E66754">
      <w:pPr>
        <w:spacing w:line="24" w:lineRule="atLeast"/>
        <w:rPr>
          <w:rFonts w:ascii="Verdana" w:hAnsi="Verdana"/>
          <w:i/>
          <w:sz w:val="28"/>
          <w:szCs w:val="28"/>
        </w:rPr>
      </w:pPr>
    </w:p>
    <w:p w:rsidR="00434E06" w:rsidRPr="00E4729A" w:rsidRDefault="00316587" w:rsidP="00E66754">
      <w:pPr>
        <w:spacing w:line="24" w:lineRule="atLeast"/>
        <w:rPr>
          <w:rFonts w:ascii="Verdana" w:hAnsi="Verdana"/>
          <w:b/>
          <w:sz w:val="28"/>
          <w:szCs w:val="28"/>
        </w:rPr>
      </w:pPr>
      <w:r w:rsidRPr="00E4729A">
        <w:rPr>
          <w:rFonts w:ascii="Verdana" w:hAnsi="Verdana"/>
          <w:b/>
          <w:sz w:val="28"/>
          <w:szCs w:val="28"/>
        </w:rPr>
        <w:t>Selber machen</w:t>
      </w:r>
      <w:r w:rsidR="00434E06" w:rsidRPr="00E4729A">
        <w:rPr>
          <w:rFonts w:ascii="Verdana" w:hAnsi="Verdana"/>
          <w:b/>
          <w:sz w:val="28"/>
          <w:szCs w:val="28"/>
        </w:rPr>
        <w:tab/>
      </w:r>
      <w:r w:rsidR="00434E06" w:rsidRPr="00E4729A">
        <w:rPr>
          <w:rFonts w:ascii="Verdana" w:hAnsi="Verdana"/>
          <w:b/>
          <w:sz w:val="28"/>
          <w:szCs w:val="28"/>
        </w:rPr>
        <w:tab/>
      </w:r>
      <w:r w:rsidR="00434E06" w:rsidRPr="00E4729A">
        <w:rPr>
          <w:rFonts w:ascii="Verdana" w:hAnsi="Verdana"/>
          <w:b/>
          <w:sz w:val="28"/>
          <w:szCs w:val="28"/>
        </w:rPr>
        <w:tab/>
      </w:r>
      <w:r w:rsidR="00434E06" w:rsidRPr="00E4729A">
        <w:rPr>
          <w:rFonts w:ascii="Verdana" w:hAnsi="Verdana"/>
          <w:b/>
          <w:sz w:val="28"/>
          <w:szCs w:val="28"/>
        </w:rPr>
        <w:tab/>
      </w:r>
      <w:r w:rsidR="00434E06" w:rsidRPr="00E4729A">
        <w:rPr>
          <w:rFonts w:ascii="Verdana" w:hAnsi="Verdana"/>
          <w:b/>
          <w:sz w:val="28"/>
          <w:szCs w:val="28"/>
        </w:rPr>
        <w:tab/>
      </w:r>
      <w:r w:rsidR="00434E06" w:rsidRPr="00E4729A">
        <w:rPr>
          <w:rFonts w:ascii="Verdana" w:hAnsi="Verdana"/>
          <w:b/>
          <w:sz w:val="28"/>
          <w:szCs w:val="28"/>
        </w:rPr>
        <w:tab/>
      </w:r>
      <w:r w:rsidR="00BC0050" w:rsidRPr="00E4729A">
        <w:rPr>
          <w:rFonts w:ascii="Verdana" w:hAnsi="Verdana"/>
          <w:b/>
          <w:sz w:val="28"/>
          <w:szCs w:val="28"/>
        </w:rPr>
        <w:tab/>
      </w:r>
      <w:r w:rsidR="00E4729A">
        <w:rPr>
          <w:rFonts w:ascii="Verdana" w:hAnsi="Verdana"/>
          <w:b/>
          <w:sz w:val="28"/>
          <w:szCs w:val="28"/>
        </w:rPr>
        <w:tab/>
      </w:r>
      <w:r w:rsidR="00E4729A">
        <w:rPr>
          <w:rFonts w:ascii="Verdana" w:hAnsi="Verdana"/>
          <w:b/>
          <w:sz w:val="28"/>
          <w:szCs w:val="28"/>
        </w:rPr>
        <w:tab/>
      </w:r>
      <w:r w:rsidR="00D95BCA">
        <w:rPr>
          <w:rFonts w:ascii="Verdana" w:hAnsi="Verdana"/>
          <w:sz w:val="28"/>
          <w:szCs w:val="28"/>
        </w:rPr>
        <w:t>8</w:t>
      </w:r>
    </w:p>
    <w:p w:rsidR="00434E06" w:rsidRPr="00E66754" w:rsidRDefault="00CC7637" w:rsidP="00E66754">
      <w:pPr>
        <w:spacing w:line="24" w:lineRule="atLeast"/>
        <w:rPr>
          <w:rFonts w:ascii="Verdana" w:hAnsi="Verdana"/>
          <w:i/>
          <w:sz w:val="28"/>
          <w:szCs w:val="28"/>
        </w:rPr>
      </w:pPr>
      <w:r>
        <w:rPr>
          <w:rFonts w:ascii="Verdana" w:hAnsi="Verdana"/>
          <w:i/>
          <w:sz w:val="28"/>
          <w:szCs w:val="28"/>
        </w:rPr>
        <w:t>Stockbrot machen</w:t>
      </w:r>
    </w:p>
    <w:p w:rsidR="00434E06" w:rsidRPr="00E66754" w:rsidRDefault="00434E06" w:rsidP="00E66754">
      <w:pPr>
        <w:spacing w:line="24" w:lineRule="atLeast"/>
        <w:rPr>
          <w:rFonts w:ascii="Verdana" w:hAnsi="Verdana"/>
          <w:i/>
          <w:sz w:val="28"/>
          <w:szCs w:val="28"/>
        </w:rPr>
      </w:pPr>
    </w:p>
    <w:p w:rsidR="00434E06" w:rsidRPr="00E66754" w:rsidRDefault="00CC7637" w:rsidP="00E66754">
      <w:pPr>
        <w:spacing w:line="24" w:lineRule="atLeast"/>
        <w:rPr>
          <w:rFonts w:ascii="Verdana" w:hAnsi="Verdana"/>
          <w:sz w:val="28"/>
          <w:szCs w:val="28"/>
        </w:rPr>
      </w:pPr>
      <w:proofErr w:type="spellStart"/>
      <w:r>
        <w:rPr>
          <w:rFonts w:ascii="Verdana" w:hAnsi="Verdana"/>
          <w:b/>
          <w:sz w:val="28"/>
          <w:szCs w:val="28"/>
        </w:rPr>
        <w:t>Lingo</w:t>
      </w:r>
      <w:proofErr w:type="spellEnd"/>
      <w:r>
        <w:rPr>
          <w:rFonts w:ascii="Verdana" w:hAnsi="Verdana"/>
          <w:b/>
          <w:sz w:val="28"/>
          <w:szCs w:val="28"/>
        </w:rPr>
        <w:t>-Poster</w:t>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sidRPr="00CC7637">
        <w:rPr>
          <w:rFonts w:ascii="Verdana" w:hAnsi="Verdana"/>
          <w:sz w:val="28"/>
          <w:szCs w:val="28"/>
        </w:rPr>
        <w:t>10</w:t>
      </w:r>
    </w:p>
    <w:p w:rsidR="00434E06" w:rsidRPr="00E66754" w:rsidRDefault="00CC7637" w:rsidP="00E66754">
      <w:pPr>
        <w:spacing w:line="24" w:lineRule="atLeast"/>
        <w:rPr>
          <w:rFonts w:ascii="Verdana" w:hAnsi="Verdana"/>
          <w:i/>
          <w:sz w:val="28"/>
          <w:szCs w:val="28"/>
        </w:rPr>
      </w:pPr>
      <w:proofErr w:type="spellStart"/>
      <w:r>
        <w:rPr>
          <w:rFonts w:ascii="Verdana" w:hAnsi="Verdana"/>
          <w:i/>
          <w:sz w:val="28"/>
          <w:szCs w:val="28"/>
        </w:rPr>
        <w:t>Lingo</w:t>
      </w:r>
      <w:proofErr w:type="spellEnd"/>
      <w:r>
        <w:rPr>
          <w:rFonts w:ascii="Verdana" w:hAnsi="Verdana"/>
          <w:i/>
          <w:sz w:val="28"/>
          <w:szCs w:val="28"/>
        </w:rPr>
        <w:t>-Puzzle</w:t>
      </w:r>
    </w:p>
    <w:p w:rsidR="00434E06" w:rsidRPr="00E66754" w:rsidRDefault="00434E06" w:rsidP="00E66754">
      <w:pPr>
        <w:spacing w:line="24" w:lineRule="atLeast"/>
        <w:rPr>
          <w:rFonts w:ascii="Verdana" w:hAnsi="Verdana"/>
          <w:i/>
          <w:sz w:val="28"/>
          <w:szCs w:val="28"/>
        </w:rPr>
      </w:pPr>
    </w:p>
    <w:p w:rsidR="00434E06" w:rsidRPr="00E66754" w:rsidRDefault="00CC7637" w:rsidP="00E66754">
      <w:pPr>
        <w:spacing w:line="24" w:lineRule="atLeast"/>
        <w:rPr>
          <w:rFonts w:ascii="Verdana" w:hAnsi="Verdana"/>
          <w:sz w:val="28"/>
          <w:szCs w:val="28"/>
        </w:rPr>
      </w:pPr>
      <w:proofErr w:type="spellStart"/>
      <w:r>
        <w:rPr>
          <w:rFonts w:ascii="Verdana" w:hAnsi="Verdana"/>
          <w:b/>
          <w:sz w:val="28"/>
          <w:szCs w:val="28"/>
        </w:rPr>
        <w:t>Lingo</w:t>
      </w:r>
      <w:proofErr w:type="spellEnd"/>
      <w:r>
        <w:rPr>
          <w:rFonts w:ascii="Verdana" w:hAnsi="Verdana"/>
          <w:b/>
          <w:sz w:val="28"/>
          <w:szCs w:val="28"/>
        </w:rPr>
        <w:t xml:space="preserve"> auf Tour</w:t>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sidRPr="00CC7637">
        <w:rPr>
          <w:rFonts w:ascii="Verdana" w:hAnsi="Verdana"/>
          <w:sz w:val="28"/>
          <w:szCs w:val="28"/>
        </w:rPr>
        <w:t>12</w:t>
      </w:r>
    </w:p>
    <w:p w:rsidR="00434E06" w:rsidRDefault="00CC7637" w:rsidP="00E66754">
      <w:pPr>
        <w:spacing w:line="24" w:lineRule="atLeast"/>
        <w:rPr>
          <w:rFonts w:ascii="Verdana" w:hAnsi="Verdana"/>
          <w:i/>
          <w:sz w:val="28"/>
          <w:szCs w:val="28"/>
        </w:rPr>
      </w:pPr>
      <w:r>
        <w:rPr>
          <w:rFonts w:ascii="Verdana" w:hAnsi="Verdana"/>
          <w:i/>
          <w:sz w:val="28"/>
          <w:szCs w:val="28"/>
        </w:rPr>
        <w:t>Weihnachten –</w:t>
      </w:r>
    </w:p>
    <w:p w:rsidR="00CC7637" w:rsidRPr="00E66754" w:rsidRDefault="00CC7637" w:rsidP="00E66754">
      <w:pPr>
        <w:spacing w:line="24" w:lineRule="atLeast"/>
        <w:rPr>
          <w:rFonts w:ascii="Verdana" w:hAnsi="Verdana"/>
          <w:i/>
          <w:sz w:val="28"/>
          <w:szCs w:val="28"/>
        </w:rPr>
      </w:pPr>
      <w:r>
        <w:rPr>
          <w:rFonts w:ascii="Verdana" w:hAnsi="Verdana"/>
          <w:i/>
          <w:sz w:val="28"/>
          <w:szCs w:val="28"/>
        </w:rPr>
        <w:t xml:space="preserve">Der </w:t>
      </w:r>
      <w:r w:rsidR="005825D1">
        <w:rPr>
          <w:rFonts w:ascii="Verdana" w:hAnsi="Verdana"/>
          <w:i/>
          <w:sz w:val="28"/>
          <w:szCs w:val="28"/>
        </w:rPr>
        <w:t>„</w:t>
      </w:r>
      <w:r>
        <w:rPr>
          <w:rFonts w:ascii="Verdana" w:hAnsi="Verdana"/>
          <w:i/>
          <w:sz w:val="28"/>
          <w:szCs w:val="28"/>
        </w:rPr>
        <w:t>Christkindlesmarkt</w:t>
      </w:r>
      <w:r w:rsidR="005825D1">
        <w:rPr>
          <w:rFonts w:ascii="Verdana" w:hAnsi="Verdana"/>
          <w:i/>
          <w:sz w:val="28"/>
          <w:szCs w:val="28"/>
        </w:rPr>
        <w:t>“ in Nürnberg</w:t>
      </w:r>
    </w:p>
    <w:p w:rsidR="00434E06" w:rsidRPr="00E66754" w:rsidRDefault="00434E06" w:rsidP="00E66754">
      <w:pPr>
        <w:spacing w:line="24" w:lineRule="atLeast"/>
        <w:rPr>
          <w:rFonts w:ascii="Verdana" w:hAnsi="Verdana"/>
          <w:i/>
          <w:sz w:val="28"/>
          <w:szCs w:val="28"/>
        </w:rPr>
      </w:pPr>
    </w:p>
    <w:p w:rsidR="00434E06" w:rsidRPr="00E66754" w:rsidRDefault="00CC7637" w:rsidP="00E66754">
      <w:pPr>
        <w:spacing w:line="24" w:lineRule="atLeast"/>
        <w:rPr>
          <w:rFonts w:ascii="Verdana" w:hAnsi="Verdana"/>
          <w:sz w:val="28"/>
          <w:szCs w:val="28"/>
        </w:rPr>
      </w:pPr>
      <w:proofErr w:type="spellStart"/>
      <w:r>
        <w:rPr>
          <w:rFonts w:ascii="Verdana" w:hAnsi="Verdana"/>
          <w:b/>
          <w:sz w:val="28"/>
          <w:szCs w:val="28"/>
        </w:rPr>
        <w:t>Lingo</w:t>
      </w:r>
      <w:proofErr w:type="spellEnd"/>
      <w:r>
        <w:rPr>
          <w:rFonts w:ascii="Verdana" w:hAnsi="Verdana"/>
          <w:b/>
          <w:sz w:val="28"/>
          <w:szCs w:val="28"/>
        </w:rPr>
        <w:t xml:space="preserve"> forscht </w:t>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r>
      <w:r w:rsidR="00D95BCA">
        <w:rPr>
          <w:rFonts w:ascii="Verdana" w:hAnsi="Verdana"/>
          <w:sz w:val="28"/>
          <w:szCs w:val="28"/>
        </w:rPr>
        <w:tab/>
        <w:t>14</w:t>
      </w:r>
    </w:p>
    <w:p w:rsidR="00434E06" w:rsidRPr="00E66754" w:rsidRDefault="00CC7637" w:rsidP="00E66754">
      <w:pPr>
        <w:spacing w:line="24" w:lineRule="atLeast"/>
        <w:rPr>
          <w:rFonts w:ascii="Verdana" w:hAnsi="Verdana"/>
          <w:i/>
          <w:sz w:val="28"/>
          <w:szCs w:val="28"/>
        </w:rPr>
      </w:pPr>
      <w:r>
        <w:rPr>
          <w:rFonts w:ascii="Verdana" w:hAnsi="Verdana"/>
          <w:i/>
          <w:sz w:val="28"/>
          <w:szCs w:val="28"/>
        </w:rPr>
        <w:t>So leben die Tiere im Winter</w:t>
      </w:r>
    </w:p>
    <w:p w:rsidR="00434E06" w:rsidRPr="00E66754" w:rsidRDefault="00434E06" w:rsidP="00E66754">
      <w:pPr>
        <w:spacing w:line="24" w:lineRule="atLeast"/>
        <w:rPr>
          <w:rFonts w:ascii="Verdana" w:hAnsi="Verdana"/>
          <w:i/>
          <w:sz w:val="28"/>
          <w:szCs w:val="28"/>
        </w:rPr>
      </w:pPr>
    </w:p>
    <w:p w:rsidR="00434E06" w:rsidRPr="00E66754" w:rsidRDefault="00CC7637" w:rsidP="00E66754">
      <w:pPr>
        <w:spacing w:line="24" w:lineRule="atLeast"/>
        <w:rPr>
          <w:rFonts w:ascii="Verdana" w:hAnsi="Verdana"/>
          <w:sz w:val="28"/>
          <w:szCs w:val="28"/>
        </w:rPr>
      </w:pPr>
      <w:r>
        <w:rPr>
          <w:rFonts w:ascii="Verdana" w:hAnsi="Verdana"/>
          <w:b/>
          <w:sz w:val="28"/>
          <w:szCs w:val="28"/>
        </w:rPr>
        <w:t>Mitdenken</w:t>
      </w:r>
      <w:r>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Pr>
          <w:rFonts w:ascii="Verdana" w:hAnsi="Verdana"/>
          <w:b/>
          <w:sz w:val="28"/>
          <w:szCs w:val="28"/>
        </w:rPr>
        <w:tab/>
      </w:r>
      <w:r w:rsidR="00D95BCA" w:rsidRPr="00D95BCA">
        <w:rPr>
          <w:rFonts w:ascii="Verdana" w:hAnsi="Verdana"/>
          <w:sz w:val="28"/>
          <w:szCs w:val="28"/>
        </w:rPr>
        <w:t>16</w:t>
      </w:r>
    </w:p>
    <w:p w:rsidR="00434E06" w:rsidRPr="00E66754" w:rsidRDefault="00CC7637" w:rsidP="00E66754">
      <w:pPr>
        <w:spacing w:line="24" w:lineRule="atLeast"/>
        <w:rPr>
          <w:rFonts w:ascii="Verdana" w:hAnsi="Verdana"/>
          <w:i/>
          <w:sz w:val="28"/>
          <w:szCs w:val="28"/>
        </w:rPr>
      </w:pPr>
      <w:r>
        <w:rPr>
          <w:rFonts w:ascii="Verdana" w:hAnsi="Verdana"/>
          <w:i/>
          <w:sz w:val="28"/>
          <w:szCs w:val="28"/>
        </w:rPr>
        <w:t>Was bleibt lange warm?</w:t>
      </w:r>
    </w:p>
    <w:p w:rsidR="00434E06" w:rsidRPr="00E66754" w:rsidRDefault="00434E06" w:rsidP="00E66754">
      <w:pPr>
        <w:spacing w:line="24" w:lineRule="atLeast"/>
        <w:rPr>
          <w:rFonts w:ascii="Verdana" w:hAnsi="Verdana"/>
          <w:i/>
          <w:sz w:val="28"/>
          <w:szCs w:val="28"/>
        </w:rPr>
      </w:pPr>
    </w:p>
    <w:p w:rsidR="00434E06" w:rsidRPr="00E66754" w:rsidRDefault="00CC7637" w:rsidP="00E66754">
      <w:pPr>
        <w:spacing w:line="24" w:lineRule="atLeast"/>
        <w:rPr>
          <w:rFonts w:ascii="Verdana" w:hAnsi="Verdana"/>
          <w:sz w:val="28"/>
          <w:szCs w:val="28"/>
        </w:rPr>
      </w:pPr>
      <w:r>
        <w:rPr>
          <w:rFonts w:ascii="Verdana" w:hAnsi="Verdana"/>
          <w:b/>
          <w:sz w:val="28"/>
          <w:szCs w:val="28"/>
        </w:rPr>
        <w:t>Klick’ mal rein!</w:t>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sidRPr="00CC7637">
        <w:rPr>
          <w:rFonts w:ascii="Verdana" w:hAnsi="Verdana"/>
          <w:sz w:val="28"/>
          <w:szCs w:val="28"/>
        </w:rPr>
        <w:t>17</w:t>
      </w:r>
    </w:p>
    <w:p w:rsidR="00434E06" w:rsidRPr="00E66754" w:rsidRDefault="00CC7637" w:rsidP="00E66754">
      <w:pPr>
        <w:spacing w:line="24" w:lineRule="atLeast"/>
        <w:rPr>
          <w:rFonts w:ascii="Verdana" w:hAnsi="Verdana"/>
          <w:i/>
          <w:sz w:val="28"/>
          <w:szCs w:val="28"/>
        </w:rPr>
      </w:pPr>
      <w:r>
        <w:rPr>
          <w:rFonts w:ascii="Verdana" w:hAnsi="Verdana"/>
          <w:i/>
          <w:sz w:val="28"/>
          <w:szCs w:val="28"/>
        </w:rPr>
        <w:t>Für dich im Internet</w:t>
      </w:r>
    </w:p>
    <w:p w:rsidR="00D95BCA" w:rsidRDefault="00D95BCA" w:rsidP="00E66754">
      <w:pPr>
        <w:spacing w:line="24" w:lineRule="atLeast"/>
        <w:rPr>
          <w:rFonts w:ascii="Verdana" w:hAnsi="Verdana"/>
          <w:b/>
          <w:sz w:val="28"/>
          <w:szCs w:val="28"/>
        </w:rPr>
      </w:pPr>
    </w:p>
    <w:p w:rsidR="00434E06" w:rsidRPr="00E66754" w:rsidRDefault="00CC7637" w:rsidP="00E66754">
      <w:pPr>
        <w:spacing w:line="24" w:lineRule="atLeast"/>
        <w:rPr>
          <w:rFonts w:ascii="Verdana" w:hAnsi="Verdana"/>
          <w:sz w:val="28"/>
          <w:szCs w:val="28"/>
        </w:rPr>
      </w:pPr>
      <w:r>
        <w:rPr>
          <w:rFonts w:ascii="Verdana" w:hAnsi="Verdana"/>
          <w:b/>
          <w:sz w:val="28"/>
          <w:szCs w:val="28"/>
        </w:rPr>
        <w:t>Spaß mit Wörtern</w:t>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sidRPr="00CC7637">
        <w:rPr>
          <w:rFonts w:ascii="Verdana" w:hAnsi="Verdana"/>
          <w:sz w:val="28"/>
          <w:szCs w:val="28"/>
        </w:rPr>
        <w:t>18</w:t>
      </w:r>
    </w:p>
    <w:p w:rsidR="00434E06" w:rsidRDefault="00CC7637" w:rsidP="00E66754">
      <w:pPr>
        <w:spacing w:line="24" w:lineRule="atLeast"/>
        <w:rPr>
          <w:rFonts w:ascii="Verdana" w:hAnsi="Verdana"/>
          <w:i/>
          <w:sz w:val="28"/>
          <w:szCs w:val="28"/>
        </w:rPr>
      </w:pPr>
      <w:r>
        <w:rPr>
          <w:rFonts w:ascii="Verdana" w:hAnsi="Verdana"/>
          <w:i/>
          <w:sz w:val="28"/>
          <w:szCs w:val="28"/>
        </w:rPr>
        <w:t xml:space="preserve">Geheimschrift, Ausmalen, Das </w:t>
      </w:r>
      <w:r w:rsidR="005825D1">
        <w:rPr>
          <w:rFonts w:ascii="Verdana" w:hAnsi="Verdana"/>
          <w:i/>
          <w:sz w:val="28"/>
          <w:szCs w:val="28"/>
        </w:rPr>
        <w:t>passt</w:t>
      </w:r>
      <w:r>
        <w:rPr>
          <w:rFonts w:ascii="Verdana" w:hAnsi="Verdana"/>
          <w:i/>
          <w:sz w:val="28"/>
          <w:szCs w:val="28"/>
        </w:rPr>
        <w:t xml:space="preserve"> zusammen!</w:t>
      </w:r>
    </w:p>
    <w:p w:rsidR="00E4729A" w:rsidRDefault="00E4729A" w:rsidP="00E66754">
      <w:pPr>
        <w:spacing w:line="24" w:lineRule="atLeast"/>
        <w:rPr>
          <w:rFonts w:ascii="Verdana" w:hAnsi="Verdana"/>
          <w:i/>
          <w:sz w:val="28"/>
          <w:szCs w:val="28"/>
        </w:rPr>
      </w:pPr>
    </w:p>
    <w:p w:rsidR="00E4729A" w:rsidRDefault="00CC7637" w:rsidP="00E66754">
      <w:pPr>
        <w:spacing w:line="24" w:lineRule="atLeast"/>
        <w:rPr>
          <w:rFonts w:ascii="Verdana" w:hAnsi="Verdana"/>
          <w:sz w:val="28"/>
          <w:szCs w:val="28"/>
        </w:rPr>
      </w:pPr>
      <w:r>
        <w:rPr>
          <w:rFonts w:ascii="Verdana" w:hAnsi="Verdana"/>
          <w:b/>
          <w:sz w:val="28"/>
          <w:szCs w:val="28"/>
        </w:rPr>
        <w:t>Und tschüs!</w:t>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Pr>
          <w:rFonts w:ascii="Verdana" w:hAnsi="Verdana"/>
          <w:b/>
          <w:sz w:val="28"/>
          <w:szCs w:val="28"/>
        </w:rPr>
        <w:tab/>
      </w:r>
      <w:r w:rsidRPr="00CC7637">
        <w:rPr>
          <w:rFonts w:ascii="Verdana" w:hAnsi="Verdana"/>
          <w:sz w:val="28"/>
          <w:szCs w:val="28"/>
        </w:rPr>
        <w:t>20</w:t>
      </w:r>
    </w:p>
    <w:p w:rsidR="00CC7637" w:rsidRPr="001639DE" w:rsidRDefault="00CC7637" w:rsidP="00E66754">
      <w:pPr>
        <w:spacing w:line="24" w:lineRule="atLeast"/>
        <w:rPr>
          <w:rFonts w:ascii="Verdana" w:hAnsi="Verdana"/>
          <w:b/>
          <w:i/>
          <w:sz w:val="28"/>
          <w:szCs w:val="28"/>
        </w:rPr>
      </w:pPr>
      <w:r w:rsidRPr="001639DE">
        <w:rPr>
          <w:rFonts w:ascii="Verdana" w:hAnsi="Verdana"/>
          <w:i/>
          <w:sz w:val="28"/>
          <w:szCs w:val="28"/>
        </w:rPr>
        <w:t>Das gibt’s im nächsten Heft</w:t>
      </w:r>
    </w:p>
    <w:p w:rsidR="00434E06" w:rsidRPr="00E66754" w:rsidRDefault="00434E06" w:rsidP="00E66754">
      <w:pPr>
        <w:rPr>
          <w:rFonts w:ascii="Verdana" w:hAnsi="Verdana"/>
          <w:b/>
          <w:sz w:val="32"/>
          <w:szCs w:val="32"/>
        </w:rPr>
      </w:pPr>
      <w:r w:rsidRPr="00BC0050">
        <w:rPr>
          <w:rFonts w:ascii="Verdana" w:hAnsi="Verdana"/>
          <w:i/>
        </w:rPr>
        <w:br w:type="page"/>
      </w:r>
      <w:r w:rsidRPr="00E66754">
        <w:rPr>
          <w:rFonts w:ascii="Verdana" w:hAnsi="Verdana"/>
          <w:b/>
          <w:sz w:val="32"/>
          <w:szCs w:val="32"/>
        </w:rPr>
        <w:lastRenderedPageBreak/>
        <w:t>LINGOS WELT</w:t>
      </w:r>
    </w:p>
    <w:p w:rsidR="00434E06" w:rsidRDefault="00434E06" w:rsidP="00E66754">
      <w:pPr>
        <w:spacing w:line="360" w:lineRule="auto"/>
        <w:rPr>
          <w:rFonts w:ascii="Verdana" w:hAnsi="Verdana"/>
          <w:i/>
          <w:sz w:val="22"/>
          <w:szCs w:val="22"/>
        </w:rPr>
      </w:pPr>
    </w:p>
    <w:p w:rsidR="00BC0050" w:rsidRDefault="00BC0050" w:rsidP="00E66754">
      <w:pPr>
        <w:pStyle w:val="gedichtautor"/>
        <w:spacing w:line="360" w:lineRule="auto"/>
        <w:rPr>
          <w:rFonts w:ascii="Verdana" w:hAnsi="Verdana"/>
          <w:sz w:val="28"/>
          <w:szCs w:val="28"/>
        </w:rPr>
      </w:pPr>
    </w:p>
    <w:p w:rsidR="00272247" w:rsidRDefault="00272247" w:rsidP="00E66754">
      <w:pPr>
        <w:pStyle w:val="gedichtautor"/>
        <w:spacing w:line="360" w:lineRule="auto"/>
        <w:rPr>
          <w:rFonts w:ascii="Verdana" w:hAnsi="Verdana"/>
          <w:b/>
          <w:sz w:val="28"/>
          <w:szCs w:val="28"/>
        </w:rPr>
      </w:pPr>
      <w:r>
        <w:rPr>
          <w:rFonts w:ascii="Verdana" w:hAnsi="Verdana"/>
          <w:b/>
          <w:sz w:val="28"/>
          <w:szCs w:val="28"/>
        </w:rPr>
        <w:t>Hallo, ich bin’s!</w:t>
      </w:r>
    </w:p>
    <w:p w:rsidR="00272247" w:rsidRDefault="001639DE" w:rsidP="00E66754">
      <w:pPr>
        <w:pStyle w:val="gedichtautor"/>
        <w:spacing w:line="360" w:lineRule="auto"/>
        <w:rPr>
          <w:rFonts w:ascii="Verdana" w:hAnsi="Verdana"/>
          <w:sz w:val="28"/>
          <w:szCs w:val="28"/>
        </w:rPr>
      </w:pPr>
      <w:proofErr w:type="spellStart"/>
      <w:r>
        <w:rPr>
          <w:rFonts w:ascii="Verdana" w:hAnsi="Verdana"/>
          <w:sz w:val="28"/>
          <w:szCs w:val="28"/>
        </w:rPr>
        <w:t>Brrrr</w:t>
      </w:r>
      <w:proofErr w:type="spellEnd"/>
      <w:r>
        <w:rPr>
          <w:rFonts w:ascii="Verdana" w:hAnsi="Verdana"/>
          <w:sz w:val="28"/>
          <w:szCs w:val="28"/>
        </w:rPr>
        <w:t>! Es ist kalt! Der Winter ist da.</w:t>
      </w:r>
    </w:p>
    <w:p w:rsidR="00272247" w:rsidRDefault="001639DE" w:rsidP="00272247">
      <w:pPr>
        <w:pStyle w:val="gedichtautor"/>
        <w:spacing w:line="360" w:lineRule="auto"/>
        <w:rPr>
          <w:rFonts w:ascii="Verdana" w:hAnsi="Verdana"/>
          <w:sz w:val="28"/>
          <w:szCs w:val="28"/>
        </w:rPr>
      </w:pPr>
      <w:r>
        <w:rPr>
          <w:rFonts w:ascii="Verdana" w:hAnsi="Verdana"/>
          <w:sz w:val="28"/>
          <w:szCs w:val="28"/>
        </w:rPr>
        <w:t>Im Wald liegt Schnee. Es ist oft dunkel.</w:t>
      </w:r>
    </w:p>
    <w:p w:rsidR="001639DE" w:rsidRDefault="001639DE" w:rsidP="00272247">
      <w:pPr>
        <w:pStyle w:val="gedichtautor"/>
        <w:spacing w:line="360" w:lineRule="auto"/>
        <w:rPr>
          <w:rFonts w:ascii="Verdana" w:hAnsi="Verdana"/>
          <w:sz w:val="28"/>
          <w:szCs w:val="28"/>
        </w:rPr>
      </w:pPr>
      <w:r>
        <w:rPr>
          <w:rFonts w:ascii="Verdana" w:hAnsi="Verdana"/>
          <w:sz w:val="28"/>
          <w:szCs w:val="28"/>
        </w:rPr>
        <w:t>Wir machen ein Feuer.</w:t>
      </w:r>
    </w:p>
    <w:p w:rsidR="00234A67" w:rsidRDefault="001639DE" w:rsidP="00272247">
      <w:pPr>
        <w:pStyle w:val="gedichtautor"/>
        <w:spacing w:line="360" w:lineRule="auto"/>
        <w:rPr>
          <w:rFonts w:ascii="Verdana" w:hAnsi="Verdana"/>
          <w:sz w:val="28"/>
          <w:szCs w:val="28"/>
        </w:rPr>
      </w:pPr>
      <w:r>
        <w:rPr>
          <w:rFonts w:ascii="Verdana" w:hAnsi="Verdana"/>
          <w:sz w:val="28"/>
          <w:szCs w:val="28"/>
        </w:rPr>
        <w:t>Die Kinder haben Spaß. Für die Tiere ist der Winter schwer.</w:t>
      </w:r>
    </w:p>
    <w:p w:rsidR="001639DE" w:rsidRDefault="001639DE" w:rsidP="00272247">
      <w:pPr>
        <w:pStyle w:val="gedichtautor"/>
        <w:spacing w:line="360" w:lineRule="auto"/>
        <w:rPr>
          <w:rFonts w:ascii="Verdana" w:hAnsi="Verdana"/>
          <w:sz w:val="28"/>
          <w:szCs w:val="28"/>
        </w:rPr>
      </w:pPr>
      <w:r>
        <w:rPr>
          <w:rFonts w:ascii="Verdana" w:hAnsi="Verdana"/>
          <w:sz w:val="28"/>
          <w:szCs w:val="28"/>
        </w:rPr>
        <w:t>Wie leben sie im Winter?</w:t>
      </w:r>
    </w:p>
    <w:p w:rsidR="001639DE" w:rsidRDefault="001639DE" w:rsidP="00272247">
      <w:pPr>
        <w:pStyle w:val="gedichtautor"/>
        <w:spacing w:line="360" w:lineRule="auto"/>
        <w:rPr>
          <w:rFonts w:ascii="Verdana" w:hAnsi="Verdana"/>
          <w:sz w:val="28"/>
          <w:szCs w:val="28"/>
        </w:rPr>
      </w:pPr>
    </w:p>
    <w:p w:rsidR="00234A67" w:rsidRDefault="00234A67" w:rsidP="00272247">
      <w:pPr>
        <w:pStyle w:val="gedichtautor"/>
        <w:spacing w:line="360" w:lineRule="auto"/>
        <w:rPr>
          <w:rFonts w:ascii="Verdana" w:hAnsi="Verdana"/>
          <w:sz w:val="28"/>
          <w:szCs w:val="28"/>
        </w:rPr>
      </w:pPr>
      <w:r>
        <w:rPr>
          <w:rFonts w:ascii="Verdana" w:hAnsi="Verdana"/>
          <w:sz w:val="28"/>
          <w:szCs w:val="28"/>
        </w:rPr>
        <w:t xml:space="preserve">Geh’ ins Internet: </w:t>
      </w:r>
    </w:p>
    <w:p w:rsidR="00234A67" w:rsidRDefault="00234A67" w:rsidP="00272247">
      <w:pPr>
        <w:pStyle w:val="gedichtautor"/>
        <w:spacing w:line="360" w:lineRule="auto"/>
        <w:rPr>
          <w:rFonts w:ascii="Verdana" w:hAnsi="Verdana"/>
          <w:sz w:val="28"/>
          <w:szCs w:val="28"/>
        </w:rPr>
      </w:pPr>
      <w:r>
        <w:rPr>
          <w:rFonts w:ascii="Verdana" w:hAnsi="Verdana"/>
          <w:sz w:val="28"/>
          <w:szCs w:val="28"/>
        </w:rPr>
        <w:t xml:space="preserve">Auf </w:t>
      </w:r>
      <w:hyperlink r:id="rId8" w:history="1">
        <w:r w:rsidRPr="00E11F48">
          <w:rPr>
            <w:rStyle w:val="Hyperlink"/>
            <w:rFonts w:ascii="Verdana" w:hAnsi="Verdana"/>
            <w:sz w:val="28"/>
            <w:szCs w:val="28"/>
          </w:rPr>
          <w:t>www.lingonetz.de</w:t>
        </w:r>
      </w:hyperlink>
      <w:r>
        <w:rPr>
          <w:rFonts w:ascii="Verdana" w:hAnsi="Verdana"/>
          <w:sz w:val="28"/>
          <w:szCs w:val="28"/>
        </w:rPr>
        <w:t xml:space="preserve"> gibt es neue Spiele und Rätsel.</w:t>
      </w:r>
    </w:p>
    <w:p w:rsidR="00234A67" w:rsidRDefault="00234A67" w:rsidP="00272247">
      <w:pPr>
        <w:pStyle w:val="gedichtautor"/>
        <w:spacing w:line="360" w:lineRule="auto"/>
        <w:rPr>
          <w:rFonts w:ascii="Verdana" w:hAnsi="Verdana"/>
          <w:sz w:val="28"/>
          <w:szCs w:val="28"/>
        </w:rPr>
      </w:pPr>
      <w:r>
        <w:rPr>
          <w:rFonts w:ascii="Verdana" w:hAnsi="Verdana"/>
          <w:sz w:val="28"/>
          <w:szCs w:val="28"/>
        </w:rPr>
        <w:t>Viel Spaß</w:t>
      </w:r>
      <w:r w:rsidR="001639DE">
        <w:rPr>
          <w:rFonts w:ascii="Verdana" w:hAnsi="Verdana"/>
          <w:sz w:val="28"/>
          <w:szCs w:val="28"/>
        </w:rPr>
        <w:t>!</w:t>
      </w:r>
    </w:p>
    <w:p w:rsidR="00234A67" w:rsidRDefault="00234A67" w:rsidP="00272247">
      <w:pPr>
        <w:pStyle w:val="gedichtautor"/>
        <w:spacing w:line="360" w:lineRule="auto"/>
        <w:rPr>
          <w:rFonts w:ascii="Verdana" w:hAnsi="Verdana"/>
          <w:sz w:val="28"/>
          <w:szCs w:val="28"/>
        </w:rPr>
      </w:pPr>
      <w:r>
        <w:rPr>
          <w:rFonts w:ascii="Verdana" w:hAnsi="Verdana"/>
          <w:sz w:val="28"/>
          <w:szCs w:val="28"/>
        </w:rPr>
        <w:t>Dein</w:t>
      </w:r>
    </w:p>
    <w:p w:rsidR="00234A67" w:rsidRPr="00234A67" w:rsidRDefault="00234A67" w:rsidP="00272247">
      <w:pPr>
        <w:pStyle w:val="gedichtautor"/>
        <w:spacing w:line="360" w:lineRule="auto"/>
        <w:rPr>
          <w:rFonts w:ascii="Verdana" w:hAnsi="Verdana"/>
          <w:b/>
          <w:sz w:val="36"/>
          <w:szCs w:val="36"/>
        </w:rPr>
      </w:pPr>
      <w:proofErr w:type="spellStart"/>
      <w:r w:rsidRPr="00234A67">
        <w:rPr>
          <w:rFonts w:ascii="Verdana" w:hAnsi="Verdana"/>
          <w:b/>
          <w:sz w:val="36"/>
          <w:szCs w:val="36"/>
        </w:rPr>
        <w:t>Lingo</w:t>
      </w:r>
      <w:proofErr w:type="spellEnd"/>
    </w:p>
    <w:p w:rsidR="00272247" w:rsidRDefault="00C675D7" w:rsidP="00272247">
      <w:pPr>
        <w:rPr>
          <w:rFonts w:ascii="Verdana" w:hAnsi="Verdana"/>
          <w:sz w:val="22"/>
          <w:szCs w:val="22"/>
        </w:rPr>
      </w:pPr>
      <w:r>
        <w:rPr>
          <w:rFonts w:ascii="Verdana" w:hAnsi="Verdana"/>
          <w:sz w:val="22"/>
          <w:szCs w:val="22"/>
        </w:rPr>
        <w:br w:type="page"/>
      </w:r>
    </w:p>
    <w:p w:rsidR="004A57AA" w:rsidRPr="00E66754" w:rsidRDefault="004F1DBB" w:rsidP="000D08E6">
      <w:pPr>
        <w:spacing w:line="360" w:lineRule="auto"/>
        <w:rPr>
          <w:rFonts w:ascii="Verdana" w:hAnsi="Verdana"/>
          <w:b/>
          <w:sz w:val="32"/>
          <w:szCs w:val="32"/>
        </w:rPr>
      </w:pPr>
      <w:r>
        <w:rPr>
          <w:rFonts w:ascii="Verdana" w:hAnsi="Verdana"/>
          <w:b/>
          <w:noProof/>
          <w:sz w:val="32"/>
          <w:szCs w:val="32"/>
        </w:rPr>
        <w:lastRenderedPageBreak/>
        <w:pict>
          <v:oval id="Oval 3" o:spid="_x0000_s1026" style="position:absolute;margin-left:3in;margin-top:-26.95pt;width:4in;height:153pt;z-index:252116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9225 0 8100 106 4725 1376 3881 2329 2756 3282 1462 5082 619 6776 112 8471 -56 9635 -56 11859 225 13553 788 15247 1744 16941 3262 18741 5625 20541 8606 21494 9225 21494 12319 21494 12938 21494 15919 20541 18281 18741 19800 16941 20756 15247 21319 13553 21600 11859 21656 10165 21431 8471 20925 6776 20138 5082 18844 3388 17662 2329 16819 1376 13444 106 12319 0 9225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zDhX4MCAACVBQAADgAAAGRycy9lMm9Eb2MueG1srFRRb9sgEH6ftP+AeF8dJ2m7RnWqqFWmSVUb&#10;rZ36TDAkSMAxILGzX78DO263Vqs0zQ+Y4+477j7u7vKqNZrshQ8KbEXLkxElwnKold1U9Pvj8tNn&#10;SkJktmYarKjoQQR6Nf/44bJxMzGGLehaeIJObJg1rqLbGN2sKALfCsPCCThhUSnBGxZR9Jui9qxB&#10;70YX49HorGjA184DFyHg6U2npPPsX0rB472UQUSiK4qxxbz6vK7TWswv2Wzjmdsq3ofB/iEKw5TF&#10;SwdXNywysvPqlSujuIcAMp5wMAVIqbjIOWA25eiPbB62zImcC5IT3EBT+H9u+d1+5YmqKzqhxDKD&#10;T3S/Z5pMEjONCzM0eHAr30sBtynNVnqT/pgAaTObh4FN0UbC8XBydnp+NkLSOerKi+mkRAH9FM9w&#10;50P8IsCQtKmo0Fq5kDJmM7a/DbGzPlql4wBa1UuldRb8Zn2tPcGAK7rMX3/Bb2ba/h05yt9rJAaa&#10;oEWioUs87+JBi+RQ229CInWYaplDzkUrhoAY58LGsvebrRNMYvADcPI+sLdPUJELegCP3wcPiHwz&#10;2DiAjbLg33Kgh5BlZ39koMs7URDbddsXxBrqAxaQh66zguNLhW95y0JcMY+thO+P4yHe4yI1NBWF&#10;fkfJFvzPt86TPVY4ailpsDUrGn7smBeU6K8Wa/+inE5TL2dheno+RsG/1KxfauzOXAPWR4mDyPG8&#10;TfZRH7fSg3nCKbJIt6KKWY53V5RHfxSuYzcycA5xsVhkM+xfx+KtfXD8WACpUB/bJ+ZdX9ARe+EO&#10;jm38qqg72/Q0Fha7CFLlik8Ud7z21GPv57bp51QaLi/lbPU8Tee/AAAA//8DAFBLAwQUAAYACAAA&#10;ACEA/CWPauQAAAAMAQAADwAAAGRycy9kb3ducmV2LnhtbEyPzU7DMBCE70i8g7VIXFBr1yUohDgV&#10;IFFxaCXoj7hu4yWJiO0odtrw9nVPcJyd0ew3+WI0LTtS7xtnFcymAhjZ0unGVgp227dJCswHtBpb&#10;Z0nBL3lYFNdXOWbanewnHTehYrHE+gwV1CF0Gee+rMmgn7qObPS+XW8wRNlXXPd4iuWm5VKIB26w&#10;sfFDjR291lT+bAajIF2t3tfr/d3+K3nZ7nCJcpAfS6Vub8bnJ2CBxvAXhgt+RIciMh3cYLVnrYL7&#10;uYxbgoJJMn8EdkkIkcbTQYFM5Ax4kfP/I4ozAAAA//8DAFBLAQItABQABgAIAAAAIQDkmcPA+wAA&#10;AOEBAAATAAAAAAAAAAAAAAAAAAAAAABbQ29udGVudF9UeXBlc10ueG1sUEsBAi0AFAAGAAgAAAAh&#10;ACOyauHXAAAAlAEAAAsAAAAAAAAAAAAAAAAALAEAAF9yZWxzLy5yZWxzUEsBAi0AFAAGAAgAAAAh&#10;ALcw4V+DAgAAlQUAAA4AAAAAAAAAAAAAAAAALAIAAGRycy9lMm9Eb2MueG1sUEsBAi0AFAAGAAgA&#10;AAAhAPwlj2rkAAAADAEAAA8AAAAAAAAAAAAAAAAA2wQAAGRycy9kb3ducmV2LnhtbFBLBQYAAAAA&#10;BAAEAPMAAADsBQAAAAA=&#10;">
            <v:shadow on="t40000f" opacity="22937f" origin=",.5" offset="0,.63889mm"/>
            <v:textbox>
              <w:txbxContent>
                <w:p w:rsidR="00314B88" w:rsidRDefault="00314B88" w:rsidP="00031647">
                  <w:pPr>
                    <w:spacing w:line="360" w:lineRule="auto"/>
                    <w:rPr>
                      <w:rFonts w:ascii="Verdana" w:hAnsi="Verdana"/>
                      <w:color w:val="000000"/>
                    </w:rPr>
                  </w:pPr>
                </w:p>
                <w:p w:rsidR="00314B88" w:rsidRDefault="00314B88" w:rsidP="00031647">
                  <w:pPr>
                    <w:spacing w:line="360" w:lineRule="auto"/>
                    <w:rPr>
                      <w:rFonts w:ascii="Verdana" w:hAnsi="Verdana"/>
                      <w:color w:val="000000"/>
                    </w:rPr>
                  </w:pPr>
                  <w:r>
                    <w:rPr>
                      <w:rFonts w:ascii="Verdana" w:hAnsi="Verdana"/>
                      <w:color w:val="000000"/>
                    </w:rPr>
                    <w:t>Hurra! Im Wald liegt Schnee.</w:t>
                  </w:r>
                </w:p>
                <w:p w:rsidR="00314B88" w:rsidRDefault="00314B88" w:rsidP="00031647">
                  <w:pPr>
                    <w:spacing w:line="360" w:lineRule="auto"/>
                    <w:rPr>
                      <w:rFonts w:ascii="Verdana" w:hAnsi="Verdana"/>
                      <w:color w:val="000000"/>
                    </w:rPr>
                  </w:pPr>
                  <w:r>
                    <w:rPr>
                      <w:rFonts w:ascii="Verdana" w:hAnsi="Verdana"/>
                      <w:color w:val="000000"/>
                    </w:rPr>
                    <w:t>Wir fahren Schlitten.</w:t>
                  </w:r>
                </w:p>
                <w:p w:rsidR="00314B88" w:rsidRPr="00031647" w:rsidRDefault="00314B88" w:rsidP="00031647">
                  <w:pPr>
                    <w:spacing w:line="360" w:lineRule="auto"/>
                    <w:rPr>
                      <w:rFonts w:ascii="Verdana" w:hAnsi="Verdana"/>
                      <w:color w:val="000000"/>
                    </w:rPr>
                  </w:pPr>
                  <w:r>
                    <w:rPr>
                      <w:rFonts w:ascii="Verdana" w:hAnsi="Verdana"/>
                      <w:color w:val="000000"/>
                    </w:rPr>
                    <w:t>Das macht Spaß!</w:t>
                  </w:r>
                </w:p>
                <w:p w:rsidR="00314B88" w:rsidRDefault="00314B88"/>
              </w:txbxContent>
            </v:textbox>
            <w10:wrap type="through"/>
          </v:oval>
        </w:pict>
      </w:r>
      <w:r w:rsidR="007C0D12">
        <w:rPr>
          <w:rFonts w:ascii="Verdana" w:hAnsi="Verdana"/>
          <w:b/>
          <w:sz w:val="32"/>
          <w:szCs w:val="32"/>
        </w:rPr>
        <w:t xml:space="preserve">WIR </w:t>
      </w:r>
      <w:proofErr w:type="gramStart"/>
      <w:r w:rsidR="007C0D12">
        <w:rPr>
          <w:rFonts w:ascii="Verdana" w:hAnsi="Verdana"/>
          <w:b/>
          <w:sz w:val="32"/>
          <w:szCs w:val="32"/>
        </w:rPr>
        <w:t>SIND ...</w:t>
      </w:r>
      <w:proofErr w:type="gramEnd"/>
    </w:p>
    <w:p w:rsidR="00434E06" w:rsidRPr="00E66754" w:rsidRDefault="00434E06" w:rsidP="00E66754">
      <w:pPr>
        <w:spacing w:line="360" w:lineRule="auto"/>
        <w:rPr>
          <w:rFonts w:ascii="Verdana" w:hAnsi="Verdana"/>
          <w:b/>
          <w:sz w:val="28"/>
          <w:szCs w:val="28"/>
        </w:rPr>
      </w:pPr>
    </w:p>
    <w:p w:rsidR="008C7ECC" w:rsidRDefault="00F729A4" w:rsidP="00E66754">
      <w:pPr>
        <w:spacing w:line="360" w:lineRule="auto"/>
        <w:rPr>
          <w:rFonts w:ascii="Verdana" w:hAnsi="Verdana"/>
          <w:b/>
          <w:sz w:val="28"/>
          <w:szCs w:val="28"/>
        </w:rPr>
      </w:pPr>
      <w:r>
        <w:rPr>
          <w:rFonts w:ascii="Verdana" w:hAnsi="Verdana"/>
          <w:b/>
          <w:sz w:val="28"/>
          <w:szCs w:val="28"/>
        </w:rPr>
        <w:t>Winter-Kinder</w:t>
      </w:r>
    </w:p>
    <w:p w:rsidR="00661F94" w:rsidRDefault="004F1DBB">
      <w:pPr>
        <w:rPr>
          <w:noProof/>
        </w:rPr>
      </w:pPr>
      <w:r w:rsidRPr="004F1DBB">
        <w:rPr>
          <w:rFonts w:ascii="Verdana" w:hAnsi="Verdana" w:cs="Tahoma"/>
          <w:b/>
          <w:noProof/>
          <w:sz w:val="32"/>
          <w:szCs w:val="32"/>
        </w:rPr>
        <w:pict>
          <v:rect id="Rechteck 1" o:spid="_x0000_s1027" style="position:absolute;margin-left:108pt;margin-top:9.8pt;width:171.15pt;height:111.9pt;z-index:252115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95 -145 -95 21455 21695 21455 21695 -145 -95 -1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k9FYcCAACZBQAADgAAAGRycy9lMm9Eb2MueG1srFRtT9swEP4+af/B8veRppSXVaSoAnWahAAB&#10;E59dx26s2T7LNk26X7+zkwYGaEjT8sE5+1589/i5OzvvjCZb4YMCW9HyYEKJsBxqZTcV/fGw+nJK&#10;SYjM1kyDFRXdiUDPF58/nbVuLqbQgK6FJxjEhnnrKtrE6OZFEXgjDAsH4IRFpQRvWMSt3xS1Zy1G&#10;N7qYTibHRQu+dh64CAFPL3slXeT4Ugoeb6QMIhJdUcwt5tXndZ3WYnHG5hvPXKP4kAb7hywMUxYv&#10;HUNdssjIk1dvQhnFPQSQ8YCDKUBKxUWuAaspJ6+quW+YE7kWBCe4Eabw/8Ly6+2tJ6rGt6PEMoNP&#10;dCd4EwX/ScqETuvCHI3u3a0fdgHFVGonvUl/LIJ0GdHdiKjoIuF4OC1PDo8nR5Rw1JWzaVkeZsyL&#10;Z3fnQ/wmwJAkVNTjk2Uk2fYqRLwSTfcm6bYAWtUrpXXe+M36QnuyZfi8q/ylnNHlDzNt/+45yd9b&#10;T4yTXIuEQV91luJOixRQ2zshETuss8wpZ9aKMSHGubAxo5gjoXVyk5j86Hj4seNgn1xFZvToPP3Y&#10;efTIN4ONo7NRFvx7AfSYsuzt9wj0dScIYrfuBtIMpFhDvUMieeg7LDi+UvieVyzEW+axpbD5cEzE&#10;G1ykhraiMEiUNOB/vXee7JHpqKWkxRatqMUZQon+brEDvpazWerovJkdnUxx419q1i819slcAJIE&#10;WY65ZTHZR70XpQfziLNkme5EFbMcb65o3IsXsR8bOIu4WC6zEfawY/HK3ju+50Di6kP3yLwbCB2x&#10;F65h38ps/orXvW16neCWTxFWKpM+odxjOqCP/Z+JPcyqNGBe7rPV80Rd/AYAAP//AwBQSwMEFAAG&#10;AAgAAAAhAI94a7jhAAAACgEAAA8AAABkcnMvZG93bnJldi54bWxMj8FOwzAQRO9I/IO1SFwQdZom&#10;aQlxKgTqBRWJpkhc3XhJImI7sp00/XuWExxXbzT7ptjOumcTOt9ZI2C5iIChqa3qTCPg47i73wDz&#10;QRole2tQwAU9bMvrq0Lmyp7NAacqNIxKjM+lgDaEIefc1y1q6Rd2QEPsyzotA52u4crJM5XrnsdR&#10;lHEtO0MfWjngc4v1dzVqAVXjdtHbWr0kh/h92l/kmH6+3glxezM/PQILOIe/MPzqkzqU5HSyo1Ge&#10;9QLiZUZbAoGHDBgF0nSzAnYikqwS4GXB/08ofwAAAP//AwBQSwECLQAUAAYACAAAACEA5JnDwPsA&#10;AADhAQAAEwAAAAAAAAAAAAAAAAAAAAAAW0NvbnRlbnRfVHlwZXNdLnhtbFBLAQItABQABgAIAAAA&#10;IQAjsmrh1wAAAJQBAAALAAAAAAAAAAAAAAAAACwBAABfcmVscy8ucmVsc1BLAQItABQABgAIAAAA&#10;IQAzmT0VhwIAAJkFAAAOAAAAAAAAAAAAAAAAACwCAABkcnMvZTJvRG9jLnhtbFBLAQItABQABgAI&#10;AAAAIQCPeGu44QAAAAoBAAAPAAAAAAAAAAAAAAAAAN8EAABkcnMvZG93bnJldi54bWxQSwUGAAAA&#10;AAQABADzAAAA7QUAAAAA&#10;">
            <v:shadow on="t40000f" opacity="22937f" origin=",.5" offset="0,.63889mm"/>
            <v:textbox style="mso-fit-shape-to-text:t">
              <w:txbxContent>
                <w:p w:rsidR="00314B88" w:rsidRPr="00031647" w:rsidRDefault="00314B88" w:rsidP="00031647">
                  <w:pPr>
                    <w:jc w:val="center"/>
                    <w:rPr>
                      <w:color w:val="000000"/>
                    </w:rPr>
                  </w:pPr>
                  <w:r>
                    <w:rPr>
                      <w:noProof/>
                      <w:color w:val="000000"/>
                    </w:rPr>
                    <w:drawing>
                      <wp:inline distT="0" distB="0" distL="0" distR="0">
                        <wp:extent cx="1981200" cy="1320800"/>
                        <wp:effectExtent l="0" t="0" r="0" b="0"/>
                        <wp:docPr id="266" name="Bild 266" descr="Macintosh HD:Users:corneliekister:Desktop:_DSC96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orneliekister:Desktop:_DSC9699.jpg"/>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981200" cy="1320800"/>
                                </a:xfrm>
                                <a:prstGeom prst="rect">
                                  <a:avLst/>
                                </a:prstGeom>
                                <a:noFill/>
                                <a:ln>
                                  <a:noFill/>
                                </a:ln>
                              </pic:spPr>
                            </pic:pic>
                          </a:graphicData>
                        </a:graphic>
                      </wp:inline>
                    </w:drawing>
                  </w:r>
                </w:p>
              </w:txbxContent>
            </v:textbox>
            <w10:wrap type="through"/>
          </v:rect>
        </w:pict>
      </w:r>
    </w:p>
    <w:p w:rsidR="00661F94" w:rsidRDefault="00661F94">
      <w:pPr>
        <w:rPr>
          <w:rFonts w:ascii="Verdana" w:hAnsi="Verdana" w:cs="Tahoma"/>
          <w:b/>
          <w:sz w:val="32"/>
          <w:szCs w:val="32"/>
        </w:rPr>
      </w:pPr>
    </w:p>
    <w:p w:rsidR="00661F94" w:rsidRDefault="00661F94">
      <w:pPr>
        <w:rPr>
          <w:rFonts w:ascii="Verdana" w:hAnsi="Verdana" w:cs="Tahoma"/>
          <w:b/>
          <w:sz w:val="32"/>
          <w:szCs w:val="32"/>
        </w:rPr>
      </w:pPr>
    </w:p>
    <w:p w:rsidR="00661F94" w:rsidRDefault="00661F94">
      <w:pPr>
        <w:rPr>
          <w:rFonts w:ascii="Verdana" w:hAnsi="Verdana" w:cs="Tahoma"/>
          <w:b/>
          <w:sz w:val="32"/>
          <w:szCs w:val="32"/>
        </w:rPr>
      </w:pPr>
    </w:p>
    <w:p w:rsidR="00661F94" w:rsidRDefault="00661F94">
      <w:pPr>
        <w:rPr>
          <w:rFonts w:ascii="Verdana" w:hAnsi="Verdana" w:cs="Tahoma"/>
          <w:b/>
          <w:sz w:val="32"/>
          <w:szCs w:val="32"/>
        </w:rPr>
      </w:pPr>
    </w:p>
    <w:p w:rsidR="00661F94" w:rsidRDefault="00661F94">
      <w:pPr>
        <w:rPr>
          <w:rFonts w:ascii="Verdana" w:hAnsi="Verdana" w:cs="Tahoma"/>
          <w:b/>
          <w:sz w:val="32"/>
          <w:szCs w:val="32"/>
        </w:rPr>
      </w:pPr>
    </w:p>
    <w:p w:rsidR="009E349B" w:rsidRDefault="009E349B">
      <w:pPr>
        <w:rPr>
          <w:rFonts w:ascii="Verdana" w:hAnsi="Verdana" w:cs="Tahoma"/>
          <w:b/>
          <w:sz w:val="32"/>
          <w:szCs w:val="32"/>
        </w:rPr>
      </w:pPr>
    </w:p>
    <w:p w:rsidR="009E349B" w:rsidRDefault="004F1DBB">
      <w:pPr>
        <w:rPr>
          <w:rFonts w:ascii="Verdana" w:hAnsi="Verdana" w:cs="Tahoma"/>
          <w:b/>
          <w:sz w:val="32"/>
          <w:szCs w:val="32"/>
        </w:rPr>
      </w:pPr>
      <w:r w:rsidRPr="004F1DBB">
        <w:rPr>
          <w:rFonts w:ascii="Verdana" w:hAnsi="Verdana"/>
          <w:b/>
          <w:noProof/>
          <w:sz w:val="32"/>
          <w:szCs w:val="32"/>
        </w:rPr>
        <w:pict>
          <v:oval id="Oval 7" o:spid="_x0000_s1028" style="position:absolute;margin-left:-44.95pt;margin-top:14.3pt;width:261pt;height:153pt;z-index:2521210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9248 0 8131 106 4717 1376 4221 2012 2731 3388 2359 3812 1366 5294 621 6776 62 8471 -62 9635 -62 11859 186 13553 745 15247 1738 16941 3228 18741 5462 20329 5586 20541 8628 21494 9248 21494 12290 21494 12910 21494 15952 20541 16076 20329 18310 18741 19800 16941 20793 15247 21352 13553 21662 11859 21662 10165 21476 8471 20917 6776 20110 5082 18869 3388 17379 2118 16821 1376 13407 106 12290 0 924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r2qt4UCAACcBQAADgAAAGRycy9lMm9Eb2MueG1srFRRb9sgEH6ftP+AeF8dJ9myRnWqqFWmSVUb&#10;rZ36TDAkSMAxILGzX78DO263Vqs0zQ+Y47477o7v7uKyNZochA8KbEXLsxElwnKold1W9PvD6sNn&#10;SkJktmYarKjoUQR6uXj/7qJxczGGHehaeIJObJg3rqK7GN28KALfCcPCGThhUSnBGxZR9Nui9qxB&#10;70YX49HoU9GAr50HLkLA0+tOSRfZv5SCxzspg4hEVxRji3n1ed2ktVhcsPnWM7dTvA+D/UMUhimL&#10;lw6urllkZO/VC1dGcQ8BZDzjYAqQUnGRc8BsytEf2dzvmBM5FyxOcEOZwv9zy28Pa09UXdEZJZYZ&#10;fKK7A9NklirTuDBHwL1b+14KuE1pttKb9McESJureRyqKdpIOB5OJuV0NsKic9SV59NJiQL6KZ7M&#10;nQ/xiwBD0qaiQmvlQsqYzdnhJsQOfUKl4wBa1SuldRb8dnOlPcGAK7rKX3/BbzBt/245yt9LSww0&#10;mRapDF3ieRePWiSH2n4TEkuHqZY55ExaMQTEOBc2lr3fjE5mEoMfDCdvG/b4ZCoyoQfj8dvGg0W+&#10;GWwcjI2y4F9zoIeQZYc/VaDLO5Ugtps2c2aSkksnG6iPyCMPXYMFx1cKn/SGhbhmHjsKaYBTIt7h&#10;IjU0FYV+R8kO/M/XzhMeiY5aShrs0IqGH3vmBSX6q8UWOC+n09TSWZh+nI1R8M81m+cauzdXgDQp&#10;cR45nrcJH/VpKz2YRxwmy3QrqpjleHdFefQn4Sp2kwPHERfLZYZhGzsWb+y94yceJL4+tI/Mu57X&#10;EVviFk7d/ILbHTa9kIXlPoJUmfhPde1fAEdA7p5+XKUZ81zOqKehuvgFAAD//wMAUEsDBBQABgAI&#10;AAAAIQDCx5t44wAAAAoBAAAPAAAAZHJzL2Rvd25yZXYueG1sTI/LTsMwEEX3SPyDNUhsUOvUKVEa&#10;4lQtEhWLVoI+xHYaD0lEbEex04a/x6xgObpH957Jl6Nu2YV611gjYTaNgJEprWpMJeF4eJmkwJxH&#10;o7C1hiR8k4NlcXuTY6bs1bzTZe8rFkqMy1BC7X2Xce7KmjS6qe3IhOzT9hp9OPuKqx6voVy3XERR&#10;wjU2JizU2NFzTeXXftAS0u32dbc7PZw+HteHI25QDOJtI+X93bh6AuZp9H8w/OoHdSiC09kORjnW&#10;Spiki0VAJYg0ARaAeSxmwM4S4nieAC9y/v+F4gcAAP//AwBQSwECLQAUAAYACAAAACEA5JnDwPsA&#10;AADhAQAAEwAAAAAAAAAAAAAAAAAAAAAAW0NvbnRlbnRfVHlwZXNdLnhtbFBLAQItABQABgAIAAAA&#10;IQAjsmrh1wAAAJQBAAALAAAAAAAAAAAAAAAAACwBAABfcmVscy8ucmVsc1BLAQItABQABgAIAAAA&#10;IQC6vaq3hQIAAJwFAAAOAAAAAAAAAAAAAAAAACwCAABkcnMvZTJvRG9jLnhtbFBLAQItABQABgAI&#10;AAAAIQDCx5t44wAAAAoBAAAPAAAAAAAAAAAAAAAAAN0EAABkcnMvZG93bnJldi54bWxQSwUGAAAA&#10;AAQABADzAAAA7QUAAAAA&#10;">
            <v:shadow on="t40000f" opacity="22937f" origin=",.5" offset="0,.63889mm"/>
            <v:textbox>
              <w:txbxContent>
                <w:p w:rsidR="00314B88" w:rsidRDefault="00314B88" w:rsidP="00751EF6">
                  <w:pPr>
                    <w:spacing w:line="360" w:lineRule="auto"/>
                    <w:jc w:val="center"/>
                    <w:rPr>
                      <w:rFonts w:ascii="Verdana" w:hAnsi="Verdana"/>
                      <w:color w:val="000000"/>
                    </w:rPr>
                  </w:pPr>
                  <w:r>
                    <w:rPr>
                      <w:rFonts w:ascii="Verdana" w:hAnsi="Verdana"/>
                      <w:color w:val="000000"/>
                    </w:rPr>
                    <w:t>Oh!</w:t>
                  </w:r>
                </w:p>
                <w:p w:rsidR="00314B88" w:rsidRPr="00031647" w:rsidRDefault="00314B88" w:rsidP="00751EF6">
                  <w:pPr>
                    <w:spacing w:line="360" w:lineRule="auto"/>
                    <w:jc w:val="center"/>
                    <w:rPr>
                      <w:rFonts w:ascii="Verdana" w:hAnsi="Verdana"/>
                      <w:color w:val="000000"/>
                    </w:rPr>
                  </w:pPr>
                  <w:r>
                    <w:rPr>
                      <w:rFonts w:ascii="Verdana" w:hAnsi="Verdana"/>
                      <w:color w:val="000000"/>
                    </w:rPr>
                    <w:t>Schnell! Aber lustig!</w:t>
                  </w:r>
                </w:p>
                <w:p w:rsidR="00314B88" w:rsidRDefault="00314B88" w:rsidP="00031647"/>
              </w:txbxContent>
            </v:textbox>
            <w10:wrap type="through"/>
          </v:oval>
        </w:pict>
      </w:r>
    </w:p>
    <w:p w:rsidR="009E349B" w:rsidRDefault="004F1DBB">
      <w:pPr>
        <w:rPr>
          <w:rFonts w:ascii="Verdana" w:hAnsi="Verdana" w:cs="Tahoma"/>
          <w:b/>
          <w:sz w:val="32"/>
          <w:szCs w:val="32"/>
        </w:rPr>
      </w:pPr>
      <w:r>
        <w:rPr>
          <w:rFonts w:ascii="Verdana" w:hAnsi="Verdana" w:cs="Tahoma"/>
          <w:b/>
          <w:noProof/>
          <w:sz w:val="32"/>
          <w:szCs w:val="32"/>
        </w:rPr>
        <w:pict>
          <v:rect id="Rechteck 5" o:spid="_x0000_s1029" style="position:absolute;margin-left:2.55pt;margin-top:3.85pt;width:199.15pt;height:129.9pt;z-index:2521190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81 -125 -81 21475 21681 21475 21681 -125 -81 -1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ebrxIgCAACZBQAADgAAAGRycy9lMm9Eb2MueG1srFRRT9swEH6ftP9g+X2kCS2MihRVoE6TEFTA&#10;xLPr2E0022fZpkn363d20sAADWlaHpyz777z3ee7O7/otCI74XwDpqT50YQSYThUjdmW9MfD6stX&#10;SnxgpmIKjCjpXnh6sfj86by1c1FADaoSjqAT4+etLWkdgp1nmee10MwfgRUGlRKcZgG3bptVjrXo&#10;XausmExOshZcZR1w4T2eXvVKukj+pRQ83ErpRSCqpBhbSKtL6yau2eKczbeO2brhQxjsH6LQrDF4&#10;6ejqigVGnlzzxpVuuAMPMhxx0BlI2XCRcsBs8smrbO5rZkXKBcnxdqTJ/z+3/Ga3dqSpSjqjxDCN&#10;T3QneB0E/0lmkZ3W+jka3du1G3YexZhqJ52Of0yCdInR/cio6ALheFjMirNigq456vKT6dnpceI8&#10;e4Zb58M3AZpEoaQOnywxyXbXPuCVaHowibd5UE21apRKG7fdXCpHdgyfd5W+GDNC/jBT5u/ISfre&#10;ItFPhGaRgz7rJIW9EtGhMndCIneYZ55CTlUrxoAY58KEfPCbrCNMYvAj8Phj4GAfoSJV9AguPgaP&#10;iHQzmDCCdWPAvedAjSHL3v7AQJ93pCB0my4VTRGTiycbqPZYSA76DvOWrxp8z2vmw5o5bClsPhwT&#10;4RYXqaAtKQwSJTW4X++dR3usdNRS0mKLltTgDKFEfTfYAWf5dBo7Om2ms9MCN+6lZvNSY570JWCR&#10;5DiOLE9itA/qIEoH+hFnyTLeiSpmON5c0nAQL0M/NnAWcbFcJiPsYcvCtbm3/FADsVYfukfm7FDQ&#10;AXvhBg6tzOav6rq3ja/j7fIpwKpJRf/M6cA+9n8q7GFWxQHzcp+snifq4jcAAAD//wMAUEsDBBQA&#10;BgAIAAAAIQAGxC4F3gAAAAcBAAAPAAAAZHJzL2Rvd25yZXYueG1sTI7BSsQwFEX3gv8QnuBGnGRq&#10;O5Xa10GU2YgDThXcZppnW2ySkqSdzt8bV7q83Mu5p9wuemAzOd9bg7BeCWBkGqt60yJ8vO9u74H5&#10;II2SgzWEcCYP2+ryopSFsidzoLkOLYsQ4wuJ0IUwFpz7piMt/cqOZGL3ZZ2WIUbXcuXkKcL1wBMh&#10;NlzL3sSHTo701FHzXU8aoW7dTuxz9Zwekrf59Syn7PPlBvH6anl8ABZoCX9j+NWP6lBFp6OdjPJs&#10;QMjWcYiQ58Bim4q7FNgRIdnkGfCq5P/9qx8AAAD//wMAUEsBAi0AFAAGAAgAAAAhAOSZw8D7AAAA&#10;4QEAABMAAAAAAAAAAAAAAAAAAAAAAFtDb250ZW50X1R5cGVzXS54bWxQSwECLQAUAAYACAAAACEA&#10;I7Jq4dcAAACUAQAACwAAAAAAAAAAAAAAAAAsAQAAX3JlbHMvLnJlbHNQSwECLQAUAAYACAAAACEA&#10;4ebrxIgCAACZBQAADgAAAAAAAAAAAAAAAAAsAgAAZHJzL2Uyb0RvYy54bWxQSwECLQAUAAYACAAA&#10;ACEABsQuBd4AAAAHAQAADwAAAAAAAAAAAAAAAADgBAAAZHJzL2Rvd25yZXYueG1sUEsFBgAAAAAE&#10;AAQA8wAAAOsFAAAAAA==&#10;">
            <v:shadow on="t40000f" opacity="22937f" origin=",.5" offset="0,.63889mm"/>
            <v:textbox style="mso-fit-shape-to-text:t">
              <w:txbxContent>
                <w:p w:rsidR="00314B88" w:rsidRPr="00031647" w:rsidRDefault="00314B88" w:rsidP="00031647">
                  <w:pPr>
                    <w:rPr>
                      <w:color w:val="000000"/>
                    </w:rPr>
                  </w:pPr>
                  <w:r>
                    <w:rPr>
                      <w:noProof/>
                      <w:color w:val="000000"/>
                    </w:rPr>
                    <w:drawing>
                      <wp:inline distT="0" distB="0" distL="0" distR="0">
                        <wp:extent cx="2324100" cy="1549400"/>
                        <wp:effectExtent l="0" t="0" r="12700" b="0"/>
                        <wp:docPr id="268" name="Bild 268" descr="Macintosh HD:Users:corneliekister:Desktop:_DSC971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acintosh HD:Users:corneliekister:Desktop:_DSC9716 .jpg"/>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24100" cy="1549400"/>
                                </a:xfrm>
                                <a:prstGeom prst="rect">
                                  <a:avLst/>
                                </a:prstGeom>
                                <a:noFill/>
                                <a:ln>
                                  <a:noFill/>
                                </a:ln>
                              </pic:spPr>
                            </pic:pic>
                          </a:graphicData>
                        </a:graphic>
                      </wp:inline>
                    </w:drawing>
                  </w:r>
                </w:p>
              </w:txbxContent>
            </v:textbox>
            <w10:wrap type="through"/>
          </v:rect>
        </w:pict>
      </w:r>
    </w:p>
    <w:p w:rsidR="009E349B" w:rsidRDefault="009E349B">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4F1DBB">
      <w:pPr>
        <w:rPr>
          <w:rFonts w:ascii="Verdana" w:hAnsi="Verdana" w:cs="Tahoma"/>
          <w:b/>
          <w:sz w:val="32"/>
          <w:szCs w:val="32"/>
        </w:rPr>
      </w:pPr>
      <w:r>
        <w:rPr>
          <w:rFonts w:ascii="Verdana" w:hAnsi="Verdana" w:cs="Tahoma"/>
          <w:b/>
          <w:noProof/>
          <w:sz w:val="32"/>
          <w:szCs w:val="32"/>
        </w:rPr>
        <w:pict>
          <v:rect id="Rechteck 13" o:spid="_x0000_s1030" style="position:absolute;margin-left:38.35pt;margin-top:11.75pt;width:233.15pt;height:163.9pt;z-index:252126208;visibility:visible;mso-wrap-style:none;mso-wrap-distance-left:9pt;mso-wrap-distance-top:0;mso-wrap-distance-right:9pt;mso-wrap-distance-bottom:0;mso-position-horizontal:absolute;mso-position-horizontal-relative:text;mso-position-vertical:absolute;mso-position-vertical-relative:text;v-text-anchor:top" wrapcoords="-69 -99 -69 21501 21669 21501 21669 -99 -69 -9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Rml4kCAACbBQAADgAAAGRycy9lMm9Eb2MueG1srFRRT9swEH6ftP9g+X0kaSmDqimqQJ0mIUDA&#10;xLPr2I01x2fZpkn363d20sAADWlaHpyz777z3ee7W5x3jSY74bwCU9LiKKdEGA6VMtuS/nhYfzml&#10;xAdmKqbBiJLuhafny8+fFq2diwnUoCvhCDoxft7aktYh2HmWeV6LhvkjsMKgUoJrWMCt22aVYy16&#10;b3Q2yfOTrAVXWQdceI+nl72SLpN/KQUPN1J6EYguKcYW0urSuolrtlyw+dYxWys+hMH+IYqGKYOX&#10;jq4uWWDkyak3rhrFHXiQ4YhDk4GUiouUA2ZT5K+yua+ZFSkXJMfbkSb//9zy692tI6rCt5tSYliD&#10;b3QneB0E/0nwCPlprZ+j2b29dcPOoxiT7aRr4h/TIF3idD9yKrpAOB5Ozk6KPJ9RwlE3yU+L2TSx&#10;nj3DrfPhm4CGRKGkDh8tccl2Vz7glWh6MIm3edCqWiut08ZtNxfakR3DB16nL8aMkD/MtPk7Mk/f&#10;WyT6idAsctBnnaSw1yI61OZOSGQP8yxSyKluxRgQ41yYUAx+k3WESQx+BE4/Bg72ESpSTY/gycfg&#10;EZFuBhNGcKMMuPcc6DFk2dsfGOjzjhSEbtOlspnF5OLJBqo9lpKDvse85WuF73nFfLhlDpsK2w8H&#10;RbjBRWpoSwqDREkN7td759Eeax21lLTYpCU1OEUo0d8N9sBZcXwcezptjmdfJ7hxLzWblxrz1FwA&#10;FkmBA8nyJEb7oA+idNA84jRZxTtRxQzHm0saDuJF6AcHTiMuVqtkhF1sWbgy95YfaiDW6kP3yJwd&#10;CjpgL1zDoZnZ/FVd97bxdbxdPQVYq1T0z5wO7OMESIU9TKs4Yl7uk9XzTF3+BgAA//8DAFBLAwQU&#10;AAYACAAAACEAr07+g+AAAAAJAQAADwAAAGRycy9kb3ducmV2LnhtbEyPQUvDQBSE74L/YXmCF7Gb&#10;Jk0jMS9FlF5EwUbB6zb7TILZ3ZDdpOm/93nS4zDDzDfFbjG9mGn0nbMI61UEgmztdGcbhI/3/e0d&#10;CB+U1ap3lhDO5GFXXl4UKtfuZA80V6ERXGJ9rhDaEIZcSl+3ZJRfuYEse19uNCqwHBupR3XictPL&#10;OIq20qjO8kKrBnpsqf6uJoNQNeM+es300+YQv80vZzWln883iNdXy8M9iEBL+AvDLz6jQ8lMRzdZ&#10;7UWPkG0zTiLESQqC/XST8LcjQpKuE5BlIf8/KH8AAAD//wMAUEsBAi0AFAAGAAgAAAAhAOSZw8D7&#10;AAAA4QEAABMAAAAAAAAAAAAAAAAAAAAAAFtDb250ZW50X1R5cGVzXS54bWxQSwECLQAUAAYACAAA&#10;ACEAI7Jq4dcAAACUAQAACwAAAAAAAAAAAAAAAAAsAQAAX3JlbHMvLnJlbHNQSwECLQAUAAYACAAA&#10;ACEArlRml4kCAACbBQAADgAAAAAAAAAAAAAAAAAsAgAAZHJzL2Uyb0RvYy54bWxQSwECLQAUAAYA&#10;CAAAACEAr07+g+AAAAAJAQAADwAAAAAAAAAAAAAAAADhBAAAZHJzL2Rvd25yZXYueG1sUEsFBgAA&#10;AAAEAAQA8wAAAO4FAAAAAA==&#10;">
            <v:shadow on="t40000f" opacity="22937f" origin=",.5" offset="0,.63889mm"/>
            <v:textbox style="mso-fit-shape-to-text:t">
              <w:txbxContent>
                <w:p w:rsidR="00314B88" w:rsidRPr="00013F7C" w:rsidRDefault="00314B88" w:rsidP="00013F7C">
                  <w:pPr>
                    <w:jc w:val="center"/>
                    <w:rPr>
                      <w:color w:val="000000"/>
                    </w:rPr>
                  </w:pPr>
                  <w:r>
                    <w:rPr>
                      <w:noProof/>
                      <w:color w:val="000000"/>
                    </w:rPr>
                    <w:drawing>
                      <wp:inline distT="0" distB="0" distL="0" distR="0">
                        <wp:extent cx="2768600" cy="1981200"/>
                        <wp:effectExtent l="0" t="0" r="0" b="0"/>
                        <wp:docPr id="273" name="Bild 273" descr="Macintosh HD:Users:corneliekister:Desktop:_DSC97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orneliekister:Desktop:_DSC9749.jpg"/>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68600" cy="1981200"/>
                                </a:xfrm>
                                <a:prstGeom prst="rect">
                                  <a:avLst/>
                                </a:prstGeom>
                                <a:noFill/>
                                <a:ln>
                                  <a:noFill/>
                                </a:ln>
                              </pic:spPr>
                            </pic:pic>
                          </a:graphicData>
                        </a:graphic>
                      </wp:inline>
                    </w:drawing>
                  </w:r>
                </w:p>
              </w:txbxContent>
            </v:textbox>
            <w10:wrap type="through"/>
          </v:rect>
        </w:pict>
      </w:r>
      <w:r w:rsidRPr="004F1DBB">
        <w:rPr>
          <w:rFonts w:ascii="Verdana" w:hAnsi="Verdana"/>
          <w:b/>
          <w:noProof/>
          <w:sz w:val="32"/>
          <w:szCs w:val="32"/>
        </w:rPr>
        <w:pict>
          <v:oval id="Oval 72" o:spid="_x0000_s1031" style="position:absolute;margin-left:-169.2pt;margin-top:20.75pt;width:213.15pt;height:139.1pt;z-index:252149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9127 0 8062 117 4411 1518 2358 3736 1141 5604 304 7472 -76 9341 -76 11559 76 13077 685 14945 1597 16813 3270 18798 6008 20783 8518 21483 9127 21483 12397 21483 13006 21483 15515 20666 15744 20549 18254 18798 19927 16813 20915 14945 21448 13077 21676 11209 21600 9341 21220 7472 20383 5604 19242 3736 17113 1518 13462 117 12397 0 9127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wVTkIkCAACeBQAADgAAAGRycy9lMm9Eb2MueG1srFRRb9sgEH6ftP+AeF9tZ02zRXWqqFWmSVVb&#10;rZ36TDAkSMAxILGzX78DO263Vqs0zQ+Y477vuDvu7vyiM5rshQ8KbE2rk5ISYTk0ym5q+v1h9eET&#10;JSEy2zANVtT0IAK9WLx/d966uZjAFnQjPEEjNsxbV9NtjG5eFIFvhWHhBJywqJTgDYso+k3ReNai&#10;daOLSVmeFS34xnngIgQ8veqVdJHtSyl4vJUyiEh0TdG3mFef13Vai8U5m288c1vFBzfYP3hhmLJ4&#10;6WjqikVGdl69MGUU9xBAxhMOpgApFRc5BoymKv+I5n7LnMixYHKCG9MU/p9ZfrO/80Q1NZ1NKLHM&#10;4Bvd7pkmKGJuWhfmCLl3d36QAm5ToJ30Jv0xBNLlfB7GfIouEo6Hk1k5K8spJRx11ezsbDrLGS+e&#10;6M6H+EWAIWlTU6G1ciHFzOZsfx0i3oroIyodB9CqWSmts+A360vtCXpc01X+kttI+Q2m7d+ZZf5e&#10;MtFOohYpDX3geRcPWiSD2n4TEpOHoVbZ5Vy2YnSIcS5srAa7GZ1oEp0fiR/fJg74RBW5pEfy5G3y&#10;yMg3g40j2SgL/jUDenRZ9vhjBvq4Uwpit+5y1UxTcOlkDc0BK8lD32LB8ZXCJ71mId4xjz2F3Ydz&#10;It7iIjW0NYVhR8kW/M/XzhMeSx21lLTYozUNP3bMC0r0V4tN8Lk6PU1NnYXT6WyCgn+uWT/X2J25&#10;BCyTCieS43mb8FEft9KDecRxsky3oopZjnfXlEd/FC5jPztwIHGxXGYYNrJj8dreO36sg1SvD90j&#10;826o64gtcQPHfn5R2z02vZCF5S6CVLnwn/I6vAAOgVzcw8BKU+a5nFFPY3XxCwAA//8DAFBLAwQU&#10;AAYACAAAACEAMqFau+QAAAAKAQAADwAAAGRycy9kb3ducmV2LnhtbEyPy07DMBBF90j8gzVIbFDr&#10;PFqahjgVIFGxaCXoQ2ynyZBExOModtrw95gVLEf36N4z2WrUrThTbxvDCsJpAIK4MGXDlYLD/mWS&#10;gLAOucTWMCn4Jgur/Poqw7Q0F36n885VwpewTVFB7VyXSmmLmjTaqemIffZpeo3On30lyx4vvly3&#10;MgqCe6mxYb9QY0fPNRVfu0ErSDab1+32eHf8mD/tD7jGaIje1krd3oyPDyAcje4Phl99rw65dzqZ&#10;gUsrWgWTOE5mnlUwC+cgPJEsliBOCuJwuQCZZ/L/C/kPAAAA//8DAFBLAQItABQABgAIAAAAIQDk&#10;mcPA+wAAAOEBAAATAAAAAAAAAAAAAAAAAAAAAABbQ29udGVudF9UeXBlc10ueG1sUEsBAi0AFAAG&#10;AAgAAAAhACOyauHXAAAAlAEAAAsAAAAAAAAAAAAAAAAALAEAAF9yZWxzLy5yZWxzUEsBAi0AFAAG&#10;AAgAAAAhAB8FU5CJAgAAngUAAA4AAAAAAAAAAAAAAAAALAIAAGRycy9lMm9Eb2MueG1sUEsBAi0A&#10;FAAGAAgAAAAhADKhWrvkAAAACgEAAA8AAAAAAAAAAAAAAAAA4QQAAGRycy9kb3ducmV2LnhtbFBL&#10;BQYAAAAABAAEAPMAAADyBQAAAAA=&#10;">
            <v:shadow on="t40000f" opacity="22937f" origin=",.5" offset="0,.63889mm"/>
            <v:textbox>
              <w:txbxContent>
                <w:p w:rsidR="00C07AE0" w:rsidRDefault="00C07AE0" w:rsidP="00DA09E4">
                  <w:pPr>
                    <w:spacing w:line="360" w:lineRule="auto"/>
                    <w:rPr>
                      <w:rFonts w:ascii="Verdana" w:hAnsi="Verdana"/>
                      <w:color w:val="000000"/>
                    </w:rPr>
                  </w:pPr>
                  <w:r>
                    <w:rPr>
                      <w:rFonts w:ascii="Verdana" w:hAnsi="Verdana"/>
                      <w:color w:val="000000"/>
                    </w:rPr>
                    <w:t xml:space="preserve">Schaut mal! </w:t>
                  </w:r>
                </w:p>
                <w:p w:rsidR="00C07AE0" w:rsidRDefault="00C07AE0" w:rsidP="00DA09E4">
                  <w:pPr>
                    <w:spacing w:line="360" w:lineRule="auto"/>
                  </w:pPr>
                  <w:r>
                    <w:rPr>
                      <w:rFonts w:ascii="Verdana" w:hAnsi="Verdana"/>
                      <w:color w:val="000000"/>
                    </w:rPr>
                    <w:t>Eiszapfen!</w:t>
                  </w:r>
                </w:p>
              </w:txbxContent>
            </v:textbox>
            <w10:wrap type="through"/>
          </v:oval>
        </w:pict>
      </w: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13F7C" w:rsidRDefault="004F1DBB">
      <w:pPr>
        <w:rPr>
          <w:rFonts w:ascii="Verdana" w:hAnsi="Verdana" w:cs="Tahoma"/>
          <w:b/>
          <w:sz w:val="32"/>
          <w:szCs w:val="32"/>
        </w:rPr>
      </w:pPr>
      <w:r w:rsidRPr="004F1DBB">
        <w:rPr>
          <w:rFonts w:ascii="Verdana" w:hAnsi="Verdana"/>
          <w:b/>
          <w:noProof/>
          <w:sz w:val="32"/>
          <w:szCs w:val="32"/>
        </w:rPr>
        <w:pict>
          <v:oval id="Oval 17" o:spid="_x0000_s1032" style="position:absolute;margin-left:270pt;margin-top:16.75pt;width:234pt;height:153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9208 0 8100 106 4708 1376 3946 2224 2700 3282 1177 5612 623 6776 69 8471 -69 9635 -69 11859 208 13553 762 15247 1731 16941 3254 18741 5469 20329 5608 20541 8654 21494 9208 21494 12323 21494 12877 21494 15923 20541 18277 18741 19800 16941 20769 15247 21323 13553 21669 11859 21669 10165 21462 8471 20977 6776 20354 5612 18900 3388 17585 2224 16823 1376 13431 106 12323 0 920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Q1V4cCAACeBQAADgAAAGRycy9lMm9Eb2MueG1srFTfb9sgEH6ftP8B8b46TrP+iOJUUatMk6q2&#10;Wjv1mWBIkIBjQGJnf/0O7LjdUq3SND9gjvvuuDu+u9lVazTZCR8U2IqWJyNKhOVQK7uu6Pen5acL&#10;SkJktmYarKjoXgR6Nf/4Yda4qRjDBnQtPEEnNkwbV9FNjG5aFIFvhGHhBJywqJTgDYso+nVRe9ag&#10;d6OL8Wh0VjTga+eBixDw9KZT0nn2L6Xg8V7KICLRFcXYYl59XldpLeYzNl175jaK92Gwf4jCMGXx&#10;0sHVDYuMbL06cmUU9xBAxhMOpgApFRc5B8ymHP2RzeOGOZFzweIEN5Qp/D+3/G734Imq8e3OKbHM&#10;4Bvd75gmKGJtGhemCHl0D76XAm5Toq30Jv0xBdLmeu6Heoo2Eo6H48vz8mKEZeeoKy8npyUK6Kd4&#10;MXc+xC8CDEmbigqtlQspZzZlu9sQO/QBlY4DaFUvldZZ8OvVtfYEI67oMn/9Bb/BtP275Sh/x5YY&#10;aDItUhm6xPMu7rVIDrX9JiQWD1Mtc8iZtmIIiHEubCx7vxmdzCQGPxievm/Y45OpyJQejMfvGw8W&#10;+WawcTA2yoJ/y4EeQpYd/lCBLu9Ugtiu2syas5RcOllBvUcmeehaLDi+VPiktyzEB+axp5AGOCfi&#10;PS5SQ1NR6HeUbMD/fOs84ZHqqKWkwR6taPixZV5Qor9abILLcjJJTZ2FyefzMQr+tWb1WmO35hqQ&#10;JiVOJMfzNuGjPmylB/OM42SRbkUVsxzvriiP/iBcx2524EDiYrHIMGxkx+KtfXT8wIPE16f2mXnX&#10;8zpiS9zBoZ+PuN1h0wtZWGwjSJWJ/1LX/gVwCOTu6QdWmjKv5Yx6GavzXwAAAP//AwBQSwMEFAAG&#10;AAgAAAAhABsbxgHhAAAACwEAAA8AAABkcnMvZG93bnJldi54bWxMj81OwzAQhO9IvIO1SFwQtUkJ&#10;CiFOBUhUHFoJ+iOu22RJIuJ1FDttePs6Jzju7Gjmm2wxmlYcqXeNZQ13MwWCuLBlw5WG3fbtNgHh&#10;PHKJrWXS8EsOFvnlRYZpaU/8SceNr0QIYZeihtr7LpXSFTUZdDPbEYfft+0N+nD2lSx7PIVw08pI&#10;qQdpsOHQUGNHrzUVP5vBaEhWq/f1en+z/4pftjtcYjREH0utr6/G5ycQnkb/Z4YJP6BDHpgOduDS&#10;iVZDfK/CFq9hPo9BTAalkqAcJuUxBpln8v+G/AwAAP//AwBQSwECLQAUAAYACAAAACEA5JnDwPsA&#10;AADhAQAAEwAAAAAAAAAAAAAAAAAAAAAAW0NvbnRlbnRfVHlwZXNdLnhtbFBLAQItABQABgAIAAAA&#10;IQAjsmrh1wAAAJQBAAALAAAAAAAAAAAAAAAAACwBAABfcmVscy8ucmVsc1BLAQItABQABgAIAAAA&#10;IQAVtDVXhwIAAJ4FAAAOAAAAAAAAAAAAAAAAACwCAABkcnMvZTJvRG9jLnhtbFBLAQItABQABgAI&#10;AAAAIQAbG8YB4QAAAAsBAAAPAAAAAAAAAAAAAAAAAN8EAABkcnMvZG93bnJldi54bWxQSwUGAAAA&#10;AAQABADzAAAA7QUAAAAA&#10;">
            <v:shadow on="t40000f" opacity="22937f" origin=",.5" offset="0,.63889mm"/>
            <v:textbox>
              <w:txbxContent>
                <w:p w:rsidR="00C07AE0" w:rsidRDefault="00C07AE0" w:rsidP="007916B3">
                  <w:pPr>
                    <w:spacing w:line="360" w:lineRule="auto"/>
                    <w:rPr>
                      <w:rFonts w:ascii="Verdana" w:hAnsi="Verdana"/>
                      <w:color w:val="000000"/>
                    </w:rPr>
                  </w:pPr>
                  <w:r>
                    <w:rPr>
                      <w:rFonts w:ascii="Verdana" w:hAnsi="Verdana"/>
                      <w:color w:val="000000"/>
                    </w:rPr>
                    <w:t>Es ist kalt.</w:t>
                  </w:r>
                </w:p>
                <w:p w:rsidR="00C07AE0" w:rsidRDefault="00C07AE0" w:rsidP="007916B3">
                  <w:pPr>
                    <w:spacing w:line="360" w:lineRule="auto"/>
                    <w:rPr>
                      <w:rFonts w:ascii="Verdana" w:hAnsi="Verdana"/>
                      <w:color w:val="000000"/>
                    </w:rPr>
                  </w:pPr>
                  <w:r>
                    <w:rPr>
                      <w:rFonts w:ascii="Verdana" w:hAnsi="Verdana"/>
                      <w:color w:val="000000"/>
                    </w:rPr>
                    <w:t>Wir sitzen am Feuer.</w:t>
                  </w:r>
                </w:p>
                <w:p w:rsidR="00C07AE0" w:rsidRPr="00031647" w:rsidRDefault="00C07AE0" w:rsidP="007916B3">
                  <w:pPr>
                    <w:spacing w:line="360" w:lineRule="auto"/>
                    <w:rPr>
                      <w:rFonts w:ascii="Verdana" w:hAnsi="Verdana"/>
                      <w:color w:val="000000"/>
                    </w:rPr>
                  </w:pPr>
                  <w:r>
                    <w:rPr>
                      <w:rFonts w:ascii="Verdana" w:hAnsi="Verdana"/>
                      <w:color w:val="000000"/>
                    </w:rPr>
                    <w:t>Da ist es warm.</w:t>
                  </w:r>
                </w:p>
                <w:p w:rsidR="00C07AE0" w:rsidRDefault="00C07AE0" w:rsidP="007916B3"/>
              </w:txbxContent>
            </v:textbox>
            <w10:wrap type="through"/>
          </v:oval>
        </w:pict>
      </w:r>
      <w:r>
        <w:rPr>
          <w:rFonts w:ascii="Verdana" w:hAnsi="Verdana" w:cs="Tahoma"/>
          <w:b/>
          <w:noProof/>
          <w:sz w:val="32"/>
          <w:szCs w:val="32"/>
        </w:rPr>
        <w:pict>
          <v:rect id="Rechteck 15" o:spid="_x0000_s1033" style="position:absolute;margin-left:45pt;margin-top:11pt;width:235.15pt;height:153.9pt;z-index:2521282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9 -105 -69 21495 21669 21495 21669 -105 -69 -1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YsC8okCAACbBQAADgAAAGRycy9lMm9Eb2MueG1srFTbbtswDH0fsH8Q9L46TpNegjhF0CLDgKIt&#10;2g59VmQpFiaLgqTGzr5+lOw4vWEFhvlBpkQeijwiOb9oa022wnkFpqD50YgSYTiUymwK+vNx9e2M&#10;Eh+YKZkGIwq6E55eLL5+mTd2JsZQgS6FI+jE+FljC1qFYGdZ5nklauaPwAqDSgmuZgG3bpOVjjXo&#10;vdbZeDQ6yRpwpXXAhfd4etUp6SL5l1LwcCulF4HogmJsIa0ureu4Zos5m20cs5XifRjsH6KomTJ4&#10;6eDqigVGnp1656pW3IEHGY441BlIqbhIOWA2+ehNNg8VsyLlguR4O9Dk/59bfrO9c0SV+HZTSgyr&#10;8Y3uBa+C4L8IHiE/jfUzNHuwd67feRRjsq10dfxjGqRNnO4GTkUbCMfD8fnZyWSEvjnq8vPpZHqc&#10;WM8OcOt8+C6gJlEoqMNHS1yy7bUPeCWa7k3ibR60KldK67Rxm/WldmTL8IFX6YsxI+SVmTZ/R47S&#10;9x6JfiI0ixx0WScp7LSIDrW5FxLZwzzzFHKqWzEExDgXJuS932QdYRKDH4DHnwN7+wgVqaYH8Phz&#10;8IBIN4MJA7hWBtxHDvQQsuzs9wx0eUcKQrtuU9mcxuTiyRrKHZaSg67HvOUrhe95zXy4Yw6bCtsP&#10;B0W4xUVqaAoKvURJBe73R+fRHmsdtZQ02KQFNThFKNE/DPbAeT6ZxJ5Om8n0dIwb91Kzfqkxz/Ul&#10;YJHkOJAsT2K0D3ovSgf1E06TZbwTVcxwvLmgYS9ehm5w4DTiYrlMRtjFloVr82D5vgZirT62T8zZ&#10;vqAD9sIN7JuZzd7UdWcbX8fb5XOAlUpFf+C0Zx8nQCrsflrFEfNyn6wOM3XxBwAA//8DAFBLAwQU&#10;AAYACAAAACEAiHOAN+AAAAAJAQAADwAAAGRycy9kb3ducmV2LnhtbEyPzU7DMBCE70i8g7VIXBC1&#10;celfiFMhUC8IJBoqcXXjJYmI7ch20vTtWU5wGq1mNfNNvp1sx0YMsfVOwd1MAENXedO6WsHhY3e7&#10;BhaTdkZ33qGCM0bYFpcXuc6MP7k9jmWqGYW4mGkFTUp9xnmsGrQ6znyPjrwvH6xOdIaam6BPFG47&#10;LoVYcqtbRw2N7vGpweq7HKyCsg478bYyz/d7+T6+nvWw+Hy5Uer6anp8AJZwSn/P8ItP6FAQ09EP&#10;zkTWKdgImpIUSElK/mIp5sCOCuZyswZe5Pz/guIHAAD//wMAUEsBAi0AFAAGAAgAAAAhAOSZw8D7&#10;AAAA4QEAABMAAAAAAAAAAAAAAAAAAAAAAFtDb250ZW50X1R5cGVzXS54bWxQSwECLQAUAAYACAAA&#10;ACEAI7Jq4dcAAACUAQAACwAAAAAAAAAAAAAAAAAsAQAAX3JlbHMvLnJlbHNQSwECLQAUAAYACAAA&#10;ACEAQYsC8okCAACbBQAADgAAAAAAAAAAAAAAAAAsAgAAZHJzL2Uyb0RvYy54bWxQSwECLQAUAAYA&#10;CAAAACEAiHOAN+AAAAAJAQAADwAAAAAAAAAAAAAAAADhBAAAZHJzL2Rvd25yZXYueG1sUEsFBgAA&#10;AAAEAAQA8wAAAO4FAAAAAA==&#10;">
            <v:shadow on="t40000f" opacity="22937f" origin=",.5" offset="0,.63889mm"/>
            <v:textbox style="mso-fit-shape-to-text:t">
              <w:txbxContent>
                <w:p w:rsidR="00314B88" w:rsidRDefault="00314B88" w:rsidP="007916B3">
                  <w:r>
                    <w:rPr>
                      <w:noProof/>
                    </w:rPr>
                    <w:drawing>
                      <wp:inline distT="0" distB="0" distL="0" distR="0">
                        <wp:extent cx="2794000" cy="1854200"/>
                        <wp:effectExtent l="0" t="0" r="0" b="0"/>
                        <wp:docPr id="286" name="Bild 286" descr="Macintosh HD:Users:corneliekister:Desktop:_DSC98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corneliekister:Desktop:_DSC9808.jpg"/>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94000" cy="1854200"/>
                                </a:xfrm>
                                <a:prstGeom prst="rect">
                                  <a:avLst/>
                                </a:prstGeom>
                                <a:noFill/>
                                <a:ln>
                                  <a:noFill/>
                                </a:ln>
                              </pic:spPr>
                            </pic:pic>
                          </a:graphicData>
                        </a:graphic>
                      </wp:inline>
                    </w:drawing>
                  </w:r>
                </w:p>
              </w:txbxContent>
            </v:textbox>
            <w10:wrap type="through"/>
          </v:rect>
        </w:pict>
      </w:r>
    </w:p>
    <w:p w:rsidR="00013F7C" w:rsidRDefault="00013F7C">
      <w:pPr>
        <w:rPr>
          <w:rFonts w:ascii="Verdana" w:hAnsi="Verdana" w:cs="Tahoma"/>
          <w:b/>
          <w:sz w:val="32"/>
          <w:szCs w:val="32"/>
        </w:rPr>
      </w:pPr>
    </w:p>
    <w:p w:rsidR="00013F7C" w:rsidRDefault="00013F7C">
      <w:pPr>
        <w:rPr>
          <w:rFonts w:ascii="Verdana" w:hAnsi="Verdana" w:cs="Tahoma"/>
          <w:b/>
          <w:sz w:val="32"/>
          <w:szCs w:val="32"/>
        </w:rPr>
      </w:pPr>
    </w:p>
    <w:p w:rsidR="00013F7C" w:rsidRDefault="00013F7C">
      <w:pPr>
        <w:rPr>
          <w:rFonts w:ascii="Verdana" w:hAnsi="Verdana" w:cs="Tahoma"/>
          <w:b/>
          <w:sz w:val="32"/>
          <w:szCs w:val="32"/>
        </w:rPr>
      </w:pPr>
    </w:p>
    <w:p w:rsidR="00013F7C" w:rsidRDefault="00013F7C">
      <w:pPr>
        <w:rPr>
          <w:rFonts w:ascii="Verdana" w:hAnsi="Verdana" w:cs="Tahoma"/>
          <w:b/>
          <w:sz w:val="32"/>
          <w:szCs w:val="32"/>
        </w:rPr>
      </w:pPr>
    </w:p>
    <w:p w:rsidR="00013F7C" w:rsidRDefault="00013F7C">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4F1DBB">
      <w:pPr>
        <w:rPr>
          <w:rFonts w:ascii="Verdana" w:hAnsi="Verdana" w:cs="Tahoma"/>
          <w:b/>
          <w:sz w:val="32"/>
          <w:szCs w:val="32"/>
        </w:rPr>
      </w:pPr>
      <w:r w:rsidRPr="004F1DBB">
        <w:rPr>
          <w:rFonts w:ascii="Verdana" w:hAnsi="Verdana"/>
          <w:b/>
          <w:noProof/>
          <w:sz w:val="32"/>
          <w:szCs w:val="32"/>
        </w:rPr>
        <w:lastRenderedPageBreak/>
        <w:pict>
          <v:oval id="Oval 22" o:spid="_x0000_s1034" style="position:absolute;margin-left:0;margin-top:36pt;width:243pt;height:153pt;z-index:2521354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9200 0 8133 106 4733 1376 2733 3388 2200 4024 1467 5082 600 6776 67 8471 -67 9635 -67 11859 200 13553 733 15247 1733 16941 3267 18741 5467 20329 5600 20541 8600 21494 9200 21494 12333 21494 12933 21494 15933 20541 16067 20329 18267 18741 19800 16941 20800 15247 21333 13553 21667 11859 21667 10165 21467 8471 20933 6776 20067 5082 18867 3388 16800 1376 13400 106 12333 0 92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frd94YCAACeBQAADgAAAGRycy9lMm9Eb2MueG1srFRRT9swEH6ftP9g+X0kKR2DihRVoE6TECBg&#10;4tl17NaS7fNst0n363d20sAGGtK0PDg+3/ed7853d37RGU12wgcFtqbVUUmJsBwaZdc1/f64/HRK&#10;SYjMNkyDFTXdi0Av5h8/nLduJiawAd0IT9CIDbPW1XQTo5sVReAbYVg4AicsKiV4wyKKfl00nrVo&#10;3ehiUpYnRQu+cR64CAFPr3olnWf7Ugoeb6UMIhJdU/Qt5tXndZXWYn7OZmvP3EbxwQ32D14Ypixe&#10;Opq6YpGRrVevTBnFPQSQ8YiDKUBKxUWOAaOpyj+iedgwJ3IsmJzgxjSF/2eW3+zuPFFNTScTSiwz&#10;+Ea3O6YJipib1oUZQh7cnR+kgNsUaCe9SX8MgXQ5n/sxn6KLhOPhcXl6UpWYdo666mx6nAS0UzzT&#10;nQ/xqwBD0qamQmvlQoqZzdjuOsQefUCl4wBaNUuldRb8enWpPUGPa7rM33DBbzBt/84s8/eaiY4m&#10;apHS0Aeed3GvRTKo7b2QmDwMtcou57IVo0OMc2FjNdjN6EST6PxIPH6fOOATVeSSHsmT98kjI98M&#10;No5koyz4twzo0WXZ4w8Z6ONOKYjdqstVc5qCSycraPZYSR76FguOLxU+6TUL8Y557CksA5wT8RYX&#10;qaGtKQw7Sjbgf751nvBY6qilpMUerWn4sWVeUKK/WWyCs2o6TU2dhennLxMU/EvN6qXGbs0lYJlU&#10;OJEcz9uEj/qwlR7ME46TRboVVcxyvLumPPqDcBn72YEDiYvFIsOwkR2L1/bB8UMdpHp97J6Yd0Nd&#10;R2yJGzj086va7rHphSwsthGkyoX/nNfhBXAI5O4ZBlaaMi/ljHoeq/NfAAAA//8DAFBLAwQUAAYA&#10;CAAAACEA95xAfeAAAAAHAQAADwAAAGRycy9kb3ducmV2LnhtbEyPT0vDQBDF74LfYRnBi7Qbo7Yh&#10;ZlNUsHhoQfuHXqfJmASzsyG7aeO3dzzpad7whvd+ky1G26oT9b5xbOB2GoEiLlzZcGVgt32dJKB8&#10;QC6xdUwGvsnDIr+8yDAt3Zk/6LQJlZIQ9ikaqEPoUq19UZNFP3UdsXifrrcYZO0rXfZ4lnDb6jiK&#10;Ztpiw9JQY0cvNRVfm8EaSFart/V6f7M/PDxvd7jEeIjfl8ZcX41Pj6ACjeHvGH7xBR1yYTq6gUuv&#10;WgPySDAwj2WKe5/MRBwN3M2TCHSe6f/8+Q8AAAD//wMAUEsBAi0AFAAGAAgAAAAhAOSZw8D7AAAA&#10;4QEAABMAAAAAAAAAAAAAAAAAAAAAAFtDb250ZW50X1R5cGVzXS54bWxQSwECLQAUAAYACAAAACEA&#10;I7Jq4dcAAACUAQAACwAAAAAAAAAAAAAAAAAsAQAAX3JlbHMvLnJlbHNQSwECLQAUAAYACAAAACEA&#10;bfrd94YCAACeBQAADgAAAAAAAAAAAAAAAAAsAgAAZHJzL2Uyb0RvYy54bWxQSwECLQAUAAYACAAA&#10;ACEA95xAfeAAAAAHAQAADwAAAAAAAAAAAAAAAADeBAAAZHJzL2Rvd25yZXYueG1sUEsFBgAAAAAE&#10;AAQA8wAAAOsFAAAAAA==&#10;">
            <v:shadow on="t40000f" opacity="22937f" origin=",.5" offset="0,.63889mm"/>
            <v:textbox>
              <w:txbxContent>
                <w:p w:rsidR="00314B88" w:rsidRDefault="00314B88" w:rsidP="007916B3">
                  <w:pPr>
                    <w:spacing w:line="360" w:lineRule="auto"/>
                    <w:rPr>
                      <w:rFonts w:ascii="Verdana" w:hAnsi="Verdana"/>
                      <w:color w:val="000000"/>
                    </w:rPr>
                  </w:pPr>
                  <w:r>
                    <w:rPr>
                      <w:rFonts w:ascii="Verdana" w:hAnsi="Verdana"/>
                      <w:color w:val="000000"/>
                    </w:rPr>
                    <w:t>Wir machen Stockbrot.</w:t>
                  </w:r>
                </w:p>
                <w:p w:rsidR="00314B88" w:rsidRPr="00031647" w:rsidRDefault="00314B88" w:rsidP="007916B3">
                  <w:pPr>
                    <w:spacing w:line="360" w:lineRule="auto"/>
                    <w:rPr>
                      <w:rFonts w:ascii="Verdana" w:hAnsi="Verdana"/>
                      <w:color w:val="000000"/>
                    </w:rPr>
                  </w:pPr>
                  <w:r>
                    <w:rPr>
                      <w:rFonts w:ascii="Verdana" w:hAnsi="Verdana"/>
                      <w:color w:val="000000"/>
                    </w:rPr>
                    <w:t>Stockbrot ist lecker.</w:t>
                  </w:r>
                </w:p>
                <w:p w:rsidR="00314B88" w:rsidRDefault="00314B88" w:rsidP="007916B3"/>
              </w:txbxContent>
            </v:textbox>
            <w10:wrap type="through"/>
          </v:oval>
        </w:pict>
      </w:r>
      <w:r>
        <w:rPr>
          <w:rFonts w:ascii="Verdana" w:hAnsi="Verdana" w:cs="Tahoma"/>
          <w:b/>
          <w:noProof/>
          <w:sz w:val="32"/>
          <w:szCs w:val="32"/>
        </w:rPr>
        <w:pict>
          <v:rect id="Rechteck 20" o:spid="_x0000_s1035" style="position:absolute;margin-left:234pt;margin-top:9pt;width:225.15pt;height:147.9pt;z-index:2521333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72 -110 -72 21490 21672 21490 21672 -110 -72 -11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rs8K4kCAACbBQAADgAAAGRycy9lMm9Eb2MueG1srFTfT9swEH6ftP/B8vtIU8poK1JUgTpNQlAB&#10;E8+uYzfWHJ9lmybdX7+zk6YM0JCm5cE5+3747vN3d3HZ1prshPMKTEHzkxElwnAoldkW9Mfj6suU&#10;Eh+YKZkGIwq6F55eLj5/umjsXIyhAl0KRzCI8fPGFrQKwc6zzPNK1MyfgBUGlRJczQJu3TYrHWsw&#10;eq2z8Wj0NWvAldYBF97j6XWnpIsUX0rBw52UXgSiC4q5hbS6tG7imi0u2HzrmK0U79Ng/5BFzZTB&#10;S4dQ1yww8uzUm1C14g48yHDCoc5ASsVFqgGryUevqnmomBWpFgTH2wEm///C8tvd2hFVFnSM8BhW&#10;4xvdC14FwX8SPEJ8GuvnaPZg167feRRjsa10dfxjGaRNmO4HTEUbCMfD8fRsNhmdUcJRl0/Pp6en&#10;KWp2dLfOh28CahKFgjp8tIQl2934gFei6cEk3uZBq3KltE4bt91caUd2DB94lb6YM7r8YabN3z1H&#10;6XvriXGiaxYx6KpOUthrEQNqcy8kood15inlxFsxJMQ4FybkfdxkHd0kJj84nn7s2NtHV5E4PTiP&#10;P3YePNLNYMLgXCsD7r0AekhZdvYHBLq6IwSh3bSJNrNYXDzZQLlHKjnoesxbvlL4njfMhzVz2FTI&#10;LxwU4Q4XqaEpKPQSJRW4X++dR3vkOmopabBJC2pwilCivxvsgVk+mcSeTpvJ2XlksHup2bzUmOf6&#10;CpAkOQ4ky5MY7YM+iNJB/YTTZBnvRBUzHG8uaDiIV6EbHDiNuFgukxF2sWXhxjxYfuBA5Opj+8Sc&#10;7QkdsBdu4dDMbP6K151tfB1vl88BViqR/ohpjz5OgETsflrFEfNyn6yOM3XxGwAA//8DAFBLAwQU&#10;AAYACAAAACEAQLIQneEAAAAKAQAADwAAAGRycy9kb3ducmV2LnhtbEyPQUvDQBCF74L/YRnBi9hN&#10;mlpjzKaI0otUsFHwOs2OSTC7G7KbNP33Tk96Gh7v8eZ7+WY2nZho8K2zCuJFBIJs5XRrawWfH9vb&#10;FIQPaDV2zpKCE3nYFJcXOWbaHe2epjLUgkusz1BBE0KfSemrhgz6hevJsvftBoOB5VBLPeCRy00n&#10;l1G0lgZbyx8a7Om5oeqnHI2Csh620du9flntl+/T7oTj3dfrjVLXV/PTI4hAc/gLwxmf0aFgpoMb&#10;rfaiU7Bap7wlsHG+HHiI0wTEQUESJynIIpf/JxS/AAAA//8DAFBLAQItABQABgAIAAAAIQDkmcPA&#10;+wAAAOEBAAATAAAAAAAAAAAAAAAAAAAAAABbQ29udGVudF9UeXBlc10ueG1sUEsBAi0AFAAGAAgA&#10;AAAhACOyauHXAAAAlAEAAAsAAAAAAAAAAAAAAAAALAEAAF9yZWxzLy5yZWxzUEsBAi0AFAAGAAgA&#10;AAAhAJ67PCuJAgAAmwUAAA4AAAAAAAAAAAAAAAAALAIAAGRycy9lMm9Eb2MueG1sUEsBAi0AFAAG&#10;AAgAAAAhAECyEJ3hAAAACgEAAA8AAAAAAAAAAAAAAAAA4QQAAGRycy9kb3ducmV2LnhtbFBLBQYA&#10;AAAABAAEAPMAAADvBQAAAAA=&#10;">
            <v:shadow on="t40000f" opacity="22937f" origin=",.5" offset="0,.63889mm"/>
            <v:textbox style="mso-fit-shape-to-text:t">
              <w:txbxContent>
                <w:p w:rsidR="00314B88" w:rsidRPr="007916B3" w:rsidRDefault="00314B88" w:rsidP="007916B3">
                  <w:pPr>
                    <w:jc w:val="center"/>
                    <w:rPr>
                      <w:color w:val="000000"/>
                    </w:rPr>
                  </w:pPr>
                  <w:r>
                    <w:rPr>
                      <w:noProof/>
                      <w:color w:val="000000"/>
                    </w:rPr>
                    <w:drawing>
                      <wp:inline distT="0" distB="0" distL="0" distR="0">
                        <wp:extent cx="2667000" cy="1778000"/>
                        <wp:effectExtent l="0" t="0" r="0" b="0"/>
                        <wp:docPr id="287" name="Bild 287" descr="Macintosh HD:Users:corneliekister:Desktop:_DSC9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rneliekister:Desktop:_DSC9795.jpg"/>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667000" cy="1778000"/>
                                </a:xfrm>
                                <a:prstGeom prst="rect">
                                  <a:avLst/>
                                </a:prstGeom>
                                <a:noFill/>
                                <a:ln>
                                  <a:noFill/>
                                </a:ln>
                              </pic:spPr>
                            </pic:pic>
                          </a:graphicData>
                        </a:graphic>
                      </wp:inline>
                    </w:drawing>
                  </w:r>
                </w:p>
              </w:txbxContent>
            </v:textbox>
            <w10:wrap type="through"/>
          </v:rect>
        </w:pict>
      </w: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031647" w:rsidRDefault="00031647">
      <w:pPr>
        <w:rPr>
          <w:rFonts w:ascii="Verdana" w:hAnsi="Verdana" w:cs="Tahoma"/>
          <w:b/>
          <w:sz w:val="32"/>
          <w:szCs w:val="32"/>
        </w:rPr>
      </w:pPr>
    </w:p>
    <w:p w:rsidR="007916B3" w:rsidRDefault="004F1DBB">
      <w:pPr>
        <w:rPr>
          <w:rFonts w:ascii="Verdana" w:hAnsi="Verdana" w:cs="Tahoma"/>
          <w:b/>
          <w:sz w:val="32"/>
          <w:szCs w:val="32"/>
        </w:rPr>
      </w:pPr>
      <w:r w:rsidRPr="004F1DBB">
        <w:rPr>
          <w:rFonts w:ascii="Verdana" w:hAnsi="Verdana"/>
          <w:b/>
          <w:noProof/>
          <w:sz w:val="32"/>
          <w:szCs w:val="32"/>
        </w:rPr>
        <w:pict>
          <v:oval id="Oval 26" o:spid="_x0000_s1036" style="position:absolute;margin-left:225pt;margin-top:2.1pt;width:261pt;height:153pt;z-index:2521395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9248 0 8131 106 4717 1376 4221 2012 2731 3388 2359 3812 1366 5294 621 6776 62 8471 -62 9635 -62 11859 186 13553 745 15247 1738 16941 3228 18741 5462 20329 5586 20541 8628 21494 9248 21494 12290 21494 12910 21494 15952 20541 16076 20329 18310 18741 19800 16941 20793 15247 21352 13553 21662 11859 21662 10165 21476 8471 20917 6776 20110 5082 18869 3388 17379 2118 16821 1376 13407 106 12290 0 924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xCxdIYCAACfBQAADgAAAGRycy9lMm9Eb2MueG1srFRRb9sgEH6ftP+AeF8dJ1m7RnWqqFWmSVUb&#10;tZ36TDAkSMAxILGzX78DO263Vqs0zQ+Y477vuDvu7uKyNZrshQ8KbEXLkxElwnKold1U9Pvj8tMX&#10;SkJktmYarKjoQQR6Of/44aJxMzGGLehaeIJGbJg1rqLbGN2sKALfCsPCCThhUSnBGxZR9Jui9qxB&#10;60YX49HotGjA184DFyHg6XWnpPNsX0rB452UQUSiK4q+xbz6vK7TWswv2Gzjmdsq3rvB/sELw5TF&#10;SwdT1ywysvPqlSmjuIcAMp5wMAVIqbjIMWA05eiPaB62zIkcCyYnuCFN4f+Z5bf7lSeqruj4lBLL&#10;DL7R3Z5pgiLmpnFhhpAHt/K9FHCbAm2lN+mPIZA25/Mw5FO0kXA8nEzK6dkI085RV55PJyUKaKd4&#10;pjsf4lcBhqRNRYXWyoUUM5ux/U2IHfqISscBtKqXSuss+M36SnuCHld0mb/+gt9g2v6dOcrfayY6&#10;mqhFSkMXeN7FgxbJoLb3QmLyMNQyu5zLVgwOMc6FjWVvN6MTTaLzA3HyPrHHJ6rIJT2Qx++TB0a+&#10;GWwcyEZZ8G8Z0IPLssMfM9DFnVIQ23Wbq6bM0aWjNdQHLCUPXY8Fx5cK3/SGhbhiHpsK6wAHRbzD&#10;RWpoKgr9jpIt+J9vnSc81jpqKWmwSSsafuyYF5Tobxa74LycTlNXZ2H6+WyMgn+pWb/U2J25AqyT&#10;EkeS43mb8FEft9KDecJ5ski3oopZjndXlEd/FK5iNzxwInGxWGQYdrJj8cY+OH4shFSwj+0T864v&#10;7Ig9cQvHhn5V3B02PZGFxS6CVLnyn/PaPwFOgdw+/cRKY+alnFHPc3X+CwAA//8DAFBLAwQUAAYA&#10;CAAAACEAeDftmuEAAAAJAQAADwAAAGRycy9kb3ducmV2LnhtbEyPzU7DMBCE70i8g7VIXFBr11Ao&#10;IU4FSFQ9tBL9E9dtsiQRsR3FThvenuUEtx3NaPabdD7YRpyoC7V3BiZjBYJc7ovalQb2u7fRDESI&#10;6ApsvCMD3xRgnl1epJgU/uw2dNrGUnCJCwkaqGJsEylDXpHFMPYtOfY+fWcxsuxKWXR45nLbSK3U&#10;vbRYO/5QYUuvFeVf294amK1Wy/X6cHP4mL7s9rhA3ev3hTHXV8PzE4hIQ/wLwy8+o0PGTEffuyKI&#10;xsDdVPGWyIcGwf7jg2Z9NHA7URpklsr/C7IfAAAA//8DAFBLAQItABQABgAIAAAAIQDkmcPA+wAA&#10;AOEBAAATAAAAAAAAAAAAAAAAAAAAAABbQ29udGVudF9UeXBlc10ueG1sUEsBAi0AFAAGAAgAAAAh&#10;ACOyauHXAAAAlAEAAAsAAAAAAAAAAAAAAAAALAEAAF9yZWxzLy5yZWxzUEsBAi0AFAAGAAgAAAAh&#10;AAcQsXSGAgAAnwUAAA4AAAAAAAAAAAAAAAAALAIAAGRycy9lMm9Eb2MueG1sUEsBAi0AFAAGAAgA&#10;AAAhAHg37ZrhAAAACQEAAA8AAAAAAAAAAAAAAAAA3gQAAGRycy9kb3ducmV2LnhtbFBLBQYAAAAA&#10;BAAEAPMAAADsBQAAAAA=&#10;">
            <v:shadow on="t40000f" opacity="22937f" origin=",.5" offset="0,.63889mm"/>
            <v:textbox>
              <w:txbxContent>
                <w:p w:rsidR="00314B88" w:rsidRDefault="007B1C87" w:rsidP="00221F19">
                  <w:r>
                    <w:rPr>
                      <w:rFonts w:ascii="Verdana" w:hAnsi="Verdana"/>
                      <w:color w:val="000000"/>
                    </w:rPr>
                    <w:t>Würstchen sind auch lecker. Mmh!</w:t>
                  </w:r>
                </w:p>
              </w:txbxContent>
            </v:textbox>
            <w10:wrap type="through"/>
          </v:oval>
        </w:pict>
      </w:r>
    </w:p>
    <w:p w:rsidR="007916B3" w:rsidRDefault="004F1DBB">
      <w:pPr>
        <w:rPr>
          <w:rFonts w:ascii="Verdana" w:hAnsi="Verdana" w:cs="Tahoma"/>
          <w:b/>
          <w:sz w:val="32"/>
          <w:szCs w:val="32"/>
        </w:rPr>
      </w:pPr>
      <w:r w:rsidRPr="004F1DBB">
        <w:rPr>
          <w:rFonts w:ascii="Verdana" w:hAnsi="Verdana"/>
          <w:b/>
          <w:noProof/>
          <w:sz w:val="32"/>
          <w:szCs w:val="32"/>
        </w:rPr>
        <w:pict>
          <v:oval id="Oval 73" o:spid="_x0000_s1037" style="position:absolute;margin-left:18pt;margin-top:153.65pt;width:261pt;height:153pt;z-index:252151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9248 0 8131 106 4717 1376 4221 2012 2731 3388 2359 3812 1366 5294 621 6776 62 8471 -62 9635 -62 11859 186 13553 745 15247 1738 16941 3228 18741 5462 20329 5586 20541 8628 21494 9248 21494 12290 21494 12910 21494 15952 20541 16076 20329 18310 18741 19800 16941 20793 15247 21352 13553 21662 11859 21662 10165 21476 8471 20917 6776 20110 5082 18869 3388 17379 2118 16821 1376 13407 106 12290 0 9248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iRxIUCAACdBQAADgAAAGRycy9lMm9Eb2MueG1srFRfb9sgEH+ftO+AeF8dJ9m6RnWqKFWmSVVb&#10;rZ36TDAkSMAxILGzT78DO262Vqs0zQ/4jvvdX+7u8qo1muyFDwpsRcuzESXCcqiV3VT0++Pqw2dK&#10;QmS2ZhqsqOhBBHo1f//usnEzMYYt6Fp4gkZsmDWuotsY3awoAt8Kw8IZOGFRKMEbFpH1m6L2rEHr&#10;Rhfj0ehT0YCvnQcuQsDb605I59m+lILHOymDiERXFGOL+fT5XKezmF+y2cYzt1W8D4P9QxSGKYtO&#10;B1PXLDKy8+qFKaO4hwAynnEwBUipuMg5YDbl6I9sHrbMiZwLFie4oUzh/5nlt/t7T1Rd0fMJJZYZ&#10;fKO7PdMEWaxN48IMIQ/u3vdcQDIl2kpv0h9TIG2u52Gop2gj4Xg5mZTT8xGWnaOsvJhOSmTQTvGs&#10;7nyIXwQYkoiKCq2VCylnNmP7mxA79BGVrgNoVa+U1pnxm/VSe4IRV3SVv97BbzBt/645yt9LTQw0&#10;qRapDF3imYoHLZJBbb8JicXDVMsccm5bMQTEOBc2lr3djE5qEoMfFCdvK/b4pCpySw/K47eVB43s&#10;GWwclI2y4F8zoIeQZYc/VqDLO5Ugtus2d005TtmlqzXUB2wlD92MBcdXCt/0hoV4zzwOFfYBLop4&#10;h4fU0FQUeoqSLfifr90nPPY6SilpcEgrGn7smBeU6K8Wp+CinE7TVGdm+vF8jIw/laxPJXZnloB9&#10;UuJKcjyTCR/1kZQezBPuk0XyiiJmOfquaDySy9itDtxHXCwWGYRz7Fi8sQ+OH9sgtetj+8S869s6&#10;4kTcwnGcX7R2h00PZGGxiyBV7vvnqvYPgDsgD0+/r9KSOeUz6nmrzn8BAAD//wMAUEsDBBQABgAI&#10;AAAAIQADR9jq4gAAAAoBAAAPAAAAZHJzL2Rvd25yZXYueG1sTI9BS8NAEIXvgv9hGcGb3a2haYjZ&#10;FC0oKoXSWjxPkzUJ3Z0N2W2b+usdT3oaZt7jzfeKxeisOJkhdJ40TCcKhKHK1x01GnYfz3cZiBCR&#10;arSejIaLCbAor68KzGt/po05bWMjOIRCjhraGPtcylC1xmGY+N4Qa19+cBh5HRpZD3jmcGflvVKp&#10;dNgRf2ixN8vWVIft0WmY42qtPl+fvteH3ctyc3nPlH3LtL69GR8fQEQzxj8z/OIzOpTMtPdHqoOw&#10;GpKUq0Seap6AYMNslvFlryGdJgnIspD/K5Q/AAAA//8DAFBLAQItABQABgAIAAAAIQDkmcPA+wAA&#10;AOEBAAATAAAAAAAAAAAAAAAAAAAAAABbQ29udGVudF9UeXBlc10ueG1sUEsBAi0AFAAGAAgAAAAh&#10;ACOyauHXAAAAlAEAAAsAAAAAAAAAAAAAAAAALAEAAF9yZWxzLy5yZWxzUEsBAi0AFAAGAAgAAAAh&#10;AHY4kcSFAgAAnQUAAA4AAAAAAAAAAAAAAAAALAIAAGRycy9lMm9Eb2MueG1sUEsBAi0AFAAGAAgA&#10;AAAhAANH2OriAAAACgEAAA8AAAAAAAAAAAAAAAAA3QQAAGRycy9kb3ducmV2LnhtbFBLBQYAAAAA&#10;BAAEAPMAAADsBQAAAAA=&#10;">
            <v:shadow on="t40000f" opacity="22937f" origin=",.5" offset="0,.63889mm"/>
            <v:textbox>
              <w:txbxContent>
                <w:p w:rsidR="00314B88" w:rsidRDefault="00314B88" w:rsidP="00F52E22">
                  <w:pPr>
                    <w:spacing w:line="360" w:lineRule="auto"/>
                    <w:rPr>
                      <w:rFonts w:ascii="Verdana" w:hAnsi="Verdana"/>
                      <w:color w:val="000000"/>
                    </w:rPr>
                  </w:pPr>
                </w:p>
                <w:p w:rsidR="00314B88" w:rsidRDefault="00314B88" w:rsidP="00F52E22">
                  <w:pPr>
                    <w:spacing w:line="360" w:lineRule="auto"/>
                    <w:rPr>
                      <w:rFonts w:ascii="Verdana" w:hAnsi="Verdana"/>
                      <w:color w:val="000000"/>
                    </w:rPr>
                  </w:pPr>
                  <w:r>
                    <w:rPr>
                      <w:rFonts w:ascii="Verdana" w:hAnsi="Verdana"/>
                      <w:color w:val="000000"/>
                    </w:rPr>
                    <w:t>Wir machen Fackeln an.</w:t>
                  </w:r>
                </w:p>
                <w:p w:rsidR="00314B88" w:rsidRDefault="00314B88" w:rsidP="00F52E22">
                  <w:pPr>
                    <w:spacing w:line="360" w:lineRule="auto"/>
                  </w:pPr>
                  <w:r>
                    <w:rPr>
                      <w:rFonts w:ascii="Verdana" w:hAnsi="Verdana"/>
                      <w:color w:val="000000"/>
                    </w:rPr>
                    <w:t>Sie sind hell.</w:t>
                  </w:r>
                  <w:r>
                    <w:t xml:space="preserve"> </w:t>
                  </w:r>
                </w:p>
              </w:txbxContent>
            </v:textbox>
            <w10:wrap type="through"/>
          </v:oval>
        </w:pict>
      </w:r>
      <w:r w:rsidRPr="004F1DBB">
        <w:rPr>
          <w:rFonts w:ascii="Verdana" w:hAnsi="Verdana"/>
          <w:b/>
          <w:noProof/>
          <w:sz w:val="32"/>
          <w:szCs w:val="32"/>
        </w:rPr>
        <w:pict>
          <v:rect id="Rechteck 31" o:spid="_x0000_s1038" style="position:absolute;margin-left:279pt;margin-top:144.65pt;width:199.15pt;height:129.9pt;z-index:252143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81 -125 -81 21475 21681 21475 21681 -125 -81 -1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5MzeYkCAABzBQAADgAAAGRycy9lMm9Eb2MueG1srFTbbtswDH0fsH8Q9L46dtJbUKcIWnQYULRF&#10;26HPiizFxiRRkNTY2dePki8NugIFhuXBISWSIg8PeXHZaUV2wvkGTEnzoxklwnCoGrMt6c/nm29n&#10;lPjATMUUGFHSvfD0cvX1y0Vrl6KAGlQlHMEgxi9bW9I6BLvMMs9roZk/AisMXkpwmgVU3TarHGsx&#10;ulZZMZudZC24yjrgwns8ve4v6SrFl1LwcC+lF4GokmJuIX1d+m7iN1tdsOXWMVs3fEiD/UMWmjUG&#10;H51CXbPAyKtr/gqlG+7AgwxHHHQGUjZcpBqwmnz2rpqnmlmRakFwvJ1g8v8vLL/bPTjSVCWd55QY&#10;prFHj4LXQfBfBI8Qn9b6JZo92Qc3aB7FWGwnnY7/WAbpEqb7CVPRBcLxsDguzovZMSUc7/KTxfnp&#10;PKGevblb58N3AZpEoaQOm5awZLtbH/BJNB1N4msGbhqlUuOUiQceVFPFs6S47eZKObJjsePpF4vA&#10;GAdmqEXXLJbWF5OksFcixlDmUUgEBdPPUyaJjmIKyzgXJiRwUiS0jm4SU5gc5587DvbRVSSqTs7F&#10;586TR3oZTJicdWPAfRRATSnL3n5EoK87QhC6TZfYkM/H1m+g2iNFHPSz4y2/abBPt8yHB+ZwWHCs&#10;cAGEe/xIBW1JYZAoqcH9/ug82iOH8ZaSFoevpAa3AyXqh0Fun+eLRZzVpCyOTwtU3OHN5vDGvOor&#10;wF4jfTG3JEb7oEZROtAvuCXW8U28YobjyyUNo3gV+oWAW4aL9ToZ4XRaFm7Nk+UjCSIHn7sX5uxA&#10;1IAcv4NxSNnyHV9729geb9evAVmbyBxh7jEd4MfJTvwctlBcHYd6snrblas/AAAA//8DAFBLAwQU&#10;AAYACAAAACEAIDgAZeEAAAALAQAADwAAAGRycy9kb3ducmV2LnhtbEyPwU7DMBBE70j8g7VI3KiT&#10;QEoS4lQVCCEQRaLwAW68JBHxOthuG/6e5QS3Hc1o9k29mu0oDujD4EhBukhAILXODNQpeH+7vyhA&#10;hKjJ6NERKvjGAKvm9KTWlXFHesXDNnaCSyhUWkEf41RJGdoerQ4LNyGx9+G81ZGl76Tx+sjldpRZ&#10;kiyl1QPxh15PeNtj+7ndWwWm26SPw1e+eb578g9ZOXXX7mWt1PnZvL4BEXGOf2H4xWd0aJhp5/Zk&#10;ghgV5HnBW6KCrCgvQXCizJd87Ni6KlOQTS3/b2h+AAAA//8DAFBLAQItABQABgAIAAAAIQDkmcPA&#10;+wAAAOEBAAATAAAAAAAAAAAAAAAAAAAAAABbQ29udGVudF9UeXBlc10ueG1sUEsBAi0AFAAGAAgA&#10;AAAhACOyauHXAAAAlAEAAAsAAAAAAAAAAAAAAAAALAEAAF9yZWxzLy5yZWxzUEsBAi0AFAAGAAgA&#10;AAAhAJeTM3mJAgAAcwUAAA4AAAAAAAAAAAAAAAAALAIAAGRycy9lMm9Eb2MueG1sUEsBAi0AFAAG&#10;AAgAAAAhACA4AGXhAAAACwEAAA8AAAAAAAAAAAAAAAAA4QQAAGRycy9kb3ducmV2LnhtbFBLBQYA&#10;AAAABAAEAPMAAADvBQAAAAA=&#10;" filled="f">
            <v:shadow on="t40000f" opacity="22937f" origin=",.5" offset="0,.63889mm"/>
            <v:textbox style="mso-fit-shape-to-text:t">
              <w:txbxContent>
                <w:p w:rsidR="00314B88" w:rsidRPr="00221F19" w:rsidRDefault="00314B88" w:rsidP="00221F19">
                  <w:pPr>
                    <w:jc w:val="center"/>
                    <w:rPr>
                      <w:color w:val="000000"/>
                    </w:rPr>
                  </w:pPr>
                  <w:r>
                    <w:rPr>
                      <w:noProof/>
                      <w:color w:val="000000"/>
                    </w:rPr>
                    <w:drawing>
                      <wp:inline distT="0" distB="0" distL="0" distR="0">
                        <wp:extent cx="2324100" cy="1549400"/>
                        <wp:effectExtent l="0" t="0" r="12700" b="0"/>
                        <wp:docPr id="94" name="Bild 94" descr="Macintosh HD:Users:corneliekister:Desktop:_DSC98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orneliekister:Desktop:_DSC9869.jpg"/>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24100" cy="1549400"/>
                                </a:xfrm>
                                <a:prstGeom prst="rect">
                                  <a:avLst/>
                                </a:prstGeom>
                                <a:noFill/>
                                <a:ln>
                                  <a:noFill/>
                                </a:ln>
                              </pic:spPr>
                            </pic:pic>
                          </a:graphicData>
                        </a:graphic>
                      </wp:inline>
                    </w:drawing>
                  </w:r>
                </w:p>
              </w:txbxContent>
            </v:textbox>
            <w10:wrap type="through"/>
          </v:rect>
        </w:pict>
      </w:r>
      <w:r>
        <w:rPr>
          <w:rFonts w:ascii="Verdana" w:hAnsi="Verdana" w:cs="Tahoma"/>
          <w:b/>
          <w:noProof/>
          <w:sz w:val="32"/>
          <w:szCs w:val="32"/>
        </w:rPr>
        <w:pict>
          <v:rect id="Rechteck 24" o:spid="_x0000_s1039" style="position:absolute;margin-left:18pt;margin-top:9.65pt;width:199.15pt;height:129.9pt;z-index:252137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81 -125 -81 21475 21681 21475 21681 -125 -81 -1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gC4YoCAACcBQAADgAAAGRycy9lMm9Eb2MueG1srFRRT9swEH6ftP9g+X2kCQVGRYqqok6TECBg&#10;4tl17Maa47Ns06T79Ts7acoADWlaHpyz777z3ee7u7jsGk22wnkFpqT50YQSYThUymxK+uNx9eUr&#10;JT4wUzENRpR0Jzy9nH/+dNHamSigBl0JR9CJ8bPWlrQOwc6yzPNaNMwfgRUGlRJcwwJu3SarHGvR&#10;e6OzYjI5zVpwlXXAhfd4etUr6Tz5l1LwcCulF4HokmJsIa0ureu4ZvMLNts4ZmvFhzDYP0TRMGXw&#10;0tHVFQuMPDv1xlWjuAMPMhxxaDKQUnGRcsBs8smrbB5qZkXKBcnxdqTJ/z+3/GZ754iqSlpMKTGs&#10;wTe6F7wOgv8keIT8tNbP0OzB3rlh51GMyXbSNfGPaZAucbobORVdIBwPi5PivJicUMJRl59Oz8+O&#10;E+vZAW6dD98ENCQKJXX4aIlLtr32Aa9E071JvM2DVtVKaZ02brNeake2DB94lb4YM0L+MNPm78hJ&#10;+t4i0U+EZpGDPuskhZ0W0aE290Iie5hnnkJOdSvGgBjnwoR88JusI0xi8CPw+GPgYB+hItX0CC4+&#10;Bo+IdDOYMIIbZcC950CPIcvefs9An3ekIHTrLpVNnl4zHq2h2mEtOeibzFu+Uvig18yHO+awq7D/&#10;cFKEW1ykhrakMEiU1OB+vXce7bHYUUtJi11aUoNjhBL93WATnOfTaWzqtJmenBW4cS8165ca89ws&#10;Aaskx4lkeRKjfdB7UTponnCcLOKdqGKG480lDXtxGfrJgeOIi8UiGWEbWxauzYPl+yKIxfrYPTFn&#10;h4oO2Aw3sO9mNntV2L1tfB5vF88BVipV/YHTgX4cAamyh3EVZ8zLfbI6DNX5bwAAAP//AwBQSwME&#10;FAAGAAgAAAAhALkvzWDhAAAACQEAAA8AAABkcnMvZG93bnJldi54bWxMj0FPg0AQhe8m/ofNmHgx&#10;dilga5GlMZpeTE0smnjdsiMQ2VnCLpT+e8eT3mbmvbz5Xr6dbScmHHzrSMFyEYFAqpxpqVbw8b67&#10;vQfhgyajO0eo4IwetsXlRa4z4050wKkMteAQ8plW0ITQZ1L6qkGr/cL1SKx9ucHqwOtQSzPoE4fb&#10;TsZRtJJWt8QfGt3jU4PVdzlaBWU97KLXtXlOD/HbtD/r8e7z5Uap66v58QFEwDn8meEXn9GhYKaj&#10;G8l40SlIVlwl8H2TgGA9TVIejgri9WYJssjl/wbFDwAAAP//AwBQSwECLQAUAAYACAAAACEA5JnD&#10;wPsAAADhAQAAEwAAAAAAAAAAAAAAAAAAAAAAW0NvbnRlbnRfVHlwZXNdLnhtbFBLAQItABQABgAI&#10;AAAAIQAjsmrh1wAAAJQBAAALAAAAAAAAAAAAAAAAACwBAABfcmVscy8ucmVsc1BLAQItABQABgAI&#10;AAAAIQAZSALhigIAAJwFAAAOAAAAAAAAAAAAAAAAACwCAABkcnMvZTJvRG9jLnhtbFBLAQItABQA&#10;BgAIAAAAIQC5L81g4QAAAAkBAAAPAAAAAAAAAAAAAAAAAOIEAABkcnMvZG93bnJldi54bWxQSwUG&#10;AAAAAAQABADzAAAA8AUAAAAA&#10;">
            <v:shadow on="t40000f" opacity="22937f" origin=",.5" offset="0,.63889mm"/>
            <v:textbox style="mso-fit-shape-to-text:t">
              <w:txbxContent>
                <w:p w:rsidR="00314B88" w:rsidRPr="007916B3" w:rsidRDefault="00314B88" w:rsidP="007916B3">
                  <w:pPr>
                    <w:jc w:val="center"/>
                    <w:rPr>
                      <w:color w:val="000000"/>
                    </w:rPr>
                  </w:pPr>
                  <w:r>
                    <w:rPr>
                      <w:noProof/>
                      <w:color w:val="000000"/>
                    </w:rPr>
                    <w:drawing>
                      <wp:inline distT="0" distB="0" distL="0" distR="0">
                        <wp:extent cx="2324100" cy="1549400"/>
                        <wp:effectExtent l="0" t="0" r="12700" b="0"/>
                        <wp:docPr id="82" name="Bild 82" descr="Macintosh HD:Users:corneliekister:Desktop:_DSC97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orneliekister:Desktop:_DSC9767.jpg"/>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24100" cy="1549400"/>
                                </a:xfrm>
                                <a:prstGeom prst="rect">
                                  <a:avLst/>
                                </a:prstGeom>
                                <a:noFill/>
                                <a:ln>
                                  <a:noFill/>
                                </a:ln>
                              </pic:spPr>
                            </pic:pic>
                          </a:graphicData>
                        </a:graphic>
                      </wp:inline>
                    </w:drawing>
                  </w:r>
                </w:p>
              </w:txbxContent>
            </v:textbox>
            <w10:wrap type="through"/>
          </v:rect>
        </w:pict>
      </w:r>
    </w:p>
    <w:p w:rsidR="007916B3" w:rsidRDefault="007916B3">
      <w:pPr>
        <w:rPr>
          <w:rFonts w:ascii="Verdana" w:hAnsi="Verdana" w:cs="Tahoma"/>
          <w:b/>
          <w:sz w:val="32"/>
          <w:szCs w:val="32"/>
        </w:rPr>
      </w:pPr>
    </w:p>
    <w:p w:rsidR="007916B3" w:rsidRDefault="007916B3">
      <w:pPr>
        <w:rPr>
          <w:rFonts w:ascii="Verdana" w:hAnsi="Verdana" w:cs="Tahoma"/>
          <w:b/>
          <w:sz w:val="32"/>
          <w:szCs w:val="32"/>
        </w:rPr>
      </w:pPr>
    </w:p>
    <w:p w:rsidR="007916B3" w:rsidRDefault="007916B3">
      <w:pPr>
        <w:rPr>
          <w:rFonts w:ascii="Verdana" w:hAnsi="Verdana" w:cs="Tahoma"/>
          <w:b/>
          <w:sz w:val="32"/>
          <w:szCs w:val="32"/>
        </w:rPr>
      </w:pPr>
    </w:p>
    <w:p w:rsidR="007916B3" w:rsidRDefault="004F1DBB">
      <w:pPr>
        <w:rPr>
          <w:rFonts w:ascii="Verdana" w:hAnsi="Verdana" w:cs="Tahoma"/>
          <w:b/>
          <w:sz w:val="32"/>
          <w:szCs w:val="32"/>
        </w:rPr>
      </w:pPr>
      <w:r>
        <w:rPr>
          <w:rFonts w:ascii="Verdana" w:hAnsi="Verdana" w:cs="Tahoma"/>
          <w:b/>
          <w:noProof/>
          <w:sz w:val="32"/>
          <w:szCs w:val="32"/>
        </w:rPr>
        <w:pict>
          <v:oval id="Oval 513" o:spid="_x0000_s1044" style="position:absolute;margin-left:9pt;margin-top:10.1pt;width:108pt;height:108pt;z-index:252320768;visibility:visible;mso-wrap-style:square;mso-wrap-distance-left:9pt;mso-wrap-distance-top:0;mso-wrap-distance-right:9pt;mso-wrap-distance-bottom:0;mso-position-horizontal:absolute;mso-position-horizontal-relative:text;mso-position-vertical:absolute;mso-position-vertical-relative:text;v-text-anchor:top" wrapcoords="8700 0 7500 150 3600 1950 3450 2550 1350 4800 300 7200 -150 8850 -150 12150 300 14400 1500 16800 3600 19200 3750 19650 7800 21450 8700 21450 12750 21450 13650 21450 17700 19650 17850 19200 20100 16800 21150 14400 21750 12000 21750 9600 21150 7200 20100 4800 17850 2100 13950 150 12750 0 87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C+5XoYCAACeBQAADgAAAGRycy9lMm9Eb2MueG1srFRtaxsxDP4+2H8w/r5eLn3bQi8ltGQMShvW&#10;jn52fHZisC3PdnKX/frJvpd2S6Ewlg+OZOmRJd0jXV23RpO98EGBrWh5MqFEWA61spuK/nhafvpM&#10;SYjM1kyDFRU9iECv5x8/XDVuJqawBV0LTzCIDbPGVXQbo5sVReBbYVg4AScsGiV4wyKqflPUnjUY&#10;3ehiOplcFA342nngIgS8ve2MdJ7jSyl4fJAyiEh0RTG3mE+fz3U6i/kVm208c1vF+zTYP2RhmLL4&#10;6BjqlkVGdl4dhTKKewgg4wkHU4CUiotcA1ZTTv6q5nHLnMi1YHOCG9sU/l9Yfr9feaLqip6Xp5RY&#10;ZvAjPeyZJknH7jQuzNDp0a18rwUUU6mt9Cb9YxGkzR09jB0VbSQcL8vTy/Jigo3naBsUjFO8wJ0P&#10;8asAQ5JQUaG1ciFVzWZsfxdi5z14pesAWtVLpXVW/GZ9oz3BlCu6zL+UNj7wh5u2x8jEMTFiY1se&#10;AzFMQhapC13dWYoHLVI8bb8Lid1LleaMM29fYjLOhY1D3OydYBJzH4Gn7wN7/wQVmdMjePo+eETk&#10;l8HGEWyUBf9WAD2mLDv/oQNd3akFsV23mTbl+cCSNdQH5JKHbsiC40uFn/SOhbhiHqcKaYCbIj7g&#10;ITU0FYVeomQL/tdb98kfyY5WShqc0oqGnzvmBSX6m8Ux+FKenaWxzsrZ+eUUFf/asn5tsTtzA0iT&#10;EneS41lM/lEPovRgnnGhLNKraGKW49sVjYN4E7vdgQuJi8UiO+EgOxbv7KPjAw0SW5/aZ+Zdz+qI&#10;A3EPwzwfMbvzTR/IwmIXQapM+9Torqv9B8AlkKndL6y0ZV7r2etlrc5/AwAA//8DAFBLAwQUAAYA&#10;CAAAACEAa63k7d0AAAAJAQAADwAAAGRycy9kb3ducmV2LnhtbEyPQU/DMAyF70j8h8hIXCaWrkyj&#10;Kk0nhOA6iYFgRy8xbUXjVE22FX493glufn7W8/eq9eR7daQxdoENLOYZKGIbXMeNgbfX55sCVEzI&#10;DvvAZOCbIqzry4sKSxdO/ELHbWqUhHAs0UCb0lBqHW1LHuM8DMTifYbRYxI5NtqNeJJw3+s8y1ba&#10;Y8fyocWBHluyX9uDN/CxxN1wt4vuZ2P107Sws/dZsTHm+mp6uAeVaEp/x3DGF3SohWkfDuyi6kUX&#10;UiUZyLMclPj57VIW+/OwykHXlf7foP4FAAD//wMAUEsBAi0AFAAGAAgAAAAhAOSZw8D7AAAA4QEA&#10;ABMAAAAAAAAAAAAAAAAAAAAAAFtDb250ZW50X1R5cGVzXS54bWxQSwECLQAUAAYACAAAACEAI7Jq&#10;4dcAAACUAQAACwAAAAAAAAAAAAAAAAAsAQAAX3JlbHMvLnJlbHNQSwECLQAUAAYACAAAACEARC+5&#10;XoYCAACeBQAADgAAAAAAAAAAAAAAAAAsAgAAZHJzL2Uyb0RvYy54bWxQSwECLQAUAAYACAAAACEA&#10;a63k7d0AAAAJAQAADwAAAAAAAAAAAAAAAADeBAAAZHJzL2Rvd25yZXYueG1sUEsFBgAAAAAEAAQA&#10;8wAAAOgFAAAAAA==&#10;" strokecolor="black [3213]">
            <v:shadow on="t40000f" opacity="22937f" origin=",.5" offset="0,.63889mm"/>
            <v:textbox>
              <w:txbxContent>
                <w:p w:rsidR="00314B88" w:rsidRDefault="00314B88" w:rsidP="005467CC">
                  <w:r w:rsidRPr="006C3A5D">
                    <w:t xml:space="preserve"> &gt;</w:t>
                  </w:r>
                  <w:r>
                    <w:rPr>
                      <w:noProof/>
                    </w:rPr>
                    <w:drawing>
                      <wp:inline distT="0" distB="0" distL="0" distR="0">
                        <wp:extent cx="584200" cy="863600"/>
                        <wp:effectExtent l="0" t="0" r="0" b="0"/>
                        <wp:docPr id="528" name="Bild 528" descr="Macintosh HD:Users:corneliekister:Desktop:_DSC9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corneliekister:Desktop:_DSC9839.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4200" cy="863600"/>
                                </a:xfrm>
                                <a:prstGeom prst="rect">
                                  <a:avLst/>
                                </a:prstGeom>
                                <a:noFill/>
                                <a:ln>
                                  <a:noFill/>
                                </a:ln>
                              </pic:spPr>
                            </pic:pic>
                          </a:graphicData>
                        </a:graphic>
                      </wp:inline>
                    </w:drawing>
                  </w:r>
                </w:p>
              </w:txbxContent>
            </v:textbox>
            <w10:wrap type="through"/>
          </v:oval>
        </w:pict>
      </w:r>
    </w:p>
    <w:p w:rsidR="007916B3" w:rsidRDefault="007916B3">
      <w:pPr>
        <w:rPr>
          <w:rFonts w:ascii="Verdana" w:hAnsi="Verdana" w:cs="Tahoma"/>
          <w:b/>
          <w:sz w:val="32"/>
          <w:szCs w:val="32"/>
        </w:rPr>
      </w:pPr>
    </w:p>
    <w:p w:rsidR="007916B3" w:rsidRDefault="009430A0">
      <w:pPr>
        <w:rPr>
          <w:rFonts w:ascii="Verdana" w:hAnsi="Verdana" w:cs="Tahoma"/>
          <w:b/>
          <w:sz w:val="32"/>
          <w:szCs w:val="32"/>
        </w:rPr>
      </w:pPr>
      <w:r>
        <w:rPr>
          <w:rFonts w:ascii="Verdana" w:hAnsi="Verdana" w:cs="Tahoma"/>
          <w:b/>
          <w:noProof/>
          <w:sz w:val="32"/>
          <w:szCs w:val="32"/>
        </w:rPr>
        <w:pict>
          <v:oval id="Oval 515" o:spid="_x0000_s1041" style="position:absolute;margin-left:298.15pt;margin-top:17.4pt;width:108pt;height:125.1pt;z-index:252324864;visibility:visible;mso-wrap-style:square;mso-wrap-distance-left:9pt;mso-wrap-distance-top:0;mso-wrap-distance-right:9pt;mso-wrap-distance-bottom:0;mso-position-horizontal-relative:text;mso-position-vertical-relative:text;v-text-anchor:middle" wrapcoords="8700 0 7500 150 3600 1950 3450 2550 1350 4800 300 7200 -150 8850 -150 12150 300 14400 1500 16800 3600 19200 3750 19650 7800 21450 8700 21450 12750 21450 13650 21450 17700 19650 17850 19200 20100 16800 21150 14400 21750 12000 21750 9600 21150 7200 20100 4800 17850 2100 13950 150 12750 0 87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HSzVYcCAAChBQAADgAAAGRycy9lMm9Eb2MueG1srFRtbxshDP4+af8B8X29XPq2Rb1UUatMk6q2&#10;Wjv1M+EgQQLMgOQu+/Uz3Eu6pVKlafeBw9iPsc1jX123RpOd8EGBrWh5MqFEWA61suuK/nhefvpM&#10;SYjM1kyDFRXdi0Cv5x8/XDVuJqawAV0LT9CJDbPGVXQTo5sVReAbYVg4AScsKiV4wyKKfl3UnjXo&#10;3ehiOplcFA342nngIgQ8ve2UdJ79Syl4fJAyiEh0RTG2mFef11Vai/kVm609cxvF+zDYP0RhmLJ4&#10;6ejqlkVGtl4duTKKewgg4wkHU4CUioucA2ZTTv7K5mnDnMi5YHGCG8sU/p9bfr979ETVFT0vzymx&#10;zOAjPeyYJknG6jQuzNDoyT36Xgq4Tam20pv0xyRImyu6Hysq2kg4Hpanl+XFBAvPUTcI6Kc4wJ0P&#10;8asAQ9KmokJr5ULKms3Y7i7EznqwSscBtKqXSuss+PXqRnuCIVd0mb8UNl7wh5m2x8jEMTFiY1se&#10;A9FNQhapCl3eeRf3WiR/2n4XEquXMs0RZ94efDLOhY2D32ydYBJjH4Gn7wN7+wQVmdMjePo+eETk&#10;m8HGEWyUBf+WAz2GLDv7oQJd3qkEsV21mTblJKeXzlZQ75FMHrouC44vFb7pHQvxkXlsK+QBjor4&#10;gIvU0FQU+h0lG/C/3jpP9sh21FLSYJtWNPzcMi8o0d8s9sGX8uws9XUWzs4vpyj415rVa43dmhtA&#10;npQ4lBzP22Qf9bCVHswLTpRFuhVVzHK8u6I8+kG4id34wJnExWKRzbCXHYt39snxgQmJsM/tC/Ou&#10;J3bEnriHoaWPyN3ZpjeysNhGkCoz/1DX/g1wDmR29zMrDZrXcrY6TNb5bwAAAP//AwBQSwMEFAAG&#10;AAgAAAAhAB/iZdbgAAAACgEAAA8AAABkcnMvZG93bnJldi54bWxMj8FOwzAQRO9I/IO1SFwQdWqK&#10;ISGbCipZSJU4UPgAN17iiNiOYrdN/x5zguPsjGbf1OvZDexIU+yDR1guCmDk22B63yF8fqjbR2Ax&#10;aW/0EDwhnCnCurm8qHVlwsm/03GXOpZLfKw0gk1prDiPrSWn4yKM5LP3FSanU5ZTx82kT7ncDVwU&#10;heRO9z5/sHqkjaX2e3dwCOl8o17vVWeVjC9buXozauNKxOur+fkJWKI5/YXhFz+jQ5OZ9uHgTWQD&#10;wl0p85aE8LASwHJALkU+7BFEWQjgTc3/T2h+AAAA//8DAFBLAQItABQABgAIAAAAIQDkmcPA+wAA&#10;AOEBAAATAAAAAAAAAAAAAAAAAAAAAABbQ29udGVudF9UeXBlc10ueG1sUEsBAi0AFAAGAAgAAAAh&#10;ACOyauHXAAAAlAEAAAsAAAAAAAAAAAAAAAAALAEAAF9yZWxzLy5yZWxzUEsBAi0AFAAGAAgAAAAh&#10;AEh0s1WHAgAAoQUAAA4AAAAAAAAAAAAAAAAALAIAAGRycy9lMm9Eb2MueG1sUEsBAi0AFAAGAAgA&#10;AAAhAB/iZdbgAAAACgEAAA8AAAAAAAAAAAAAAAAA3wQAAGRycy9kb3ducmV2LnhtbFBLBQYAAAAA&#10;BAAEAPMAAADsBQAAAAA=&#10;" strokecolor="black [3213]">
            <v:shadow on="t" opacity="22937f" origin=",.5" offset="0,.63889mm"/>
            <v:textbox>
              <w:txbxContent>
                <w:p w:rsidR="00314B88" w:rsidRDefault="00314B88" w:rsidP="006C3A5D">
                  <w:pPr>
                    <w:jc w:val="center"/>
                  </w:pPr>
                  <w:r>
                    <w:rPr>
                      <w:noProof/>
                    </w:rPr>
                    <w:drawing>
                      <wp:inline distT="0" distB="0" distL="0" distR="0">
                        <wp:extent cx="584200" cy="863600"/>
                        <wp:effectExtent l="0" t="0" r="0" b="0"/>
                        <wp:docPr id="529" name="Bild 529" descr="Macintosh HD:Users:corneliekister:Desktop:_DSC98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orneliekister:Desktop:_DSC9836.jpg"/>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4200" cy="863600"/>
                                </a:xfrm>
                                <a:prstGeom prst="rect">
                                  <a:avLst/>
                                </a:prstGeom>
                                <a:noFill/>
                                <a:ln>
                                  <a:noFill/>
                                </a:ln>
                              </pic:spPr>
                            </pic:pic>
                          </a:graphicData>
                        </a:graphic>
                      </wp:inline>
                    </w:drawing>
                  </w:r>
                </w:p>
              </w:txbxContent>
            </v:textbox>
            <w10:wrap type="through"/>
          </v:oval>
        </w:pict>
      </w:r>
      <w:r>
        <w:rPr>
          <w:rFonts w:ascii="Verdana" w:hAnsi="Verdana" w:cs="Tahoma"/>
          <w:b/>
          <w:noProof/>
          <w:sz w:val="32"/>
          <w:szCs w:val="32"/>
        </w:rPr>
        <w:pict>
          <v:oval id="Oval 514" o:spid="_x0000_s1042" style="position:absolute;margin-left:252.75pt;margin-top:2.15pt;width:108pt;height:108pt;z-index:252322816;visibility:visible;mso-wrap-style:square;mso-wrap-distance-left:9pt;mso-wrap-distance-top:0;mso-wrap-distance-right:9pt;mso-wrap-distance-bottom:0;mso-position-horizontal-relative:text;mso-position-vertical-relative:text;v-text-anchor:middle" wrapcoords="8700 0 7500 150 3600 1950 3450 2550 1350 4800 300 7200 -150 8850 -150 12150 300 14400 1500 16800 3600 19200 3750 19650 7800 21450 8700 21450 12750 21450 13650 21450 17700 19650 17850 19200 20100 16800 21150 14400 21750 12000 21750 9600 21150 7200 20100 4800 17850 2100 13950 150 12750 0 87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hj+B4YCAACgBQAADgAAAGRycy9lMm9Eb2MueG1srFTfbxshDH6ftP8B8b5eLk3bLcqlilJlmlS1&#10;0dqpz4SDBInDDEjusr9+hvuRbqlUado9cBj7M7b57NltU2lyEM4rMAXNL0aUCMOhVGZb0B/Pq0+f&#10;KfGBmZJpMKKgR+Hp7fzjh1ltp2IMO9ClcASdGD+tbUF3Idhplnm+ExXzF2CFQaUEV7GAottmpWM1&#10;eq90Nh6NrrMaXGkdcOE9nt61SjpP/qUUPDxK6UUguqAYW0irS+smrtl8xqZbx+xO8S4M9g9RVEwZ&#10;vHRwdccCI3unzlxVijvwIMMFhyoDKRUXKQfMJh/9lc3TjlmRcsHieDuUyf8/t/zhsHZElQW9yieU&#10;GFbhIz0emCZRxurU1k/R6MmuXSd53MZUG+mq+MckSJMqehwqKppAOB7mlzf59QgLz1HXC+gnO8Gt&#10;8+GrgIrETUGF1sr6mDWbssO9D611bxWPPWhVrpTWSXDbzVI7giEXdJW+GDZe8IeZNufIyDExYEOT&#10;nwPRTURmsQpt3mkXjlpEf9p8FxKrFzNNESfennwyzoUJvd9kHWESYx+Al+8DO/sIFYnTA3j8PnhA&#10;pJvBhAFcKQPuLQd6CFm29n0F2rxjCUKzaRJtTizZQHlELjlom8xbvlL4pPfMhzVz2FVIA5wU4REX&#10;qaEuKHQ7Snbgfr11Hu2R7KilpMYuLaj/uWdOUKK/GWyDL/lkEts6CZOrmzEK7rVm81pj9tUSkCY5&#10;ziTL0zbaB91vpYPqBQfKIt6KKmY43l1QHlwvLEM7PXAkcbFYJDNsZcvCvXmyvCdC5Otz88Kc7Xgd&#10;sCUeoO/oM263tvGJDCz2AaRKxI+lbuvaPQGOgUTubmTFOfNaTlanwTr/DQAA//8DAFBLAwQUAAYA&#10;CAAAACEAAXygxuAAAAAKAQAADwAAAGRycy9kb3ducmV2LnhtbEyPwU7DMBBE70j8g7VIXBB1GtIo&#10;DXEqqGQhIXGg9APceJtExOsodtv071lOcJzZ0eybajO7QZxxCr0nBctFAgKp8banVsH+Sz8WIEI0&#10;ZM3gCRVcMcCmvr2pTGn9hT7xvIut4BIKpVHQxTiWUoamQ2fCwo9IfDv6yZnIcmqlncyFy90g0yTJ&#10;pTM98YfOjLjtsPnenZyCeH3QbyvddjoPr+959mH11q2Vur+bX55BRJzjXxh+8RkdamY6+BPZIAbW&#10;64K3RAVPRQqCA9kyY+OgIF1lKci6kv8n1D8AAAD//wMAUEsBAi0AFAAGAAgAAAAhAOSZw8D7AAAA&#10;4QEAABMAAAAAAAAAAAAAAAAAAAAAAFtDb250ZW50X1R5cGVzXS54bWxQSwECLQAUAAYACAAAACEA&#10;I7Jq4dcAAACUAQAACwAAAAAAAAAAAAAAAAAsAQAAX3JlbHMvLnJlbHNQSwECLQAUAAYACAAAACEA&#10;khj+B4YCAACgBQAADgAAAAAAAAAAAAAAAAAsAgAAZHJzL2Uyb0RvYy54bWxQSwECLQAUAAYACAAA&#10;ACEAAXygxuAAAAAKAQAADwAAAAAAAAAAAAAAAADeBAAAZHJzL2Rvd25yZXYueG1sUEsFBgAAAAAE&#10;AAQA8wAAAOsFAAAAAA==&#10;" strokecolor="black [3213]">
            <v:shadow on="t" opacity="22937f" origin=",.5" offset="0,.63889mm"/>
            <v:textbox>
              <w:txbxContent>
                <w:p w:rsidR="00314B88" w:rsidRDefault="00314B88" w:rsidP="006C3A5D">
                  <w:pPr>
                    <w:jc w:val="center"/>
                  </w:pPr>
                  <w:r>
                    <w:rPr>
                      <w:noProof/>
                    </w:rPr>
                    <w:drawing>
                      <wp:inline distT="0" distB="0" distL="0" distR="0">
                        <wp:extent cx="584200" cy="863600"/>
                        <wp:effectExtent l="0" t="0" r="0" b="0"/>
                        <wp:docPr id="527" name="Bild 527" descr="Macintosh HD:Users:corneliekister:Desktop:_DSC9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orneliekister:Desktop:_DSC9837.jpg"/>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4200" cy="863600"/>
                                </a:xfrm>
                                <a:prstGeom prst="rect">
                                  <a:avLst/>
                                </a:prstGeom>
                                <a:noFill/>
                                <a:ln>
                                  <a:noFill/>
                                </a:ln>
                              </pic:spPr>
                            </pic:pic>
                          </a:graphicData>
                        </a:graphic>
                      </wp:inline>
                    </w:drawing>
                  </w:r>
                </w:p>
              </w:txbxContent>
            </v:textbox>
            <w10:wrap type="through"/>
          </v:oval>
        </w:pict>
      </w:r>
    </w:p>
    <w:p w:rsidR="007916B3" w:rsidRDefault="009430A0">
      <w:pPr>
        <w:rPr>
          <w:rFonts w:ascii="Verdana" w:hAnsi="Verdana" w:cs="Tahoma"/>
          <w:b/>
          <w:sz w:val="32"/>
          <w:szCs w:val="32"/>
        </w:rPr>
      </w:pPr>
      <w:r>
        <w:rPr>
          <w:rFonts w:ascii="Verdana" w:hAnsi="Verdana" w:cs="Tahoma"/>
          <w:b/>
          <w:noProof/>
          <w:sz w:val="32"/>
          <w:szCs w:val="32"/>
        </w:rPr>
        <w:pict>
          <v:oval id="Oval 519" o:spid="_x0000_s1040" style="position:absolute;margin-left:405.75pt;margin-top:28.95pt;width:108pt;height:107.5pt;z-index:252328960;visibility:visible;mso-wrap-style:square;mso-wrap-distance-left:9pt;mso-wrap-distance-top:0;mso-wrap-distance-right:9pt;mso-wrap-distance-bottom:0;mso-position-horizontal-relative:text;mso-position-vertical-relative:text;v-text-anchor:middle" wrapcoords="8700 0 7500 150 3600 1950 3450 2550 1350 4800 300 7200 -150 8850 -150 12150 300 14400 1500 16800 3600 19200 3750 19650 7800 21450 8700 21450 12750 21450 13650 21450 17700 19650 17850 19200 20100 16800 21150 14400 21750 12000 21750 9600 21150 7200 20100 4800 17850 2100 13950 150 12750 0 87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TzumogCAAChBQAADgAAAGRycy9lMm9Eb2MueG1srFRtbxshDP4+af8B8X29XPq2Rr1UUatMk6q2&#10;ajv1M+EgQQLMgOQu+/Uz3Eu7pVKlafeBw9iPsc1jX161RpOd8EGBrWh5NKFEWA61suuK/nhefvlK&#10;SYjM1kyDFRXdi0Cv5p8/XTZuJqawAV0LT9CJDbPGVXQTo5sVReAbYVg4AicsKiV4wyKKfl3UnjXo&#10;3ehiOpmcFQ342nngIgQ8vemUdJ79Syl4vJcyiEh0RTG2mFef11Vai/klm609cxvF+zDYP0RhmLJ4&#10;6ejqhkVGtl4duDKKewgg4xEHU4CUioucA2ZTTv7K5mnDnMi5YHGCG8sU/p9bfrd78ETVFT0tLyix&#10;zOAj3e+YJknG6jQuzNDoyT34Xgq4Tam20pv0xyRImyu6Hysq2kg4HpbH5+XZBAvPUTcI6Kd4hTsf&#10;4jcBhqRNRYXWyoWUNZux3W2InfVglY4DaFUvldZZ8OvVtfYEQ67oMn8pbLzgDzNtD5GJY2LExrY8&#10;BKKbhCxSFbq88y7utUj+tH0UEquXMs0RZ96++mScCxsHv9k6wSTGPgKPPwb29gkqMqdH8PRj8IjI&#10;N4ONI9goC/49B3oMWXb2QwW6vFMJYrtqM23KyfFAkxXUeySTh67LguNLhW96y0J8YB7bCnmAoyLe&#10;4yI1NBWFfkfJBvyv986TPbIdtZQ02KYVDT+3zAtK9HeLfXBRnpykvs7Cyen5FAX/VrN6q7Fbcw3I&#10;kxKHkuN5m+yjHrbSg3nBibJIt6KKWY53V5RHPwjXsRsfOJO4WCyyGfayY/HWPjk+MCER9rl9Yd71&#10;xI7YE3cwtPQBuTvb9EYWFtsIUmXmp1p3de3fAOdAZnc/s9KgeStnq9fJOv8NAAD//wMAUEsDBBQA&#10;BgAIAAAAIQCzlLXq3wAAAAkBAAAPAAAAZHJzL2Rvd25yZXYueG1sTI/BTsMwEETvSPyDtUhcEHUS&#10;kZCGOBVUipCQeqDwAW68xBHxOordNv17lhPcdjSj2Tf1ZnGjOOEcBk8K0lUCAqnzZqBewedHe1+C&#10;CFGT0aMnVHDBAJvm+qrWlfFnesfTPvaCSyhUWoGNcaqkDJ1Fp8PKT0jsffnZ6chy7qWZ9ZnL3Siz&#10;JCmk0wPxB6sn3FrsvvdHpyBe7trXvO1tW4SXt+JhZ9qtWyt1e7M8P4GIuMS/MPziMzo0zHTwRzJB&#10;jAryMss5ykcKgv3Hdcn6oCDL0hRkU8v/C5ofAAAA//8DAFBLAQItABQABgAIAAAAIQDkmcPA+wAA&#10;AOEBAAATAAAAAAAAAAAAAAAAAAAAAABbQ29udGVudF9UeXBlc10ueG1sUEsBAi0AFAAGAAgAAAAh&#10;ACOyauHXAAAAlAEAAAsAAAAAAAAAAAAAAAAALAEAAF9yZWxzLy5yZWxzUEsBAi0AFAAGAAgAAAAh&#10;ADU87pqIAgAAoQUAAA4AAAAAAAAAAAAAAAAALAIAAGRycy9lMm9Eb2MueG1sUEsBAi0AFAAGAAgA&#10;AAAhALOUterfAAAACQEAAA8AAAAAAAAAAAAAAAAA4AQAAGRycy9kb3ducmV2LnhtbFBLBQYAAAAA&#10;BAAEAPMAAADsBQAAAAA=&#10;" strokecolor="black [3213]">
            <v:shadow on="t" opacity="22937f" origin=",.5" offset="0,.63889mm"/>
            <v:textbox>
              <w:txbxContent>
                <w:p w:rsidR="00314B88" w:rsidRPr="009430A0" w:rsidRDefault="00314B88" w:rsidP="006C3A5D">
                  <w:pPr>
                    <w:jc w:val="center"/>
                    <w:rPr>
                      <w:lang w:val="en-US"/>
                    </w:rPr>
                  </w:pPr>
                  <w:r>
                    <w:rPr>
                      <w:noProof/>
                    </w:rPr>
                    <w:drawing>
                      <wp:inline distT="0" distB="0" distL="0" distR="0">
                        <wp:extent cx="584200" cy="863600"/>
                        <wp:effectExtent l="0" t="0" r="0" b="0"/>
                        <wp:docPr id="531" name="Bild 531" descr="Macintosh HD:Users:corneliekister:Desktop:_DSC98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orneliekister:Desktop:_DSC9831.jpg"/>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4200" cy="863600"/>
                                </a:xfrm>
                                <a:prstGeom prst="rect">
                                  <a:avLst/>
                                </a:prstGeom>
                                <a:noFill/>
                                <a:ln>
                                  <a:noFill/>
                                </a:ln>
                              </pic:spPr>
                            </pic:pic>
                          </a:graphicData>
                        </a:graphic>
                      </wp:inline>
                    </w:drawing>
                  </w:r>
                </w:p>
              </w:txbxContent>
            </v:textbox>
            <w10:wrap type="through"/>
          </v:oval>
        </w:pict>
      </w:r>
      <w:r>
        <w:rPr>
          <w:rFonts w:ascii="Verdana" w:hAnsi="Verdana" w:cs="Tahoma"/>
          <w:b/>
          <w:noProof/>
          <w:sz w:val="32"/>
          <w:szCs w:val="32"/>
        </w:rPr>
        <w:pict>
          <v:oval id="Oval 516" o:spid="_x0000_s1043" style="position:absolute;margin-left:341.7pt;margin-top:39.45pt;width:108pt;height:108pt;z-index:252326912;visibility:visible;mso-wrap-style:square;mso-wrap-distance-left:9pt;mso-wrap-distance-top:0;mso-wrap-distance-right:9pt;mso-wrap-distance-bottom:0;mso-position-horizontal-relative:text;mso-position-vertical-relative:text;v-text-anchor:middle" wrapcoords="8700 0 7500 150 3600 1950 3450 2550 1350 4800 300 7200 -150 8850 -150 12150 300 14400 1500 16800 3600 19200 3750 19650 7800 21450 8700 21450 12750 21450 13650 21450 17700 19650 17850 19200 20100 16800 21150 14400 21750 12000 21750 9600 21150 7200 20100 4800 17850 2100 13950 150 12750 0 87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d1G4gCAAChBQAADgAAAGRycy9lMm9Eb2MueG1srFRtbxshDP4+af8B8X29XPq2Rb1UUatMk6o2&#10;Wjv1M+EgQQLMgOQu+/Uz3Eu7pVKlafeBw9iPsc1jX123RpO98EGBrWh5MqFEWA61spuK/nhafvpM&#10;SYjM1kyDFRU9iECv5x8/XDVuJqawBV0LT9CJDbPGVXQbo5sVReBbYVg4AScsKiV4wyKKflPUnjXo&#10;3ehiOplcFA342nngIgQ8ve2UdJ79Syl4fJAyiEh0RTG2mFef13Vai/kVm208c1vF+zDYP0RhmLJ4&#10;6ejqlkVGdl4duTKKewgg4wkHU4CUioucA2ZTTv7K5nHLnMi5YHGCG8sU/p9bfr9feaLqip6XF5RY&#10;ZvCRHvZMkyRjdRoXZmj06Fa+lwJuU6qt9Cb9MQnS5ooexoqKNhKOh+XpZXkxwcJz1A0C+ile4M6H&#10;+FWAIWlTUaG1ciFlzWZsfxdiZz1YpeMAWtVLpXUW/GZ9oz3BkCu6zF8KGy/4w0zbY2TimBixsS2P&#10;gegmIYtUhS7vvIsHLZI/bb8LidVLmeaIM29ffDLOhY2D32ydYBJjH4Gn7wN7+wQVmdMjePo+eETk&#10;m8HGEWyUBf+WAz2GLDv7oQJd3qkEsV23mTblZDrQZA31Acnkoeuy4PhS4ZvesRBXzGNbIQ9wVMQH&#10;XKSGpqLQ7yjZgv/11nmyR7ajlpIG27Si4eeOeUGJ/maxD76UZ2epr7Nwdn45RcG/1qxfa+zO3ADy&#10;pMSh5HjeJvuoh630YJ5xoizSrahiluPdFeXRD8JN7MYHziQuFotshr3sWLyzj44PTEiEfWqfmXc9&#10;sSP2xD0MLX1E7s42vZGFxS6CVJn5qdZdXfs3wDmQ2d3PrDRoXsvZ6mWyzn8DAAD//wMAUEsDBBQA&#10;BgAIAAAAIQA8qUF34AAAAAoBAAAPAAAAZHJzL2Rvd25yZXYueG1sTI/BTsMwEETvSPyDtUhcUOvU&#10;akMb4lRQyUJC4kDpB7jxkkTE6yh22/TvWU5w290Zzb4pt5PvxRnH2AXSsJhnIJDq4DpqNBw+zWwN&#10;IiZLzvaBUMMVI2yr25vSFi5c6APP+9QIDqFYWA1tSkMhZaxb9DbOw4DE2lcYvU28jo10o71wuO+l&#10;yrJcetsRf2jtgLsW6+/9yWtI1wfzujJNa/L48pYv353Z+Y3W93fT8xOIhFP6M8MvPqNDxUzHcCIX&#10;Ra9htVlyl8RDrkCwYb3I+HDUoB6VAlmV8n+F6gcAAP//AwBQSwECLQAUAAYACAAAACEA5JnDwPsA&#10;AADhAQAAEwAAAAAAAAAAAAAAAAAAAAAAW0NvbnRlbnRfVHlwZXNdLnhtbFBLAQItABQABgAIAAAA&#10;IQAjsmrh1wAAAJQBAAALAAAAAAAAAAAAAAAAACwBAABfcmVscy8ucmVsc1BLAQItABQABgAIAAAA&#10;IQCX93UbiAIAAKEFAAAOAAAAAAAAAAAAAAAAACwCAABkcnMvZTJvRG9jLnhtbFBLAQItABQABgAI&#10;AAAAIQA8qUF34AAAAAoBAAAPAAAAAAAAAAAAAAAAAOAEAABkcnMvZG93bnJldi54bWxQSwUGAAAA&#10;AAQABADzAAAA7QUAAAAA&#10;" strokecolor="black [3213]">
            <v:shadow on="t" opacity="22937f" origin=",.5" offset="0,.63889mm"/>
            <v:textbox>
              <w:txbxContent>
                <w:p w:rsidR="00314B88" w:rsidRDefault="00314B88" w:rsidP="006C3A5D">
                  <w:pPr>
                    <w:jc w:val="center"/>
                  </w:pPr>
                  <w:r>
                    <w:rPr>
                      <w:noProof/>
                    </w:rPr>
                    <w:drawing>
                      <wp:inline distT="0" distB="0" distL="0" distR="0">
                        <wp:extent cx="584200" cy="863600"/>
                        <wp:effectExtent l="0" t="0" r="0" b="0"/>
                        <wp:docPr id="530" name="Bild 530" descr="Macintosh HD:Users:corneliekister:Desktop:_DSC98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corneliekister:Desktop:_DSC9828.jpg"/>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4200" cy="863600"/>
                                </a:xfrm>
                                <a:prstGeom prst="rect">
                                  <a:avLst/>
                                </a:prstGeom>
                                <a:noFill/>
                                <a:ln>
                                  <a:noFill/>
                                </a:ln>
                              </pic:spPr>
                            </pic:pic>
                          </a:graphicData>
                        </a:graphic>
                      </wp:inline>
                    </w:drawing>
                  </w:r>
                  <w:r w:rsidRPr="006C3A5D">
                    <w:t>, Ministerpräsident a.D." &lt;ab.seite@t-online.de&gt;</w:t>
                  </w:r>
                </w:p>
              </w:txbxContent>
            </v:textbox>
            <w10:wrap type="through"/>
          </v:oval>
        </w:pict>
      </w:r>
    </w:p>
    <w:p w:rsidR="00221F19" w:rsidRDefault="00221F19">
      <w:pPr>
        <w:rPr>
          <w:rFonts w:ascii="Verdana" w:hAnsi="Verdana" w:cs="Tahoma"/>
          <w:b/>
          <w:sz w:val="32"/>
          <w:szCs w:val="32"/>
        </w:rPr>
      </w:pPr>
    </w:p>
    <w:p w:rsidR="009430A0" w:rsidRDefault="009430A0">
      <w:pPr>
        <w:rPr>
          <w:rFonts w:ascii="Verdana" w:hAnsi="Verdana" w:cs="Tahoma"/>
          <w:b/>
          <w:sz w:val="32"/>
          <w:szCs w:val="32"/>
        </w:rPr>
      </w:pPr>
      <w:r>
        <w:rPr>
          <w:rFonts w:ascii="Verdana" w:hAnsi="Verdana" w:cs="Tahoma"/>
          <w:b/>
          <w:sz w:val="32"/>
          <w:szCs w:val="32"/>
        </w:rPr>
        <w:br w:type="page"/>
      </w:r>
    </w:p>
    <w:p w:rsidR="00434E06" w:rsidRPr="00E66754" w:rsidRDefault="004F1DBB" w:rsidP="006968CE">
      <w:pPr>
        <w:rPr>
          <w:rFonts w:ascii="Verdana" w:hAnsi="Verdana" w:cs="Tahoma"/>
          <w:b/>
          <w:sz w:val="32"/>
          <w:szCs w:val="32"/>
        </w:rPr>
      </w:pPr>
      <w:r>
        <w:rPr>
          <w:rFonts w:ascii="Verdana" w:hAnsi="Verdana" w:cs="Tahoma"/>
          <w:b/>
          <w:noProof/>
          <w:sz w:val="32"/>
          <w:szCs w:val="32"/>
        </w:rPr>
        <w:lastRenderedPageBreak/>
        <w:pict>
          <v:rect id="Rechteck 4" o:spid="_x0000_s1045" style="position:absolute;margin-left:315pt;margin-top:6.1pt;width:135pt;height:168.1pt;z-index:252240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20 -96 -120 21504 21720 21504 21720 -96 -120 -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WfUYkCAACcBQAADgAAAGRycy9lMm9Eb2MueG1srFRtT9swEP4+af/B8veRpoQBFSmqQJ0mIUDA&#10;xGfXsRtrjs+z3Sbdr9/ZScOrhjQtH5yz78V3j5+7s/Ou0WQrnFdgSpofTCgRhkOlzLqkPx6WX04o&#10;8YGZimkwoqQ74en5/POns9bOxBRq0JVwBIMYP2ttSesQ7CzLPK9Fw/wBWGFQKcE1LODWrbPKsRaj&#10;NzqbTiZfsxZcZR1w4T2eXvZKOk/xpRQ83EjpRSC6pJhbSKtL6yqu2fyMzdaO2VrxIQ32D1k0TBm8&#10;dAx1yQIjG6fehGoUd+BBhgMOTQZSKi5SDVhNPnlVzX3NrEi1IDjejjD5/xeWX29vHVFVSQtKDGvw&#10;ie4Er4PgP0kR0Wmtn6HRvb11w86jGEvtpGviH4sgXUJ0NyIqukA4HubHeXE0QeA56qb5YXFynDDP&#10;ntyt8+GbgIZEoaQOnywhybZXPuCVaLo3ibd50KpaKq3Txq1XF9qRLcPnXaYv5owuL8y0+bvnJH1v&#10;PTFOdM0iBn3VSQo7LWJAbe6EROxinSnlxFoxJsQ4FybkQ9xkHd0kJj86Hn7sONhHV5EYPTpPP3Ye&#10;PdLNYMLo3CgD7r0AekxZ9vZ7BPq6IwShW3WJNPlprC4eraDaIZMc9C3mLV8qfNAr5sMtc9hTSAKc&#10;E+EGF6mhLSkMEiU1uN/vnUd7pDpqKWmxR0vqf22YE5To7wab4DQvitjUaVMcHU9x455rVs81ZtNc&#10;APIkx4lkeRKjfdB7UTpoHnGcLOKtqGKG490lDXvxIvSTA8cRF4tFMsI2tixcmXvL9zSIdH3oHpmz&#10;A6cDtsM17LuZzV5Ru7eND2RgsQkgVeL9E6rDA+AISNwexlWcMc/3yeppqM7/AAAA//8DAFBLAwQU&#10;AAYACAAAACEAyrqWj98AAAAKAQAADwAAAGRycy9kb3ducmV2LnhtbEyPwU7DMBBE70j8g7VI3KhN&#10;Gqo2xKkQFVK50RShHt1kSQL2OoqdNvw92xMcd2Y0+yZfT86KEw6h86ThfqZAIFW+7qjR8L5/uVuC&#10;CNFQbawn1PCDAdbF9VVustqfaYenMjaCSyhkRkMbY59JGaoWnQkz3yOx9+kHZyKfQyPrwZy53FmZ&#10;KLWQznTEH1rT43OL1Xc5Og2br256+Ni8jiX6vdzat22zSw9a395MT48gIk7xLwwXfEaHgpmOfqQ6&#10;CKthMVe8JbKRJCA4sFIX4ahhni5TkEUu/08ofgEAAP//AwBQSwECLQAUAAYACAAAACEA5JnDwPsA&#10;AADhAQAAEwAAAAAAAAAAAAAAAAAAAAAAW0NvbnRlbnRfVHlwZXNdLnhtbFBLAQItABQABgAIAAAA&#10;IQAjsmrh1wAAAJQBAAALAAAAAAAAAAAAAAAAACwBAABfcmVscy8ucmVsc1BLAQItABQABgAIAAAA&#10;IQCuJZ9RiQIAAJwFAAAOAAAAAAAAAAAAAAAAACwCAABkcnMvZTJvRG9jLnhtbFBLAQItABQABgAI&#10;AAAAIQDKupaP3wAAAAoBAAAPAAAAAAAAAAAAAAAAAOEEAABkcnMvZG93bnJldi54bWxQSwUGAAAA&#10;AAQABADzAAAA7QUAAAAA&#10;">
            <v:shadow on="t40000f" opacity="22937f" origin=",.5" offset="0,.63889mm"/>
            <v:textbox>
              <w:txbxContent>
                <w:p w:rsidR="00C07AE0" w:rsidRPr="005F5C89" w:rsidRDefault="00C07AE0">
                  <w:pPr>
                    <w:rPr>
                      <w:rFonts w:ascii="Verdana" w:hAnsi="Verdana"/>
                      <w:b/>
                      <w:color w:val="000000"/>
                    </w:rPr>
                  </w:pPr>
                  <w:r w:rsidRPr="005F5C89">
                    <w:rPr>
                      <w:rFonts w:ascii="Verdana" w:hAnsi="Verdana"/>
                      <w:b/>
                      <w:color w:val="000000"/>
                    </w:rPr>
                    <w:t>Wort-Box: Winter</w:t>
                  </w:r>
                </w:p>
                <w:p w:rsidR="00C07AE0" w:rsidRDefault="00C07AE0">
                  <w:pPr>
                    <w:rPr>
                      <w:rFonts w:ascii="Verdana" w:hAnsi="Verdana"/>
                      <w:color w:val="000000"/>
                    </w:rPr>
                  </w:pPr>
                </w:p>
                <w:p w:rsidR="00C07AE0" w:rsidRDefault="00C07AE0">
                  <w:pPr>
                    <w:rPr>
                      <w:rFonts w:ascii="Verdana" w:hAnsi="Verdana"/>
                      <w:color w:val="000000"/>
                    </w:rPr>
                  </w:pPr>
                  <w:r>
                    <w:rPr>
                      <w:rFonts w:ascii="Verdana" w:hAnsi="Verdana"/>
                      <w:color w:val="000000"/>
                    </w:rPr>
                    <w:t>(der) Winter</w:t>
                  </w:r>
                </w:p>
                <w:p w:rsidR="00C07AE0" w:rsidRDefault="00C07AE0">
                  <w:pPr>
                    <w:rPr>
                      <w:rFonts w:ascii="Verdana" w:hAnsi="Verdana"/>
                      <w:color w:val="000000"/>
                    </w:rPr>
                  </w:pPr>
                  <w:r>
                    <w:rPr>
                      <w:rFonts w:ascii="Verdana" w:hAnsi="Verdana"/>
                      <w:color w:val="000000"/>
                    </w:rPr>
                    <w:t>(der) Wald</w:t>
                  </w:r>
                </w:p>
                <w:p w:rsidR="00C07AE0" w:rsidRDefault="00C07AE0">
                  <w:pPr>
                    <w:rPr>
                      <w:rFonts w:ascii="Verdana" w:hAnsi="Verdana"/>
                      <w:color w:val="000000"/>
                    </w:rPr>
                  </w:pPr>
                  <w:r>
                    <w:rPr>
                      <w:rFonts w:ascii="Verdana" w:hAnsi="Verdana"/>
                      <w:color w:val="000000"/>
                    </w:rPr>
                    <w:t>(das) Futter</w:t>
                  </w:r>
                </w:p>
                <w:p w:rsidR="00C07AE0" w:rsidRDefault="00C07AE0">
                  <w:pPr>
                    <w:rPr>
                      <w:rFonts w:ascii="Verdana" w:hAnsi="Verdana"/>
                      <w:color w:val="000000"/>
                    </w:rPr>
                  </w:pPr>
                  <w:r>
                    <w:rPr>
                      <w:rFonts w:ascii="Verdana" w:hAnsi="Verdana"/>
                      <w:color w:val="000000"/>
                    </w:rPr>
                    <w:t>(der) Fuchs</w:t>
                  </w:r>
                </w:p>
                <w:p w:rsidR="00C07AE0" w:rsidRDefault="00C07AE0">
                  <w:pPr>
                    <w:rPr>
                      <w:rFonts w:ascii="Verdana" w:hAnsi="Verdana"/>
                      <w:color w:val="000000"/>
                    </w:rPr>
                  </w:pPr>
                  <w:r>
                    <w:rPr>
                      <w:rFonts w:ascii="Verdana" w:hAnsi="Verdana"/>
                      <w:color w:val="000000"/>
                    </w:rPr>
                    <w:t>(die) Futterkrippe</w:t>
                  </w:r>
                </w:p>
                <w:p w:rsidR="00C07AE0" w:rsidRPr="005F5C89" w:rsidRDefault="00C07AE0">
                  <w:pPr>
                    <w:rPr>
                      <w:rFonts w:ascii="Verdana" w:hAnsi="Verdana"/>
                      <w:color w:val="000000"/>
                    </w:rPr>
                  </w:pPr>
                  <w:r>
                    <w:rPr>
                      <w:rFonts w:ascii="Verdana" w:hAnsi="Verdana"/>
                      <w:color w:val="000000"/>
                    </w:rPr>
                    <w:t>(das) Heu</w:t>
                  </w:r>
                </w:p>
              </w:txbxContent>
            </v:textbox>
            <w10:wrap type="through"/>
          </v:rect>
        </w:pict>
      </w:r>
      <w:r w:rsidR="00434E06" w:rsidRPr="00E66754">
        <w:rPr>
          <w:rFonts w:ascii="Verdana" w:hAnsi="Verdana" w:cs="Tahoma"/>
          <w:b/>
          <w:sz w:val="32"/>
          <w:szCs w:val="32"/>
        </w:rPr>
        <w:t>LINGO-SPEZIAL</w:t>
      </w:r>
    </w:p>
    <w:p w:rsidR="00434E06" w:rsidRDefault="00434E06" w:rsidP="00E66754">
      <w:pPr>
        <w:spacing w:line="360" w:lineRule="auto"/>
        <w:rPr>
          <w:rFonts w:ascii="Verdana" w:hAnsi="Verdana" w:cs="Tahoma"/>
          <w:b/>
          <w:sz w:val="22"/>
          <w:szCs w:val="22"/>
        </w:rPr>
      </w:pPr>
    </w:p>
    <w:p w:rsidR="00101F42" w:rsidRPr="00A34A8D" w:rsidRDefault="00101F42" w:rsidP="00E66754">
      <w:pPr>
        <w:spacing w:line="360" w:lineRule="auto"/>
        <w:rPr>
          <w:rFonts w:ascii="Verdana" w:hAnsi="Verdana" w:cs="Tahoma"/>
          <w:b/>
          <w:sz w:val="22"/>
          <w:szCs w:val="22"/>
        </w:rPr>
      </w:pPr>
    </w:p>
    <w:p w:rsidR="00101F42" w:rsidRDefault="005F5C89" w:rsidP="00101F42">
      <w:pPr>
        <w:spacing w:line="360" w:lineRule="auto"/>
        <w:rPr>
          <w:rFonts w:ascii="Verdana" w:hAnsi="Verdana"/>
          <w:b/>
          <w:sz w:val="28"/>
          <w:szCs w:val="28"/>
        </w:rPr>
      </w:pPr>
      <w:r>
        <w:rPr>
          <w:rFonts w:ascii="Verdana" w:hAnsi="Verdana"/>
          <w:b/>
          <w:sz w:val="28"/>
          <w:szCs w:val="28"/>
        </w:rPr>
        <w:t>Tiere im Winter –</w:t>
      </w:r>
    </w:p>
    <w:p w:rsidR="005F5C89" w:rsidRDefault="005F5C89" w:rsidP="00101F42">
      <w:pPr>
        <w:spacing w:line="360" w:lineRule="auto"/>
        <w:rPr>
          <w:rFonts w:ascii="Verdana" w:hAnsi="Verdana"/>
          <w:b/>
          <w:sz w:val="28"/>
          <w:szCs w:val="28"/>
        </w:rPr>
      </w:pPr>
      <w:r>
        <w:rPr>
          <w:rFonts w:ascii="Verdana" w:hAnsi="Verdana"/>
          <w:b/>
          <w:sz w:val="28"/>
          <w:szCs w:val="28"/>
        </w:rPr>
        <w:t>Tiere im Wald</w:t>
      </w:r>
    </w:p>
    <w:p w:rsidR="00C63BF0" w:rsidRDefault="00C63BF0" w:rsidP="00101F42">
      <w:pPr>
        <w:spacing w:line="360" w:lineRule="auto"/>
        <w:rPr>
          <w:rFonts w:ascii="Verdana" w:hAnsi="Verdana"/>
          <w:sz w:val="28"/>
          <w:szCs w:val="28"/>
        </w:rPr>
      </w:pPr>
      <w:r w:rsidRPr="00C63BF0">
        <w:rPr>
          <w:rFonts w:ascii="Verdana" w:hAnsi="Verdana"/>
          <w:sz w:val="28"/>
          <w:szCs w:val="28"/>
        </w:rPr>
        <w:t>Das</w:t>
      </w:r>
      <w:r>
        <w:rPr>
          <w:rFonts w:ascii="Verdana" w:hAnsi="Verdana"/>
          <w:sz w:val="28"/>
          <w:szCs w:val="28"/>
        </w:rPr>
        <w:t xml:space="preserve"> Reh, der Hase, der Fuchs und</w:t>
      </w:r>
    </w:p>
    <w:p w:rsidR="00C63BF0" w:rsidRPr="00C63BF0" w:rsidRDefault="00C63BF0" w:rsidP="00101F42">
      <w:pPr>
        <w:spacing w:line="360" w:lineRule="auto"/>
        <w:rPr>
          <w:rFonts w:ascii="Verdana" w:hAnsi="Verdana"/>
          <w:sz w:val="28"/>
          <w:szCs w:val="28"/>
        </w:rPr>
      </w:pPr>
      <w:r>
        <w:rPr>
          <w:rFonts w:ascii="Verdana" w:hAnsi="Verdana"/>
          <w:sz w:val="28"/>
          <w:szCs w:val="28"/>
        </w:rPr>
        <w:t>das Eichhörnchen</w:t>
      </w:r>
    </w:p>
    <w:p w:rsidR="00101F42" w:rsidRDefault="00101F42" w:rsidP="00101F42">
      <w:pPr>
        <w:spacing w:line="360" w:lineRule="auto"/>
        <w:rPr>
          <w:rFonts w:ascii="Verdana" w:hAnsi="Verdana"/>
          <w:sz w:val="28"/>
          <w:szCs w:val="28"/>
        </w:rPr>
      </w:pPr>
    </w:p>
    <w:p w:rsidR="00101F42" w:rsidRPr="00C63BF0" w:rsidRDefault="00C63BF0" w:rsidP="00101F42">
      <w:pPr>
        <w:spacing w:line="360" w:lineRule="auto"/>
        <w:rPr>
          <w:rFonts w:ascii="Verdana" w:hAnsi="Verdana"/>
          <w:b/>
          <w:sz w:val="28"/>
          <w:szCs w:val="28"/>
        </w:rPr>
      </w:pPr>
      <w:r w:rsidRPr="00C63BF0">
        <w:rPr>
          <w:rFonts w:ascii="Verdana" w:hAnsi="Verdana"/>
          <w:b/>
          <w:sz w:val="28"/>
          <w:szCs w:val="28"/>
        </w:rPr>
        <w:t>Alles ist weiß.</w:t>
      </w:r>
    </w:p>
    <w:p w:rsidR="00C63BF0" w:rsidRPr="00C63BF0" w:rsidRDefault="00C63BF0" w:rsidP="00101F42">
      <w:pPr>
        <w:spacing w:line="360" w:lineRule="auto"/>
        <w:rPr>
          <w:rFonts w:ascii="Verdana" w:hAnsi="Verdana"/>
          <w:b/>
          <w:sz w:val="28"/>
          <w:szCs w:val="28"/>
        </w:rPr>
      </w:pPr>
      <w:r w:rsidRPr="00C63BF0">
        <w:rPr>
          <w:rFonts w:ascii="Verdana" w:hAnsi="Verdana"/>
          <w:b/>
          <w:sz w:val="28"/>
          <w:szCs w:val="28"/>
        </w:rPr>
        <w:t xml:space="preserve">Im Winter </w:t>
      </w:r>
      <w:r w:rsidR="005825D1">
        <w:rPr>
          <w:rFonts w:ascii="Verdana" w:hAnsi="Verdana"/>
          <w:b/>
          <w:sz w:val="28"/>
          <w:szCs w:val="28"/>
        </w:rPr>
        <w:t>liegt</w:t>
      </w:r>
      <w:r w:rsidRPr="00C63BF0">
        <w:rPr>
          <w:rFonts w:ascii="Verdana" w:hAnsi="Verdana"/>
          <w:b/>
          <w:sz w:val="28"/>
          <w:szCs w:val="28"/>
        </w:rPr>
        <w:t xml:space="preserve"> Schnee.</w:t>
      </w:r>
    </w:p>
    <w:p w:rsidR="00C63BF0" w:rsidRPr="00C63BF0" w:rsidRDefault="00C63BF0" w:rsidP="00101F42">
      <w:pPr>
        <w:spacing w:line="360" w:lineRule="auto"/>
        <w:rPr>
          <w:rFonts w:ascii="Verdana" w:hAnsi="Verdana"/>
          <w:b/>
          <w:sz w:val="28"/>
          <w:szCs w:val="28"/>
        </w:rPr>
      </w:pPr>
      <w:r w:rsidRPr="00C63BF0">
        <w:rPr>
          <w:rFonts w:ascii="Verdana" w:hAnsi="Verdana"/>
          <w:b/>
          <w:sz w:val="28"/>
          <w:szCs w:val="28"/>
        </w:rPr>
        <w:t>Was machen die Tiere?</w:t>
      </w:r>
    </w:p>
    <w:p w:rsidR="00A358B8" w:rsidRDefault="00A358B8" w:rsidP="00101F42">
      <w:pPr>
        <w:rPr>
          <w:rFonts w:ascii="Verdana" w:hAnsi="Verdana" w:cs="Tahoma"/>
          <w:sz w:val="28"/>
          <w:szCs w:val="28"/>
        </w:rPr>
      </w:pPr>
    </w:p>
    <w:p w:rsidR="005825D1" w:rsidRDefault="005825D1" w:rsidP="005825D1">
      <w:pPr>
        <w:rPr>
          <w:rFonts w:ascii="Verdana" w:hAnsi="Verdana" w:cs="Tahoma"/>
          <w:sz w:val="28"/>
          <w:szCs w:val="28"/>
        </w:rPr>
      </w:pPr>
      <w:r>
        <w:rPr>
          <w:rFonts w:ascii="Verdana" w:hAnsi="Verdana" w:cs="Tahoma"/>
          <w:sz w:val="28"/>
          <w:szCs w:val="28"/>
        </w:rPr>
        <w:t xml:space="preserve">Das  </w:t>
      </w:r>
      <w:r w:rsidRPr="000013B6">
        <w:rPr>
          <w:rFonts w:ascii="Verdana" w:hAnsi="Verdana" w:cs="Tahoma"/>
          <w:b/>
          <w:sz w:val="28"/>
          <w:szCs w:val="28"/>
        </w:rPr>
        <w:t>E</w:t>
      </w:r>
      <w:r>
        <w:rPr>
          <w:rFonts w:ascii="Verdana" w:hAnsi="Verdana" w:cs="Tahoma"/>
          <w:sz w:val="28"/>
          <w:szCs w:val="28"/>
        </w:rPr>
        <w:t xml:space="preserve">  _  _  _  _  _  _  _  _  _  _  _   sucht Nüsse.</w:t>
      </w:r>
    </w:p>
    <w:p w:rsidR="00C63BF0" w:rsidRDefault="00C63BF0" w:rsidP="00101F42">
      <w:pPr>
        <w:rPr>
          <w:rFonts w:ascii="Verdana" w:hAnsi="Verdana" w:cs="Tahoma"/>
          <w:sz w:val="28"/>
          <w:szCs w:val="28"/>
        </w:rPr>
      </w:pPr>
    </w:p>
    <w:p w:rsidR="00C63BF0" w:rsidRDefault="00C63BF0" w:rsidP="00101F42">
      <w:pPr>
        <w:rPr>
          <w:rFonts w:ascii="Verdana" w:hAnsi="Verdana" w:cs="Tahoma"/>
          <w:sz w:val="28"/>
          <w:szCs w:val="28"/>
        </w:rPr>
      </w:pPr>
    </w:p>
    <w:p w:rsidR="00C63BF0" w:rsidRDefault="00C63BF0" w:rsidP="00101F42">
      <w:pPr>
        <w:rPr>
          <w:rFonts w:ascii="Verdana" w:hAnsi="Verdana" w:cs="Tahoma"/>
          <w:sz w:val="28"/>
          <w:szCs w:val="28"/>
        </w:rPr>
      </w:pPr>
      <w:r>
        <w:rPr>
          <w:rFonts w:ascii="Verdana" w:hAnsi="Verdana" w:cs="Tahoma"/>
          <w:sz w:val="28"/>
          <w:szCs w:val="28"/>
        </w:rPr>
        <w:t xml:space="preserve">Der </w:t>
      </w:r>
      <w:r w:rsidRPr="000013B6">
        <w:rPr>
          <w:rFonts w:ascii="Verdana" w:hAnsi="Verdana" w:cs="Tahoma"/>
          <w:b/>
          <w:sz w:val="28"/>
          <w:szCs w:val="28"/>
        </w:rPr>
        <w:t xml:space="preserve">F </w:t>
      </w:r>
      <w:r>
        <w:rPr>
          <w:rFonts w:ascii="Verdana" w:hAnsi="Verdana" w:cs="Tahoma"/>
          <w:sz w:val="28"/>
          <w:szCs w:val="28"/>
        </w:rPr>
        <w:t xml:space="preserve"> _  _  _  _  hat ein </w:t>
      </w:r>
      <w:r w:rsidR="005825D1">
        <w:rPr>
          <w:rFonts w:ascii="Verdana" w:hAnsi="Verdana" w:cs="Tahoma"/>
          <w:sz w:val="28"/>
          <w:szCs w:val="28"/>
        </w:rPr>
        <w:t>warmes</w:t>
      </w:r>
      <w:r>
        <w:rPr>
          <w:rFonts w:ascii="Verdana" w:hAnsi="Verdana" w:cs="Tahoma"/>
          <w:sz w:val="28"/>
          <w:szCs w:val="28"/>
        </w:rPr>
        <w:t xml:space="preserve"> Fell für den Winter. </w:t>
      </w:r>
    </w:p>
    <w:p w:rsidR="00C63BF0" w:rsidRDefault="00C63BF0" w:rsidP="00101F42">
      <w:pPr>
        <w:rPr>
          <w:rFonts w:ascii="Verdana" w:hAnsi="Verdana" w:cs="Tahoma"/>
          <w:sz w:val="28"/>
          <w:szCs w:val="28"/>
        </w:rPr>
      </w:pPr>
    </w:p>
    <w:p w:rsidR="00C63BF0" w:rsidRDefault="00C63BF0" w:rsidP="00C63BF0">
      <w:pPr>
        <w:tabs>
          <w:tab w:val="left" w:pos="7840"/>
        </w:tabs>
        <w:rPr>
          <w:rFonts w:ascii="Verdana" w:hAnsi="Verdana" w:cs="Tahoma"/>
          <w:sz w:val="28"/>
          <w:szCs w:val="28"/>
        </w:rPr>
      </w:pPr>
      <w:r>
        <w:rPr>
          <w:rFonts w:ascii="Verdana" w:hAnsi="Verdana" w:cs="Tahoma"/>
          <w:sz w:val="28"/>
          <w:szCs w:val="28"/>
        </w:rPr>
        <w:t>Das Fell ist warm.</w:t>
      </w:r>
      <w:r>
        <w:rPr>
          <w:rFonts w:ascii="Verdana" w:hAnsi="Verdana" w:cs="Tahoma"/>
          <w:sz w:val="28"/>
          <w:szCs w:val="28"/>
        </w:rPr>
        <w:tab/>
      </w:r>
    </w:p>
    <w:p w:rsidR="00C63BF0" w:rsidRDefault="00C63BF0" w:rsidP="00C63BF0">
      <w:pPr>
        <w:tabs>
          <w:tab w:val="left" w:pos="7840"/>
        </w:tabs>
        <w:rPr>
          <w:rFonts w:ascii="Verdana" w:hAnsi="Verdana" w:cs="Tahoma"/>
          <w:sz w:val="28"/>
          <w:szCs w:val="28"/>
        </w:rPr>
      </w:pPr>
    </w:p>
    <w:p w:rsidR="00C63BF0" w:rsidRDefault="00C63BF0" w:rsidP="00C63BF0">
      <w:pPr>
        <w:tabs>
          <w:tab w:val="left" w:pos="7840"/>
        </w:tabs>
        <w:rPr>
          <w:rFonts w:ascii="Verdana" w:hAnsi="Verdana" w:cs="Tahoma"/>
          <w:sz w:val="28"/>
          <w:szCs w:val="28"/>
        </w:rPr>
      </w:pPr>
    </w:p>
    <w:p w:rsidR="00C63BF0" w:rsidRDefault="00C63BF0" w:rsidP="00C63BF0">
      <w:pPr>
        <w:tabs>
          <w:tab w:val="left" w:pos="7840"/>
        </w:tabs>
        <w:rPr>
          <w:rFonts w:ascii="Verdana" w:hAnsi="Verdana" w:cs="Tahoma"/>
          <w:sz w:val="28"/>
          <w:szCs w:val="28"/>
        </w:rPr>
      </w:pPr>
      <w:r>
        <w:rPr>
          <w:rFonts w:ascii="Verdana" w:hAnsi="Verdana" w:cs="Tahoma"/>
          <w:sz w:val="28"/>
          <w:szCs w:val="28"/>
        </w:rPr>
        <w:t xml:space="preserve">Der </w:t>
      </w:r>
      <w:r w:rsidRPr="000013B6">
        <w:rPr>
          <w:rFonts w:ascii="Verdana" w:hAnsi="Verdana" w:cs="Tahoma"/>
          <w:b/>
          <w:sz w:val="28"/>
          <w:szCs w:val="28"/>
        </w:rPr>
        <w:t>H</w:t>
      </w:r>
      <w:r>
        <w:rPr>
          <w:rFonts w:ascii="Verdana" w:hAnsi="Verdana" w:cs="Tahoma"/>
          <w:sz w:val="28"/>
          <w:szCs w:val="28"/>
        </w:rPr>
        <w:t xml:space="preserve">  _  _  _   findet auch im Winter Futter.</w:t>
      </w:r>
    </w:p>
    <w:p w:rsidR="005825D1" w:rsidRDefault="005825D1" w:rsidP="00C63BF0">
      <w:pPr>
        <w:tabs>
          <w:tab w:val="left" w:pos="7840"/>
        </w:tabs>
        <w:rPr>
          <w:rFonts w:ascii="Verdana" w:hAnsi="Verdana" w:cs="Tahoma"/>
          <w:sz w:val="28"/>
          <w:szCs w:val="28"/>
        </w:rPr>
      </w:pPr>
    </w:p>
    <w:p w:rsidR="005825D1" w:rsidRDefault="005825D1" w:rsidP="00C63BF0">
      <w:pPr>
        <w:tabs>
          <w:tab w:val="left" w:pos="7840"/>
        </w:tabs>
        <w:rPr>
          <w:rFonts w:ascii="Verdana" w:hAnsi="Verdana" w:cs="Tahoma"/>
          <w:sz w:val="28"/>
          <w:szCs w:val="28"/>
        </w:rPr>
      </w:pPr>
    </w:p>
    <w:p w:rsidR="005825D1" w:rsidRDefault="005825D1" w:rsidP="00C63BF0">
      <w:pPr>
        <w:tabs>
          <w:tab w:val="left" w:pos="7840"/>
        </w:tabs>
        <w:rPr>
          <w:rFonts w:ascii="Verdana" w:hAnsi="Verdana" w:cs="Tahoma"/>
          <w:sz w:val="28"/>
          <w:szCs w:val="28"/>
        </w:rPr>
      </w:pPr>
      <w:r>
        <w:rPr>
          <w:rFonts w:ascii="Verdana" w:hAnsi="Verdana" w:cs="Tahoma"/>
          <w:sz w:val="28"/>
          <w:szCs w:val="28"/>
        </w:rPr>
        <w:t xml:space="preserve">Wo ist das Gras für das   </w:t>
      </w:r>
      <w:r w:rsidRPr="005825D1">
        <w:rPr>
          <w:rFonts w:ascii="Verdana" w:hAnsi="Verdana" w:cs="Tahoma"/>
          <w:b/>
          <w:sz w:val="28"/>
          <w:szCs w:val="28"/>
        </w:rPr>
        <w:t>R</w:t>
      </w:r>
      <w:r>
        <w:rPr>
          <w:rFonts w:ascii="Verdana" w:hAnsi="Verdana" w:cs="Tahoma"/>
          <w:sz w:val="28"/>
          <w:szCs w:val="28"/>
        </w:rPr>
        <w:t xml:space="preserve">  _  </w:t>
      </w:r>
      <w:proofErr w:type="gramStart"/>
      <w:r>
        <w:rPr>
          <w:rFonts w:ascii="Verdana" w:hAnsi="Verdana" w:cs="Tahoma"/>
          <w:sz w:val="28"/>
          <w:szCs w:val="28"/>
        </w:rPr>
        <w:t>_  ?</w:t>
      </w:r>
      <w:proofErr w:type="gramEnd"/>
    </w:p>
    <w:p w:rsidR="00101F42" w:rsidRPr="00101F42" w:rsidRDefault="004F1DBB" w:rsidP="00101F42">
      <w:pPr>
        <w:rPr>
          <w:rFonts w:ascii="Verdana" w:hAnsi="Verdana" w:cs="Tahoma"/>
          <w:sz w:val="28"/>
          <w:szCs w:val="28"/>
        </w:rPr>
      </w:pPr>
      <w:r w:rsidRPr="004F1DBB">
        <w:rPr>
          <w:rFonts w:ascii="Verdana" w:hAnsi="Verdana"/>
          <w:b/>
          <w:noProof/>
          <w:sz w:val="28"/>
          <w:szCs w:val="28"/>
        </w:rPr>
        <w:pict>
          <v:shapetype id="_x0000_t202" coordsize="21600,21600" o:spt="202" path="m,l,21600r21600,l21600,xe">
            <v:stroke joinstyle="miter"/>
            <v:path gradientshapeok="t" o:connecttype="rect"/>
          </v:shapetype>
          <v:shape id="Textfeld 116" o:spid="_x0000_s1046" type="#_x0000_t202" style="position:absolute;margin-left:261pt;margin-top:70.2pt;width:90pt;height:27pt;z-index:252339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H5yLtECAAAbBgAADgAAAGRycy9lMm9Eb2MueG1srFRLb9swDL4P2H8QdE9tp+4jRp3CTZFhQNEW&#10;a4eeFVlKjOk1SUmcFfvvo2Q7Tbsd1mEXmyI/UeTHx8VlKwXaMOsarUqcHaUYMUV13ahlib8+zkfn&#10;GDlPVE2EVqzEO+bw5fTjh4utKdhYr7SomUXgRLlia0q88t4USeLoiknijrRhCoxcW0k8HO0yqS3Z&#10;gncpknGaniZbbWtjNWXOgfa6M+Jp9M85o/6Oc8c8EiWG2Hz82vhdhG8yvSDF0hKzamgfBvmHKCRp&#10;FDy6d3VNPEFr2/zmSjbUaqe5P6JaJprzhrKYA2STpW+yeVgRw2IuQI4ze5rc/3NLbzf3FjU11C47&#10;xUgRCUV6ZK3nTNQo6IChrXEFAB8MQH17pVtAD3oHypB4y60Mf0gJgR243u35BXeIhktZfpymYKJg&#10;O87HE5DBffJy21jnPzEtURBKbKF+kVayuXG+gw6Q8JjS80aIWEOhXinAZ6dhsQm626SASEAMyBBT&#10;LNDz7ORsXJ2dTEan1Uk2yrP0fFRV6Xh0Pa/SKs3ns0l+9ROikCTLiy20ioFGCxQBEXNBln1Zgvnv&#10;6iIJfdXFWZbE/unyA8eRkiHUJLDfsRwlvxMsJCDUF8ahcpHsoIgzw2bCog2BbieUMuVjnSIZgA4o&#10;DoS952KPj5RFKt9zuSN/eFkrv78sG6VtLO2bsOtvQ8i8wwMZB3kH0beLtm/Z2D9Bt9D1DrrT6m7C&#10;naHzBlrohjh/TyyMNHQdrCl/Bx8u9LbEupcwWmn740/6gIeKghWjUPcSu+9rYhlG4rOCGZxkeR52&#10;Sjzk0EVwsIeWxaFFreVMQ10yWIiGRjHgvRhEbrV8gm1WhVfBRBSFt0vsB3Hmu8UF25Cyqoog2CKG&#10;+Bv1YGhwHcoUBuSxfSLW9FPkoZVu9bBMSPFmmDpsuKl0tfaaN3HSXljtKwAbKDZmvy3Dijs8R9TL&#10;Tp/+AgAA//8DAFBLAwQUAAYACAAAACEAXYUUT90AAAALAQAADwAAAGRycy9kb3ducmV2LnhtbEyP&#10;zU7DMBCE70h9B2srcaM2kQs0xKkQiCtVy4/EzY23SUS8jmK3CW/P9kSPOzOa/aZYT74TJxxiG8jA&#10;7UKBQKqCa6k28PH+evMAIiZLznaB0MAvRliXs6vC5i6MtMXTLtWCSyjm1kCTUp9LGasGvY2L0COx&#10;dwiDt4nPoZZusCOX+05mSt1Jb1viD43t8bnB6md39AY+3w7fX1pt6he/7McwKUl+JY25nk9PjyAS&#10;Tuk/DGd8RoeSmfbhSC6KzsAyy3hLYkMrDYIT9+qs7FlZaQ2yLOTlhvIPAAD//wMAUEsBAi0AFAAG&#10;AAgAAAAhAOSZw8D7AAAA4QEAABMAAAAAAAAAAAAAAAAAAAAAAFtDb250ZW50X1R5cGVzXS54bWxQ&#10;SwECLQAUAAYACAAAACEAI7Jq4dcAAACUAQAACwAAAAAAAAAAAAAAAAAsAQAAX3JlbHMvLnJlbHNQ&#10;SwECLQAUAAYACAAAACEAAH5yLtECAAAbBgAADgAAAAAAAAAAAAAAAAAsAgAAZHJzL2Uyb0RvYy54&#10;bWxQSwECLQAUAAYACAAAACEAXYUUT90AAAALAQAADwAAAAAAAAAAAAAAAAApBQAAZHJzL2Rvd25y&#10;ZXYueG1sUEsFBgAAAAAEAAQA8wAAADMGAAAAAA==&#10;" filled="f" stroked="f">
            <v:textbox>
              <w:txbxContent>
                <w:p w:rsidR="00314B88" w:rsidRPr="002403AA" w:rsidRDefault="00314B88">
                  <w:pPr>
                    <w:rPr>
                      <w:rFonts w:ascii="Verdana" w:hAnsi="Verdana"/>
                      <w:b/>
                      <w:color w:val="FFFFFF"/>
                      <w:sz w:val="28"/>
                      <w:szCs w:val="28"/>
                    </w:rPr>
                  </w:pPr>
                  <w:r>
                    <w:rPr>
                      <w:rFonts w:ascii="Verdana" w:hAnsi="Verdana"/>
                      <w:b/>
                      <w:color w:val="FFFFFF"/>
                      <w:sz w:val="28"/>
                      <w:szCs w:val="28"/>
                    </w:rPr>
                    <w:t xml:space="preserve">  </w:t>
                  </w:r>
                  <w:r w:rsidRPr="002403AA">
                    <w:rPr>
                      <w:rFonts w:ascii="Verdana" w:hAnsi="Verdana"/>
                      <w:b/>
                      <w:color w:val="FFFFFF"/>
                      <w:sz w:val="28"/>
                      <w:szCs w:val="28"/>
                    </w:rPr>
                    <w:t>Fuchs</w:t>
                  </w:r>
                </w:p>
              </w:txbxContent>
            </v:textbox>
            <w10:wrap type="square"/>
          </v:shape>
        </w:pict>
      </w:r>
      <w:r w:rsidRPr="004F1DBB">
        <w:rPr>
          <w:rFonts w:ascii="Verdana" w:hAnsi="Verdana"/>
          <w:b/>
          <w:noProof/>
          <w:sz w:val="28"/>
          <w:szCs w:val="28"/>
        </w:rPr>
        <w:pict>
          <v:rect id="Rechteck 532" o:spid="_x0000_s1047" style="position:absolute;margin-left:0;margin-top:34.2pt;width:108pt;height:108pt;z-index:25232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50 -150 -150 21450 21750 21450 21750 -150 -150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XPxJIcCAAChBQAADgAAAGRycy9lMm9Eb2MueG1srFTdT9swEH+ftP/B8vtIUgpsVVNUgTpNQlAB&#10;E8+uYzfRHJ9nu026v35n54MO0JCm5cG58334Pn5388u2VmQvrKtA5zQ7SSkRmkNR6W1Ovz+uPn2m&#10;xHmmC6ZAi5wehKOXi48f5o2ZiQmUoAphCTrRbtaYnJbem1mSOF6KmrkTMEKjUIKtmUfWbpPCsga9&#10;1yqZpOl50oAtjAUunMPb605IF9G/lIL7Oymd8ETlFGPz8bTx3IQzWczZbGuZKSveh8H+IYqaVRof&#10;HV1dM8/IzlavXNUVt+BA+hMOdQJSVlzEHDCbLH2RzUPJjIi5YHGcGcvk/p9bfrtfW1IVOT07nVCi&#10;WY1Nuhe89IL/IOEOK9QYN0PFB7O2PeeQDOm20tbhj4mQNlb1MFZVtJ5wvMxOL7LzFIvPUTYw6Cd5&#10;NjfW+a8CahKInFpsW6wm298436kOKuE1B6oqVpVSkbHbzZWyZM+wxav4hZjR+x9qSv/dMo3fa0v0&#10;E0yTUIMu60j5gxLBodL3QmL9Qp4x5IhcMQbEOBfaZ73fqB3MJAY/Gp6+b9jrB1MRUT0aT943Hi3i&#10;y6D9aFxXGuxbDtQYsuz0hwp0eYcS+HbTRuBk6TSkF+42UBwQTha6OXOGryrs6A1zfs0sDhaiAJeF&#10;v8NDKmhyCj1FSQn211v3QR/xjlJKGhzUnLqfO2YFJeqbxkn4kk2nYbIjMz27mCBjjyWbY4ne1VeA&#10;QMlwLRkeyaDv1UBKC/UT7pRleBVFTHN8O6d+IK98tz5wJ3GxXEYlnGXD/I1+MHzAQcDrY/vErOlB&#10;7XEebmEYaTZ7ge1ON3RIw3LnQVYR+M9V7TuAeyCCu99ZYdEc81HrebMufgMAAP//AwBQSwMEFAAG&#10;AAgAAAAhAM7vgyLdAAAABwEAAA8AAABkcnMvZG93bnJldi54bWxMj0FPwzAMhe9I/IfISNxYuqlU&#10;VWk6ISakcWMdQhyzxms7Eqdq0q38e8yJ3fz8rPc+l+vZWXHGMfSeFCwXCQikxpueWgUf+9eHHESI&#10;moy2nlDBDwZYV7c3pS6Mv9AOz3VsBYdQKLSCLsahkDI0HTodFn5AYu/oR6cjy7GVZtQXDndWrpIk&#10;k073xA2dHvClw+a7npyCzamfHz83b1ONfi+39n3b7tIvpe7v5ucnEBHn+H8Mf/iMDhUzHfxEJgir&#10;gB+JCrI8BcHuapnx4sBDnqYgq1Je81e/AAAA//8DAFBLAQItABQABgAIAAAAIQDkmcPA+wAAAOEB&#10;AAATAAAAAAAAAAAAAAAAAAAAAABbQ29udGVudF9UeXBlc10ueG1sUEsBAi0AFAAGAAgAAAAhACOy&#10;auHXAAAAlAEAAAsAAAAAAAAAAAAAAAAALAEAAF9yZWxzLy5yZWxzUEsBAi0AFAAGAAgAAAAhAOVz&#10;8SSHAgAAoQUAAA4AAAAAAAAAAAAAAAAALAIAAGRycy9lMm9Eb2MueG1sUEsBAi0AFAAGAAgAAAAh&#10;AM7vgyLdAAAABwEAAA8AAAAAAAAAAAAAAAAA3wQAAGRycy9kb3ducmV2LnhtbFBLBQYAAAAABAAE&#10;APMAAADpBQAAAAA=&#10;">
            <v:shadow on="t40000f" opacity="22937f" origin=",.5" offset="0,.63889mm"/>
            <v:textbox>
              <w:txbxContent>
                <w:p w:rsidR="00314B88" w:rsidRDefault="00314B88" w:rsidP="00D94008">
                  <w:r>
                    <w:rPr>
                      <w:noProof/>
                    </w:rPr>
                    <w:drawing>
                      <wp:inline distT="0" distB="0" distL="0" distR="0">
                        <wp:extent cx="1281430" cy="1270000"/>
                        <wp:effectExtent l="0" t="0" r="0" b="0"/>
                        <wp:docPr id="113" name="Bild 113" descr="Macintosh HD:Users:corneliekister:Desktop:istock 513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corneliekister:Desktop:istock 5138433.jpg"/>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81430" cy="1270000"/>
                                </a:xfrm>
                                <a:prstGeom prst="rect">
                                  <a:avLst/>
                                </a:prstGeom>
                                <a:noFill/>
                                <a:ln>
                                  <a:noFill/>
                                </a:ln>
                              </pic:spPr>
                            </pic:pic>
                          </a:graphicData>
                        </a:graphic>
                      </wp:inline>
                    </w:drawing>
                  </w:r>
                </w:p>
              </w:txbxContent>
            </v:textbox>
            <w10:wrap type="through"/>
          </v:rect>
        </w:pict>
      </w:r>
      <w:r w:rsidRPr="004F1DBB">
        <w:rPr>
          <w:rFonts w:ascii="Verdana" w:hAnsi="Verdana"/>
          <w:b/>
          <w:noProof/>
          <w:sz w:val="28"/>
          <w:szCs w:val="28"/>
        </w:rPr>
        <w:pict>
          <v:rect id="Rechteck 538" o:spid="_x0000_s1048" style="position:absolute;margin-left:351pt;margin-top:34.2pt;width:91.15pt;height:108pt;z-index:2523361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77 -150 -177 21450 21777 21450 21777 -150 -177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IIhH4sCAACfBQAADgAAAGRycy9lMm9Eb2MueG1srFRRT9swEH6ftP9g+X0kKZSyihRVoE6TEFTA&#10;xLPr2E0022fZpkn363d20sAADWlaHpyz777z3ee7O7/otCI74XwDpqTFUU6JMByqxmxL+uNh9eWM&#10;Eh+YqZgCI0q6F55eLD5/Om/tXEygBlUJR9CJ8fPWlrQOwc6zzPNaaOaPwAqDSglOs4Bbt80qx1r0&#10;rlU2yfPTrAVXWQdceI+nV72SLpJ/KQUPt1J6EYgqKcYW0urSuolrtjhn861jtm74EAb7hyg0awxe&#10;Orq6YoGRJ9e8caUb7sCDDEccdAZSNlykHDCbIn+VzX3NrEi5IDnejjT5/+eW3+zWjjRVSafH+FSG&#10;aXykO8HrIPhPEs+Qodb6ORre27Ubdh7FmG4nnY5/TIR0idX9yKroAuF4WBTT2Wk+pYSjrjieFad5&#10;4j17hlvnwzcBmkShpA6fLbHJdtc+4JVoejCJt3lQTbVqlEobt91cKkd2DJ94lb4YM0L+MFPm78g8&#10;fW+R6CdCs8hBn3WSwl6J6FCZOyGRv5hnCjlVrhgDYpwLE4rBb7KOMInBj8Djj4GDfYSKVNUjePIx&#10;eESkm8GEEawbA+49B2oMWfb2Bwb6vCMFodt0qXCKfBbTi2cbqPZYTg76PvOWrxp80Wvmw5o5bCxs&#10;QRwW4RYXqaAtKQwSJTW4X++dR3usd9RS0mKjltTgJKFEfTfYB1+Lk5PY12lzMp1NcONeajYvNeZJ&#10;XwKWSYFDyfIkRvugDqJ0oB9xoizjnahihuPNJQ0H8TL0wwMnEhfLZTLCTrYsXJt7yw9VEKv1oXtk&#10;zg4lHbAbbuDQ0Gz+qrJ72/g+BpZPAWSTyv6Z04F/nAKptIeJFcfMy32yep6ri98AAAD//wMAUEsD&#10;BBQABgAIAAAAIQD/5cDa4QAAAAoBAAAPAAAAZHJzL2Rvd25yZXYueG1sTI/NTsMwEITvSLyDtUjc&#10;qEMaFSvEqQCB4IAqKKji6MabH9VeR7bbhLfHnOA4mtHMN9V6toad0IfBkYTrRQYMqXF6oE7C58fT&#10;lQAWoiKtjCOU8I0B1vX5WaVK7SZ6x9M2diyVUCiVhD7GseQ8ND1aFRZuREpe67xVMUnfce3VlMqt&#10;4XmWrbhVA6WFXo340GNz2B6thOfHPJsaE/3y6/71ZbfbtJu3Qyvl5cV8dwss4hz/wvCLn9ChTkx7&#10;dyQdmJFwk+XpS5SwEgWwFBCiWALbS8hFUQCvK/7/Qv0DAAD//wMAUEsBAi0AFAAGAAgAAAAhAOSZ&#10;w8D7AAAA4QEAABMAAAAAAAAAAAAAAAAAAAAAAFtDb250ZW50X1R5cGVzXS54bWxQSwECLQAUAAYA&#10;CAAAACEAI7Jq4dcAAACUAQAACwAAAAAAAAAAAAAAAAAsAQAAX3JlbHMvLnJlbHNQSwECLQAUAAYA&#10;CAAAACEAfIIhH4sCAACfBQAADgAAAAAAAAAAAAAAAAAsAgAAZHJzL2Uyb0RvYy54bWxQSwECLQAU&#10;AAYACAAAACEA/+XA2uEAAAAKAQAADwAAAAAAAAAAAAAAAADjBAAAZHJzL2Rvd25yZXYueG1sUEsF&#10;BgAAAAAEAAQA8wAAAPEFAAAAAA==&#10;">
            <v:shadow on="t40000f" opacity="22937f" origin=",.5" offset="0,.63889mm"/>
            <v:textbox>
              <w:txbxContent>
                <w:p w:rsidR="00314B88" w:rsidRDefault="00314B88" w:rsidP="00D94008">
                  <w:r>
                    <w:rPr>
                      <w:noProof/>
                    </w:rPr>
                    <w:drawing>
                      <wp:inline distT="0" distB="0" distL="0" distR="0">
                        <wp:extent cx="952500" cy="1409700"/>
                        <wp:effectExtent l="0" t="0" r="12700" b="12700"/>
                        <wp:docPr id="103" name="Bild 103" descr="Macintosh HD:Users:corneliekister:Desktop:istock File #1089433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orneliekister:Desktop:istock File #10894336 .jpg"/>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952500" cy="1409700"/>
                                </a:xfrm>
                                <a:prstGeom prst="rect">
                                  <a:avLst/>
                                </a:prstGeom>
                                <a:noFill/>
                                <a:ln>
                                  <a:noFill/>
                                </a:ln>
                              </pic:spPr>
                            </pic:pic>
                          </a:graphicData>
                        </a:graphic>
                      </wp:inline>
                    </w:drawing>
                  </w:r>
                </w:p>
              </w:txbxContent>
            </v:textbox>
            <w10:wrap type="through"/>
          </v:rect>
        </w:pict>
      </w:r>
      <w:r w:rsidRPr="004F1DBB">
        <w:rPr>
          <w:rFonts w:ascii="Verdana" w:hAnsi="Verdana"/>
          <w:b/>
          <w:noProof/>
          <w:sz w:val="28"/>
          <w:szCs w:val="28"/>
        </w:rPr>
        <w:pict>
          <v:rect id="Rechteck 534" o:spid="_x0000_s1049" style="position:absolute;margin-left:117pt;margin-top:34.2pt;width:117.15pt;height:108pt;z-index:252332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38 -150 -138 21450 21738 21450 21738 -150 -138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7QTrYwCAACfBQAADgAAAGRycy9lMm9Eb2MueG1srFRtT9swEP4+af/B8veRpC0vq0hRVdRpEgIE&#10;THx2HbuJZvss2zTpfv3OThoYoCFNywfn7Hvx3ePn7vyi04rshPMNmJIWRzklwnCoGrMt6Y+H9Zcz&#10;SnxgpmIKjCjpXnh6sfj86by1czGBGlQlHMEgxs9bW9I6BDvPMs9roZk/AisMKiU4zQJu3TarHGsx&#10;ulbZJM9PshZcZR1w4T2eXvZKukjxpRQ83EjpRSCqpJhbSKtL6yau2eKczbeO2brhQxrsH7LQrDF4&#10;6RjqkgVGnlzzJpRuuAMPMhxx0BlI2XCRasBqivxVNfc1syLVguB4O8Lk/19Yfr27daSpSno8nVFi&#10;mMZHuhO8DoL/JPEMEWqtn6Phvb11w86jGMvtpNPxj4WQLqG6H1EVXSAcD4vZ2elZfkwJR10xPS1O&#10;8oR79uxunQ/fBGgShZI6fLaEJttd+YBXounBJN7mQTXVulEqbdx2s1KO7Bg+8Tp9MWd0+cNMmb97&#10;5ul764lxomsWMeirTlLYKxEDKnMnJOIX60wpJ+aKMSHGuTChGOIm6+gmMfnRcfqx42AfXUVi9eg8&#10;+dh59Eg3gwmjs24MuPcCqDFl2dsfEOjrjhCEbtMl4hT4tgMtNlDtkU4O+j7zlq8bfNEr5sMtc9hY&#10;2II4LMINLlJBW1IYJEpqcL/eO4/2yHfUUtJio5bU4CShRH032Adfi9ks9nXazI5PJ7hxLzWblxrz&#10;pFeANClwKFmexGgf1EGUDvQjTpRlvBNVzHC8uaThIK5CPzxwInGxXCYj7GTLwpW5t/zAgsjWh+6R&#10;OTtQOmA3XMOhodn8FbN72/g+BpZPAWSTaB9x7jEd8McpkKg9TKw4Zl7uk9XzXF38BgAA//8DAFBL&#10;AwQUAAYACAAAACEAWe7fdeEAAAAKAQAADwAAAGRycy9kb3ducmV2LnhtbEyPT0vEMBTE74LfITzB&#10;m5vahlJq00VF0YMs6yqLx2zz+odtkpJkt/Xb+zzpcZhh5jfVejEjO6MPg7MSblcJMLSN04PtJHx+&#10;PN8UwEJUVqvRWZTwjQHW9eVFpUrtZvuO513sGJXYUCoJfYxTyXloejQqrNyElrzWeaMiSd9x7dVM&#10;5WbkaZLk3KjB0kKvJnzssTnuTkbCy1OazM0Yffb18Pa632/azfbYSnl9tdzfAYu4xL8w/OITOtTE&#10;dHAnqwMbJaSZoC9RQl4IYBQQeZEBO5BTCAG8rvj/C/UPAAAA//8DAFBLAQItABQABgAIAAAAIQDk&#10;mcPA+wAAAOEBAAATAAAAAAAAAAAAAAAAAAAAAABbQ29udGVudF9UeXBlc10ueG1sUEsBAi0AFAAG&#10;AAgAAAAhACOyauHXAAAAlAEAAAsAAAAAAAAAAAAAAAAALAEAAF9yZWxzLy5yZWxzUEsBAi0AFAAG&#10;AAgAAAAhAPO0E62MAgAAnwUAAA4AAAAAAAAAAAAAAAAALAIAAGRycy9lMm9Eb2MueG1sUEsBAi0A&#10;FAAGAAgAAAAhAFnu33XhAAAACgEAAA8AAAAAAAAAAAAAAAAA5AQAAGRycy9kb3ducmV2LnhtbFBL&#10;BQYAAAAABAAEAPMAAADyBQAAAAA=&#10;">
            <v:shadow on="t40000f" opacity="22937f" origin=",.5" offset="0,.63889mm"/>
            <v:textbox>
              <w:txbxContent>
                <w:p w:rsidR="00314B88" w:rsidRDefault="00314B88" w:rsidP="00D94008">
                  <w:r>
                    <w:rPr>
                      <w:noProof/>
                    </w:rPr>
                    <w:drawing>
                      <wp:inline distT="0" distB="0" distL="0" distR="0">
                        <wp:extent cx="1288349" cy="1205230"/>
                        <wp:effectExtent l="0" t="0" r="7620" b="0"/>
                        <wp:docPr id="541" name="Bild 541" descr="Macintosh HD:Users:corneliekister:Desktop:Red squi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orneliekister:Desktop:Red squirrel.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288349" cy="1205230"/>
                                </a:xfrm>
                                <a:prstGeom prst="rect">
                                  <a:avLst/>
                                </a:prstGeom>
                                <a:noFill/>
                                <a:ln>
                                  <a:noFill/>
                                </a:ln>
                              </pic:spPr>
                            </pic:pic>
                          </a:graphicData>
                        </a:graphic>
                      </wp:inline>
                    </w:drawing>
                  </w:r>
                </w:p>
              </w:txbxContent>
            </v:textbox>
            <w10:wrap type="through"/>
          </v:rect>
        </w:pict>
      </w:r>
      <w:r w:rsidR="00C63BF0">
        <w:rPr>
          <w:rFonts w:ascii="Verdana" w:hAnsi="Verdana" w:cs="Tahoma"/>
          <w:sz w:val="28"/>
          <w:szCs w:val="28"/>
        </w:rPr>
        <w:t xml:space="preserve"> </w:t>
      </w:r>
    </w:p>
    <w:p w:rsidR="00101F42" w:rsidRPr="00101F42" w:rsidRDefault="004F1DBB" w:rsidP="00101F42">
      <w:pPr>
        <w:rPr>
          <w:rFonts w:ascii="Verdana" w:hAnsi="Verdana" w:cs="Tahoma"/>
          <w:sz w:val="28"/>
          <w:szCs w:val="28"/>
        </w:rPr>
      </w:pPr>
      <w:r w:rsidRPr="004F1DBB">
        <w:rPr>
          <w:rFonts w:ascii="Verdana" w:hAnsi="Verdana"/>
          <w:b/>
          <w:noProof/>
          <w:sz w:val="28"/>
          <w:szCs w:val="28"/>
        </w:rPr>
        <w:pict>
          <v:shape id="Textfeld 118" o:spid="_x0000_s1050" type="#_x0000_t202" style="position:absolute;margin-left:112.05pt;margin-top:80.2pt;width:1in;height:36pt;z-index:252340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f5UV84CAAAaBgAADgAAAGRycy9lMm9Eb2MueG1srFRNb9swDL0P2H8QdE9tF+mXUadwU2QYUHTF&#10;2qFnRZYSY7akScrXhv33Pcl2mnY7rMMuMk1SFPkeycurbduQtbCu1qqg2VFKiVBcV7VaFPTL42x0&#10;TonzTFWs0UoUdCccvZq8f3e5Mbk41kvdVMISBFEu35iCLr03eZI4vhQtc0faCAWj1LZlHr92kVSW&#10;bRC9bZLjND1NNtpWxmounIP2pjPSSYwvpeD+k5ROeNIUFLn5eNp4zsOZTC5ZvrDMLGvep8H+IYuW&#10;1QqP7kPdMM/Iyta/hWprbrXT0h9x3SZaypqLWAOqydJX1TwsmRGxFoDjzB4m9//C8rv1vSV1Be4y&#10;UKVYC5IexdZL0VQk6IDQxrgcjg8Grn57rbfwHvQOylD4Vto2fFESgR1Y7/b4IhzhUF5k43EKC4dp&#10;fHIG/kKU5Pmysc5/ELolQSioBX0RVba+db5zHVzCW0rP6qaJFDbqhQIxO42IPdDdZjkSgRg8Q0qR&#10;nx9TJFKenVyMTsuTbDTO0vNRWabHo5tZmZbpeDa9GF//RBYty8b5Bp1i0GcBIeAwa9iiZyWY/46W&#10;lvEXTZxlSWyfrj4EjpAMqSYB/A7kKPldI0IBjfosJIiLWAdFHBkxbSxZMzQ741woH2mKYMA7eEkA&#10;9paLvX+ELEL5lssd+MPLWvn95bZW2kZqX6VdfR1Slp0/wDioO4h+O9/2HbvvwrmudmhOq7sBd4bP&#10;arTQLXP+nllMNLoOW8p/wiEbvSmo7iVKltp+/5M++INRWCkJvBfUfVsxKyhpPiqMYOxmrJT4E9uZ&#10;EntomR9a1KqdavCSYR8aHkXkZH0ziNLq9gnLrAyvwsQUx9sF9YM49d3ewjLkoiyjE5aIYf5WPRge&#10;QgeawoA8bp+YNf0UebTSnR52CctfDVPnG24qXa68lnWctIB0h2rPABZQbMx+WYYNd/gfvZ5X+uQX&#10;AAAA//8DAFBLAwQUAAYACAAAACEAZa4UvN4AAAALAQAADwAAAGRycy9kb3ducmV2LnhtbEyPwU7D&#10;MAyG70i8Q2QkbixZV6pRmk4IxJWJsU3aLWu8tqJxqiZby9vPnOBof79+fy5Wk+vEBYfQetIwnykQ&#10;SJW3LdUatl/vD0sQIRqypvOEGn4wwKq8vSlMbv1In3jZxFpwCYXcaGhi7HMpQ9WgM2HmeyRmJz84&#10;E3kcamkHM3K562SiVCadaYkvNKbH1war783Zadh9nA77VK3rN/fYj35SktyT1Pr+bnp5BhFxin9h&#10;+NVndSjZ6ejPZIPoNCRJOucog0ylIDixyJa8OTJaJCnIspD/fyivAAAA//8DAFBLAQItABQABgAI&#10;AAAAIQDkmcPA+wAAAOEBAAATAAAAAAAAAAAAAAAAAAAAAABbQ29udGVudF9UeXBlc10ueG1sUEsB&#10;Ai0AFAAGAAgAAAAhACOyauHXAAAAlAEAAAsAAAAAAAAAAAAAAAAALAEAAF9yZWxzLy5yZWxzUEsB&#10;Ai0AFAAGAAgAAAAhAH3+VFfOAgAAGgYAAA4AAAAAAAAAAAAAAAAALAIAAGRycy9lMm9Eb2MueG1s&#10;UEsBAi0AFAAGAAgAAAAhAGWuFLzeAAAACwEAAA8AAAAAAAAAAAAAAAAAJgUAAGRycy9kb3ducmV2&#10;LnhtbFBLBQYAAAAABAAEAPMAAAAxBgAAAAA=&#10;" filled="f" stroked="f">
            <v:textbox>
              <w:txbxContent>
                <w:p w:rsidR="00314B88" w:rsidRPr="002403AA" w:rsidRDefault="00314B88">
                  <w:pPr>
                    <w:rPr>
                      <w:rFonts w:ascii="Verdana" w:hAnsi="Verdana"/>
                      <w:b/>
                      <w:color w:val="FFFFFF"/>
                      <w:sz w:val="28"/>
                      <w:szCs w:val="28"/>
                    </w:rPr>
                  </w:pPr>
                  <w:r>
                    <w:rPr>
                      <w:rFonts w:ascii="Verdana" w:hAnsi="Verdana"/>
                      <w:b/>
                      <w:color w:val="FFFFFF"/>
                      <w:sz w:val="28"/>
                      <w:szCs w:val="28"/>
                    </w:rPr>
                    <w:t xml:space="preserve">  </w:t>
                  </w:r>
                  <w:r w:rsidRPr="002403AA">
                    <w:rPr>
                      <w:rFonts w:ascii="Verdana" w:hAnsi="Verdana"/>
                      <w:b/>
                      <w:color w:val="FFFFFF"/>
                      <w:sz w:val="28"/>
                      <w:szCs w:val="28"/>
                    </w:rPr>
                    <w:t>Hase</w:t>
                  </w:r>
                </w:p>
              </w:txbxContent>
            </v:textbox>
            <w10:wrap type="square"/>
          </v:shape>
        </w:pict>
      </w:r>
      <w:r w:rsidRPr="004F1DBB">
        <w:rPr>
          <w:rFonts w:ascii="Verdana" w:hAnsi="Verdana"/>
          <w:b/>
          <w:noProof/>
          <w:sz w:val="28"/>
          <w:szCs w:val="28"/>
        </w:rPr>
        <w:pict>
          <v:shape id="Textfeld 115" o:spid="_x0000_s1051" type="#_x0000_t202" style="position:absolute;margin-left:-121.9pt;margin-top:89.2pt;width:108pt;height:27pt;z-index:2523381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wYvtQCAAAbBgAADgAAAGRycy9lMm9Eb2MueG1srFRLb9swDL4P2H8QdE9tp07bGHUKN0WGAcVa&#10;rB16VmQpMabXJCVxNuy/j5LtNO12WIddbIr8RJEfH5dXrRRoy6xrtCpxdpJixBTVdaNWJf7yuBhd&#10;YOQ8UTURWrES75nDV7P37y53pmBjvdaiZhaBE+WKnSnx2ntTJImjayaJO9GGKTBybSXxcLSrpLZk&#10;B96lSMZpepbstK2N1ZQ5B9qbzohn0T/njPo7zh3zSJQYYvPxa+N3Gb7J7JIUK0vMuqF9GOQfopCk&#10;UfDowdUN8QRtbPObK9lQq53m/oRqmWjOG8piDpBNlr7K5mFNDIu5ADnOHGhy/88t/bS9t6ipoXbZ&#10;BCNFJBTpkbWeM1GjoAOGdsYVAHwwAPXttW4BPegdKEPiLbcy/CElBHbgen/gF9whGi6dnmdnKZgo&#10;2E7z8RRkcJ883zbW+Q9MSxSEEluoX6SVbG+d76ADJDym9KIRItZQqBcK8NlpWGyC7jYpIBIQAzLE&#10;FAv0Yz45H1fnk+norJpkozxLL0ZVlY5HN4sqrdJ8MZ/m1z8hCkmyvNhBqxhotEARELEQZNWXJZj/&#10;ri6S0BddnGVJ7J8uP3AcKRlCTQL7HctR8nvBQgJCfWYcKhfJDoo4M2wuLNoS6HZCKVM+1imSAeiA&#10;4kDYWy72+EhZpPItlzvyh5e18ofLslHaxtK+Crv+OoTMOzyQcZR3EH27bLuWTadDGy51vYfutLqb&#10;cGfoooEWuiXO3xMLIw1dB2vK38GHC70rse4ljNbafv+TPuChomDFKNS9xO7bhliGkfioYAanWZ6H&#10;nRIPOXQRHOyxZXlsURs511CXDBaioVEMeC8GkVstn2CbVeFVMBFF4e0S+0Gc+25xwTakrKoiCLaI&#10;If5WPRgaXIcyhQF5bJ+INf0UeWilT3pYJqR4NUwdNtxUutp4zZs4aYHpjtW+ArCBYmP22zKsuONz&#10;RD3v9NkvAAAA//8DAFBLAwQUAAYACAAAACEAnuH+Y98AAAAMAQAADwAAAGRycy9kb3ducmV2Lnht&#10;bEyPzU7DMBCE70i8g7VI3FIbN9AS4lQIxBXU8iNxc+NtEhGvo9htwtuznOA4O6OZb8vN7HtxwjF2&#10;gQxcLRQIpDq4jhoDb69P2RpETJac7QOhgW+MsKnOz0pbuDDRFk+71AguoVhYA21KQyFlrFv0Ni7C&#10;gMTeIYzeJpZjI91oJy73vdRK3UhvO+KF1g740GL9tTt6A+/Ph8+PXL00j/56mMKsJPlbaczlxXx/&#10;ByLhnP7C8IvP6FAx0z4cyUXRG8h0vmT2xM5qnYPgSKZXfNkb0Eudg6xK+f+J6gcAAP//AwBQSwEC&#10;LQAUAAYACAAAACEA5JnDwPsAAADhAQAAEwAAAAAAAAAAAAAAAAAAAAAAW0NvbnRlbnRfVHlwZXNd&#10;LnhtbFBLAQItABQABgAIAAAAIQAjsmrh1wAAAJQBAAALAAAAAAAAAAAAAAAAACwBAABfcmVscy8u&#10;cmVsc1BLAQItABQABgAIAAAAIQBxbBi+1AIAABsGAAAOAAAAAAAAAAAAAAAAACwCAABkcnMvZTJv&#10;RG9jLnhtbFBLAQItABQABgAIAAAAIQCe4f5j3wAAAAwBAAAPAAAAAAAAAAAAAAAAACwFAABkcnMv&#10;ZG93bnJldi54bWxQSwUGAAAAAAQABADzAAAAOAYAAAAA&#10;" filled="f" stroked="f">
            <v:textbox>
              <w:txbxContent>
                <w:p w:rsidR="00314B88" w:rsidRPr="002403AA" w:rsidRDefault="00314B88">
                  <w:pPr>
                    <w:rPr>
                      <w:rFonts w:ascii="Verdana" w:hAnsi="Verdana"/>
                      <w:b/>
                      <w:color w:val="FFFFFF"/>
                    </w:rPr>
                  </w:pPr>
                  <w:r w:rsidRPr="002403AA">
                    <w:rPr>
                      <w:rFonts w:ascii="Verdana" w:hAnsi="Verdana"/>
                      <w:b/>
                      <w:color w:val="FFFFFF"/>
                    </w:rPr>
                    <w:t>Eichhörnchen</w:t>
                  </w:r>
                </w:p>
              </w:txbxContent>
            </v:textbox>
            <w10:wrap type="square"/>
          </v:shape>
        </w:pict>
      </w:r>
      <w:r w:rsidRPr="004F1DBB">
        <w:rPr>
          <w:rFonts w:ascii="Verdana" w:hAnsi="Verdana"/>
          <w:b/>
          <w:noProof/>
          <w:sz w:val="28"/>
          <w:szCs w:val="28"/>
        </w:rPr>
        <w:pict>
          <v:shape id="Textfeld 114" o:spid="_x0000_s1052" type="#_x0000_t202" style="position:absolute;margin-left:-239.95pt;margin-top:80.2pt;width:90pt;height:45pt;z-index:2523371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uKy9dMCAAAbBgAADgAAAGRycy9lMm9Eb2MueG1srFRLb9swDL4P2H8QdE9tZ06bGnUKN0WGAUVb&#10;rB16VmQpMabXJCVxNuy/j5LtNO12WIddbIr8RJEfHxeXrRRoy6xrtCpxdpJixBTVdaNWJf7yuBhN&#10;MXKeqJoIrViJ98zhy9n7dxc7U7CxXmtRM4vAiXLFzpR47b0pksTRNZPEnWjDFBi5tpJ4ONpVUluy&#10;A+9SJOM0PU122tbGasqcA+11Z8Sz6J9zRv0d5455JEoMsfn4tfG7DN9kdkGKlSVm3dA+DPIPUUjS&#10;KHj04OqaeII2tvnNlWyo1U5zf0K1TDTnDWUxB8gmS19l87AmhsVcgBxnDjS5/+eW3m7vLWpqqF2W&#10;Y6SIhCI9stZzJmoUdMDQzrgCgA8GoL690i2gB70DZUi85VaGP6SEwA5c7w/8gjtEw6Us/5CmYKJg&#10;m5xlE5DBffJ821jnPzItURBKbKF+kVayvXG+gw6Q8JjSi0aIWEOhXijAZ6dhsQm626SASEAMyBBT&#10;LNCP+eRsXJ1Nzken1SQb5Vk6HVVVOh5dL6q0SvPF/Dy/+glRSJLlxQ5axUCjBYqAiIUgq74swfx3&#10;dZGEvujiLEti/3T5geNIyRBqEtjvWI6S3wsWEhDqM+NQuUh2UMSZYXNh0ZZAtxNKmfKxTpEMQAcU&#10;B8LecrHHR8oilW+53JE/vKyVP1yWjdI2lvZV2PXXIWTe4YGMo7yD6Ntl27VsOh3acKnrPXSn1d2E&#10;O0MXDbTQDXH+nlgYaeg6WFP+Dj5c6F2JdS9htNb2+5/0AQ8VBStGoe4ldt82xDKMxCcFM3ie5XnY&#10;KfGQQxfBwR5blscWtZFzDXXJYCEaGsWA92IQudXyCbZZFV4FE1EU3i6xH8S57xYXbEPKqiqCYIsY&#10;4m/Ug6HBdShTGJDH9olY00+Rh1a61cMyIcWrYeqw4abS1cZr3sRJC0x3rPYVgA0UG7PflmHFHZ8j&#10;6nmnz34BAAD//wMAUEsDBBQABgAIAAAAIQCXZp/23wAAAA0BAAAPAAAAZHJzL2Rvd25yZXYueG1s&#10;TI/BTsMwEETvSPyDtUjcUpsoLU2IUyEQVxAFKnFz420SEa+j2G3C37M90ePOPM3OlJvZ9eKEY+g8&#10;abhbKBBItbcdNRo+P16SNYgQDVnTe0INvxhgU11flaawfqJ3PG1jIziEQmE0tDEOhZShbtGZsPAD&#10;EnsHPzoT+RwbaUczcbjrZarUSjrTEX9ozYBPLdY/26PT8PV6+N5l6q15dsth8rOS5HKp9e3N/PgA&#10;IuIc/2E41+fqUHGnvT+SDaLXkGT3ec4sOyuVgWAkSfOztNeQLlmSVSkvV1R/AAAA//8DAFBLAQIt&#10;ABQABgAIAAAAIQDkmcPA+wAAAOEBAAATAAAAAAAAAAAAAAAAAAAAAABbQ29udGVudF9UeXBlc10u&#10;eG1sUEsBAi0AFAAGAAgAAAAhACOyauHXAAAAlAEAAAsAAAAAAAAAAAAAAAAALAEAAF9yZWxzLy5y&#10;ZWxzUEsBAi0AFAAGAAgAAAAhALLisvXTAgAAGwYAAA4AAAAAAAAAAAAAAAAALAIAAGRycy9lMm9E&#10;b2MueG1sUEsBAi0AFAAGAAgAAAAhAJdmn/bfAAAADQEAAA8AAAAAAAAAAAAAAAAAKwUAAGRycy9k&#10;b3ducmV2LnhtbFBLBQYAAAAABAAEAPMAAAA3BgAAAAA=&#10;" filled="f" stroked="f">
            <v:textbox>
              <w:txbxContent>
                <w:p w:rsidR="00314B88" w:rsidRPr="00B354F6" w:rsidRDefault="00314B88">
                  <w:pPr>
                    <w:rPr>
                      <w:rFonts w:ascii="Verdana" w:hAnsi="Verdana"/>
                      <w:b/>
                      <w:color w:val="FFFFFF" w:themeColor="background1"/>
                      <w:sz w:val="28"/>
                      <w:szCs w:val="28"/>
                    </w:rPr>
                  </w:pPr>
                  <w:r w:rsidRPr="00B354F6">
                    <w:rPr>
                      <w:rFonts w:ascii="Verdana" w:hAnsi="Verdana"/>
                      <w:b/>
                      <w:color w:val="FFFFFF" w:themeColor="background1"/>
                      <w:sz w:val="28"/>
                      <w:szCs w:val="28"/>
                    </w:rPr>
                    <w:t>Reh</w:t>
                  </w:r>
                </w:p>
                <w:p w:rsidR="00314B88" w:rsidRDefault="00314B88"/>
              </w:txbxContent>
            </v:textbox>
            <w10:wrap type="square"/>
          </v:shape>
        </w:pict>
      </w:r>
      <w:r w:rsidRPr="004F1DBB">
        <w:rPr>
          <w:rFonts w:ascii="Verdana" w:hAnsi="Verdana"/>
          <w:b/>
          <w:noProof/>
          <w:sz w:val="28"/>
          <w:szCs w:val="28"/>
        </w:rPr>
        <w:pict>
          <v:rect id="Rechteck 536" o:spid="_x0000_s1053" style="position:absolute;margin-left:-5.95pt;margin-top:17.2pt;width:109.15pt;height:106.9pt;z-index:252334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48 -151 -148 21449 21748 21449 21748 -151 -148 -15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mY0fYsCAACfBQAADgAAAGRycy9lMm9Eb2MueG1srFTfT9swEH6ftP/B8vtI0tLCKlJUgTpNQoCA&#10;iWfXsRtrjs+yTZPur9/ZSQMDNKRpeXDOvh+++/zdnZ13jSY74bwCU9LiKKdEGA6VMtuS/nhYfzml&#10;xAdmKqbBiJLuhafny8+fzlq7EBOoQVfCEQxi/KK1Ja1DsIss87wWDfNHYIVBpQTXsIBbt80qx1qM&#10;3uhskufzrAVXWQdceI+nl72SLlN8KQUPN1J6EYguKeYW0urSuolrtjxji61jtlZ8SIP9QxYNUwYv&#10;HUNdssDIk1NvQjWKO/AgwxGHJgMpFRepBqymyF9Vc18zK1ItCI63I0z+/4Xl17tbR1RV0tl0Tolh&#10;DT7SneB1EPwniWeIUGv9Ag3v7a0bdh7FWG4nXRP/WAjpEqr7EVXRBcLxsJiezif5jBKOumI6O5lP&#10;E+7Zs7t1PnwT0JAolNThsyU02e7KB7wSTQ8m8TYPWlVrpXXauO3mQjuyY/jE6/TFnNHlDzNt/u6Z&#10;p++tJ8aJrlnEoK86SWGvRQyozZ2QiF+sM6WcmCvGhBjnwoRiiJuso5vE5EfH6ceOg310FYnVo/Pk&#10;Y+fRI90MJozOjTLg3gugx5Rlb39AoK87QhC6TZeIU+QjSTZQ7ZFODvo+85avFb7oFfPhljlsLGxB&#10;HBbhBhepoS0pDBIlNbhf751He+Q7ailpsVFLanCSUKK/G+yDr8XxcezrtDmenUxw415qNi815qm5&#10;AKRJgUPJ8iRG+6APonTQPOJEWcU7UcUMx5tLGg7iReiHB04kLlarZISdbFm4MveWH1gQ2frQPTJn&#10;B0oH7IZrODQ0W7xidm8b38fA6imAVIn2Eece0wF/nAKJ2sPEimPm5T5ZPc/V5W8AAAD//wMAUEsD&#10;BBQABgAIAAAAIQALlJ4G4QAAAAoBAAAPAAAAZHJzL2Rvd25yZXYueG1sTI/LTsMwEEX3SPyDNUjs&#10;WjtpVLUhTgUIBAtUQYsqlm7sPFR7HMVuE/6eYQW7O5qjO2eKzeQsu5ghdB4lJHMBzGDldYeNhM/9&#10;82wFLESFWlmPRsK3CbApr68KlWs/4oe57GLDqARDriS0MfY556FqjVNh7nuDtKv94FSkcWi4HtRI&#10;5c7yVIgld6pDutCq3jy2pjrtzk7Cy1MqxsrGYfH18PZ6OGzr7fuplvL2Zrq/AxbNFP9g+NUndSjJ&#10;6ejPqAOzEmZJsiZUwiLLgBGQiiWFI4VslQIvC/7/hfIHAAD//wMAUEsBAi0AFAAGAAgAAAAhAOSZ&#10;w8D7AAAA4QEAABMAAAAAAAAAAAAAAAAAAAAAAFtDb250ZW50X1R5cGVzXS54bWxQSwECLQAUAAYA&#10;CAAAACEAI7Jq4dcAAACUAQAACwAAAAAAAAAAAAAAAAAsAQAAX3JlbHMvLnJlbHNQSwECLQAUAAYA&#10;CAAAACEAMmY0fYsCAACfBQAADgAAAAAAAAAAAAAAAAAsAgAAZHJzL2Uyb0RvYy54bWxQSwECLQAU&#10;AAYACAAAACEAC5SeBuEAAAAKAQAADwAAAAAAAAAAAAAAAADjBAAAZHJzL2Rvd25yZXYueG1sUEsF&#10;BgAAAAAEAAQA8wAAAPEFAAAAAA==&#10;">
            <v:shadow on="t40000f" opacity="22937f" origin=",.5" offset="0,.63889mm"/>
            <v:textbox>
              <w:txbxContent>
                <w:p w:rsidR="00314B88" w:rsidRDefault="00314B88" w:rsidP="00D94008">
                  <w:r>
                    <w:rPr>
                      <w:noProof/>
                    </w:rPr>
                    <w:drawing>
                      <wp:inline distT="0" distB="0" distL="0" distR="0">
                        <wp:extent cx="1181100" cy="1205230"/>
                        <wp:effectExtent l="0" t="0" r="12700" b="0"/>
                        <wp:docPr id="542" name="Bild 542" descr="Macintosh HD:Users:corneliekister:Desktop:istock-File #2698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orneliekister:Desktop:istock-File #26982787.jpg"/>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1100" cy="1205230"/>
                                </a:xfrm>
                                <a:prstGeom prst="rect">
                                  <a:avLst/>
                                </a:prstGeom>
                                <a:noFill/>
                                <a:ln>
                                  <a:noFill/>
                                </a:ln>
                              </pic:spPr>
                            </pic:pic>
                          </a:graphicData>
                        </a:graphic>
                      </wp:inline>
                    </w:drawing>
                  </w:r>
                </w:p>
              </w:txbxContent>
            </v:textbox>
            <w10:wrap type="through"/>
          </v:rect>
        </w:pict>
      </w:r>
    </w:p>
    <w:p w:rsidR="00BB279D" w:rsidRDefault="00BB279D" w:rsidP="00101F42">
      <w:pPr>
        <w:spacing w:line="360" w:lineRule="auto"/>
        <w:rPr>
          <w:rFonts w:ascii="Verdana" w:hAnsi="Verdana"/>
          <w:b/>
          <w:sz w:val="28"/>
          <w:szCs w:val="28"/>
        </w:rPr>
      </w:pPr>
    </w:p>
    <w:p w:rsidR="009430A0" w:rsidRDefault="009430A0">
      <w:pPr>
        <w:rPr>
          <w:rFonts w:ascii="Verdana" w:hAnsi="Verdana"/>
          <w:b/>
          <w:sz w:val="28"/>
          <w:szCs w:val="28"/>
        </w:rPr>
      </w:pPr>
      <w:r>
        <w:rPr>
          <w:rFonts w:ascii="Verdana" w:hAnsi="Verdana"/>
          <w:b/>
          <w:sz w:val="28"/>
          <w:szCs w:val="28"/>
        </w:rPr>
        <w:br w:type="page"/>
      </w:r>
    </w:p>
    <w:p w:rsidR="00C63BF0" w:rsidRDefault="000013B6" w:rsidP="00101F42">
      <w:pPr>
        <w:spacing w:line="360" w:lineRule="auto"/>
        <w:rPr>
          <w:rFonts w:ascii="Verdana" w:hAnsi="Verdana"/>
          <w:b/>
          <w:sz w:val="28"/>
          <w:szCs w:val="28"/>
        </w:rPr>
      </w:pPr>
      <w:r>
        <w:rPr>
          <w:rFonts w:ascii="Verdana" w:hAnsi="Verdana"/>
          <w:b/>
          <w:sz w:val="28"/>
          <w:szCs w:val="28"/>
        </w:rPr>
        <w:lastRenderedPageBreak/>
        <w:t>Schwere Zeiten für die Tiere</w:t>
      </w:r>
    </w:p>
    <w:p w:rsidR="000013B6" w:rsidRPr="000013B6" w:rsidRDefault="000013B6" w:rsidP="00101F42">
      <w:pPr>
        <w:spacing w:line="360" w:lineRule="auto"/>
        <w:rPr>
          <w:rFonts w:ascii="Verdana" w:hAnsi="Verdana"/>
          <w:sz w:val="28"/>
          <w:szCs w:val="28"/>
        </w:rPr>
      </w:pPr>
    </w:p>
    <w:p w:rsidR="000013B6" w:rsidRDefault="000013B6" w:rsidP="00101F42">
      <w:pPr>
        <w:spacing w:line="360" w:lineRule="auto"/>
        <w:rPr>
          <w:rFonts w:ascii="Verdana" w:hAnsi="Verdana"/>
          <w:sz w:val="28"/>
          <w:szCs w:val="28"/>
        </w:rPr>
      </w:pPr>
      <w:r w:rsidRPr="000013B6">
        <w:rPr>
          <w:rFonts w:ascii="Verdana" w:hAnsi="Verdana"/>
          <w:sz w:val="28"/>
          <w:szCs w:val="28"/>
        </w:rPr>
        <w:t>Der</w:t>
      </w:r>
      <w:r>
        <w:rPr>
          <w:rFonts w:ascii="Verdana" w:hAnsi="Verdana"/>
          <w:sz w:val="28"/>
          <w:szCs w:val="28"/>
        </w:rPr>
        <w:t xml:space="preserve">  </w:t>
      </w:r>
      <w:r w:rsidRPr="000013B6">
        <w:rPr>
          <w:rFonts w:ascii="Verdana" w:hAnsi="Verdana"/>
          <w:b/>
          <w:sz w:val="28"/>
          <w:szCs w:val="28"/>
        </w:rPr>
        <w:t>W</w:t>
      </w:r>
      <w:r>
        <w:rPr>
          <w:rFonts w:ascii="Verdana" w:hAnsi="Verdana"/>
          <w:sz w:val="28"/>
          <w:szCs w:val="28"/>
        </w:rPr>
        <w:t xml:space="preserve">  _  _  _  _  _   ist schwer für die Tiere.</w:t>
      </w:r>
    </w:p>
    <w:p w:rsidR="000013B6" w:rsidRDefault="000013B6" w:rsidP="00101F42">
      <w:pPr>
        <w:spacing w:line="360" w:lineRule="auto"/>
        <w:rPr>
          <w:rFonts w:ascii="Verdana" w:hAnsi="Verdana"/>
          <w:sz w:val="28"/>
          <w:szCs w:val="28"/>
        </w:rPr>
      </w:pPr>
    </w:p>
    <w:p w:rsidR="000013B6" w:rsidRDefault="000013B6" w:rsidP="00101F42">
      <w:pPr>
        <w:spacing w:line="360" w:lineRule="auto"/>
        <w:rPr>
          <w:rFonts w:ascii="Verdana" w:hAnsi="Verdana"/>
          <w:sz w:val="28"/>
          <w:szCs w:val="28"/>
        </w:rPr>
      </w:pPr>
      <w:r>
        <w:rPr>
          <w:rFonts w:ascii="Verdana" w:hAnsi="Verdana"/>
          <w:sz w:val="28"/>
          <w:szCs w:val="28"/>
        </w:rPr>
        <w:t xml:space="preserve">Im  </w:t>
      </w:r>
      <w:r w:rsidRPr="000013B6">
        <w:rPr>
          <w:rFonts w:ascii="Verdana" w:hAnsi="Verdana"/>
          <w:b/>
          <w:sz w:val="28"/>
          <w:szCs w:val="28"/>
        </w:rPr>
        <w:t>W</w:t>
      </w:r>
      <w:r>
        <w:rPr>
          <w:rFonts w:ascii="Verdana" w:hAnsi="Verdana"/>
          <w:sz w:val="28"/>
          <w:szCs w:val="28"/>
        </w:rPr>
        <w:t xml:space="preserve">  _  _  _   liegt Schnee.</w:t>
      </w:r>
    </w:p>
    <w:p w:rsidR="000013B6" w:rsidRDefault="000013B6" w:rsidP="00101F42">
      <w:pPr>
        <w:spacing w:line="360" w:lineRule="auto"/>
        <w:rPr>
          <w:rFonts w:ascii="Verdana" w:hAnsi="Verdana"/>
          <w:sz w:val="28"/>
          <w:szCs w:val="28"/>
        </w:rPr>
      </w:pPr>
    </w:p>
    <w:p w:rsidR="000013B6" w:rsidRDefault="000013B6" w:rsidP="00101F42">
      <w:pPr>
        <w:spacing w:line="360" w:lineRule="auto"/>
        <w:rPr>
          <w:rFonts w:ascii="Verdana" w:hAnsi="Verdana"/>
          <w:sz w:val="28"/>
          <w:szCs w:val="28"/>
        </w:rPr>
      </w:pPr>
      <w:r>
        <w:rPr>
          <w:rFonts w:ascii="Verdana" w:hAnsi="Verdana"/>
          <w:sz w:val="28"/>
          <w:szCs w:val="28"/>
        </w:rPr>
        <w:t xml:space="preserve">Hase, Rehe, Eichhörnchen suchen </w:t>
      </w:r>
      <w:r w:rsidRPr="000013B6">
        <w:rPr>
          <w:rFonts w:ascii="Verdana" w:hAnsi="Verdana"/>
          <w:b/>
          <w:sz w:val="28"/>
          <w:szCs w:val="28"/>
        </w:rPr>
        <w:t>F</w:t>
      </w:r>
      <w:r>
        <w:rPr>
          <w:rFonts w:ascii="Verdana" w:hAnsi="Verdana"/>
          <w:sz w:val="28"/>
          <w:szCs w:val="28"/>
        </w:rPr>
        <w:t xml:space="preserve">  _  _  _  _  </w:t>
      </w:r>
      <w:proofErr w:type="gramStart"/>
      <w:r>
        <w:rPr>
          <w:rFonts w:ascii="Verdana" w:hAnsi="Verdana"/>
          <w:sz w:val="28"/>
          <w:szCs w:val="28"/>
        </w:rPr>
        <w:t>_  .</w:t>
      </w:r>
      <w:proofErr w:type="gramEnd"/>
    </w:p>
    <w:p w:rsidR="000013B6" w:rsidRDefault="000013B6" w:rsidP="00101F42">
      <w:pPr>
        <w:spacing w:line="360" w:lineRule="auto"/>
        <w:rPr>
          <w:rFonts w:ascii="Verdana" w:hAnsi="Verdana"/>
          <w:sz w:val="28"/>
          <w:szCs w:val="28"/>
        </w:rPr>
      </w:pPr>
    </w:p>
    <w:p w:rsidR="000013B6" w:rsidRDefault="000013B6" w:rsidP="00101F42">
      <w:pPr>
        <w:spacing w:line="360" w:lineRule="auto"/>
        <w:rPr>
          <w:rFonts w:ascii="Verdana" w:hAnsi="Verdana"/>
          <w:sz w:val="28"/>
          <w:szCs w:val="28"/>
        </w:rPr>
      </w:pPr>
      <w:r>
        <w:rPr>
          <w:rFonts w:ascii="Verdana" w:hAnsi="Verdana"/>
          <w:sz w:val="28"/>
          <w:szCs w:val="28"/>
        </w:rPr>
        <w:t xml:space="preserve">Der  </w:t>
      </w:r>
      <w:r w:rsidRPr="000013B6">
        <w:rPr>
          <w:rFonts w:ascii="Verdana" w:hAnsi="Verdana"/>
          <w:b/>
          <w:sz w:val="28"/>
          <w:szCs w:val="28"/>
        </w:rPr>
        <w:t>F</w:t>
      </w:r>
      <w:r>
        <w:rPr>
          <w:rFonts w:ascii="Verdana" w:hAnsi="Verdana"/>
          <w:sz w:val="28"/>
          <w:szCs w:val="28"/>
        </w:rPr>
        <w:t xml:space="preserve">  _  _  _  _   jagt auch im Winter.</w:t>
      </w:r>
    </w:p>
    <w:p w:rsidR="0021685C" w:rsidRDefault="000013B6" w:rsidP="00101F42">
      <w:pPr>
        <w:spacing w:line="360" w:lineRule="auto"/>
        <w:rPr>
          <w:rFonts w:ascii="Verdana" w:hAnsi="Verdana"/>
          <w:sz w:val="28"/>
          <w:szCs w:val="28"/>
        </w:rPr>
      </w:pPr>
      <w:r>
        <w:rPr>
          <w:rFonts w:ascii="Verdana" w:hAnsi="Verdana"/>
          <w:sz w:val="28"/>
          <w:szCs w:val="28"/>
        </w:rPr>
        <w:t>Er frisst Vögel, Mäuse und Hasen.</w:t>
      </w:r>
    </w:p>
    <w:p w:rsidR="0021685C" w:rsidRDefault="004F1DBB" w:rsidP="00101F42">
      <w:pPr>
        <w:spacing w:line="360" w:lineRule="auto"/>
        <w:rPr>
          <w:rFonts w:ascii="Verdana" w:hAnsi="Verdana"/>
          <w:sz w:val="28"/>
          <w:szCs w:val="28"/>
        </w:rPr>
      </w:pPr>
      <w:r>
        <w:rPr>
          <w:rFonts w:ascii="Verdana" w:hAnsi="Verdana"/>
          <w:noProof/>
          <w:sz w:val="28"/>
          <w:szCs w:val="28"/>
        </w:rPr>
        <w:pict>
          <v:shape id="Textfeld 544" o:spid="_x0000_s1054" type="#_x0000_t202" style="position:absolute;margin-left:0;margin-top:17.75pt;width:252pt;height:171pt;z-index:252343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OLhWtUCAAAcBgAADgAAAGRycy9lMm9Eb2MueG1srFRNb9swDL0P2H8QdE9tp07TGnUKN0WGAcVa&#10;rB16VmQpMaavSUribNh/HyXbadrtsA672BRJUeR7JC+vWinQllnXaFXi7CTFiCmq60atSvzlcTE6&#10;x8h5omoitGIl3jOHr2bv313uTMHGeq1FzSyCIMoVO1PitfemSBJH10wSd6INU2Dk2kri4WhXSW3J&#10;DqJLkYzT9CzZaVsbqylzDrQ3nRHPYnzOGfV3nDvmkSgx5Obj18bvMnyT2SUpVpaYdUP7NMg/ZCFJ&#10;o+DRQ6gb4gna2Oa3ULKhVjvN/QnVMtGcN5TFGqCaLH1VzcOaGBZrAXCcOcDk/l9Y+ml7b1FTl3iS&#10;5xgpIoGkR9Z6zkSNgg4Q2hlXgOODAVffXusWmB70DpSh8JZbGf5QEgI7YL0/4AvhEAXlKTCWp2Ci&#10;YBtn02wKB4ifPF831vkPTEsUhBJbIDDiSra3zneug0t4TelFI0QkUagXCojZaVjsgu42KSAVEINn&#10;SCoy9GM+mY6r6eRidFZNslGepeejqkrHo5tFlVZpvphf5Nc/IQtJsrzYQa8Y6LSAESCxEGTV8xLM&#10;f0eMJPRFG2dZEhuoqw8CR0iGVJMAfwdzlPxesFCAUJ8ZB+oi2kERh4bNhUVbAu1OKGXKR6IiGOAd&#10;vDgA9paLvX+ELEL5lssd+MPLWvnDZdkobSO1r9Kuvw4p884fwDiqO4i+XbaxZ7PsdOjDpa730J5W&#10;dyPuDF000EK3xPl7YmGmoe1gT/k7+HChdyXWvYTRWtvvf9IHf2AUrBgF3kvsvm2IZRiJjwqG8CLL&#10;87BU4iGHLoKDPbYsjy1qI+caeMlgIxoaxeDvxSByq+UTrLMqvAomoii8XWI/iHPfbS5Yh5RVVXSC&#10;NWKIv1UPhobQgaYwII/tE7GmnyIPrfRJD9uEFK+GqfMNN5WuNl7zJk5aQLpDtWcAVlBszH5dhh13&#10;fI5ez0t99gsAAP//AwBQSwMEFAAGAAgAAAAhAJtdxS3bAAAABwEAAA8AAABkcnMvZG93bnJldi54&#10;bWxMj81OwzAQhO9IvIO1SNyoDdQUQjYVAnEFUX4kbm68TSLidRS7TXh7lhMcZ2Y18225nkOvDjSm&#10;LjLC+cKAIq6j77hBeHt9PLsGlbJj7/rIhPBNCdbV8VHpCh8nfqHDJjdKSjgVDqHNeSi0TnVLwaVF&#10;HIgl28UxuCxybLQf3STlodcXxlzp4DqWhdYNdN9S/bXZB4T3p93nx9I8Nw/BDlOcjeZwoxFPT+a7&#10;W1CZ5vx3DL/4gg6VMG3jnn1SPYI8khEurQUlqTVLMbZirFYWdFXq//zVDwAAAP//AwBQSwECLQAU&#10;AAYACAAAACEA5JnDwPsAAADhAQAAEwAAAAAAAAAAAAAAAAAAAAAAW0NvbnRlbnRfVHlwZXNdLnht&#10;bFBLAQItABQABgAIAAAAIQAjsmrh1wAAAJQBAAALAAAAAAAAAAAAAAAAACwBAABfcmVscy8ucmVs&#10;c1BLAQItABQABgAIAAAAIQDI4uFa1QIAABwGAAAOAAAAAAAAAAAAAAAAACwCAABkcnMvZTJvRG9j&#10;LnhtbFBLAQItABQABgAIAAAAIQCbXcUt2wAAAAcBAAAPAAAAAAAAAAAAAAAAAC0FAABkcnMvZG93&#10;bnJldi54bWxQSwUGAAAAAAQABADzAAAANQYAAAAA&#10;" filled="f" stroked="f">
            <v:textbox>
              <w:txbxContent>
                <w:p w:rsidR="00314B88" w:rsidRDefault="00314B88" w:rsidP="00BB279D">
                  <w:pPr>
                    <w:spacing w:line="360" w:lineRule="auto"/>
                    <w:rPr>
                      <w:rFonts w:ascii="Verdana" w:hAnsi="Verdana"/>
                      <w:b/>
                      <w:sz w:val="28"/>
                      <w:szCs w:val="28"/>
                    </w:rPr>
                  </w:pPr>
                </w:p>
                <w:p w:rsidR="00314B88" w:rsidRDefault="00314B88" w:rsidP="00BB279D">
                  <w:pPr>
                    <w:spacing w:line="360" w:lineRule="auto"/>
                    <w:rPr>
                      <w:rFonts w:ascii="Verdana" w:hAnsi="Verdana"/>
                      <w:b/>
                      <w:sz w:val="28"/>
                      <w:szCs w:val="28"/>
                    </w:rPr>
                  </w:pPr>
                  <w:proofErr w:type="spellStart"/>
                  <w:r w:rsidRPr="00BB279D">
                    <w:rPr>
                      <w:rFonts w:ascii="Verdana" w:hAnsi="Verdana"/>
                      <w:b/>
                      <w:sz w:val="28"/>
                      <w:szCs w:val="28"/>
                    </w:rPr>
                    <w:t>Lingo</w:t>
                  </w:r>
                  <w:proofErr w:type="spellEnd"/>
                  <w:r w:rsidRPr="00BB279D">
                    <w:rPr>
                      <w:rFonts w:ascii="Verdana" w:hAnsi="Verdana"/>
                      <w:b/>
                      <w:sz w:val="28"/>
                      <w:szCs w:val="28"/>
                    </w:rPr>
                    <w:t xml:space="preserve"> </w:t>
                  </w:r>
                  <w:proofErr w:type="spellStart"/>
                  <w:r w:rsidRPr="00BB279D">
                    <w:rPr>
                      <w:rFonts w:ascii="Verdana" w:hAnsi="Verdana"/>
                      <w:b/>
                      <w:sz w:val="28"/>
                      <w:szCs w:val="28"/>
                    </w:rPr>
                    <w:t>erklärt’s</w:t>
                  </w:r>
                  <w:proofErr w:type="spellEnd"/>
                </w:p>
                <w:p w:rsidR="00314B88" w:rsidRDefault="00314B88" w:rsidP="00BB279D">
                  <w:pPr>
                    <w:spacing w:line="360" w:lineRule="auto"/>
                    <w:rPr>
                      <w:rFonts w:ascii="Verdana" w:hAnsi="Verdana"/>
                      <w:sz w:val="28"/>
                      <w:szCs w:val="28"/>
                    </w:rPr>
                  </w:pPr>
                  <w:r w:rsidRPr="00BB279D">
                    <w:rPr>
                      <w:rFonts w:ascii="Verdana" w:hAnsi="Verdana"/>
                      <w:sz w:val="28"/>
                      <w:szCs w:val="28"/>
                    </w:rPr>
                    <w:t>Im Winter</w:t>
                  </w:r>
                  <w:r>
                    <w:rPr>
                      <w:rFonts w:ascii="Verdana" w:hAnsi="Verdana"/>
                      <w:sz w:val="28"/>
                      <w:szCs w:val="28"/>
                    </w:rPr>
                    <w:t xml:space="preserve"> ist es kalt.</w:t>
                  </w:r>
                </w:p>
                <w:p w:rsidR="00314B88" w:rsidRPr="00BB279D" w:rsidRDefault="00314B88" w:rsidP="00BB279D">
                  <w:pPr>
                    <w:spacing w:line="360" w:lineRule="auto"/>
                    <w:rPr>
                      <w:rFonts w:ascii="Verdana" w:hAnsi="Verdana"/>
                      <w:sz w:val="28"/>
                      <w:szCs w:val="28"/>
                    </w:rPr>
                  </w:pPr>
                  <w:r>
                    <w:rPr>
                      <w:rFonts w:ascii="Verdana" w:hAnsi="Verdana"/>
                      <w:sz w:val="28"/>
                      <w:szCs w:val="28"/>
                    </w:rPr>
                    <w:t>Es liegt Schnee. Viele Tiere finden kein Futter. Die Menschen haben Futter für die Tiere.</w:t>
                  </w:r>
                </w:p>
              </w:txbxContent>
            </v:textbox>
            <w10:wrap type="square"/>
          </v:shape>
        </w:pict>
      </w:r>
    </w:p>
    <w:p w:rsidR="0021685C" w:rsidRDefault="004F1DBB" w:rsidP="00101F42">
      <w:pPr>
        <w:spacing w:line="360" w:lineRule="auto"/>
        <w:rPr>
          <w:rFonts w:ascii="Verdana" w:hAnsi="Verdana"/>
          <w:sz w:val="28"/>
          <w:szCs w:val="28"/>
        </w:rPr>
      </w:pPr>
      <w:r>
        <w:rPr>
          <w:rFonts w:ascii="Verdana" w:hAnsi="Verdana"/>
          <w:noProof/>
          <w:sz w:val="28"/>
          <w:szCs w:val="28"/>
        </w:rPr>
        <w:pict>
          <v:rect id="Rechteck 121" o:spid="_x0000_s1055" style="position:absolute;margin-left:36pt;margin-top:1.2pt;width:163.15pt;height:167.9pt;z-index:252341248;visibility:visible;mso-wrap-style:none;mso-wrap-distance-left:9pt;mso-wrap-distance-top:0;mso-wrap-distance-right:9pt;mso-wrap-distance-bottom:0;mso-position-horizontal:absolute;mso-position-horizontal-relative:text;mso-position-vertical:absolute;mso-position-vertical-relative:text;v-text-anchor:top" wrapcoords="-99 -96 -99 21504 21699 21504 21699 -96 -99 -9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0IDsYsCAACfBQAADgAAAGRycy9lMm9Eb2MueG1srFTfT9swEH6ftP/B8vtIk8LGKlJUgTpNQlAB&#10;E8+uYzfRbJ9lmybdX7+z8wMGaEjT8uCc7bvz3Xff3dl5pxXZC+cbMCXNj2aUCMOhasyupD/u159O&#10;KfGBmYopMKKkB+Hp+fLjh7PWLkQBNahKOIJOjF+0tqR1CHaRZZ7XQjN/BFYYvJTgNAu4dbuscqxF&#10;71plxWz2OWvBVdYBF97j6WV/SZfJv5SChxspvQhElRRjC2l1ad3GNVuescXOMVs3fAiD/UMUmjUG&#10;H51cXbLAyKNrXrnSDXfgQYYjDjoDKRsuUg6YTT57kc1dzaxIuSA43k4w+f/nll/vN440FdauyCkx&#10;TGORbgWvg+A/STxDhFrrF6h4Zzdu2HkUY7qddDr+MRHSJVQPE6qiC4TjYTH7gpU6oYTjXZHPi/k8&#10;4Z49mVvnwzcBmkShpA7LltBk+ysf8ElUHVXiax5UU60bpdLG7bYXypE9wxKv0xdjRpM/1JT5u+Us&#10;fa8t0U80zSIGfdZJCgclokNlboVE/DDPPIWcmCumgBjnwoSEYvKE2tFMYvCT4fx9w0E/morE6sm4&#10;eN94skgvgwmTsW4MuLccqClk2euPCPR5RwhCt+164uTFSJItVAekk4O+z7zl6wYresV82DCHjYUt&#10;iMMi3OAiFbQlhUGipAb3663zqI98x1tKWmzUkhqcJJSo7wb74Gt+fBz7Om2OT5BplLjnN9vnN+ZR&#10;XwDSBJmOsSUx6gc1itKBfsCJsopv4hUzHF8uaRjFi9APD5xIXKxWSQk72bJwZe4sH1kQ2XrfPTBn&#10;B0oH7IZrGBuaLV4wu9eN9fF29Rhg3STaR5x7TAf8cQokag8TK46Z5/uk9TRXl78BAAD//wMAUEsD&#10;BBQABgAIAAAAIQDq4Zpd4AAAAAgBAAAPAAAAZHJzL2Rvd25yZXYueG1sTI/BTsMwEETvSPyDtUhc&#10;UOvgFBpCnAqBekFFoikSVzdekoh4HdlOmv495gS3Wc1q5k2xmU3PJnS+syThdpkAQ6qt7qiR8HHY&#10;LjJgPijSqreEEs7oYVNeXhQq1/ZEe5yq0LAYQj5XEtoQhpxzX7dolF/aASl6X9YZFeLpGq6dOsVw&#10;03ORJPfcqI5iQ6sGfG6x/q5GI6Fq3DZ5W+uX1V68T7uzGu8+X2+kvL6anx6BBZzD3zP84kd0KCPT&#10;0Y6kPeslrEWcEiSIFbBopw9ZCuwYRZoJ4GXB/w8ofwAAAP//AwBQSwECLQAUAAYACAAAACEA5JnD&#10;wPsAAADhAQAAEwAAAAAAAAAAAAAAAAAAAAAAW0NvbnRlbnRfVHlwZXNdLnhtbFBLAQItABQABgAI&#10;AAAAIQAjsmrh1wAAAJQBAAALAAAAAAAAAAAAAAAAACwBAABfcmVscy8ucmVsc1BLAQItABQABgAI&#10;AAAAIQCLQgOxiwIAAJ8FAAAOAAAAAAAAAAAAAAAAACwCAABkcnMvZTJvRG9jLnhtbFBLAQItABQA&#10;BgAIAAAAIQDq4Zpd4AAAAAgBAAAPAAAAAAAAAAAAAAAAAOMEAABkcnMvZG93bnJldi54bWxQSwUG&#10;AAAAAAQABADzAAAA8AUAAAAA&#10;">
            <v:shadow on="t40000f" opacity="22937f" origin=",.5" offset="0,.63889mm"/>
            <v:textbox style="mso-fit-shape-to-text:t">
              <w:txbxContent>
                <w:p w:rsidR="00314B88" w:rsidRDefault="00314B88" w:rsidP="0021685C">
                  <w:pPr>
                    <w:jc w:val="center"/>
                  </w:pPr>
                  <w:r>
                    <w:rPr>
                      <w:noProof/>
                    </w:rPr>
                    <w:drawing>
                      <wp:inline distT="0" distB="0" distL="0" distR="0">
                        <wp:extent cx="1866900" cy="2019300"/>
                        <wp:effectExtent l="0" t="0" r="12700" b="12700"/>
                        <wp:docPr id="125" name="Bild 125" descr="Macintosh HD:Users:corneliekister:Desktop:stock-photo-19516964-deer-in-wi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cintosh HD:Users:corneliekister:Desktop:stock-photo-19516964-deer-in-winter.jpg"/>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866900" cy="2019300"/>
                                </a:xfrm>
                                <a:prstGeom prst="rect">
                                  <a:avLst/>
                                </a:prstGeom>
                                <a:noFill/>
                                <a:ln>
                                  <a:noFill/>
                                </a:ln>
                              </pic:spPr>
                            </pic:pic>
                          </a:graphicData>
                        </a:graphic>
                      </wp:inline>
                    </w:drawing>
                  </w:r>
                </w:p>
              </w:txbxContent>
            </v:textbox>
            <w10:wrap type="through"/>
          </v:rect>
        </w:pict>
      </w: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p>
    <w:p w:rsidR="0021685C" w:rsidRDefault="004F1DBB" w:rsidP="00101F42">
      <w:pPr>
        <w:spacing w:line="360" w:lineRule="auto"/>
        <w:rPr>
          <w:rFonts w:ascii="Verdana" w:hAnsi="Verdana"/>
          <w:sz w:val="28"/>
          <w:szCs w:val="28"/>
        </w:rPr>
      </w:pPr>
      <w:r>
        <w:rPr>
          <w:rFonts w:ascii="Verdana" w:hAnsi="Verdana"/>
          <w:noProof/>
          <w:sz w:val="28"/>
          <w:szCs w:val="28"/>
        </w:rPr>
        <w:pict>
          <v:shapetype id="_x0000_t38" coordsize="21600,21600" o:spt="38" o:oned="t" path="m,c@0,0@1,5400@1,10800@1,16200@2,21600,21600,21600e" filled="f">
            <v:formulas>
              <v:f eqn="mid #0 0"/>
              <v:f eqn="val #0"/>
              <v:f eqn="mid #0 21600"/>
            </v:formulas>
            <v:path arrowok="t" fillok="f" o:connecttype="none"/>
            <v:handles>
              <v:h position="#0,center"/>
            </v:handles>
            <o:lock v:ext="edit" shapetype="t"/>
          </v:shapetype>
          <v:shape id="Gekrümmte Verbindung 126" o:spid="_x0000_s1180" type="#_x0000_t38" style="position:absolute;margin-left:-8.95pt;margin-top:7.15pt;width:171pt;height:97.5pt;flip:y;z-index:25234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E6B4CAACFBAAADgAAAGRycy9lMm9Eb2MueG1srFRJjtswELwHyB8I3WMtg1kgWJ6DnZlLkBhZ&#10;5k5zsZhwQ5O27L/llo+lScnKigQIwgPBpau6ulrU8v5kNDkKCMrZrqgXVUGEZY4ru++KD+8fXtwV&#10;JERqOdXOiq44i1Dcr54/Ww6+FY3rneYCCJLY0A6+K/oYfVuWgfXC0LBwXli8lA4MjbiFfcmBDshu&#10;dNlU1U05OOAeHBMh4OlmvCxWmV9KweIbKYOIRHcFaot5hjzv0lyulrTdA/W9YpMM+g8qDFUWk85U&#10;GxopOYD6hcooBi44GRfMmdJJqZjINWA1dfVTNe966kWuBc0JfrYp/D9a9vq4BaI49q65KYilBpv0&#10;KD7Bl8/GREGeBOyU5Qe7JykA7Rp8aBG1tluYdsFvIdV+kmCI1Mo/IVt2A+sjp2z2eTZbnCJheNjU&#10;t/VthT1heFc3V3fNdW5HORIlQg8hPgpnSFp0BTvAUfC1sxbb6uAqp6DHVyFm5/mknvKPdUGk0djI&#10;I9XkusKRlCPzFI2rC3eCapvm4LTiD0rrvIH9bq2BIAEqz2Oi+CEssWxo6Mc4jqsURdtIlX5pOYln&#10;j35SADdM8JSrTB6OruVVPGsx6ngrJDYjuZOLy89AzDooY8LGembC6ASTqHkGVn8HTvEJKvITmcFj&#10;1/6YdUbkzM7GGWyUdfC77PF0kSzH+IsDY93Jgp3j5/w9ZWvwW8/dmt5lekzf7zP8299j9RUAAP//&#10;AwBQSwMEFAAGAAgAAAAhAFzV9dvhAAAACgEAAA8AAABkcnMvZG93bnJldi54bWxMj8tOwzAQRfdI&#10;/IM1SOxa5wUkIU6FELALiLaq1J2TmCTCHofYbcLfM6xgObpH954pNovR7KwmN1gUEK4DYAob2w7Y&#10;CdjvnlcpMOcltlJbVAK+lYNNeXlRyLy1M76r89Z3jErQ5VJA7/2Yc+6aXhnp1nZUSNmHnYz0dE4d&#10;byc5U7nRPAqCW27kgLTQy1E99qr53J6MgJfDja6ztNrNx7dDmnw9eflaVUJcXy0P98C8WvwfDL/6&#10;pA4lOdX2hK1jWsAqvMsIpSCJgREQR0kIrBYQBVkMvCz4/xfKHwAAAP//AwBQSwECLQAUAAYACAAA&#10;ACEA5JnDwPsAAADhAQAAEwAAAAAAAAAAAAAAAAAAAAAAW0NvbnRlbnRfVHlwZXNdLnhtbFBLAQIt&#10;ABQABgAIAAAAIQAjsmrh1wAAAJQBAAALAAAAAAAAAAAAAAAAACwBAABfcmVscy8ucmVsc1BLAQIt&#10;ABQABgAIAAAAIQB9U4ToHgIAAIUEAAAOAAAAAAAAAAAAAAAAACwCAABkcnMvZTJvRG9jLnhtbFBL&#10;AQItABQABgAIAAAAIQBc1fXb4QAAAAoBAAAPAAAAAAAAAAAAAAAAAHYEAABkcnMvZG93bnJldi54&#10;bWxQSwUGAAAAAAQABADzAAAAhAUAAAAA&#10;" adj="10800" strokeweight="2pt">
            <v:stroke dashstyle="dash" endarrow="open"/>
            <v:shadow on="t40000f" opacity="24903f" origin=",.5" offset="0,.55556mm"/>
          </v:shape>
        </w:pict>
      </w: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r>
        <w:rPr>
          <w:rFonts w:ascii="Verdana" w:hAnsi="Verdana"/>
          <w:sz w:val="28"/>
          <w:szCs w:val="28"/>
        </w:rPr>
        <w:t xml:space="preserve">Das ist eine  </w:t>
      </w:r>
      <w:r w:rsidRPr="0021685C">
        <w:rPr>
          <w:rFonts w:ascii="Verdana" w:hAnsi="Verdana"/>
          <w:b/>
          <w:sz w:val="28"/>
          <w:szCs w:val="28"/>
        </w:rPr>
        <w:t>F</w:t>
      </w:r>
      <w:r>
        <w:rPr>
          <w:rFonts w:ascii="Verdana" w:hAnsi="Verdana"/>
          <w:sz w:val="28"/>
          <w:szCs w:val="28"/>
        </w:rPr>
        <w:t xml:space="preserve">  _  _  _  _  _  _  _  _  _  _  _  . </w:t>
      </w:r>
    </w:p>
    <w:p w:rsidR="0021685C" w:rsidRDefault="0021685C" w:rsidP="00101F42">
      <w:pPr>
        <w:spacing w:line="360" w:lineRule="auto"/>
        <w:rPr>
          <w:rFonts w:ascii="Verdana" w:hAnsi="Verdana"/>
          <w:sz w:val="28"/>
          <w:szCs w:val="28"/>
        </w:rPr>
      </w:pPr>
    </w:p>
    <w:p w:rsidR="0021685C" w:rsidRDefault="0021685C" w:rsidP="00101F42">
      <w:pPr>
        <w:spacing w:line="360" w:lineRule="auto"/>
        <w:rPr>
          <w:rFonts w:ascii="Verdana" w:hAnsi="Verdana"/>
          <w:sz w:val="28"/>
          <w:szCs w:val="28"/>
        </w:rPr>
      </w:pPr>
      <w:r>
        <w:rPr>
          <w:rFonts w:ascii="Verdana" w:hAnsi="Verdana"/>
          <w:sz w:val="28"/>
          <w:szCs w:val="28"/>
        </w:rPr>
        <w:t xml:space="preserve">Hier ist  </w:t>
      </w:r>
      <w:r w:rsidRPr="0021685C">
        <w:rPr>
          <w:rFonts w:ascii="Verdana" w:hAnsi="Verdana"/>
          <w:b/>
          <w:sz w:val="28"/>
          <w:szCs w:val="28"/>
        </w:rPr>
        <w:t>H</w:t>
      </w:r>
      <w:r>
        <w:rPr>
          <w:rFonts w:ascii="Verdana" w:hAnsi="Verdana"/>
          <w:sz w:val="28"/>
          <w:szCs w:val="28"/>
        </w:rPr>
        <w:t xml:space="preserve">  _  _  für die Tiere.</w:t>
      </w:r>
    </w:p>
    <w:p w:rsidR="0021685C" w:rsidRPr="000013B6" w:rsidRDefault="004F1DBB" w:rsidP="00101F42">
      <w:pPr>
        <w:spacing w:line="360" w:lineRule="auto"/>
        <w:rPr>
          <w:rFonts w:ascii="Verdana" w:hAnsi="Verdana"/>
          <w:sz w:val="28"/>
          <w:szCs w:val="28"/>
        </w:rPr>
      </w:pPr>
      <w:r>
        <w:rPr>
          <w:rFonts w:ascii="Verdana" w:hAnsi="Verdana"/>
          <w:noProof/>
          <w:sz w:val="28"/>
          <w:szCs w:val="28"/>
        </w:rPr>
        <w:pict>
          <v:rect id="Rechteck 21" o:spid="_x0000_s1056" style="position:absolute;margin-left:0;margin-top:35.45pt;width:495pt;height:36pt;z-index:252474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33 -450 -33 21150 21633 21150 21633 -450 -33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FGJwYMCAAB0BQAADgAAAGRycy9lMm9Eb2MueG1srFRfT9swEH+ftO9g+X2k7aBjESmqQEyTEFTA&#10;xLPr2E00x+ed3Sbdp9/ZSUPFkJCm5cE5+/7f/e4uLrvGsJ1CX4Mt+PRkwpmyEsrabgr+4+nm0zln&#10;PghbCgNWFXyvPL9cfPxw0bpczaACUypkZMT6vHUFr0JweZZ5WalG+BNwyhJTAzYi0BU3WYmiJeuN&#10;yWaTyTxrAUuHIJX39HrdM/ki2ddayXCvtVeBmYJTbCGdmM51PLPFhcg3KFxVyyEM8Q9RNKK25HQ0&#10;dS2CYFus/zLV1BLBgw4nEpoMtK6lSjlQNtPJq2weK+FUyoWK491YJv//zMq73QpZXRZ8NuXMioZ6&#10;9KBkFZT8yeiJ6tM6n5PYo1vhcPNExmQ7jU38UxqsSzXdjzVVXWCSHuez8/nZhEoviXd69oWaFo1m&#10;L9oOffimoGGRKDhSz1Ipxe7Wh170IBKdWbipjaF3kRsbTw+mLuNbuuBmfWWQ7URsePoGd0di5Dyq&#10;ZjGzPpdEhb1RvdkHpakmFP00RZLQqEazQkplQ6pNskTSUU1TCKPi5/cVB/moqhJSR+XZ+8qjRvIM&#10;NozKTW0B3zJgxpB1L3+oQJ93LEHo1l0Cw/n80Pk1lHtCCEI/Ot7Jm5r6dCt8WAmkWaHW0vyHezq0&#10;gbbgMFCcVYC/33qP8gRh4nLW0uwV3P/aClScme+WwP11enoahzVdEmY4w2PO+phjt80VULcJvxRd&#10;IkkZgzmQGqF5pjWxjF6JJawk3wUPB/Iq9BuB1oxUy2USovF0ItzaRycPMIgofOqeBboBqoFAfgeH&#10;KRX5K8T2srFBFpbbALpOcI6F7qs6NIBGOw3EsIbi7ji+J6mXZbn4AwAA//8DAFBLAwQUAAYACAAA&#10;ACEAGclco90AAAAHAQAADwAAAGRycy9kb3ducmV2LnhtbEyPzU7DMBCE70h9B2uRuKDWJlAgIU6F&#10;+LlxobTq1Y23SdR4ncZuE3h6lhM9zs5o5tt8MbpWnLAPjScNNzMFAqn0tqFKw+rrffoIIkRD1rSe&#10;UMM3BlgUk4vcZNYP9ImnZawEl1DIjIY6xi6TMpQ1OhNmvkNib+d7ZyLLvpK2NwOXu1YmSt1LZxri&#10;hdp0+FJjuV8enYbk43Ut534XNgO9Vevrw234OWy0vrocn59ARBzjfxj+8BkdCmba+iPZIFoN/EjU&#10;8KBSEOymqeLDlmN3SQqyyOU5f/ELAAD//wMAUEsBAi0AFAAGAAgAAAAhAOSZw8D7AAAA4QEAABMA&#10;AAAAAAAAAAAAAAAAAAAAAFtDb250ZW50X1R5cGVzXS54bWxQSwECLQAUAAYACAAAACEAI7Jq4dcA&#10;AACUAQAACwAAAAAAAAAAAAAAAAAsAQAAX3JlbHMvLnJlbHNQSwECLQAUAAYACAAAACEArFGJwYMC&#10;AAB0BQAADgAAAAAAAAAAAAAAAAAsAgAAZHJzL2Uyb0RvYy54bWxQSwECLQAUAAYACAAAACEAGclc&#10;o90AAAAHAQAADwAAAAAAAAAAAAAAAADbBAAAZHJzL2Rvd25yZXYueG1sUEsFBgAAAAAEAAQA8wAA&#10;AOUFAAAAAA==&#10;" filled="f">
            <v:shadow on="t40000f" opacity="22937f" origin=",.5" offset="0,.63889mm"/>
            <v:textbox>
              <w:txbxContent>
                <w:p w:rsidR="00C07AE0" w:rsidRPr="00586559" w:rsidRDefault="00C07AE0" w:rsidP="00586559">
                  <w:pPr>
                    <w:rPr>
                      <w:rFonts w:ascii="Verdana" w:hAnsi="Verdana"/>
                      <w:color w:val="000000"/>
                    </w:rPr>
                  </w:pPr>
                  <w:r>
                    <w:rPr>
                      <w:rFonts w:ascii="Verdana" w:hAnsi="Verdana"/>
                      <w:color w:val="000000"/>
                    </w:rPr>
                    <w:t>Futterkrippe</w:t>
                  </w:r>
                  <w:r>
                    <w:rPr>
                      <w:rFonts w:ascii="Verdana" w:hAnsi="Verdana"/>
                      <w:color w:val="000000"/>
                    </w:rPr>
                    <w:tab/>
                    <w:t>Wald</w:t>
                  </w:r>
                  <w:r>
                    <w:rPr>
                      <w:rFonts w:ascii="Verdana" w:hAnsi="Verdana"/>
                      <w:color w:val="000000"/>
                    </w:rPr>
                    <w:tab/>
                  </w:r>
                  <w:r>
                    <w:rPr>
                      <w:rFonts w:ascii="Verdana" w:hAnsi="Verdana"/>
                      <w:color w:val="000000"/>
                    </w:rPr>
                    <w:tab/>
                    <w:t>Futter</w:t>
                  </w:r>
                  <w:r>
                    <w:rPr>
                      <w:rFonts w:ascii="Verdana" w:hAnsi="Verdana"/>
                      <w:color w:val="000000"/>
                    </w:rPr>
                    <w:tab/>
                  </w:r>
                  <w:r>
                    <w:rPr>
                      <w:rFonts w:ascii="Verdana" w:hAnsi="Verdana"/>
                      <w:color w:val="000000"/>
                    </w:rPr>
                    <w:tab/>
                    <w:t>Fuchs</w:t>
                  </w:r>
                  <w:r>
                    <w:rPr>
                      <w:rFonts w:ascii="Verdana" w:hAnsi="Verdana"/>
                      <w:color w:val="000000"/>
                    </w:rPr>
                    <w:tab/>
                  </w:r>
                  <w:r>
                    <w:rPr>
                      <w:rFonts w:ascii="Verdana" w:hAnsi="Verdana"/>
                      <w:color w:val="000000"/>
                    </w:rPr>
                    <w:tab/>
                    <w:t>Heu</w:t>
                  </w:r>
                  <w:r>
                    <w:rPr>
                      <w:rFonts w:ascii="Verdana" w:hAnsi="Verdana"/>
                      <w:color w:val="000000"/>
                    </w:rPr>
                    <w:tab/>
                  </w:r>
                  <w:r>
                    <w:rPr>
                      <w:rFonts w:ascii="Verdana" w:hAnsi="Verdana"/>
                      <w:color w:val="000000"/>
                    </w:rPr>
                    <w:tab/>
                    <w:t>Winter</w:t>
                  </w:r>
                </w:p>
              </w:txbxContent>
            </v:textbox>
            <w10:wrap type="through"/>
          </v:rect>
        </w:pict>
      </w:r>
    </w:p>
    <w:p w:rsidR="0091365F" w:rsidRDefault="0091365F" w:rsidP="0091365F">
      <w:pPr>
        <w:spacing w:line="360" w:lineRule="auto"/>
        <w:rPr>
          <w:rFonts w:ascii="Verdana" w:hAnsi="Verdana" w:cs="Tahoma"/>
          <w:sz w:val="28"/>
          <w:szCs w:val="28"/>
        </w:rPr>
      </w:pPr>
    </w:p>
    <w:p w:rsidR="00BE20BD" w:rsidRDefault="004F1DBB" w:rsidP="0091365F">
      <w:pPr>
        <w:spacing w:line="360" w:lineRule="auto"/>
        <w:rPr>
          <w:rFonts w:ascii="Verdana" w:hAnsi="Verdana" w:cs="Tahoma"/>
          <w:b/>
          <w:sz w:val="28"/>
          <w:szCs w:val="28"/>
        </w:rPr>
      </w:pPr>
      <w:r w:rsidRPr="004F1DBB">
        <w:rPr>
          <w:rFonts w:ascii="Verdana" w:hAnsi="Verdana" w:cs="Tahoma"/>
          <w:noProof/>
          <w:sz w:val="28"/>
          <w:szCs w:val="28"/>
        </w:rPr>
        <w:lastRenderedPageBreak/>
        <w:pict>
          <v:oval id="Oval 130" o:spid="_x0000_s1179" style="position:absolute;margin-left:396pt;margin-top:18pt;width:45pt;height:45pt;z-index:252367872;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3ofTHkCAACMBQAADgAAAGRycy9lMm9Eb2MueG1srFTda9swEH8f7H8Qel8dp+26hTglpGQMSlvW&#10;jj4rspQIZJ12UuJkf/1OsuN2a1lhzA/yne5D9/G7m17uG8t2CoMBV/HyZMSZchJq49YV//6w/PCJ&#10;sxCFq4UFpyp+UIFfzt6/m7Z+osawAVsrZOTEhUnrK76J0U+KIsiNakQ4Aa8cCTVgIyKxuC5qFC15&#10;b2wxHo0+Fi1g7RGkCoFurzohn2X/WisZb7UOKjJbcYot5hPzuUpnMZuKyRqF3xjZhyH+IYpGGEeP&#10;Dq6uRBRsi+aFq8ZIhAA6nkhoCtDaSJVzoGzK0R/Z3G+EVzkXKk7wQ5nC/3Mrb3Z3yExNvTul+jjR&#10;UJNud8KyxFN1Wh8mpHTv77DnApEp1b3GJv0pCbbPFT0MFVX7yCRdnl+U5yPyK0nU0+SleDL2GOIX&#10;BQ1LRMWVtcaHlLOYiN11iJ32UStdB7CmXhprM4Pr1cIio4ArvsxfCpoe+E3Nur9bjvL30pL8JNMi&#10;FaFLO1PxYFVyaN03pal4lGiZQ86wVUNAQkrlYtn7zdrJTFPwg+Hp24a9fjJVGdKD8fht48Eivwwu&#10;DsaNcYCvObBDyLrTP1agyzuVYAX1gXCD0A1U8HJpqIHXIsQ7gTRB1HPaCvGWDm2hrTj0FGcbwJ+v&#10;3Sd9AjZJOWtpIisefmwFKs7sV0eQ/1yenaURzszZ+cWYGHwuWT2XuG2zAAJFSfvHy0wm/WiPpEZo&#10;Hml5zNOrJBJO0tsVlxGPzCJ2m4LWj1TzeVajsfUiXrt7L49dT+h82D8K9D2KI8H/Bo7T+wLJnW7q&#10;h4P5NoI2GeZPde3rTSOfodyvp7RTnvNZ62mJzn4BAAD//wMAUEsDBBQABgAIAAAAIQDAKqdH4QAA&#10;AAoBAAAPAAAAZHJzL2Rvd25yZXYueG1sTI/NTsMwEITvSLyDtUhcUOtgRBtCnAqQqDi0EvRHXLfx&#10;kkTEdhQ7bXh7tic4rXZ2NPtNvhhtK47Uh8Y7DbfTBAS50pvGVRp229dJCiJEdAZb70jDDwVYFJcX&#10;OWbGn9wHHTexEhziQoYa6hi7TMpQ1mQxTH1Hjm9fvrcYee0raXo8cbhtpUqSmbTYOP5QY0cvNZXf&#10;m8FqSFert/V6f7P/vH/e7nCJalDvS62vr8anRxCRxvhnhjM+o0PBTAc/OBNEq2H+oLhL1HA348mG&#10;ND0LB3YqVmSRy/8Vil8AAAD//wMAUEsBAi0AFAAGAAgAAAAhAOSZw8D7AAAA4QEAABMAAAAAAAAA&#10;AAAAAAAAAAAAAFtDb250ZW50X1R5cGVzXS54bWxQSwECLQAUAAYACAAAACEAI7Jq4dcAAACUAQAA&#10;CwAAAAAAAAAAAAAAAAAsAQAAX3JlbHMvLnJlbHNQSwECLQAUAAYACAAAACEAc3ofTHkCAACMBQAA&#10;DgAAAAAAAAAAAAAAAAAsAgAAZHJzL2Uyb0RvYy54bWxQSwECLQAUAAYACAAAACEAwCqnR+EAAAAK&#10;AQAADwAAAAAAAAAAAAAAAADRBAAAZHJzL2Rvd25yZXYueG1sUEsFBgAAAAAEAAQA8wAAAN8FAAAA&#10;AA==&#10;">
            <v:shadow on="t40000f" opacity="22937f" origin=",.5" offset="0,.63889mm"/>
            <w10:wrap type="through"/>
          </v:oval>
        </w:pict>
      </w:r>
      <w:r w:rsidR="00BE20BD" w:rsidRPr="00BE20BD">
        <w:rPr>
          <w:rFonts w:ascii="Verdana" w:hAnsi="Verdana" w:cs="Tahoma"/>
          <w:b/>
          <w:sz w:val="28"/>
          <w:szCs w:val="28"/>
        </w:rPr>
        <w:t>Welches Tier lebt im Wald?</w:t>
      </w:r>
    </w:p>
    <w:p w:rsidR="00375ACC" w:rsidRPr="00375ACC" w:rsidRDefault="004F1DBB" w:rsidP="0091365F">
      <w:pPr>
        <w:spacing w:line="360" w:lineRule="auto"/>
        <w:rPr>
          <w:rFonts w:ascii="Verdana" w:hAnsi="Verdana" w:cs="Tahoma"/>
          <w:sz w:val="28"/>
          <w:szCs w:val="28"/>
        </w:rPr>
      </w:pPr>
      <w:r>
        <w:rPr>
          <w:rFonts w:ascii="Verdana" w:hAnsi="Verdana" w:cs="Tahoma"/>
          <w:noProof/>
          <w:sz w:val="28"/>
          <w:szCs w:val="28"/>
        </w:rPr>
        <w:pict>
          <v:rect id="Rechteck 552" o:spid="_x0000_s1178" style="position:absolute;margin-left:333pt;margin-top:19.5pt;width:81pt;height:2in;z-index:25234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00 -112 -200 21488 21800 21488 21800 -112 -200 -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a1r9YkCAACgBQAADgAAAGRycy9lMm9Eb2MueG1srFTdT9swEH+ftP/B8vuaj5VRKlJUFXWahAAB&#10;E8+uYzfRHJ9nu026v35nJw0M0JCm5cG583347ncf5xddo8heWFeDLmg2SSkRmkNZ621Bvz+sP80o&#10;cZ7pkinQoqAH4ejF4uOH89bMRQ4VqFJYgk60m7emoJX3Zp4kjleiYW4CRmgUSrAN88jabVJa1qL3&#10;RiV5mn5JWrClscCFc3h72QvpIvqXUnB/I6UTnqiCYmw+njaem3Ami3M231pmqpoPYbB/iKJhtcZH&#10;R1eXzDOys/UrV03NLTiQfsKhSUDKmouYA2aTpS+yua+YETEXBMeZESb3/9zy6/2tJXVZ0JOTnBLN&#10;GizSneCVF/wHCXeIUGvcHBXvza0dOIdkSLeTtgl/TIR0EdXDiKroPOF4maX57DRF8DnKslk+myGD&#10;fpInc2Od/yqgIYEoqMWyRTTZ/sr5XvWoEl5zoOpyXSsVGbvdrJQle4YlXsdv8P6HmtJ/t0zj99oS&#10;owymScCgzzpS/qBEcKj0nZCIX8gzhhw7V4wBMc6F9tngN2oHM4nBj4af3zcc9IOpiF09GufvG48W&#10;8WXQfjRuag32LQdqDFn2+kcE+rwDBL7bdLFx8mnILlxtoDxgN1nox8wZvq6xoFfM+Vtmca6wCXBX&#10;+Bs8pIK2oDBQlFRgf711H/Sx3VFKSYtzWlD3c8esoER90zgIZ9l0GgY7MtOT0xwZ+1yyeS7Ru2YF&#10;2CcZbiXDIxn0vTqS0kLziCtlGV5FEdMc3y6oP5Ir328PXElcLJdRCUfZMH+l7w0/tkFo14fukVkz&#10;9LTHcbiG40Sz+YvW7nVDgTQsdx5kHfv+CdWhALgG4uQMKyvsmed81HparIvfAAAA//8DAFBLAwQU&#10;AAYACAAAACEA65OERd8AAAAKAQAADwAAAGRycy9kb3ducmV2LnhtbEyPzU7DMBCE70i8g7VI3KhD&#10;gJCGOBWiQio3miLUoxsvScBeR7HThrdnOcFp/0az35Sr2VlxxDH0nhRcLxIQSI03PbUK3nbPVzmI&#10;EDUZbT2hgm8MsKrOz0pdGH+iLR7r2Ao2oVBoBV2MQyFlaDp0Oiz8gMS3Dz86HXkcW2lGfWJzZ2Wa&#10;JJl0uif+0OkBnzpsvurJKVh/9vPd+/plqtHv5Ma+btrt7V6py4v58QFExDn+ieEXn9GhYqaDn8gE&#10;YRVkWcZZooKbJVcW5GnOzYEX6X0Csirl/wjVDwAAAP//AwBQSwECLQAUAAYACAAAACEA5JnDwPsA&#10;AADhAQAAEwAAAAAAAAAAAAAAAAAAAAAAW0NvbnRlbnRfVHlwZXNdLnhtbFBLAQItABQABgAIAAAA&#10;IQAjsmrh1wAAAJQBAAALAAAAAAAAAAAAAAAAACwBAABfcmVscy8ucmVsc1BLAQItABQABgAIAAAA&#10;IQBNrWv1iQIAAKAFAAAOAAAAAAAAAAAAAAAAACwCAABkcnMvZTJvRG9jLnhtbFBLAQItABQABgAI&#10;AAAAIQDrk4RF3wAAAAoBAAAPAAAAAAAAAAAAAAAAAOEEAABkcnMvZG93bnJldi54bWxQSwUGAAAA&#10;AAQABADzAAAA7QUAAAAA&#10;">
            <v:shadow on="t40000f" opacity="22937f" origin=",.5" offset="0,.63889mm"/>
            <v:textbox>
              <w:txbxContent>
                <w:p w:rsidR="00314B88" w:rsidRPr="008E2294" w:rsidRDefault="00314B88" w:rsidP="00150DC0">
                  <w:pPr>
                    <w:rPr>
                      <w:rFonts w:ascii="Verdana" w:hAnsi="Verdana"/>
                      <w:color w:val="000000"/>
                    </w:rPr>
                  </w:pPr>
                  <w:r w:rsidRPr="008E2294">
                    <w:rPr>
                      <w:rFonts w:ascii="Verdana" w:hAnsi="Verdana"/>
                      <w:noProof/>
                      <w:color w:val="000000"/>
                    </w:rPr>
                    <w:drawing>
                      <wp:inline distT="0" distB="0" distL="0" distR="0">
                        <wp:extent cx="749801" cy="1433830"/>
                        <wp:effectExtent l="0" t="0" r="12700" b="0"/>
                        <wp:docPr id="566" name="Bild 566" descr="Macintosh HD:Users:corneliekister:Desktop:Papagei Blue yello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acintosh HD:Users:corneliekister:Desktop:Papagei Blue yellow.jpg"/>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49801" cy="1433830"/>
                                </a:xfrm>
                                <a:prstGeom prst="rect">
                                  <a:avLst/>
                                </a:prstGeom>
                                <a:noFill/>
                                <a:ln>
                                  <a:noFill/>
                                </a:ln>
                              </pic:spPr>
                            </pic:pic>
                          </a:graphicData>
                        </a:graphic>
                      </wp:inline>
                    </w:drawing>
                  </w:r>
                </w:p>
                <w:p w:rsidR="00314B88" w:rsidRPr="008E2294" w:rsidRDefault="00314B88" w:rsidP="00150DC0">
                  <w:pPr>
                    <w:rPr>
                      <w:rFonts w:ascii="Verdana" w:hAnsi="Verdana"/>
                      <w:color w:val="000000"/>
                    </w:rPr>
                  </w:pPr>
                  <w:r w:rsidRPr="008E2294">
                    <w:rPr>
                      <w:rFonts w:ascii="Verdana" w:hAnsi="Verdana"/>
                      <w:color w:val="000000"/>
                    </w:rPr>
                    <w:t>Papagei</w:t>
                  </w:r>
                </w:p>
              </w:txbxContent>
            </v:textbox>
            <w10:wrap type="through"/>
          </v:rect>
        </w:pict>
      </w:r>
      <w:r w:rsidR="00375ACC" w:rsidRPr="00375ACC">
        <w:rPr>
          <w:rFonts w:ascii="Verdana" w:hAnsi="Verdana" w:cs="Tahoma"/>
          <w:sz w:val="28"/>
          <w:szCs w:val="28"/>
        </w:rPr>
        <w:t>Kreuze an!</w:t>
      </w:r>
    </w:p>
    <w:p w:rsidR="00375ACC" w:rsidRPr="00BE20BD" w:rsidRDefault="004F1DBB" w:rsidP="0091365F">
      <w:pPr>
        <w:spacing w:line="360" w:lineRule="auto"/>
        <w:rPr>
          <w:rFonts w:ascii="Verdana" w:hAnsi="Verdana" w:cs="Tahoma"/>
          <w:b/>
          <w:sz w:val="28"/>
          <w:szCs w:val="28"/>
        </w:rPr>
      </w:pPr>
      <w:r w:rsidRPr="004F1DBB">
        <w:rPr>
          <w:rFonts w:ascii="Verdana" w:hAnsi="Verdana" w:cs="Tahoma"/>
          <w:noProof/>
          <w:sz w:val="28"/>
          <w:szCs w:val="28"/>
        </w:rPr>
        <w:pict>
          <v:oval id="Oval 129" o:spid="_x0000_s1057" style="position:absolute;margin-left:3in;margin-top:29.95pt;width:45pt;height:45pt;z-index:252365824;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EyuR4ICAACgBQAADgAAAGRycy9lMm9Eb2MueG1srFRfT9swEH+ftO9g+X2kKbCNihRVoE6TEKDB&#10;xLPr2K0lx+ed3Sbdp9/ZSQMbaEjT8uDc+f6ff3fnF11j2U5hMOAqXh5NOFNOQm3cuuLfH5YfPnMW&#10;onC1sOBUxfcq8Iv5+3fnrZ+pKWzA1goZOXFh1vqKb2L0s6IIcqMaEY7AK0dCDdiISCyuixpFS94b&#10;W0wnk49FC1h7BKlCoNurXsjn2b/WSsZbrYOKzFaccov5xHyu0lnMz8VsjcJvjBzSEP+QRSOMo6Cj&#10;qysRBduieeGqMRIhgI5HEpoCtDZS5RqomnLyRzX3G+FVroWaE/zYpvD/3Mqb3R0yU9PbTc84c6Kh&#10;R7rdCcsST91pfZiR0r2/w4ELRKZSO41N+lMRrMsd3Y8dVV1kki5PP5WnE+q7JNFAk5fiydhjiF8U&#10;NCwRFVfWGh9SzWImdtch9toHrXQdwJp6aazNDK5XlxYZJVzxZf5S0hTgNzXr/m45yd9LS/KTTIvU&#10;hL7sTMW9Vcmhdd+UpuZRoWVOOcNWjQkJKZWL5eA3ayczTcmPhsdvGw76yVRlSI/G07eNR4scGVwc&#10;jRvjAF9zYMeUda9/6EBfd2pB7FbdgJrjVF66W0G9Jywh9EMWvFwaetRrEeKdQJoqwgFtinhLh7bQ&#10;VhwGirMN4M/X7pM+gZ2knLU0pRUPP7YCFWf2q6MxOCtPTtJYZ+bk9NOUGHwuWT2XuG1zCQSUknaS&#10;l5lM+tEeSI3QPNJCWaSoJBJOUuyKy4gH5jL224NWklSLRVajUfYiXrt7Lw9ISIh96B4F+gHZkUbi&#10;Bg4T/QLdvW56IweLbQRtMvSf+jq8Aa2BDO9hZaU985zPWk+Ldf4LAAD//wMAUEsDBBQABgAIAAAA&#10;IQCe4ZT54AAAAAoBAAAPAAAAZHJzL2Rvd25yZXYueG1sTI/LTsMwEEX3SPyDNUhsEHUwDWpDnAqQ&#10;qFi0EvQhttN4SCJiO4qdNvw90xUs587RfeSL0bbiSH1ovNNwN0lAkCu9aVylYbd9vZ2BCBGdwdY7&#10;0vBDARbF5UWOmfEn90HHTawEm7iQoYY6xi6TMpQ1WQwT35Hj35fvLUY++0qaHk9sblupkuRBWmwc&#10;J9TY0UtN5fdmsBpmq9Xber2/2X+mz9sdLlEN6n2p9fXV+PQIItIY/2A41+fqUHCngx+cCaLVML1X&#10;vCVqSOdzEAyk6iwcmJyyIotc/p9Q/AIAAP//AwBQSwECLQAUAAYACAAAACEA5JnDwPsAAADhAQAA&#10;EwAAAAAAAAAAAAAAAAAAAAAAW0NvbnRlbnRfVHlwZXNdLnhtbFBLAQItABQABgAIAAAAIQAjsmrh&#10;1wAAAJQBAAALAAAAAAAAAAAAAAAAACwBAABfcmVscy8ucmVsc1BLAQItABQABgAIAAAAIQBMTK5H&#10;ggIAAKAFAAAOAAAAAAAAAAAAAAAAACwCAABkcnMvZTJvRG9jLnhtbFBLAQItABQABgAIAAAAIQCe&#10;4ZT54AAAAAoBAAAPAAAAAAAAAAAAAAAAANoEAABkcnMvZG93bnJldi54bWxQSwUGAAAAAAQABADz&#10;AAAA5wUAAAAA&#10;">
            <v:shadow on="t40000f" opacity="22937f" origin=",.5" offset="0,.63889mm"/>
            <v:textbox style="mso-next-textbox:#Oval 129">
              <w:txbxContent>
                <w:p w:rsidR="00314B88" w:rsidRPr="001E4393" w:rsidRDefault="00314B88" w:rsidP="001E4393">
                  <w:pPr>
                    <w:jc w:val="center"/>
                    <w:rPr>
                      <w:sz w:val="40"/>
                      <w:szCs w:val="40"/>
                    </w:rPr>
                  </w:pPr>
                </w:p>
              </w:txbxContent>
            </v:textbox>
            <w10:wrap type="through"/>
          </v:oval>
        </w:pict>
      </w:r>
    </w:p>
    <w:p w:rsidR="00BE20BD" w:rsidRDefault="004F1DBB" w:rsidP="0091365F">
      <w:pPr>
        <w:spacing w:line="360" w:lineRule="auto"/>
        <w:rPr>
          <w:rFonts w:ascii="Verdana" w:hAnsi="Verdana" w:cs="Tahoma"/>
          <w:sz w:val="28"/>
          <w:szCs w:val="28"/>
        </w:rPr>
      </w:pPr>
      <w:r>
        <w:rPr>
          <w:rFonts w:ascii="Verdana" w:hAnsi="Verdana" w:cs="Tahoma"/>
          <w:noProof/>
          <w:sz w:val="28"/>
          <w:szCs w:val="28"/>
        </w:rPr>
        <w:pict>
          <v:oval id="Oval 575" o:spid="_x0000_s1177" style="position:absolute;margin-left:54pt;margin-top:13.45pt;width:45pt;height:45pt;z-index:252363776;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cpoPnkCAACMBQAADgAAAGRycy9lMm9Eb2MueG1srFRfa9swEH8f7DsIva+Os2bdQp0SWjIGpQ1t&#10;R58VWUoEsk47KXGyT7+T7LjdWlYY84N8p/vdX93d+cW+sWynMBhwFS9PRpwpJ6E2bl3x7w+LD585&#10;C1G4WlhwquIHFfjF7P2789ZP1Rg2YGuFjIy4MG19xTcx+mlRBLlRjQgn4JUjoQZsRCQW10WNoiXr&#10;jS3Go9GnogWsPYJUIdDtVSfks2xfayXjrdZBRWYrTrHFfGI+V+ksZudiukbhN0b2YYh/iKIRxpHT&#10;wdSViIJt0bww1RiJEEDHEwlNAVobqXIOlE05+iOb+43wKudCxQl+KFP4f2blzW6JzNQVn5xNOHOi&#10;oUe63QnLEk/VaX2YEujeL7HnApEp1b3GJv0pCbbPFT0MFVX7yCRdTs7KyYjqLknU02SleFL2GOJX&#10;BQ1LRMWVtcaHlLOYit11iB36iErXAaypF8bazOB6dWmRUcAVX+QvBU0OfoNZ93fNUf5eapKdpFqk&#10;InRpZyoerEoGrbtTmopHiZY55Ny2aghISKlcLHu7GZ3UNAU/KH58W7HHJ1WVW3pQHr+tPGhkz+Di&#10;oNwYB/iaATuErDv8sQJd3qkEK6gP1DcI3UAFLxeGHvBahLgUSBNEb05bId7SoS20FYee4mwD+PO1&#10;+4SnxiYpZy1NZMXDj61AxZn95qjlv5Snp2mEM3M6ORsTg88lq+cSt20ugZqipP3jZSYTPtojqRGa&#10;R1oe8+SVRMJJ8l1xGfHIXMZuU9D6kWo+zzAaWy/itbv38vjqqTsf9o8Cfd/Fkdr/Bo7T+6KTO2x6&#10;DwfzbQRtcps/1bWvN418buV+PaWd8pzPqKclOvsFAAD//wMAUEsDBBQABgAIAAAAIQC2b4Rz3QAA&#10;AAoBAAAPAAAAZHJzL2Rvd25yZXYueG1sTE9NS8NAEL0L/odlBC9iNw1Y0phNUcHioQXtB16nyZgE&#10;s7Mhu2njv3dy0tu8D968l61G26oz9b5xbGA+i0ARF65suDJw2L/eJ6B8QC6xdUwGfsjDKr++yjAt&#10;3YU/6LwLlZIQ9ikaqEPoUq19UZNFP3MdsWhfrrcYBPaVLnu8SLhtdRxFC22xYflQY0cvNRXfu8Ea&#10;SDabt+32eHf8fHjeH3CN8RC/r425vRmfHkEFGsOfGab6Uh1y6XRyA5detYKjRLYEA/FiCWoyLCfi&#10;JMdcGJ1n+v+E/BcAAP//AwBQSwECLQAUAAYACAAAACEA5JnDwPsAAADhAQAAEwAAAAAAAAAAAAAA&#10;AAAAAAAAW0NvbnRlbnRfVHlwZXNdLnhtbFBLAQItABQABgAIAAAAIQAjsmrh1wAAAJQBAAALAAAA&#10;AAAAAAAAAAAAACwBAABfcmVscy8ucmVsc1BLAQItABQABgAIAAAAIQDNymg+eQIAAIwFAAAOAAAA&#10;AAAAAAAAAAAAACwCAABkcnMvZTJvRG9jLnhtbFBLAQItABQABgAIAAAAIQC2b4Rz3QAAAAoBAAAP&#10;AAAAAAAAAAAAAAAAANEEAABkcnMvZG93bnJldi54bWxQSwUGAAAAAAQABADzAAAA2wUAAAAA&#10;">
            <v:shadow on="t40000f" opacity="22937f" origin=",.5" offset="0,.63889mm"/>
            <w10:wrap type="through"/>
          </v:oval>
        </w:pict>
      </w:r>
      <w:r>
        <w:rPr>
          <w:rFonts w:ascii="Verdana" w:hAnsi="Verdana" w:cs="Tahoma"/>
          <w:noProof/>
          <w:sz w:val="28"/>
          <w:szCs w:val="28"/>
        </w:rPr>
        <w:pict>
          <v:rect id="Rechteck 551" o:spid="_x0000_s1058" style="position:absolute;margin-left:153pt;margin-top:19.5pt;width:82.55pt;height:90pt;z-index:2523463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96 -180 -196 21420 21796 21420 21796 -180 -196 -1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hbz/40CAACeBQAADgAAAGRycy9lMm9Eb2MueG1srFTbbtswDH0fsH8Q9L7azmVrgzhFkCLDgKIt&#10;2g59VmQpNiaLgqTGzr5+lHxp1hUrMMwPMiVeRB4dcnnZ1oochHUV6JxmZyklQnMoKr3P6ffH7adz&#10;SpxnumAKtMjpUTh6ufr4YdmYhZhACaoQlmAQ7RaNyWnpvVkkieOlqJk7AyM0KiXYmnnc2n1SWNZg&#10;9FolkzT9nDRgC2OBC+fw9KpT0lWML6Xg/lZKJzxROcXcfFxtXHdhTVZLtthbZsqK92mwf8iiZpXG&#10;S8dQV8wz8myrP0LVFbfgQPozDnUCUlZcxBqwmix9Vc1DyYyItSA4zowwuf8Xlt8c7iypipzO5xkl&#10;mtX4SPeCl17wHyScIUKNcQs0fDB3tt85FEO5rbR1+GMhpI2oHkdUResJx8MsnZ1Pz+eUcNRl2Wya&#10;phH35MXdWOe/CqhJEHJq8dkimuxw7TxeiaaDSbjNgaqKbaVU3Nj9bqMsOTB84m38Qs7o8puZ0n/3&#10;xKRe8jrxxDjBNQkYdFVHyR+VCAGVvhcS8Qt1xpQjc8WYEONcaB9RjJHQOrhJTH50nL7v2NsHVxFZ&#10;PTpP3ncePeLNoP3oXFca7FsB1Jiy7OwHBLq6AwS+3bWROJPpwJEdFEdkk4WuzZzh2wof9Jo5f8cs&#10;9hV2IM4Kf4uLVNDkFHqJkhLsz7fOgz3SHbWUNNinOdU4SChR3zS2wUU2m4W2jpvZ/MsEN/ZUszvV&#10;6Od6A8gSJDrmFsVg79UgSgv1Ew6UdbgTVUxzvDmnfhA3vpsdOJC4WK+jETayYf5aPxg+kCCQ9bF9&#10;Ytb0jPbYDDcw9DNbvCJ2ZxueR8P62YOsIusDzB2mPfw4BCKz+4EVpszpPlq9jNXVLwAAAP//AwBQ&#10;SwMEFAAGAAgAAAAhAA4ksFfgAAAACgEAAA8AAABkcnMvZG93bnJldi54bWxMj8tOwzAQRfdI/IM1&#10;SOyonRQVGuJUgECwQBW0qGLpxs5DtceR7Tbh7xlWsJrX1Z1zy9XkLDuZEHuPErKZAGaw9rrHVsLn&#10;9vnqFlhMCrWyHo2EbxNhVZ2flarQfsQPc9qklpEJxkJJ6FIaCs5j3Rmn4swPBunW+OBUojG0XAc1&#10;krmzPBdiwZ3qkT50ajCPnakPm6OT8PKUi7G2Kcy/Ht5ed7t1s34/NFJeXkz3d8CSmdKfGH7xCR0q&#10;Ytr7I+rIrIS5WFCWRM2SKgmub7IM2F5CntGGVyX/H6H6AQAA//8DAFBLAQItABQABgAIAAAAIQDk&#10;mcPA+wAAAOEBAAATAAAAAAAAAAAAAAAAAAAAAABbQ29udGVudF9UeXBlc10ueG1sUEsBAi0AFAAG&#10;AAgAAAAhACOyauHXAAAAlAEAAAsAAAAAAAAAAAAAAAAALAEAAF9yZWxzLy5yZWxzUEsBAi0AFAAG&#10;AAgAAAAhABYW8/+NAgAAngUAAA4AAAAAAAAAAAAAAAAALAIAAGRycy9lMm9Eb2MueG1sUEsBAi0A&#10;FAAGAAgAAAAhAA4ksFfgAAAACgEAAA8AAAAAAAAAAAAAAAAA5QQAAGRycy9kb3ducmV2LnhtbFBL&#10;BQYAAAAABAAEAPMAAADyBQAAAAA=&#10;">
            <v:shadow on="t40000f" opacity="22937f" origin=",.5" offset="0,.63889mm"/>
            <v:textbox>
              <w:txbxContent>
                <w:p w:rsidR="00314B88" w:rsidRPr="00CF7AC5" w:rsidRDefault="00314B88" w:rsidP="00150DC0">
                  <w:pPr>
                    <w:rPr>
                      <w:color w:val="000000"/>
                    </w:rPr>
                  </w:pPr>
                  <w:r w:rsidRPr="00CF7AC5">
                    <w:rPr>
                      <w:noProof/>
                      <w:color w:val="000000"/>
                    </w:rPr>
                    <w:drawing>
                      <wp:inline distT="0" distB="0" distL="0" distR="0">
                        <wp:extent cx="723900" cy="673100"/>
                        <wp:effectExtent l="0" t="0" r="12700" b="12700"/>
                        <wp:docPr id="565" name="Bild 565" descr="Macintosh HD:Users:corneliekister:Desktop:Red squi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orneliekister:Desktop:Red squirrel.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673100"/>
                                </a:xfrm>
                                <a:prstGeom prst="rect">
                                  <a:avLst/>
                                </a:prstGeom>
                                <a:noFill/>
                                <a:ln>
                                  <a:noFill/>
                                </a:ln>
                              </pic:spPr>
                            </pic:pic>
                          </a:graphicData>
                        </a:graphic>
                      </wp:inline>
                    </w:drawing>
                  </w:r>
                </w:p>
                <w:p w:rsidR="00314B88" w:rsidRDefault="00314B88" w:rsidP="00150DC0">
                  <w:pPr>
                    <w:rPr>
                      <w:rFonts w:ascii="Verdana" w:hAnsi="Verdana"/>
                      <w:color w:val="000000"/>
                      <w:sz w:val="20"/>
                      <w:szCs w:val="20"/>
                    </w:rPr>
                  </w:pPr>
                </w:p>
                <w:p w:rsidR="00314B88" w:rsidRPr="00CF7AC5" w:rsidRDefault="00314B88" w:rsidP="00150DC0">
                  <w:pPr>
                    <w:rPr>
                      <w:rFonts w:ascii="Verdana" w:hAnsi="Verdana"/>
                      <w:color w:val="000000"/>
                      <w:sz w:val="20"/>
                      <w:szCs w:val="20"/>
                    </w:rPr>
                  </w:pPr>
                  <w:r w:rsidRPr="00CF7AC5">
                    <w:rPr>
                      <w:rFonts w:ascii="Verdana" w:hAnsi="Verdana"/>
                      <w:color w:val="000000"/>
                      <w:sz w:val="20"/>
                      <w:szCs w:val="20"/>
                    </w:rPr>
                    <w:t>Eichhörnchen</w:t>
                  </w:r>
                </w:p>
              </w:txbxContent>
            </v:textbox>
            <w10:wrap type="through"/>
          </v:rect>
        </w:pict>
      </w:r>
    </w:p>
    <w:p w:rsidR="00BE20BD" w:rsidRDefault="004F1DBB" w:rsidP="0091365F">
      <w:pPr>
        <w:spacing w:line="360" w:lineRule="auto"/>
        <w:rPr>
          <w:rFonts w:ascii="Verdana" w:hAnsi="Verdana" w:cs="Tahoma"/>
          <w:sz w:val="28"/>
          <w:szCs w:val="28"/>
        </w:rPr>
      </w:pPr>
      <w:r>
        <w:rPr>
          <w:rFonts w:ascii="Verdana" w:hAnsi="Verdana" w:cs="Tahoma"/>
          <w:noProof/>
          <w:sz w:val="28"/>
          <w:szCs w:val="28"/>
        </w:rPr>
        <w:pict>
          <v:rect id="Rechteck 545" o:spid="_x0000_s1059" style="position:absolute;margin-left:0;margin-top:2.95pt;width:73.15pt;height:81pt;z-index:2523443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200 -220 21400 21820 21400 21820 -200 -220 -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79HB4kCAACdBQAADgAAAGRycy9lMm9Eb2MueG1srFTbbtswDH0fsH8Q9L76snRtgzpF0CLDgKIt&#10;2g59VmQpNiaJgqTGzr5+lOy4V6zAMD/IlMhDkUckT896rchWON+CqWhxkFMiDIe6NZuK/rxffTmm&#10;xAdmaqbAiIruhKdni8+fTjs7FyU0oGrhCDoxft7ZijYh2HmWed4IzfwBWGFQKcFpFnDrNlntWIfe&#10;tcrKPP+WdeBq64AL7/H0YlDSRfIvpeDhWkovAlEVxdhCWl1a13HNFqdsvnHMNi0fw2D/EIVmrcFL&#10;J1cXLDDy6No3rnTLHXiQ4YCDzkDKlouUA2ZT5K+yuWuYFSkXJMfbiSb//9zyq+2NI21d0cPZISWG&#10;aXykW8GbIPgvEs+Qoc76ORre2Rs37jyKMd1eOh3/mAjpE6u7iVXRB8Lx8KQ8yXP0zVFV5OXxUZ5o&#10;z57Q1vnwXYAmUaiow1dLZLLtpQ94I5ruTeJlHlRbr1ql0sZt1ufKkS3DF16lL4aMkBdmyvwdmafv&#10;LRL9RGgWKRiSTlLYKREdKnMrJNKHaRYp5FS4YgqIcS5MKEa/yTrCJAY/Ab9+DBztI1Skop7A5cfg&#10;CZFuBhMmsG4NuPccqClkOdjvGRjyjhSEft2nuimPY3bxaA31DovJwdBl3vJViw96yXy4YQ7bChsQ&#10;R0W4xkUq6CoKo0RJA+73e+fRHqsdtZR02KYVNThHKFE/DHbBSTGbxa5Om9nhUYkb91yzfq4xj/oc&#10;sEoKHEmWJzHaB7UXpQP9gPNkGe9EFTMcb65o2IvnYRgdOI+4WC6TEfaxZeHS3Fm+L4JYrPf9A3N2&#10;rOiAvXAF+3Zm81eFPdjG5zGwfAwg21T1T5yO9OMMSJU9zqs4ZJ7vk9XTVF38AQAA//8DAFBLAwQU&#10;AAYACAAAACEAMJ0PAN8AAAAGAQAADwAAAGRycy9kb3ducmV2LnhtbEyPzU7DMBCE70i8g7VI3KhD&#10;W1Ia4lRQFcEBVbSgiqMbb35Uex3ZbhPevu4Jbjua0cy3+WIwmp3Q+daSgPtRAgyptKqlWsD31+vd&#10;IzAfJCmpLaGAX/SwKK6vcpkp29MGT9tQs1hCPpMCmhC6jHNfNmikH9kOKXqVdUaGKF3NlZN9LDea&#10;j5Mk5Ua2FBca2eGywfKwPRoBb6tx0pc6uMnPy8f7breu1p+HSojbm+H5CVjAIfyF4YIf0aGITHt7&#10;JOWZFhAfCQIe5sAu5jSdANvHI53NgRc5/49fnAEAAP//AwBQSwECLQAUAAYACAAAACEA5JnDwPsA&#10;AADhAQAAEwAAAAAAAAAAAAAAAAAAAAAAW0NvbnRlbnRfVHlwZXNdLnhtbFBLAQItABQABgAIAAAA&#10;IQAjsmrh1wAAAJQBAAALAAAAAAAAAAAAAAAAACwBAABfcmVscy8ucmVsc1BLAQItABQABgAIAAAA&#10;IQATv0cHiQIAAJ0FAAAOAAAAAAAAAAAAAAAAACwCAABkcnMvZTJvRG9jLnhtbFBLAQItABQABgAI&#10;AAAAIQAwnQ8A3wAAAAYBAAAPAAAAAAAAAAAAAAAAAOEEAABkcnMvZG93bnJldi54bWxQSwUGAAAA&#10;AAQABADzAAAA7QUAAAAA&#10;">
            <v:shadow on="t40000f" opacity="22937f" origin=",.5" offset="0,.63889mm"/>
            <v:textbox>
              <w:txbxContent>
                <w:p w:rsidR="00314B88" w:rsidRPr="00150DC0" w:rsidRDefault="00314B88" w:rsidP="00BE20BD">
                  <w:pPr>
                    <w:rPr>
                      <w:color w:val="000000" w:themeColor="text1"/>
                    </w:rPr>
                  </w:pPr>
                  <w:r w:rsidRPr="00150DC0">
                    <w:rPr>
                      <w:noProof/>
                      <w:color w:val="000000" w:themeColor="text1"/>
                    </w:rPr>
                    <w:drawing>
                      <wp:inline distT="0" distB="0" distL="0" distR="0">
                        <wp:extent cx="723900" cy="633730"/>
                        <wp:effectExtent l="0" t="0" r="12700" b="1270"/>
                        <wp:docPr id="564" name="Bild 564" descr="Macintosh HD:Users:corneliekister:Desktop:stor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orneliekister:Desktop:stork.jpg"/>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633730"/>
                                </a:xfrm>
                                <a:prstGeom prst="rect">
                                  <a:avLst/>
                                </a:prstGeom>
                                <a:noFill/>
                                <a:ln>
                                  <a:noFill/>
                                </a:ln>
                              </pic:spPr>
                            </pic:pic>
                          </a:graphicData>
                        </a:graphic>
                      </wp:inline>
                    </w:drawing>
                  </w:r>
                </w:p>
                <w:p w:rsidR="00314B88" w:rsidRPr="00150DC0" w:rsidRDefault="00314B88" w:rsidP="00150DC0">
                  <w:pPr>
                    <w:jc w:val="center"/>
                    <w:rPr>
                      <w:rFonts w:ascii="Verdana" w:hAnsi="Verdana"/>
                      <w:color w:val="000000" w:themeColor="text1"/>
                    </w:rPr>
                  </w:pPr>
                  <w:r w:rsidRPr="00150DC0">
                    <w:rPr>
                      <w:rFonts w:ascii="Verdana" w:hAnsi="Verdana"/>
                      <w:color w:val="000000" w:themeColor="text1"/>
                    </w:rPr>
                    <w:t>Storch</w:t>
                  </w:r>
                </w:p>
              </w:txbxContent>
            </v:textbox>
            <w10:wrap type="through"/>
          </v:rect>
        </w:pict>
      </w:r>
    </w:p>
    <w:p w:rsidR="00127889" w:rsidRDefault="00127889" w:rsidP="0091365F">
      <w:pPr>
        <w:spacing w:line="360" w:lineRule="auto"/>
        <w:rPr>
          <w:rFonts w:ascii="Verdana" w:hAnsi="Verdana" w:cs="Tahoma"/>
          <w:sz w:val="28"/>
          <w:szCs w:val="28"/>
        </w:rPr>
      </w:pPr>
    </w:p>
    <w:p w:rsidR="0091365F" w:rsidRDefault="0091365F" w:rsidP="0091365F">
      <w:pPr>
        <w:spacing w:line="360" w:lineRule="auto"/>
        <w:rPr>
          <w:rFonts w:ascii="Verdana" w:hAnsi="Verdana" w:cs="Tahoma"/>
          <w:sz w:val="28"/>
          <w:szCs w:val="28"/>
        </w:rPr>
      </w:pPr>
    </w:p>
    <w:p w:rsidR="0091365F" w:rsidRDefault="004F1DBB" w:rsidP="0091365F">
      <w:pPr>
        <w:spacing w:line="360" w:lineRule="auto"/>
        <w:rPr>
          <w:rFonts w:ascii="Verdana" w:hAnsi="Verdana" w:cs="Tahoma"/>
          <w:sz w:val="28"/>
          <w:szCs w:val="28"/>
        </w:rPr>
      </w:pPr>
      <w:r>
        <w:rPr>
          <w:rFonts w:ascii="Verdana" w:hAnsi="Verdana" w:cs="Tahoma"/>
          <w:noProof/>
          <w:sz w:val="28"/>
          <w:szCs w:val="28"/>
        </w:rPr>
        <w:pict>
          <v:oval id="Oval 131" o:spid="_x0000_s1176" style="position:absolute;margin-left:-5.9pt;margin-top:31.45pt;width:45pt;height:45pt;z-index:252369920;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QuYw3oCAACMBQAADgAAAGRycy9lMm9Eb2MueG1srFRLTxsxEL5X6n+wfC+bBChtxAZFoFSVEKBC&#10;xdnx2okl2+OOnWzSX9+xd7PQgopUdQ/eGc/D8/hmzi92zrKtwmjA13x8NOJMeQmN8auaf39YfPjE&#10;WUzCN8KCVzXfq8gvZu/fnbdhqiawBtsoZOTEx2kbar5OKUyrKsq1ciIeQVCehBrQiUQsrqoGRUve&#10;na0mo9HHqgVsAoJUMdLtVSfks+JfayXTrdZRJWZrTrGlcmI5l/msZudiukIR1kb2YYh/iMIJ4+nR&#10;wdWVSIJt0Lxw5YxEiKDTkQRXgdZGqpIDZTMe/ZHN/VoEVXKh4sQwlCn+P7fyZnuHzDTUu+MxZ144&#10;atLtVliWeapOG+KUlO7DHfZcJDKnutPo8p+SYLtS0f1QUbVLTNLl6dn4dER1lyTqafJSPRkHjOmL&#10;AscyUXNlrQkx5yymYnsdU6d90MrXEaxpFsbawuBqeWmRUcA1X5QvB00P/KZm/d8tR+V7aUl+smmV&#10;i9ClXai0tyo7tP6b0lQ8SnRcQi6wVUNAQkrlUylj8UTa2UxT8IPh8duGvX42VQXSg/HkbePBorwM&#10;Pg3GznjA1xzYIWTd6R8q0OWdS7CEZk+4QegGKga5MNTAaxHTnUCaIOo5bYV0S4e20NYceoqzNeDP&#10;1+6zPgGbpJy1NJE1jz82AhVn9qsnyH8en5zkES7MyenZhBh8Llk+l/iNuwQCBYGaoitk1k/2QGoE&#10;90jLY55fJZHwkt6uuUx4YC5Ttylo/Ug1nxc1Gtsg0rW/D/LQ9YzOh92jwNCjOBH8b+AwvS+Q3Onm&#10;fniYbxJoU2D+VNe+3jTyBcr9eso75TlftJ6W6OwXAAAA//8DAFBLAwQUAAYACAAAACEA64BDb+EA&#10;AAAJAQAADwAAAGRycy9kb3ducmV2LnhtbEyPTUvDQBCG74L/YRnBi7SbBFpjmk1RweKhBe0HvU6z&#10;axLMzobspo3/3ulJjzPz8M7z5svRtuJset84UhBPIxCGSqcbqhTsd2+TFIQPSBpbR0bBj/GwLG5v&#10;csy0u9CnOW9DJTiEfIYK6hC6TEpf1sain7rOEN++XG8x8NhXUvd44XDbyiSK5tJiQ/yhxs681qb8&#10;3g5WQbpev282h4fDcfay2+MKkyH5WCl1fzc+L0AEM4Y/GK76rA4FO53cQNqLVsEkjlk9KJgnTyAY&#10;eEwTECcGZ7yQRS7/Nyh+AQAA//8DAFBLAQItABQABgAIAAAAIQDkmcPA+wAAAOEBAAATAAAAAAAA&#10;AAAAAAAAAAAAAABbQ29udGVudF9UeXBlc10ueG1sUEsBAi0AFAAGAAgAAAAhACOyauHXAAAAlAEA&#10;AAsAAAAAAAAAAAAAAAAALAEAAF9yZWxzLy5yZWxzUEsBAi0AFAAGAAgAAAAhABULmMN6AgAAjAUA&#10;AA4AAAAAAAAAAAAAAAAALAIAAGRycy9lMm9Eb2MueG1sUEsBAi0AFAAGAAgAAAAhAOuAQ2/hAAAA&#10;CQEAAA8AAAAAAAAAAAAAAAAA0gQAAGRycy9kb3ducmV2LnhtbFBLBQYAAAAABAAEAPMAAADgBQAA&#10;AAA=&#10;">
            <v:shadow on="t40000f" opacity="22937f" origin=",.5" offset="0,.63889mm"/>
            <w10:wrap type="through"/>
          </v:oval>
        </w:pict>
      </w:r>
    </w:p>
    <w:p w:rsidR="00397C8D" w:rsidRDefault="009430A0" w:rsidP="008526C0">
      <w:pPr>
        <w:spacing w:line="480" w:lineRule="auto"/>
        <w:rPr>
          <w:rFonts w:ascii="Verdana" w:hAnsi="Verdana"/>
          <w:sz w:val="28"/>
          <w:szCs w:val="28"/>
        </w:rPr>
      </w:pPr>
      <w:r w:rsidRPr="004F1DBB">
        <w:rPr>
          <w:rFonts w:ascii="Verdana" w:hAnsi="Verdana" w:cs="Tahoma"/>
          <w:noProof/>
          <w:sz w:val="28"/>
          <w:szCs w:val="28"/>
        </w:rPr>
        <w:pict>
          <v:oval id="Oval 133" o:spid="_x0000_s1174" style="position:absolute;margin-left:243pt;margin-top:23.9pt;width:45pt;height:45pt;z-index:252371968;visibility:visible;mso-wrap-style:square;mso-wrap-distance-left:9pt;mso-wrap-distance-top:0;mso-wrap-distance-right:9pt;mso-wrap-distance-bottom:0;mso-position-horizontal-relative:text;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nB3oCAACMBQAADgAAAGRycy9lMm9Eb2MueG1srFTda9swEH8f7H8Qel8dJ+26hTgltGQMSlvW&#10;jj4rspQIZJ12UuJkf/1OsuN2a1lhzA/yne5D9/G7m13sG8t2CoMBV/HyZMSZchJq49YV//6w/PCJ&#10;sxCFq4UFpyp+UIFfzN+/m7V+qsawAVsrZOTEhWnrK76J0U+LIsiNakQ4Aa8cCTVgIyKxuC5qFC15&#10;b2wxHo0+Fi1g7RGkCoFurzohn2f/WisZb7UOKjJbcYot5hPzuUpnMZ+J6RqF3xjZhyH+IYpGGEeP&#10;Dq6uRBRsi+aFq8ZIhAA6nkhoCtDaSJVzoGzK0R/Z3G+EVzkXKk7wQ5nC/3Mrb3Z3yExNvZtMOHOi&#10;oSbd7oRliafqtD5MSene32HPBSJTqnuNTfpTEmyfK3oYKqr2kUm6PDsvz0ZUd0miniYvxZOxxxC/&#10;KGhYIiqurDU+pJzFVOyuQ+y0j1rpOoA19dJYmxlcry4tMgq44sv8paDpgd/UrPu75Sh/Ly3JTzIt&#10;UhG6tDMVD1Ylh9Z9U5qKR4mWOeQMWzUEJKRULpa936ydzDQFPxhO3jbs9ZOpypAejMdvGw8W+WVw&#10;cTBujAN8zYEdQtad/rECXd6pBCuoD4QbhG6ggpdLQw28FiHeCaQJop7TVoi3dGgLbcWhpzjbAP58&#10;7T7pE7BJyllLE1nx8GMrUHFmvzqC/Ofy9DSNcGZOz87HxOBzyeq5xG2bSyBQlLR/vMxk0o/2SGqE&#10;5pGWxyK9SiLhJL1dcRnxyFzGblPQ+pFqschqNLZexGt37+Wx6wmdD/tHgb5HcST438Bxel8gudNN&#10;/XCw2EbQJsP8qa59vWnkM5T79ZR2ynM+az0t0fkvAAAA//8DAFBLAwQUAAYACAAAACEAe/xbJd8A&#10;AAAKAQAADwAAAGRycy9kb3ducmV2LnhtbEyPTUvDQBCG74L/YRnBi7Qbg4khZlNUsHhoQftBr9Ps&#10;mASzuyG7aeO/d3rS47zz8H4Ui8l04kSDb51VcD+PQJCtnG5trWC3fZtlIHxAq7FzlhT8kIdFeX1V&#10;YK7d2X7SaRNqwSbW56igCaHPpfRVQwb93PVk+fflBoOBz6GWesAzm5tOxlGUSoOt5YQGe3ptqPre&#10;jEZBtlq9r9f7u/0hednucInxGH8slbq9mZ6fQASawh8Ml/pcHUrudHSj1V50Ch6ylLcEBWnCExhI&#10;Hi/CkcmEFVkW8v+E8hcAAP//AwBQSwECLQAUAAYACAAAACEA5JnDwPsAAADhAQAAEwAAAAAAAAAA&#10;AAAAAAAAAAAAW0NvbnRlbnRfVHlwZXNdLnhtbFBLAQItABQABgAIAAAAIQAjsmrh1wAAAJQBAAAL&#10;AAAAAAAAAAAAAAAAACwBAABfcmVscy8ucmVsc1BLAQItABQABgAIAAAAIQCY7+cHegIAAIwFAAAO&#10;AAAAAAAAAAAAAAAAACwCAABkcnMvZTJvRG9jLnhtbFBLAQItABQABgAIAAAAIQB7/Fsl3wAAAAoB&#10;AAAPAAAAAAAAAAAAAAAAANIEAABkcnMvZG93bnJldi54bWxQSwUGAAAAAAQABADzAAAA3gUAAAAA&#10;">
            <v:shadow on="t" opacity="22937f" origin=",.5" offset="0,.63889mm"/>
            <w10:wrap type="through"/>
          </v:oval>
        </w:pict>
      </w:r>
      <w:r w:rsidR="004F1DBB" w:rsidRPr="004F1DBB">
        <w:rPr>
          <w:rFonts w:ascii="Verdana" w:hAnsi="Verdana" w:cs="Tahoma"/>
          <w:noProof/>
          <w:sz w:val="28"/>
          <w:szCs w:val="28"/>
        </w:rPr>
        <w:pict>
          <v:oval id="Oval 134" o:spid="_x0000_s1175" style="position:absolute;margin-left:387pt;margin-top:23.9pt;width:45pt;height:45pt;z-index:252374016;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LWRH3oCAACMBQAADgAAAGRycy9lMm9Eb2MueG1srFTda9swEH8f7H8Qel8dp+m6hToltGQMShvW&#10;jj4rspQIZJ12UuJkf/1OsuN2a1lhzA/yne5D9/G7u7jcN5btFAYDruLlyYgz5STUxq0r/v1h8eET&#10;ZyEKVwsLTlX8oAK/nL1/d9H6qRrDBmytkJETF6atr/gmRj8tiiA3qhHhBLxyJNSAjYjE4rqoUbTk&#10;vbHFeDT6WLSAtUeQKgS6ve6EfJb9a61kvNM6qMhsxSm2mE/M5yqdxexCTNco/MbIPgzxD1E0wjh6&#10;dHB1LaJgWzQvXDVGIgTQ8URCU4DWRqqcA2VTjv7I5n4jvMq5UHGCH8oU/p9bebtbIjM19e50wpkT&#10;DTXpbicsSzxVp/VhSkr3fok9F4hMqe41NulPSbB9ruhhqKjaRybp8uy8PBtR3SWJepq8FE/GHkP8&#10;oqBhiai4stb4kHIWU7G7CbHTPmql6wDW1AtjbWZwvbqyyCjgii/yl4KmB35Ts+7vlqP8vbQkP8m0&#10;SEXo0s5UPFiVHFr3TWkqHiVa5pAzbNUQkJBSuVj2frN2MtMU/GB4+rZhr59MVYb0YDx+23iwyC+D&#10;i4NxYxzgaw7sELLu9I8V6PJOJVhBfSDcIHQDFbxcGGrgjQhxKZAmiHpOWyHe0aEttBWHnuJsA/jz&#10;tfukT8AmKWctTWTFw4+tQMWZ/eoI8p/LySSNcGYmZ+djYvC5ZPVc4rbNFRAoSto/XmYy6Ud7JDVC&#10;80jLY55eJZFwkt6uuIx4ZK5itylo/Ug1n2c1Glsv4o279/LY9YTOh/2jQN+jOBL8b+E4vS+Q3Omm&#10;fjiYbyNok2H+VNe+3jTyGcr9eko75TmftZ6W6OwXAAAA//8DAFBLAwQUAAYACAAAACEAKVqHfeAA&#10;AAAKAQAADwAAAGRycy9kb3ducmV2LnhtbEyPTUvDQBCG74L/YRnBi7QbY21CzKaoYPHQgvaDXqfZ&#10;NQlmZ0N208Z/7/Skx3nn4f3IF6Ntxcn0vnGk4H4agTBUOt1QpWC3fZukIHxA0tg6Mgp+jIdFcX2V&#10;Y6bdmT7NaRMqwSbkM1RQh9BlUvqyNhb91HWG+PfleouBz76Susczm9tWxlE0lxYb4oQaO/Nam/J7&#10;M1gF6Wr1vl7v7/aHx5ftDpcYD/HHUqnbm/H5CUQwY/iD4VKfq0PBnY5uIO1FqyBJZrwlKJglPIGB&#10;dH4Rjkw+sCKLXP6fUPwCAAD//wMAUEsBAi0AFAAGAAgAAAAhAOSZw8D7AAAA4QEAABMAAAAAAAAA&#10;AAAAAAAAAAAAAFtDb250ZW50X1R5cGVzXS54bWxQSwECLQAUAAYACAAAACEAI7Jq4dcAAACUAQAA&#10;CwAAAAAAAAAAAAAAAAAsAQAAX3JlbHMvLnJlbHNQSwECLQAUAAYACAAAACEAKLWRH3oCAACMBQAA&#10;DgAAAAAAAAAAAAAAAAAsAgAAZHJzL2Uyb0RvYy54bWxQSwECLQAUAAYACAAAACEAKVqHfeAAAAAK&#10;AQAADwAAAAAAAAAAAAAAAADSBAAAZHJzL2Rvd25yZXYueG1sUEsFBgAAAAAEAAQA8wAAAN8FAAAA&#10;AA==&#10;">
            <v:shadow on="t40000f" opacity="22937f" origin=",.5" offset="0,.63889mm"/>
            <w10:wrap type="through"/>
          </v:oval>
        </w:pict>
      </w:r>
      <w:r w:rsidR="004F1DBB" w:rsidRPr="004F1DBB">
        <w:rPr>
          <w:rFonts w:ascii="Verdana" w:hAnsi="Verdana" w:cs="Tahoma"/>
          <w:noProof/>
          <w:sz w:val="28"/>
          <w:szCs w:val="28"/>
        </w:rPr>
        <w:pict>
          <v:rect id="Rechteck 562" o:spid="_x0000_s1060" style="position:absolute;margin-left:18pt;margin-top:17.85pt;width:90pt;height:100.3pt;z-index:25236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80 -161 -180 21439 21780 21439 21780 -161 -180 -16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ja8f40CAACgBQAADgAAAGRycy9lMm9Eb2MueG1srFRNb9swDL0P2H8QdF8dJ+lXEKcIWmQYULRF&#10;26FnRZZiYbKkUUrs7NePkh23a4sVGOaDTIl8FPlEcn7R1prsBHhlTUHzoxElwnBbKrMp6PfH1Zcz&#10;SnxgpmTaGlHQvfD0YvH507xxMzG2ldWlAIJOjJ81rqBVCG6WZZ5Xomb+yDphUCkt1CzgFjZZCaxB&#10;77XOxqPRSdZYKB1YLrzH06tOSRfJv5SCh1spvQhEFxRjC2mFtK7jmi3mbLYB5irF+zDYP0RRM2Xw&#10;0sHVFQuMbEG9cVUrDtZbGY64rTMrpeIi5YDZ5KNX2TxUzImUC5Lj3UCT/39u+c3uDogqC3p8MqbE&#10;sBof6V7wKgj+g8QzZKhxfoaGD+4O+p1HMabbSqjjHxMhbWJ1P7Aq2kA4Hub5dDIaIfkcdfn4dHKW&#10;J96zZ7gDH74KW5MoFBTw2RKbbHftA16JpgeTeJu3WpUrpXXawGZ9qYHsGD7xKn0xZoT8YabN35EY&#10;YQzyDRL9RGgWOeiyTlLYaxEdanMvJPIX80whp8oVQ0CMc2FC3vtN1hEmMfgBOPkY2NtHqEhVPYDH&#10;H4MHRLrZmjCAa2UsvOdADyHLzv7AQJd3pCC06zYVzjixFo/WttxjNYHt2sw7vlL4oNfMhzsG2FdY&#10;BDgrwi0uUtumoLaXKKks/HrvPNpjuaOWkgb7tKD+55aBoER/M9gI5/l0Ghs7babHpxgNgZea9UuN&#10;2daXFuskx6nkeBKjfdAHUYKtn3CkLOOtqGKG490FDQfxMnTTA0cSF8tlMsJWdixcmwfHD2UQy/Wx&#10;fWLg+poO2A439tDRbPaqtDvb+EDeLbfBrlSq+2dW+wfAMZBqux9Zcc683Cer58G6+A0AAP//AwBQ&#10;SwMEFAAGAAgAAAAhAKrHEUvdAAAACQEAAA8AAABkcnMvZG93bnJldi54bWxMT01PwzAMvSPxHyIj&#10;cUEs7ap1U2k6MQSc2UCTdnMb01Q0SWmyrfx7vBOcbL9nvY9yPdlenGgMnXcK0lkCglzjdedaBR/v&#10;L/crECGi09h7Rwp+KMC6ur4qsdD+7LZ02sVWsIgLBSowMQ6FlKExZDHM/ECOuU8/Wox8jq3UI55Z&#10;3PZyniS5tNg5djA40JOh5mt3tGwypstmtX97/X5eHPBuE6aNro1StzfT4wOISFP8e4ZLfI4OFWeq&#10;/dHpIHoFWc5VIs/FEgTz8/QC1LxkeQayKuX/BtUvAAAA//8DAFBLAQItABQABgAIAAAAIQDkmcPA&#10;+wAAAOEBAAATAAAAAAAAAAAAAAAAAAAAAABbQ29udGVudF9UeXBlc10ueG1sUEsBAi0AFAAGAAgA&#10;AAAhACOyauHXAAAAlAEAAAsAAAAAAAAAAAAAAAAALAEAAF9yZWxzLy5yZWxzUEsBAi0AFAAGAAgA&#10;AAAhAK42vH+NAgAAoAUAAA4AAAAAAAAAAAAAAAAALAIAAGRycy9lMm9Eb2MueG1sUEsBAi0AFAAG&#10;AAgAAAAhAKrHEUvdAAAACQEAAA8AAAAAAAAAAAAAAAAA5QQAAGRycy9kb3ducmV2LnhtbFBLBQYA&#10;AAAABAAEAPMAAADvBQAAAAA=&#10;">
            <v:shadow on="t40000f" opacity="22937f" origin=",.5" offset="0,.63889mm"/>
            <v:textbox style="mso-fit-shape-to-text:t">
              <w:txbxContent>
                <w:p w:rsidR="00314B88" w:rsidRDefault="00314B88" w:rsidP="00150DC0">
                  <w:pPr>
                    <w:rPr>
                      <w:color w:val="000000"/>
                    </w:rPr>
                  </w:pPr>
                  <w:r w:rsidRPr="008E2294">
                    <w:rPr>
                      <w:noProof/>
                      <w:color w:val="000000"/>
                    </w:rPr>
                    <w:drawing>
                      <wp:inline distT="0" distB="0" distL="0" distR="0">
                        <wp:extent cx="723900" cy="812800"/>
                        <wp:effectExtent l="0" t="0" r="12700" b="0"/>
                        <wp:docPr id="567" name="Bild 567" descr="Macintosh HD:Users:corneliekister:Desktop:istock 2312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orneliekister:Desktop:istock 23122435.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812800"/>
                                </a:xfrm>
                                <a:prstGeom prst="rect">
                                  <a:avLst/>
                                </a:prstGeom>
                                <a:noFill/>
                                <a:ln>
                                  <a:noFill/>
                                </a:ln>
                              </pic:spPr>
                            </pic:pic>
                          </a:graphicData>
                        </a:graphic>
                      </wp:inline>
                    </w:drawing>
                  </w:r>
                </w:p>
                <w:p w:rsidR="00314B88" w:rsidRPr="008E2294" w:rsidRDefault="00314B88" w:rsidP="00150DC0">
                  <w:pPr>
                    <w:rPr>
                      <w:color w:val="000000"/>
                    </w:rPr>
                  </w:pPr>
                </w:p>
                <w:p w:rsidR="00314B88" w:rsidRPr="008E2294" w:rsidRDefault="00314B88" w:rsidP="00150DC0">
                  <w:pPr>
                    <w:rPr>
                      <w:rFonts w:ascii="Verdana" w:hAnsi="Verdana"/>
                      <w:color w:val="000000"/>
                    </w:rPr>
                  </w:pPr>
                  <w:r w:rsidRPr="008E2294">
                    <w:rPr>
                      <w:rFonts w:ascii="Verdana" w:hAnsi="Verdana"/>
                      <w:color w:val="000000"/>
                    </w:rPr>
                    <w:t>Wildschwein</w:t>
                  </w:r>
                </w:p>
              </w:txbxContent>
            </v:textbox>
            <w10:wrap type="through"/>
          </v:rect>
        </w:pict>
      </w:r>
      <w:r w:rsidR="004F1DBB" w:rsidRPr="004F1DBB">
        <w:rPr>
          <w:rFonts w:ascii="Verdana" w:hAnsi="Verdana" w:cs="Tahoma"/>
          <w:noProof/>
          <w:sz w:val="28"/>
          <w:szCs w:val="28"/>
        </w:rPr>
        <w:pict>
          <v:rect id="Rechteck 553" o:spid="_x0000_s1061" style="position:absolute;margin-left:189pt;margin-top:35.85pt;width:73.15pt;height:106.5pt;z-index:25235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152 -220 21448 21820 21448 21820 -152 -220 -1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UcXOIoCAACdBQAADgAAAGRycy9lMm9Eb2MueG1srFTbbtswDH0fsH8Q9L760npbgzhF0CLDgKIN&#10;2g59VmQpFqYbJDV29vWjZMfp2mIFhvlBpkQeijwiOb/olUQ75rwwusbFSY4R09Q0Qm9r/ONh9ekr&#10;Rj4Q3RBpNKvxnnl8sfj4Yd7ZGStNa2TDHAIn2s86W+M2BDvLMk9bpog/MZZpUHLjFAmwdduscaQD&#10;70pmZZ5/zjrjGusMZd7D6dWgxIvkn3NGwy3nngUkawyxhbS6tG7imi3mZLZ1xLaCjmGQf4hCEaHh&#10;0snVFQkEPTnxypUS1BlveDihRmWGc0FZygGyKfIX2dy3xLKUC5Dj7UST/39u6c1u7ZBoalxVpxhp&#10;ouCR7hhtA6M/UTwDhjrrZ2B4b9du3HkQY7o9dyr+IRHUJ1b3E6usD4jC4Xl5nucVRhRUxWlVVlWi&#10;PTuirfPhGzMKRaHGDl4tkUl21z7AjWB6MImXeSNFsxJSpo3bbi6lQzsCL7xKXwwZIH+YSf13ZJ6+&#10;10jwE6FZpGBIOklhL1l0KPUd40AfpFmkkFPhsikgQinToRj9JusI4xD8BDx9HzjaRyhLRT2By/fB&#10;EyLdbHSYwEpo495yIKeQ+WB/YGDIO1IQ+k2f6qasYnbxaGOaPRSTM0OXeUtXAh70mviwJg7aChoQ&#10;RkW4hYVL09XYjBJGrXG/3jqP9lDtoMWogzatsYY5gpH8rqELzouzs9jVaXNWfSlh455rNs81+kld&#10;GqiSAkaSpUmM9kEeRO6MeoR5sox3gopoCjfXOBzEyzCMDphHlC2XyQj62JJwre8tPRRBLNaH/pE4&#10;O1Z0gF64MYd2JrMXhT3YxufxdvkUzEqkqj9yOtIPMyBV9jiv4pB5vk9Wx6m6+A0AAP//AwBQSwME&#10;FAAGAAgAAAAhAP/XiMjhAAAACgEAAA8AAABkcnMvZG93bnJldi54bWxMj0FLxDAUhO+C/yE8wYu4&#10;6Xa7ptS+LqLsRRTcKnjNNrEtNi8lSbvdf2886XGYYeabcreYgc3a+d4SwnqVANPUWNVTi/Dxvr/N&#10;gfkgScnBkkY4aw+76vKilIWyJzrouQ4tiyXkC4nQhTAWnPum00b6lR01Re/LOiNDlK7lyslTLDcD&#10;T5PkjhvZU1zo5KgfO91815NBqFu3T16FesoO6dv8cpbT9vP5BvH6anm4Bxb0Ev7C8Isf0aGKTEc7&#10;kfJsQNiIPH4JCGItgMXANs02wI4IaZ4J4FXJ/1+ofgAAAP//AwBQSwECLQAUAAYACAAAACEA5JnD&#10;wPsAAADhAQAAEwAAAAAAAAAAAAAAAAAAAAAAW0NvbnRlbnRfVHlwZXNdLnhtbFBLAQItABQABgAI&#10;AAAAIQAjsmrh1wAAAJQBAAALAAAAAAAAAAAAAAAAACwBAABfcmVscy8ucmVsc1BLAQItABQABgAI&#10;AAAAIQDZRxc4igIAAJ0FAAAOAAAAAAAAAAAAAAAAACwCAABkcnMvZTJvRG9jLnhtbFBLAQItABQA&#10;BgAIAAAAIQD/14jI4QAAAAoBAAAPAAAAAAAAAAAAAAAAAOIEAABkcnMvZG93bnJldi54bWxQSwUG&#10;AAAAAAQABADzAAAA8AUAAAAA&#10;">
            <v:shadow on="t40000f" opacity="22937f" origin=",.5" offset="0,.63889mm"/>
            <v:textbox style="mso-fit-shape-to-text:t">
              <w:txbxContent>
                <w:p w:rsidR="00314B88" w:rsidRPr="008E2294" w:rsidRDefault="00314B88" w:rsidP="008E2294">
                  <w:pPr>
                    <w:jc w:val="center"/>
                    <w:rPr>
                      <w:rFonts w:ascii="Verdana" w:hAnsi="Verdana"/>
                      <w:color w:val="000000"/>
                    </w:rPr>
                  </w:pPr>
                  <w:r w:rsidRPr="008E2294">
                    <w:rPr>
                      <w:rFonts w:ascii="Verdana" w:hAnsi="Verdana"/>
                      <w:noProof/>
                      <w:color w:val="000000"/>
                    </w:rPr>
                    <w:drawing>
                      <wp:inline distT="0" distB="0" distL="0" distR="0">
                        <wp:extent cx="723900" cy="1066800"/>
                        <wp:effectExtent l="0" t="0" r="12700" b="0"/>
                        <wp:docPr id="577" name="Bild 577" descr="Macintosh HD:Users:corneliekister:Desktop:istock File #1089433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orneliekister:Desktop:istock File #10894336 .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1066800"/>
                                </a:xfrm>
                                <a:prstGeom prst="rect">
                                  <a:avLst/>
                                </a:prstGeom>
                                <a:noFill/>
                                <a:ln>
                                  <a:noFill/>
                                </a:ln>
                              </pic:spPr>
                            </pic:pic>
                          </a:graphicData>
                        </a:graphic>
                      </wp:inline>
                    </w:drawing>
                  </w:r>
                </w:p>
                <w:p w:rsidR="00314B88" w:rsidRPr="008E2294" w:rsidRDefault="00314B88" w:rsidP="008E2294">
                  <w:pPr>
                    <w:jc w:val="center"/>
                    <w:rPr>
                      <w:rFonts w:ascii="Verdana" w:hAnsi="Verdana"/>
                      <w:color w:val="000000"/>
                    </w:rPr>
                  </w:pPr>
                  <w:r w:rsidRPr="008E2294">
                    <w:rPr>
                      <w:rFonts w:ascii="Verdana" w:hAnsi="Verdana"/>
                      <w:color w:val="000000"/>
                    </w:rPr>
                    <w:t>Hase</w:t>
                  </w:r>
                </w:p>
              </w:txbxContent>
            </v:textbox>
            <w10:wrap type="through"/>
          </v:rect>
        </w:pict>
      </w:r>
    </w:p>
    <w:p w:rsidR="00397C8D" w:rsidRDefault="004F1DBB" w:rsidP="008526C0">
      <w:pPr>
        <w:spacing w:line="480" w:lineRule="auto"/>
        <w:rPr>
          <w:rFonts w:ascii="Verdana" w:hAnsi="Verdana"/>
          <w:sz w:val="28"/>
          <w:szCs w:val="28"/>
        </w:rPr>
      </w:pPr>
      <w:r w:rsidRPr="004F1DBB">
        <w:rPr>
          <w:rFonts w:ascii="Verdana" w:hAnsi="Verdana" w:cs="Tahoma"/>
          <w:noProof/>
          <w:sz w:val="28"/>
          <w:szCs w:val="28"/>
        </w:rPr>
        <w:pict>
          <v:rect id="Rechteck 555" o:spid="_x0000_s1063" style="position:absolute;margin-left:221pt;margin-top:13.8pt;width:73.15pt;height:119.05pt;z-index:252354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136 -220 21464 21820 21464 21820 -136 -220 -13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CqqokCAACdBQAADgAAAGRycy9lMm9Eb2MueG1srFRfT9swEH+ftO9g+X0kKZTRihRVoE6TEFTA&#10;xLPr2E0022fZpkn36Xd20sAADWlaHpw73/3un+/u/KLTiuyE8w2YkhZHOSXCcKgasy3pj4fVlzNK&#10;fGCmYgqMKOleeHqx+PzpvLVzMYEaVCUcQSPGz1tb0joEO88yz2uhmT8CKwwKJTjNArJum1WOtWhd&#10;q2yS56dZC66yDrjwHm+veiFdJPtSCh5upfQiEFVSjC2k06VzE89scc7mW8ds3fAhDPYPUWjWGHQ6&#10;mrpigZEn17wxpRvuwIMMRxx0BlI2XKQcMJsif5XNfc2sSLlgcbwdy+T/n1l+s1s70lQlnU6nlBim&#10;8ZHuBK+D4D9JvMMKtdbPUfHert3AeSRjup10Ov4xEdKlqu7HqoouEI6Xs8ksz9E2R1ExLYrZcTKa&#10;PaOt8+GbAE0iUVKHr5aKyXbXPqBHVD2oRGceVFOtGqUS47abS+XIjuELr9IXQ0bIH2rK/B2Zp+8t&#10;Eu1EaBZL0CedqLBXIhpU5k5ILB+mWaSQU+OKMSDGuTChGOwm7QiTGPwIPP4YOOhHqEhNPYInH4NH&#10;RPIMJoxg3Rhw7xlQY8iy1z9UoM87liB0my71zfFpzC5ebaDaYzM56KfMW75q8EGvmQ9r5nCscABx&#10;VYRbPKSCtqQwUJTU4H69dx/1sdtRSkmLY1pSg3uEEvXd4BTMipOTONWJOZl+nSDjXko2LyXmSV8C&#10;dkmBK8nyREb9oA6kdKAfcZ8so08UMcPRc0nDgbwM/erAfcTFcpmUcI4tC9fm3vJDE8RmfegembND&#10;RwechRs4jDObv2rsXjc+j7fLpwCrJnX9c02H8uMOSJ097Ku4ZF7ySet5qy5+AwAA//8DAFBLAwQU&#10;AAYACAAAACEAcdd6z+EAAAAKAQAADwAAAGRycy9kb3ducmV2LnhtbEyPT0vEMBDF74LfIYzgRdzU&#10;2n/UposoexEX3Cp4nW1iW2ySkqTd7rd3POnxzXu8+b1qu+qRLcr5wRoBd5sImDKtlYPpBHy8724L&#10;YD6gkThaowSclYdtfXlRYSntyRzU0oSOUYnxJQroQ5hKzn3bK41+YydlyPuyTmMg6TouHZ6oXI88&#10;jqKMaxwMfehxUk+9ar+bWQtoOreL9rl8Tg7x2/J6xjn9fLkR4vpqfXwAFtQa/sLwi0/oUBPT0c5G&#10;ejYKSJKYtgQBcZ4Bo0BaFPfAjnTI0hx4XfH/E+ofAAAA//8DAFBLAQItABQABgAIAAAAIQDkmcPA&#10;+wAAAOEBAAATAAAAAAAAAAAAAAAAAAAAAABbQ29udGVudF9UeXBlc10ueG1sUEsBAi0AFAAGAAgA&#10;AAAhACOyauHXAAAAlAEAAAsAAAAAAAAAAAAAAAAALAEAAF9yZWxzLy5yZWxzUEsBAi0AFAAGAAgA&#10;AAAhAEWQqqqJAgAAnQUAAA4AAAAAAAAAAAAAAAAALAIAAGRycy9lMm9Eb2MueG1sUEsBAi0AFAAG&#10;AAgAAAAhAHHXes/hAAAACgEAAA8AAAAAAAAAAAAAAAAA4QQAAGRycy9kb3ducmV2LnhtbFBLBQYA&#10;AAAABAAEAPMAAADvBQAAAAA=&#10;">
            <v:shadow on="t40000f" opacity="22937f" origin=",.5" offset="0,.63889mm"/>
            <v:textbox style="mso-fit-shape-to-text:t">
              <w:txbxContent>
                <w:p w:rsidR="00C07AE0" w:rsidRPr="008E2294" w:rsidRDefault="00C07AE0" w:rsidP="008E2294">
                  <w:pPr>
                    <w:jc w:val="center"/>
                    <w:rPr>
                      <w:rFonts w:ascii="Verdana" w:hAnsi="Verdana"/>
                      <w:color w:val="000000"/>
                    </w:rPr>
                  </w:pPr>
                  <w:r w:rsidRPr="008E2294">
                    <w:rPr>
                      <w:rFonts w:ascii="Verdana" w:hAnsi="Verdana"/>
                      <w:noProof/>
                      <w:color w:val="000000"/>
                    </w:rPr>
                    <w:drawing>
                      <wp:inline distT="0" distB="0" distL="0" distR="0">
                        <wp:extent cx="723900" cy="1041400"/>
                        <wp:effectExtent l="0" t="0" r="12700" b="0"/>
                        <wp:docPr id="569" name="Bild 569" descr="Macintosh HD:Users:corneliekister:Desktop:Gentoo penguin, Falkland Is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orneliekister:Desktop:Gentoo penguin, Falkland Islands.jpg"/>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1041400"/>
                                </a:xfrm>
                                <a:prstGeom prst="rect">
                                  <a:avLst/>
                                </a:prstGeom>
                                <a:noFill/>
                                <a:ln>
                                  <a:noFill/>
                                </a:ln>
                              </pic:spPr>
                            </pic:pic>
                          </a:graphicData>
                        </a:graphic>
                      </wp:inline>
                    </w:drawing>
                  </w:r>
                </w:p>
                <w:p w:rsidR="00C07AE0" w:rsidRPr="008E2294" w:rsidRDefault="00C07AE0" w:rsidP="008E2294">
                  <w:pPr>
                    <w:jc w:val="center"/>
                    <w:rPr>
                      <w:rFonts w:ascii="Verdana" w:hAnsi="Verdana"/>
                      <w:color w:val="000000"/>
                    </w:rPr>
                  </w:pPr>
                </w:p>
                <w:p w:rsidR="00C07AE0" w:rsidRPr="008E2294" w:rsidRDefault="00C07AE0" w:rsidP="008E2294">
                  <w:pPr>
                    <w:jc w:val="center"/>
                    <w:rPr>
                      <w:rFonts w:ascii="Verdana" w:hAnsi="Verdana"/>
                      <w:color w:val="000000"/>
                    </w:rPr>
                  </w:pPr>
                  <w:r>
                    <w:rPr>
                      <w:rFonts w:ascii="Verdana" w:hAnsi="Verdana"/>
                      <w:color w:val="000000"/>
                    </w:rPr>
                    <w:t>Pinguin</w:t>
                  </w:r>
                </w:p>
              </w:txbxContent>
            </v:textbox>
            <w10:wrap type="through"/>
          </v:rect>
        </w:pict>
      </w:r>
    </w:p>
    <w:p w:rsidR="001E17D8" w:rsidRPr="00397C8D" w:rsidRDefault="001E17D8" w:rsidP="008526C0">
      <w:pPr>
        <w:spacing w:line="480" w:lineRule="auto"/>
        <w:rPr>
          <w:rFonts w:ascii="Verdana" w:hAnsi="Verdana" w:cs="Tahoma"/>
          <w:sz w:val="28"/>
          <w:szCs w:val="28"/>
        </w:rPr>
      </w:pPr>
    </w:p>
    <w:p w:rsidR="00765ABD" w:rsidRPr="00765ABD" w:rsidRDefault="009430A0" w:rsidP="00765ABD">
      <w:pPr>
        <w:spacing w:line="360" w:lineRule="auto"/>
        <w:rPr>
          <w:rFonts w:ascii="Verdana" w:hAnsi="Verdana" w:cs="Tahoma"/>
          <w:sz w:val="28"/>
          <w:szCs w:val="28"/>
        </w:rPr>
      </w:pPr>
      <w:r>
        <w:rPr>
          <w:rFonts w:ascii="Verdana" w:hAnsi="Verdana" w:cs="Tahoma"/>
          <w:noProof/>
          <w:sz w:val="28"/>
          <w:szCs w:val="28"/>
        </w:rPr>
        <w:pict>
          <v:oval id="Oval 137" o:spid="_x0000_s1173" style="position:absolute;margin-left:249.25pt;margin-top:27.45pt;width:45pt;height:45pt;z-index:252378112;visibility:visible;mso-wrap-style:square;mso-wrap-distance-left:9pt;mso-wrap-distance-top:0;mso-wrap-distance-right:9pt;mso-wrap-distance-bottom:0;mso-position-horizontal-relative:text;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yBpVHoCAACMBQAADgAAAGRycy9lMm9Eb2MueG1srFTda9swEH8f7H8Qel8dp+26hTglpGQMSlvW&#10;jj4rspQIZJ12UuJkf/1OsuN2a1lhzA/yne5D9/G7m17uG8t2CoMBV/HyZMSZchJq49YV//6w/PCJ&#10;sxCFq4UFpyp+UIFfzt6/m7Z+osawAVsrZOTEhUnrK76J0U+KIsiNakQ4Aa8cCTVgIyKxuC5qFC15&#10;b2wxHo0+Fi1g7RGkCoFurzohn2X/WisZb7UOKjJbcYot5hPzuUpnMZuKyRqF3xjZhyH+IYpGGEeP&#10;Dq6uRBRsi+aFq8ZIhAA6nkhoCtDaSJVzoGzK0R/Z3G+EVzkXKk7wQ5nC/3Mrb3Z3yExNvTu94MyJ&#10;hpp0uxOWJZ6q0/owIaV7f4c9F4hMqe41NulPSbB9ruhhqKjaRybp8vyiPB9R3SWJepq8FE/GHkP8&#10;oqBhiai4stb4kHIWE7G7DrHTPmql6wDW1EtjbWZwvVpYZBRwxZf5S0HTA7+pWfd3y1H+XlqSn2Ra&#10;pCJ0aWcqHqxKDq37pjQVjxItc8gZtmoISEipXCx7v1k7mWkKfjA8fduw10+mKkN6MB6/bTxY5JfB&#10;xcG4MQ7wNQd2CFl3+scKdHmnEqygPhBuELqBCl4uDTXwWoR4J5AmiHpOWyHe0qEttBWHnuJsA/jz&#10;tfukT8AmKWctTWTFw4+tQMWZ/eoI8p/Ls7M0wpk5O78YE4PPJavnErdtFkCgKGn/eJnJpB/tkdQI&#10;zSMtj3l6lUTCSXq74jLikVnEblPQ+pFqPs9qNLZexGt37+Wx6wmdD/tHgb5HcST438Bxel8gudNN&#10;/XAw30bQJsP8qa59vWnkM5T79ZR2ynM+az0t0dkvAAAA//8DAFBLAwQUAAYACAAAACEA3xvkfOIA&#10;AAALAQAADwAAAGRycy9kb3ducmV2LnhtbEyPzU7DMBCE70i8g7VIXFDrENqShjgVIFFxaCX6J67b&#10;2CQR8TqKnTa8PdsTHHdmNPtNthhsI06m87UjBffjCIShwumaSgX73dsoAeEDksbGkVHwYzws8uur&#10;DFPtzrQxp20oBZeQT1FBFUKbSumLylj0Y9caYu/LdRYDn10pdYdnLreNjKNoJi3WxB8qbM1rZYrv&#10;bW8VJKvV+3p9uDt8Tl92e1xi3McfS6Vub4bnJxDBDOEvDBd8RoecmY6uJ+1Fo2CSzHhLYGMyn4Pg&#10;xPTxohwVxA+syDyT/zfkvwAAAP//AwBQSwECLQAUAAYACAAAACEA5JnDwPsAAADhAQAAEwAAAAAA&#10;AAAAAAAAAAAAAAAAW0NvbnRlbnRfVHlwZXNdLnhtbFBLAQItABQABgAIAAAAIQAjsmrh1wAAAJQB&#10;AAALAAAAAAAAAAAAAAAAACwBAABfcmVscy8ucmVsc1BLAQItABQABgAIAAAAIQDDIGlUegIAAIwF&#10;AAAOAAAAAAAAAAAAAAAAACwCAABkcnMvZTJvRG9jLnhtbFBLAQItABQABgAIAAAAIQDfG+R84gAA&#10;AAsBAAAPAAAAAAAAAAAAAAAAANIEAABkcnMvZG93bnJldi54bWxQSwUGAAAAAAQABADzAAAA4QUA&#10;AAAA&#10;">
            <v:shadow on="t" opacity="22937f" origin=",.5" offset="0,.63889mm"/>
            <w10:wrap type="through"/>
          </v:oval>
        </w:pict>
      </w:r>
    </w:p>
    <w:p w:rsidR="00765ABD" w:rsidRDefault="009430A0">
      <w:pPr>
        <w:rPr>
          <w:rFonts w:ascii="Verdana" w:hAnsi="Verdana" w:cs="Tahoma"/>
          <w:sz w:val="28"/>
          <w:szCs w:val="28"/>
        </w:rPr>
      </w:pPr>
      <w:r>
        <w:rPr>
          <w:rFonts w:ascii="Verdana" w:hAnsi="Verdana" w:cs="Tahoma"/>
          <w:noProof/>
          <w:sz w:val="28"/>
          <w:szCs w:val="28"/>
        </w:rPr>
        <w:pict>
          <v:rect id="Rechteck 557" o:spid="_x0000_s1172" style="position:absolute;margin-left:175.1pt;margin-top:36.5pt;width:81.2pt;height:108.55pt;z-index:252358656;visibility:visible;mso-wrap-style:none;mso-width-percent:0;mso-height-percent:0;mso-wrap-distance-left:9pt;mso-wrap-distance-top:0;mso-wrap-distance-right:9pt;mso-wrap-distance-bottom:0;mso-position-horizontal-relative:text;mso-position-vertical-relative:text;mso-width-percent:0;mso-height-percent:0;mso-width-relative:margin;mso-height-relative:margin;v-text-anchor:top" wrapcoords="-200 -149 -200 21451 21800 21451 21800 -149 -200 -14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NiZiooCAACeBQAADgAAAGRycy9lMm9Eb2MueG1srFRRT9swEH6ftP9g+X0kKZSOihRVoE6TEFTA&#10;xLPr2I01x2fZpkn363d20sAADWlaHpyz777z3ee7O7/oGk12wnkFpqTFUU6JMBwqZbYl/fGw+vKV&#10;Eh+YqZgGI0q6F55eLD5/Om/tXEygBl0JR9CJ8fPWlrQOwc6zzPNaNMwfgRUGlRJcwwJu3TarHGvR&#10;e6OzSZ6fZi24yjrgwns8veqVdJH8Syl4uJXSi0B0STG2kFaX1k1cs8U5m28ds7XiQxjsH6JomDJ4&#10;6ejqigVGnpx646pR3IEHGY44NBlIqbhIOWA2Rf4qm/uaWZFyQXK8HWny/88tv9mtHVFVSafTGSWG&#10;NfhId4LXQfCfJJ4hQ631czS8t2s37DyKMd1Ouib+MRHSJVb3I6uiC4TjYZEf56f5lBKOuuJ4Njub&#10;Jt6zZ7h1PnwT0JAolNThsyU22e7aB7wSTQ8m8TYPWlUrpXXauO3mUjuyY/jEq/TFmBHyh5k2f0fm&#10;6XuLRD8RmkUO+qyTFPZaRIfa3AmJ/MU8U8ipcsUYEONcmFAMfpN1hEkMfgQefwwc7CNUpKoewZOP&#10;wSMi3QwmjOBGGXDvOdBjyLK3PzDQ5x0pCN2mS4UzSdnFow1Ue6wmB32bectXCh/0mvmwZg77CjsQ&#10;Z0W4xUVqaEsKg0RJDe7Xe+fRHssdtZS02KclNThIKNHfDbbBWXFyEts6bU6mswlu3EvN5qXGPDWX&#10;gFVS4EyyPInRPuiDKB00jzhQlvFOVDHD8eaShoN4GfrZgQOJi+UyGWEjWxauzb3lhyKIxfrQPTJn&#10;h4oO2Aw3cOhnNn9V2L1tfB5vl08BVipV/TOnA/04BFJlDwMrTpmX+2T1PFYXvwEAAP//AwBQSwME&#10;FAAGAAgAAAAhAETT++PgAAAACgEAAA8AAABkcnMvZG93bnJldi54bWxMj0FLxDAUhO+C/yE8wYu4&#10;iW13q7XpIspeRMGtgtds82yLTVKStNv99z5PehxmmPmm3C5mYDP60Dsr4WYlgKFtnO5tK+HjfXd9&#10;CyxEZbUanEUJJwywrc7PSlVod7R7nOvYMiqxoVASuhjHgvPQdGhUWLkRLXlfzhsVSfqWa6+OVG4G&#10;ngix4Ub1lhY6NeJjh813PRkJdet34jXXT9k+eZtfTmpafz5fSXl5sTzcA4u4xL8w/OITOlTEdHCT&#10;1YENEtIsoS+RjLscGAXWIkuBHSQk6SYHXpX8/4XqBwAA//8DAFBLAQItABQABgAIAAAAIQDkmcPA&#10;+wAAAOEBAAATAAAAAAAAAAAAAAAAAAAAAABbQ29udGVudF9UeXBlc10ueG1sUEsBAi0AFAAGAAgA&#10;AAAhACOyauHXAAAAlAEAAAsAAAAAAAAAAAAAAAAALAEAAF9yZWxzLy5yZWxzUEsBAi0AFAAGAAgA&#10;AAAhAEDYmYqKAgAAngUAAA4AAAAAAAAAAAAAAAAALAIAAGRycy9lMm9Eb2MueG1sUEsBAi0AFAAG&#10;AAgAAAAhAETT++PgAAAACgEAAA8AAAAAAAAAAAAAAAAA4gQAAGRycy9kb3ducmV2LnhtbFBLBQYA&#10;AAAABAAEAPMAAADvBQAAAAA=&#10;">
            <v:shadow on="t" opacity="22937f" origin=",.5" offset="0,.63889mm"/>
            <v:textbox style="mso-fit-shape-to-text:t">
              <w:txbxContent>
                <w:p w:rsidR="00314B88" w:rsidRDefault="00314B88" w:rsidP="00150DC0">
                  <w:r>
                    <w:rPr>
                      <w:noProof/>
                    </w:rPr>
                    <w:drawing>
                      <wp:inline distT="0" distB="0" distL="0" distR="0">
                        <wp:extent cx="838200" cy="1079500"/>
                        <wp:effectExtent l="0" t="0" r="0" b="12700"/>
                        <wp:docPr id="572" name="Bild 572" descr="Macintosh HD:Users:corneliekister:Desktop:istock 513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orneliekister:Desktop:istock 5138433.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8200" cy="1079500"/>
                                </a:xfrm>
                                <a:prstGeom prst="rect">
                                  <a:avLst/>
                                </a:prstGeom>
                                <a:noFill/>
                                <a:ln>
                                  <a:noFill/>
                                </a:ln>
                              </pic:spPr>
                            </pic:pic>
                          </a:graphicData>
                        </a:graphic>
                      </wp:inline>
                    </w:drawing>
                  </w:r>
                </w:p>
                <w:p w:rsidR="00314B88" w:rsidRPr="00676E00" w:rsidRDefault="00314B88" w:rsidP="00676E00">
                  <w:pPr>
                    <w:jc w:val="center"/>
                    <w:rPr>
                      <w:rFonts w:ascii="Verdana" w:hAnsi="Verdana"/>
                      <w:color w:val="000000"/>
                    </w:rPr>
                  </w:pPr>
                  <w:r w:rsidRPr="00676E00">
                    <w:rPr>
                      <w:rFonts w:ascii="Verdana" w:hAnsi="Verdana"/>
                      <w:color w:val="000000"/>
                    </w:rPr>
                    <w:t>Reh</w:t>
                  </w:r>
                </w:p>
              </w:txbxContent>
            </v:textbox>
            <w10:wrap type="through"/>
          </v:rect>
        </w:pict>
      </w:r>
      <w:r w:rsidR="004F1DBB">
        <w:rPr>
          <w:rFonts w:ascii="Verdana" w:hAnsi="Verdana" w:cs="Tahoma"/>
          <w:noProof/>
          <w:sz w:val="28"/>
          <w:szCs w:val="28"/>
        </w:rPr>
        <w:pict>
          <v:oval id="Oval 135" o:spid="_x0000_s1171" style="position:absolute;margin-left:90pt;margin-top:2.3pt;width:45pt;height:45pt;z-index:252376064;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sQWkHoCAACMBQAADgAAAGRycy9lMm9Eb2MueG1srFTda9swEH8f7H8Qel8dp826hToltGQMShvW&#10;jj4rspQIZJ12UuJkf/1OsuN2a1lhzA/yne5D9/G7u7jcN5btFAYDruLlyYgz5STUxq0r/v1h8eET&#10;ZyEKVwsLTlX8oAK/nL1/d9H6qRrDBmytkJETF6atr/gmRj8tiiA3qhHhBLxyJNSAjYjE4rqoUbTk&#10;vbHFeDT6WLSAtUeQKgS6ve6EfJb9a61kvNM6qMhsxSm2mE/M5yqdxexCTNco/MbIPgzxD1E0wjh6&#10;dHB1LaJgWzQvXDVGIgTQ8URCU4DWRqqcA2VTjv7I5n4jvMq5UHGCH8oU/p9bebtbIjM19e50wpkT&#10;DTXpbicsSzxVp/VhSkr3fok9F4hMqe41NulPSbB9ruhhqKjaRybpcnJeTkZUd0miniYvxZOxxxC/&#10;KGhYIiqurDU+pJzFVOxuQuy0j1rpOoA19cJYmxlcr64sMgq44ov8paDpgd/UrPu75Sh/Ly3JTzIt&#10;UhG6tDMVD1Ylh9Z9U5qKR4mWOeQMWzUEJKRULpa936ydzDQFPxievm3Y6ydTlSE9GI/fNh4s8svg&#10;4mDcGAf4mgM7hKw7/WMFurxTCVZQHwg3CN1ABS8Xhhp4I0JcCqQJop7TVoh3dGgLbcWhpzjbAP58&#10;7T7pE7BJyllLE1nx8GMrUHFmvzqC/Ofy7CyNcGbOJudjYvC5ZPVc4rbNFRAoSto/XmYy6Ud7JDVC&#10;80jLY55eJZFwkt6uuIx4ZK5itylo/Ug1n2c1Glsv4o279/LY9YTOh/2jQN+jOBL8b+E4vS+Q3Omm&#10;fjiYbyNok2H+VNe+3jTyGcr9eko75TmftZ6W6OwXAAAA//8DAFBLAwQUAAYACAAAACEA4DtMiN4A&#10;AAAIAQAADwAAAGRycy9kb3ducmV2LnhtbEyPT0vDQBDF74LfYRnBi7Qbg7YxZlNUsHhoQfsHr9Nk&#10;TILZ2ZDdtPHbOz3p8Tfv8ea9bDHaVh2p941jA7fTCBRx4cqGKwO77eskAeUDcomtYzLwQx4W+eVF&#10;hmnpTvxBx02olISwT9FAHUKXau2Lmiz6qeuIRftyvcUg2Fe67PEk4bbVcRTNtMWG5UONHb3UVHxv&#10;BmsgWa3e1uv9zf7z/nm7wyXGQ/y+NOb6anx6BBVoDH9mONeX6pBLp4MbuPSqFU4i2RIM3M1AiR7P&#10;z3ww8CAHnWf6/4D8FwAA//8DAFBLAQItABQABgAIAAAAIQDkmcPA+wAAAOEBAAATAAAAAAAAAAAA&#10;AAAAAAAAAABbQ29udGVudF9UeXBlc10ueG1sUEsBAi0AFAAGAAgAAAAhACOyauHXAAAAlAEAAAsA&#10;AAAAAAAAAAAAAAAALAEAAF9yZWxzLy5yZWxzUEsBAi0AFAAGAAgAAAAhAE7EFpB6AgAAjAUAAA4A&#10;AAAAAAAAAAAAAAAALAIAAGRycy9lMm9Eb2MueG1sUEsBAi0AFAAGAAgAAAAhAOA7TIjeAAAACAEA&#10;AA8AAAAAAAAAAAAAAAAA0gQAAGRycy9kb3ducmV2LnhtbFBLBQYAAAAABAAEAPMAAADdBQAAAAA=&#10;">
            <v:shadow on="t40000f" opacity="22937f" origin=",.5" offset="0,.63889mm"/>
            <w10:wrap type="through"/>
          </v:oval>
        </w:pict>
      </w:r>
      <w:r w:rsidR="004F1DBB">
        <w:rPr>
          <w:rFonts w:ascii="Verdana" w:hAnsi="Verdana" w:cs="Tahoma"/>
          <w:noProof/>
          <w:sz w:val="28"/>
          <w:szCs w:val="28"/>
        </w:rPr>
        <w:pict>
          <v:rect id="Rechteck 554" o:spid="_x0000_s1064" style="position:absolute;margin-left:36pt;margin-top:26.4pt;width:73.15pt;height:110.5pt;z-index:252352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147 -220 21453 21820 21453 21820 -147 -220 -1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wOFVosCAACdBQAADgAAAGRycy9lMm9Eb2MueG1srFRRT9swEH6ftP9g+X0kKe2AihRVoE6TEFTA&#10;xLPr2I01x2fZpkn363d20sAADWlaHpyz777z3ee7O7/oGk12wnkFpqTFUU6JMBwqZbYl/fGw+nJK&#10;iQ/MVEyDESXdC08vFp8/nbd2LiZQg66EI+jE+HlrS1qHYOdZ5nktGuaPwAqDSgmuYQG3bptVjrXo&#10;vdHZJM+/Zi24yjrgwns8veqVdJH8Syl4uJXSi0B0STG2kFaX1k1cs8U5m28ds7XiQxjsH6JomDJ4&#10;6ejqigVGnpx646pR3IEHGY44NBlIqbhIOWA2Rf4qm/uaWZFyQXK8HWny/88tv9mtHVFVSWezKSWG&#10;NfhId4LXQfCfJJ4hQ631czS8t2s37DyKMd1Ouib+MRHSJVb3I6uiC4Tj4dnkLM9nlHBUFdP8+HiW&#10;aM+e0db58E1AQ6JQUoevlshku2sf8EY0PZjEyzxoVa2U1mnjtptL7ciO4Quv0hdDRsgfZtr8HZmn&#10;7y0S/URoFinok05S2GsRHWpzJyTSh2kWKeRUuGIMiHEuTCgGv8k6wiQGPwKPPwYO9hEqUlGP4MnH&#10;4BGRbgYTRnCjDLj3HOgxZNnbHxjo844UhG7TpbqZnMTs4tEGqj0Wk4O+y7zlK4UPes18WDOHbYUN&#10;iKMi3OIiNbQlhUGipAb3673zaI/VjlpKWmzTkhqcI5To7wa74KyYTmNXp810djLBjXup2bzUmKfm&#10;ErBKChxJlicx2gd9EKWD5hHnyTLeiSpmON5c0nAQL0M/OnAecbFcJiPsY8vCtbm3/FAEsVgfukfm&#10;7FDRAXvhBg7tzOavCru3jc/j7fIpwEqlqn/mdKAfZ0Cq7GFexSHzcp+snqfq4jcAAAD//wMAUEsD&#10;BBQABgAIAAAAIQANAmGJ4AAAAAkBAAAPAAAAZHJzL2Rvd25yZXYueG1sTI/BTsMwDIbvSLxDZCQu&#10;iKXLGK1K0wmBdkFMYt0krlkT2orGqZK0694ec4Kbrd/6/X3FZrY9m4wPnUMJy0UCzGDtdIeNhONh&#10;e58BC1GhVr1DI+FiAmzK66tC5dqdcW+mKjaMSjDkSkIb45BzHurWWBUWbjBI2ZfzVkVafcO1V2cq&#10;tz0XSfLIreqQPrRqMC+tqb+r0UqoGr9Ndql+fdiLj+n9osb159udlLc38/MTsGjm+HcMv/iEDiUx&#10;ndyIOrBeQipIJUpYCzKgXCyzFbATDekqA14W/L9B+QMAAP//AwBQSwECLQAUAAYACAAAACEA5JnD&#10;wPsAAADhAQAAEwAAAAAAAAAAAAAAAAAAAAAAW0NvbnRlbnRfVHlwZXNdLnhtbFBLAQItABQABgAI&#10;AAAAIQAjsmrh1wAAAJQBAAALAAAAAAAAAAAAAAAAACwBAABfcmVscy8ucmVsc1BLAQItABQABgAI&#10;AAAAIQCDA4VWiwIAAJ0FAAAOAAAAAAAAAAAAAAAAACwCAABkcnMvZTJvRG9jLnhtbFBLAQItABQA&#10;BgAIAAAAIQANAmGJ4AAAAAkBAAAPAAAAAAAAAAAAAAAAAOMEAABkcnMvZG93bnJldi54bWxQSwUG&#10;AAAAAAQABADzAAAA8AUAAAAA&#10;">
            <v:shadow on="t40000f" opacity="22937f" origin=",.5" offset="0,.63889mm"/>
            <v:textbox style="mso-fit-shape-to-text:t">
              <w:txbxContent>
                <w:p w:rsidR="00314B88" w:rsidRPr="00676E00" w:rsidRDefault="00314B88" w:rsidP="00676E00">
                  <w:pPr>
                    <w:jc w:val="center"/>
                    <w:rPr>
                      <w:rFonts w:ascii="Verdana" w:hAnsi="Verdana"/>
                      <w:color w:val="000000"/>
                    </w:rPr>
                  </w:pPr>
                  <w:r w:rsidRPr="00676E00">
                    <w:rPr>
                      <w:rFonts w:ascii="Verdana" w:hAnsi="Verdana"/>
                      <w:noProof/>
                      <w:color w:val="000000"/>
                    </w:rPr>
                    <w:drawing>
                      <wp:inline distT="0" distB="0" distL="0" distR="0">
                        <wp:extent cx="723900" cy="1117600"/>
                        <wp:effectExtent l="0" t="0" r="12700" b="0"/>
                        <wp:docPr id="570" name="Bild 570" descr="Macintosh HD:Users:corneliekister:Desktop:stock-photo-12940667-happy-ragdoll-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orneliekister:Desktop:stock-photo-12940667-happy-ragdoll-cat.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1117600"/>
                                </a:xfrm>
                                <a:prstGeom prst="rect">
                                  <a:avLst/>
                                </a:prstGeom>
                                <a:noFill/>
                                <a:ln>
                                  <a:noFill/>
                                </a:ln>
                              </pic:spPr>
                            </pic:pic>
                          </a:graphicData>
                        </a:graphic>
                      </wp:inline>
                    </w:drawing>
                  </w:r>
                </w:p>
                <w:p w:rsidR="00314B88" w:rsidRPr="00676E00" w:rsidRDefault="00314B88" w:rsidP="00676E00">
                  <w:pPr>
                    <w:jc w:val="center"/>
                    <w:rPr>
                      <w:rFonts w:ascii="Verdana" w:hAnsi="Verdana"/>
                      <w:color w:val="000000"/>
                    </w:rPr>
                  </w:pPr>
                  <w:r w:rsidRPr="00676E00">
                    <w:rPr>
                      <w:rFonts w:ascii="Verdana" w:hAnsi="Verdana"/>
                      <w:color w:val="000000"/>
                    </w:rPr>
                    <w:t>Katze</w:t>
                  </w:r>
                </w:p>
              </w:txbxContent>
            </v:textbox>
            <w10:wrap type="through"/>
          </v:rect>
        </w:pict>
      </w:r>
    </w:p>
    <w:p w:rsidR="00BE20BD" w:rsidRDefault="004F1DBB">
      <w:pPr>
        <w:rPr>
          <w:rFonts w:ascii="Verdana" w:hAnsi="Verdana" w:cs="Tahoma"/>
          <w:sz w:val="28"/>
          <w:szCs w:val="28"/>
        </w:rPr>
      </w:pPr>
      <w:r>
        <w:rPr>
          <w:rFonts w:ascii="Verdana" w:hAnsi="Verdana" w:cs="Tahoma"/>
          <w:noProof/>
          <w:sz w:val="28"/>
          <w:szCs w:val="28"/>
        </w:rPr>
        <w:pict>
          <v:oval id="Oval 138" o:spid="_x0000_s1170" style="position:absolute;margin-left:387pt;margin-top:21.3pt;width:45pt;height:45pt;z-index:252380160;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eQC63kCAACMBQAADgAAAGRycy9lMm9Eb2MueG1srFTda9swEH8f7H8Qel8dp+26hTglpGQMSlvW&#10;jj4rspQIZJ12UuJkf/1OsuN2a1lhzA/yne5D9/G7m17uG8t2CoMBV/HyZMSZchJq49YV//6w/PCJ&#10;sxCFq4UFpyp+UIFfzt6/m7Z+osawAVsrZOTEhUnrK76J0U+KIsiNakQ4Aa8cCTVgIyKxuC5qFC15&#10;b2wxHo0+Fi1g7RGkCoFurzohn2X/WisZb7UOKjJbcYot5hPzuUpnMZuKyRqF3xjZhyH+IYpGGEeP&#10;Dq6uRBRsi+aFq8ZIhAA6nkhoCtDaSJVzoGzK0R/Z3G+EVzkXKk7wQ5nC/3Mrb3Z3yExNvTulVjnR&#10;UJNud8KyxFN1Wh8mpHTv77DnApEp1b3GJv0pCbbPFT0MFVX7yCRdnl+U5yOquyRRT5OX4snYY4hf&#10;FDQsERVX1hofUs5iInbXIXbaR610HcCaemmszQyuVwuLjAKu+DJ/KWh64Dc16/5uOcrfS0vyk0yL&#10;VIQu7UzFg1XJoXXflKbiUaJlDjnDVg0BCSmVi2XvN2snM03BD4anbxv2+slUZUgPxuO3jQeL/DK4&#10;OBg3xgG+5sAOIetO/1iBLu9UghXUB8INQjdQwculoQZeixDvBNIEUc9pK8RbOrSFtuLQU5xtAH++&#10;dp/0Cdgk5ayliax4+LEVqDizXx1B/nN5dpZGODNn5xdjYvC5ZPVc4rbNAggUJe0fLzOZ9KM9khqh&#10;eaTlMU+vkkg4SW9XXEY8MovYbQpaP1LN51mNxtaLeO3uvTx2PaHzYf8o0PcojgT/GzhO7wskd7qp&#10;Hw7m2wjaZJg/1bWvN418hnK/ntJOec5nraclOvsFAAD//wMAUEsDBBQABgAIAAAAIQC3Tyx84AAA&#10;AAoBAAAPAAAAZHJzL2Rvd25yZXYueG1sTI9NS8NAEIbvgv9hGcGLtBtjTUPMpqhg8dCC9oNep9k1&#10;CWZnQ3bTxn/v9KTHeefh/cgXo23FyfS+caTgfhqBMFQ63VClYLd9m6QgfEDS2DoyCn6Mh0VxfZVj&#10;pt2ZPs1pEyrBJuQzVFCH0GVS+rI2Fv3UdYb49+V6i4HPvpK6xzOb21bGUZRIiw1xQo2dea1N+b0Z&#10;rIJ0tXpfr/d3+8Pjy3aHS4yH+GOp1O3N+PwEIpgx/MFwqc/VoeBORzeQ9qJVMJ/PeEtQMIsTEAyk&#10;yUU4MvnAiixy+X9C8QsAAP//AwBQSwECLQAUAAYACAAAACEA5JnDwPsAAADhAQAAEwAAAAAAAAAA&#10;AAAAAAAAAAAAW0NvbnRlbnRfVHlwZXNdLnhtbFBLAQItABQABgAIAAAAIQAjsmrh1wAAAJQBAAAL&#10;AAAAAAAAAAAAAAAAACwBAABfcmVscy8ucmVsc1BLAQItABQABgAIAAAAIQDF5ALreQIAAIwFAAAO&#10;AAAAAAAAAAAAAAAAACwCAABkcnMvZTJvRG9jLnhtbFBLAQItABQABgAIAAAAIQC3Tyx84AAAAAoB&#10;AAAPAAAAAAAAAAAAAAAAANEEAABkcnMvZG93bnJldi54bWxQSwUGAAAAAAQABADzAAAA3gUAAAAA&#10;">
            <v:shadow on="t40000f" opacity="22937f" origin=",.5" offset="0,.63889mm"/>
            <w10:wrap type="through"/>
          </v:oval>
        </w:pict>
      </w:r>
    </w:p>
    <w:p w:rsidR="00BE20BD" w:rsidRDefault="00BE20BD">
      <w:pPr>
        <w:rPr>
          <w:rFonts w:ascii="Verdana" w:hAnsi="Verdana" w:cs="Tahoma"/>
          <w:sz w:val="28"/>
          <w:szCs w:val="28"/>
        </w:rPr>
      </w:pPr>
    </w:p>
    <w:p w:rsidR="00BE20BD" w:rsidRDefault="004F1DBB">
      <w:pPr>
        <w:rPr>
          <w:rFonts w:ascii="Verdana" w:hAnsi="Verdana" w:cs="Tahoma"/>
          <w:sz w:val="28"/>
          <w:szCs w:val="28"/>
        </w:rPr>
      </w:pPr>
      <w:r>
        <w:rPr>
          <w:rFonts w:ascii="Verdana" w:hAnsi="Verdana" w:cs="Tahoma"/>
          <w:noProof/>
          <w:sz w:val="28"/>
          <w:szCs w:val="28"/>
        </w:rPr>
        <w:pict>
          <v:rect id="Rechteck 563" o:spid="_x0000_s1065" style="position:absolute;margin-left:324pt;margin-top:3.75pt;width:73.15pt;height:74.5pt;z-index:25236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218 -220 21382 21820 21382 21820 -218 -220 -21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6dY4ooCAACcBQAADgAAAGRycy9lMm9Eb2MueG1srFRRT9swEH6ftP9g+X0kKS2jFSmqQJ0mIUDA&#10;xLPr2I01x2fZpkn363d20sAADWlaHpyz777z3ee7OzvvGk12wnkFpqTFUU6JMBwqZbYl/fGw/nJK&#10;iQ/MVEyDESXdC0/Pl58/nbV2ISZQg66EI+jE+EVrS1qHYBdZ5nktGuaPwAqDSgmuYQG3bptVjrXo&#10;vdHZJM9PshZcZR1w4T2eXvZKukz+pRQ83EjpRSC6pBhbSKtL6yau2fKMLbaO2VrxIQz2D1E0TBm8&#10;dHR1yQIjT069cdUo7sCDDEccmgykVFykHDCbIn+VzX3NrEi5IDnejjT5/+eWX+9uHVFVSWcnx5QY&#10;1uAj3QleB8F/kniGDLXWL9Dw3t66YedRjOl20jXxj4mQLrG6H1kVXSAcD+eTeZ7PKOGomk9Pilli&#10;PXsGW+fDNwENiUJJHT5a4pLtrnzAC9H0YBLv8qBVtVZap43bbi60IzuGD7xOX4wYIX+YafN3ZJ6+&#10;t0j0E6FZZKDPOUlhr0V0qM2dkMgeZlmkkFPdijEgxrkwoRj8JusIkxj8CDz+GDjYR6hINT2CJx+D&#10;R0S6GUwYwY0y4N5zoMeQZW9/YKDPO1IQuk2XyqaYx+zi0QaqPdaSg77JvOVrhQ96xXy4ZQ67CvsP&#10;J0W4wUVqaEsKg0RJDe7Xe+fRHosdtZS02KUlNThGKNHfDTbBvJhOY1OnzXT2dYIb91KzeakxT80F&#10;YJUUOJEsT2K0D/ogSgfNI46TVbwTVcxwvLmk4SBehH5y4DjiYrVKRtjGloUrc2/5oQhisT50j8zZ&#10;oaIDtsI1HLqZLV4Vdm8bn8fb1VOAtUpV/8zpQD+OgFTZw7iKM+blPlk9D9XlbwAAAP//AwBQSwME&#10;FAAGAAgAAAAhAMcxUFXgAAAACQEAAA8AAABkcnMvZG93bnJldi54bWxMj09LxDAUxO+C3yE8wYu4&#10;qWv/rLXpIspeRMGtgte3zbMtNi+lSbvdb2886XGYYeY3xXYxvZhpdJ1lBTerCARxbXXHjYKP9931&#10;BoTzyBp7y6TgRA625flZgbm2R97TXPlGhBJ2OSpovR9yKV3dkkG3sgNx8L7saNAHOTZSj3gM5aaX&#10;6yhKpcGOw0KLAz22VH9Xk1FQNeMues30U7xfv80vJ5ySz+crpS4vlod7EJ4W/xeGX/yADmVgOtiJ&#10;tRO9gjTehC9eQZaACH52F9+COIRgkiYgy0L+f1D+AAAA//8DAFBLAQItABQABgAIAAAAIQDkmcPA&#10;+wAAAOEBAAATAAAAAAAAAAAAAAAAAAAAAABbQ29udGVudF9UeXBlc10ueG1sUEsBAi0AFAAGAAgA&#10;AAAhACOyauHXAAAAlAEAAAsAAAAAAAAAAAAAAAAALAEAAF9yZWxzLy5yZWxzUEsBAi0AFAAGAAgA&#10;AAAhAHOnWOKKAgAAnAUAAA4AAAAAAAAAAAAAAAAALAIAAGRycy9lMm9Eb2MueG1sUEsBAi0AFAAG&#10;AAgAAAAhAMcxUFXgAAAACQEAAA8AAAAAAAAAAAAAAAAA4gQAAGRycy9kb3ducmV2LnhtbFBLBQYA&#10;AAAABAAEAPMAAADvBQAAAAA=&#10;">
            <v:shadow on="t40000f" opacity="22937f" origin=",.5" offset="0,.63889mm"/>
            <v:textbox style="mso-fit-shape-to-text:t">
              <w:txbxContent>
                <w:p w:rsidR="00314B88" w:rsidRPr="00676E00" w:rsidRDefault="00314B88" w:rsidP="00676E00">
                  <w:pPr>
                    <w:jc w:val="center"/>
                    <w:rPr>
                      <w:rFonts w:ascii="Verdana" w:hAnsi="Verdana"/>
                      <w:color w:val="000000"/>
                    </w:rPr>
                  </w:pPr>
                  <w:r w:rsidRPr="00676E00">
                    <w:rPr>
                      <w:rFonts w:ascii="Verdana" w:hAnsi="Verdana"/>
                      <w:noProof/>
                      <w:color w:val="000000"/>
                    </w:rPr>
                    <w:drawing>
                      <wp:inline distT="0" distB="0" distL="0" distR="0">
                        <wp:extent cx="723900" cy="660400"/>
                        <wp:effectExtent l="0" t="0" r="12700" b="0"/>
                        <wp:docPr id="573" name="Bild 573" descr="Macintosh HD:Users:corneliekister:Desktop:istock-File #2698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corneliekister:Desktop:istock-File #26982787.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660400"/>
                                </a:xfrm>
                                <a:prstGeom prst="rect">
                                  <a:avLst/>
                                </a:prstGeom>
                                <a:noFill/>
                                <a:ln>
                                  <a:noFill/>
                                </a:ln>
                              </pic:spPr>
                            </pic:pic>
                          </a:graphicData>
                        </a:graphic>
                      </wp:inline>
                    </w:drawing>
                  </w:r>
                </w:p>
                <w:p w:rsidR="00314B88" w:rsidRPr="00676E00" w:rsidRDefault="00314B88" w:rsidP="00676E00">
                  <w:pPr>
                    <w:jc w:val="center"/>
                    <w:rPr>
                      <w:rFonts w:ascii="Verdana" w:hAnsi="Verdana"/>
                      <w:color w:val="000000"/>
                    </w:rPr>
                  </w:pPr>
                  <w:r w:rsidRPr="00676E00">
                    <w:rPr>
                      <w:rFonts w:ascii="Verdana" w:hAnsi="Verdana"/>
                      <w:color w:val="000000"/>
                    </w:rPr>
                    <w:t>Fuchs</w:t>
                  </w:r>
                </w:p>
              </w:txbxContent>
            </v:textbox>
            <w10:wrap type="through"/>
          </v:rect>
        </w:pict>
      </w:r>
    </w:p>
    <w:p w:rsidR="00BE20BD" w:rsidRDefault="00BE20BD">
      <w:pPr>
        <w:rPr>
          <w:rFonts w:ascii="Verdana" w:hAnsi="Verdana" w:cs="Tahoma"/>
          <w:sz w:val="28"/>
          <w:szCs w:val="28"/>
        </w:rPr>
      </w:pPr>
    </w:p>
    <w:p w:rsidR="00BE20BD" w:rsidRDefault="004F1DBB">
      <w:pPr>
        <w:rPr>
          <w:rFonts w:ascii="Verdana" w:hAnsi="Verdana" w:cs="Tahoma"/>
          <w:sz w:val="28"/>
          <w:szCs w:val="28"/>
        </w:rPr>
      </w:pPr>
      <w:r>
        <w:rPr>
          <w:rFonts w:ascii="Verdana" w:hAnsi="Verdana" w:cs="Tahoma"/>
          <w:noProof/>
          <w:sz w:val="28"/>
          <w:szCs w:val="28"/>
        </w:rPr>
        <w:pict>
          <v:oval id="Oval 139" o:spid="_x0000_s1169" style="position:absolute;margin-left:90pt;margin-top:16.3pt;width:45pt;height:45pt;z-index:252382208;visibility:visible;mso-wrap-style:square;mso-wrap-distance-left:9pt;mso-wrap-distance-top:0;mso-wrap-distance-right:9pt;mso-wrap-distance-bottom:0;mso-position-horizontal:absolute;mso-position-horizontal-relative:text;mso-position-vertical:absolute;mso-position-vertical-relative:text;v-text-anchor:middle"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5WFZHkCAACMBQAADgAAAGRycy9lMm9Eb2MueG1srFTdT9swEH+ftP/B8vtIU2CMihRVoE6TEFTA&#10;xLPr2K0lx+ed3abdX7+zkwY20JCm5cG58334Pn53F5e7xrKtwmDAVbw8GnGmnITauFXFvz/OP33h&#10;LEThamHBqYrvVeCX048fLlo/UWNYg60VMnLiwqT1FV/H6CdFEeRaNSIcgVeOhBqwEZFYXBU1ipa8&#10;N7YYj0afixaw9ghShUC3152QT7N/rZWMd1oHFZmtOMUW84n5XKazmF6IyQqFXxvZhyH+IYpGGEeP&#10;Dq6uRRRsg+aVq8ZIhAA6HkloCtDaSJVzoGzK0R/ZPKyFVzkXKk7wQ5nC/3Mrb7cLZKam3h2fc+ZE&#10;Q0262wrLEk/VaX2YkNKDX2DPBSJTqjuNTfpTEmyXK7ofKqp2kUm6PD0rT0dUd0miniYvxbOxxxC/&#10;KmhYIiqurDU+pJzFRGxvQuy0D1rpOoA19dxYmxlcLa8sMgq44vP8paDpgd/UrPu75Sh/ry3JTzIt&#10;UhG6tDMV91Ylh9bdK03Fo0TLHHKGrRoCElIqF8veb9ZOZpqCHwyP3zfs9ZOpypAejMfvGw8W+WVw&#10;cTBujAN8y4EdQtad/qECXd6pBEuo94QbhG6ggpdzQw28ESEuBNIEUc9pK8Q7OrSFtuLQU5ytAX++&#10;dZ/0Cdgk5ayliax4+LERqDiz3xxB/rw8OUkjnJmT07MxMfhSsnwpcZvmCggUJe0fLzOZ9KM9kBqh&#10;eaLlMUuvkkg4SW9XXEY8MFex2xS0fqSazbIaja0X8cY9eHnoekLn4+5JoO9RHAn+t3CY3ldI7nRT&#10;PxzMNhG0yTB/rmtfbxr5DOV+PaWd8pLPWs9LdPoLAAD//wMAUEsDBBQABgAIAAAAIQDRjQFB3QAA&#10;AAoBAAAPAAAAZHJzL2Rvd25yZXYueG1sTE/LSsNAFN0L/sNwBTdiJ45YQ5pJUcHiogXtg25vM9ck&#10;mJkJmUkb/97blV2eB+eRz0fbiiP1ofFOw8MkAUGu9KZxlYbt5v0+BREiOoOtd6ThlwLMi+urHDPj&#10;T+6LjutYCQ5xIUMNdYxdJmUoa7IYJr4jx9q37y1Ghn0lTY8nDretVEkylRYbxw01dvRWU/mzHqyG&#10;dLn8WK12d7v90+tmiwtUg/pcaH17M77MQEQa478ZzvN5OhS86eAHZ4JoGacJf4kaHtUUBBvU85k4&#10;sKKYkUUuLy8UfwAAAP//AwBQSwECLQAUAAYACAAAACEA5JnDwPsAAADhAQAAEwAAAAAAAAAAAAAA&#10;AAAAAAAAW0NvbnRlbnRfVHlwZXNdLnhtbFBLAQItABQABgAIAAAAIQAjsmrh1wAAAJQBAAALAAAA&#10;AAAAAAAAAAAAACwBAABfcmVscy8ucmVsc1BLAQItABQABgAIAAAAIQCjlYVkeQIAAIwFAAAOAAAA&#10;AAAAAAAAAAAAACwCAABkcnMvZTJvRG9jLnhtbFBLAQItABQABgAIAAAAIQDRjQFB3QAAAAoBAAAP&#10;AAAAAAAAAAAAAAAAANEEAABkcnMvZG93bnJldi54bWxQSwUGAAAAAAQABADzAAAA2wUAAAAA&#10;">
            <v:shadow on="t40000f" opacity="22937f" origin=",.5" offset="0,.63889mm"/>
            <w10:wrap type="through"/>
          </v:oval>
        </w:pict>
      </w:r>
    </w:p>
    <w:p w:rsidR="00BE20BD" w:rsidRDefault="00BE20BD">
      <w:pPr>
        <w:rPr>
          <w:rFonts w:ascii="Verdana" w:hAnsi="Verdana" w:cs="Tahoma"/>
          <w:sz w:val="28"/>
          <w:szCs w:val="28"/>
        </w:rPr>
      </w:pPr>
    </w:p>
    <w:p w:rsidR="00BE20BD" w:rsidRDefault="004F1DBB">
      <w:pPr>
        <w:rPr>
          <w:rFonts w:ascii="Verdana" w:hAnsi="Verdana" w:cs="Tahoma"/>
          <w:sz w:val="28"/>
          <w:szCs w:val="28"/>
        </w:rPr>
      </w:pPr>
      <w:r>
        <w:rPr>
          <w:rFonts w:ascii="Verdana" w:hAnsi="Verdana" w:cs="Tahoma"/>
          <w:noProof/>
          <w:sz w:val="28"/>
          <w:szCs w:val="28"/>
        </w:rPr>
        <w:pict>
          <v:rect id="Rechteck 556" o:spid="_x0000_s1066" style="position:absolute;margin-left:27pt;margin-top:3.05pt;width:1in;height:81pt;z-index:25235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5 -200 -225 21400 21825 21400 21825 -200 -225 -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9eql4YCAACfBQAADgAAAGRycy9lMm9Eb2MueG1srFRLT9wwEL5X6n+wfC95lFdXZNEKtFUlBAio&#10;OHsdexPV9ri2d5Ptr+/YyQYKqEhVc3BmPO/xN3N23mtFtsL5FkxFi4OcEmE41K1ZV/T7w/LTKSU+&#10;MFMzBUZUdCc8PZ9//HDW2ZkooQFVC0fQifGzzla0CcHOsszzRmjmD8AKg0IJTrOArFtntWMdetcq&#10;K/P8OOvA1dYBF97j7eUgpPPkX0rBw42UXgSiKoq5hXS6dK7imc3P2GztmG1aPqbB/iELzVqDQSdX&#10;lywwsnHtK1e65Q48yHDAQWcgZctFqgGrKfIX1dw3zIpUCzbH26lN/v+55dfbW0fauqJHR8eUGKbx&#10;ke4Eb4LgP0i8ww511s9Q8d7eupHzSMZye+l0/GMhpE9d3U1dFX0gHC+/FIeHOfaeo6jIy9MTZNBN&#10;9mRtnQ9fBWgSiYo6fLXUTLa98mFQ3avEYB5UWy9bpRLj1qsL5ciW4Qsv0zd6/0NNmb9b5ul7bYlZ&#10;RtMstmAoOlFhp0R0qMydkNg+LLNIKSfgiikhxrkwoRj9Ju1oJjH5yfDz+4ajfjQVCdSTcfm+8WSR&#10;IoMJk7FuDbi3HKgpZTno7zsw1B1bEPpVn3BTlrG6eLWCeodgcjBMmbd82eKDXjEfbpnDsUIQ4KoI&#10;N3hIBV1FYaQoacD9eus+6iPaUUpJh2NaUf9zw5ygRH0zOAcJXDjXiTk8OikxhnsuWT2XmI2+AMRJ&#10;gUvJ8kRG/aD2pHSgH3GjLGJUFDHDMXZFw568CMPywI3ExWKRlHCSLQtX5t7yPQwiXB/6R+bsiOmA&#10;03AN+4FmsxfQHnTjAxlYbALINuH+qavjA+AWSJMzbqy4Zp7zSetpr85/AwAA//8DAFBLAwQUAAYA&#10;CAAAACEAnClKb90AAAAIAQAADwAAAGRycy9kb3ducmV2LnhtbEyPwU7DMBBE70j8g7VI3KgT1EYh&#10;xKkQFVK50RQhjm68JAF7HcVOG/6e7ancdjSj2TflenZWHHEMvScF6SIBgdR401Or4H3/cpeDCFGT&#10;0dYTKvjFAOvq+qrUhfEn2uGxjq3gEgqFVtDFOBRShqZDp8PCD0jsffnR6chybKUZ9YnLnZX3SZJJ&#10;p3viD50e8LnD5qeenILNdz+vPjavU41+L7f2bdvulp9K3d7MT48gIs7xEoYzPqNDxUwHP5EJwipY&#10;LXlKVJClIM72Q876wEeWpyCrUv4fUP0BAAD//wMAUEsBAi0AFAAGAAgAAAAhAOSZw8D7AAAA4QEA&#10;ABMAAAAAAAAAAAAAAAAAAAAAAFtDb250ZW50X1R5cGVzXS54bWxQSwECLQAUAAYACAAAACEAI7Jq&#10;4dcAAACUAQAACwAAAAAAAAAAAAAAAAAsAQAAX3JlbHMvLnJlbHNQSwECLQAUAAYACAAAACEAy9eq&#10;l4YCAACfBQAADgAAAAAAAAAAAAAAAAAsAgAAZHJzL2Uyb0RvYy54bWxQSwECLQAUAAYACAAAACEA&#10;nClKb90AAAAIAQAADwAAAAAAAAAAAAAAAADeBAAAZHJzL2Rvd25yZXYueG1sUEsFBgAAAAAEAAQA&#10;8wAAAOgFAAAAAA==&#10;">
            <v:shadow on="t40000f" opacity="22937f" origin=",.5" offset="0,.63889mm"/>
            <v:textbox>
              <w:txbxContent>
                <w:p w:rsidR="00314B88" w:rsidRPr="00676E00" w:rsidRDefault="00314B88" w:rsidP="00676E00">
                  <w:pPr>
                    <w:jc w:val="center"/>
                    <w:rPr>
                      <w:rFonts w:ascii="Verdana" w:hAnsi="Verdana"/>
                      <w:color w:val="000000"/>
                    </w:rPr>
                  </w:pPr>
                  <w:r w:rsidRPr="00676E00">
                    <w:rPr>
                      <w:rFonts w:ascii="Verdana" w:hAnsi="Verdana"/>
                      <w:noProof/>
                      <w:color w:val="000000"/>
                    </w:rPr>
                    <w:drawing>
                      <wp:inline distT="0" distB="0" distL="0" distR="0">
                        <wp:extent cx="723900" cy="749300"/>
                        <wp:effectExtent l="0" t="0" r="12700" b="12700"/>
                        <wp:docPr id="141" name="Bild 141" descr="Macintosh HD:Users:corneliekister:Desktop:stock-photo-5141496-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corneliekister:Desktop:stock-photo-5141496-mouse.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49300"/>
                                </a:xfrm>
                                <a:prstGeom prst="rect">
                                  <a:avLst/>
                                </a:prstGeom>
                                <a:noFill/>
                                <a:ln>
                                  <a:noFill/>
                                </a:ln>
                              </pic:spPr>
                            </pic:pic>
                          </a:graphicData>
                        </a:graphic>
                      </wp:inline>
                    </w:drawing>
                  </w:r>
                </w:p>
                <w:p w:rsidR="00314B88" w:rsidRPr="00676E00" w:rsidRDefault="00314B88" w:rsidP="00676E00">
                  <w:pPr>
                    <w:jc w:val="center"/>
                    <w:rPr>
                      <w:rFonts w:ascii="Verdana" w:hAnsi="Verdana"/>
                      <w:color w:val="000000"/>
                    </w:rPr>
                  </w:pPr>
                  <w:r w:rsidRPr="00676E00">
                    <w:rPr>
                      <w:rFonts w:ascii="Verdana" w:hAnsi="Verdana"/>
                      <w:color w:val="000000"/>
                    </w:rPr>
                    <w:t>Maus</w:t>
                  </w:r>
                </w:p>
              </w:txbxContent>
            </v:textbox>
            <w10:wrap type="through"/>
          </v:rect>
        </w:pict>
      </w:r>
    </w:p>
    <w:p w:rsidR="00BE20BD" w:rsidRDefault="00BE20BD">
      <w:pPr>
        <w:rPr>
          <w:rFonts w:ascii="Verdana" w:hAnsi="Verdana" w:cs="Tahoma"/>
          <w:sz w:val="28"/>
          <w:szCs w:val="28"/>
        </w:rPr>
      </w:pPr>
    </w:p>
    <w:p w:rsidR="00765ABD" w:rsidRDefault="00765ABD">
      <w:pPr>
        <w:rPr>
          <w:rFonts w:ascii="Verdana" w:hAnsi="Verdana" w:cs="Tahoma"/>
          <w:sz w:val="28"/>
          <w:szCs w:val="28"/>
        </w:rPr>
      </w:pPr>
    </w:p>
    <w:p w:rsidR="00765ABD" w:rsidRDefault="00765ABD">
      <w:pPr>
        <w:rPr>
          <w:rFonts w:ascii="Verdana" w:hAnsi="Verdana" w:cs="Tahoma"/>
          <w:sz w:val="28"/>
          <w:szCs w:val="28"/>
        </w:rPr>
      </w:pPr>
    </w:p>
    <w:p w:rsidR="00765ABD" w:rsidRDefault="00765ABD">
      <w:pPr>
        <w:rPr>
          <w:rFonts w:ascii="Verdana" w:hAnsi="Verdana" w:cs="Tahoma"/>
          <w:sz w:val="28"/>
          <w:szCs w:val="28"/>
        </w:rPr>
      </w:pPr>
    </w:p>
    <w:p w:rsidR="00765ABD" w:rsidRDefault="00765ABD">
      <w:pPr>
        <w:rPr>
          <w:rFonts w:ascii="Verdana" w:hAnsi="Verdana" w:cs="Tahoma"/>
          <w:sz w:val="28"/>
          <w:szCs w:val="28"/>
        </w:rPr>
      </w:pPr>
    </w:p>
    <w:p w:rsidR="00B9236F" w:rsidRDefault="00B9236F" w:rsidP="0091365F">
      <w:pPr>
        <w:spacing w:line="360" w:lineRule="auto"/>
        <w:rPr>
          <w:rFonts w:ascii="Verdana" w:hAnsi="Verdana" w:cs="Tahoma"/>
          <w:sz w:val="28"/>
          <w:szCs w:val="28"/>
        </w:rPr>
      </w:pPr>
    </w:p>
    <w:p w:rsidR="009430A0" w:rsidRDefault="009430A0">
      <w:pPr>
        <w:rPr>
          <w:rFonts w:ascii="Verdana" w:hAnsi="Verdana" w:cs="Tahoma"/>
          <w:b/>
          <w:sz w:val="32"/>
          <w:szCs w:val="32"/>
        </w:rPr>
      </w:pPr>
      <w:r>
        <w:rPr>
          <w:rFonts w:ascii="Verdana" w:hAnsi="Verdana" w:cs="Tahoma"/>
          <w:b/>
          <w:sz w:val="32"/>
          <w:szCs w:val="32"/>
        </w:rPr>
        <w:br w:type="page"/>
      </w:r>
    </w:p>
    <w:p w:rsidR="00150DC0" w:rsidRDefault="005E3C92" w:rsidP="007C0D12">
      <w:pPr>
        <w:spacing w:line="360" w:lineRule="auto"/>
        <w:rPr>
          <w:rFonts w:ascii="Verdana" w:hAnsi="Verdana" w:cs="Tahoma"/>
          <w:b/>
          <w:sz w:val="32"/>
          <w:szCs w:val="32"/>
        </w:rPr>
      </w:pPr>
      <w:r>
        <w:rPr>
          <w:rFonts w:ascii="Verdana" w:hAnsi="Verdana" w:cs="Tahoma"/>
          <w:b/>
          <w:sz w:val="32"/>
          <w:szCs w:val="32"/>
        </w:rPr>
        <w:lastRenderedPageBreak/>
        <w:t>Tierspuren: Wer läuft da im Schnee?</w:t>
      </w:r>
    </w:p>
    <w:p w:rsidR="005E3C92" w:rsidRDefault="004F1DBB" w:rsidP="007C0D12">
      <w:pPr>
        <w:spacing w:line="360" w:lineRule="auto"/>
        <w:rPr>
          <w:rFonts w:ascii="Verdana" w:hAnsi="Verdana" w:cs="Tahoma"/>
          <w:b/>
          <w:sz w:val="32"/>
          <w:szCs w:val="32"/>
        </w:rPr>
      </w:pPr>
      <w:r>
        <w:rPr>
          <w:rFonts w:ascii="Verdana" w:hAnsi="Verdana" w:cs="Tahoma"/>
          <w:b/>
          <w:noProof/>
          <w:sz w:val="32"/>
          <w:szCs w:val="32"/>
        </w:rPr>
        <w:pi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Gekrümmte Verbindung 574" o:spid="_x0000_s1168" type="#_x0000_t34" style="position:absolute;margin-left:158.3pt;margin-top:250.2pt;width:252.3pt;height:250.3pt;flip:y;z-index:252526592;visibility:visible;mso-wrap-style:square;mso-wrap-distance-left:9pt;mso-wrap-distance-top:0;mso-wrap-distance-right:9pt;mso-wrap-distance-bottom:0;mso-position-horizontal-relative:text;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mXUoAoCAABUBAAADgAAAGRycy9lMm9Eb2MueG1srFRLjxMxDL4j8R+i3OlMW+iWqtM9dLV7QVDx&#10;2HuacdpAXnLS13/jxh/DyUyHFSCQEHOI4sTfZ/uzM8vbszXsCBi1dw0fj2rOwEnfardr+KeP9y/m&#10;nMUkXCuMd9DwC0R+u3r+bHkKC5j4vTctICMSFxen0PB9SmFRVVHuwYo48gEcXSqPViQycVe1KE7E&#10;bk01qetZdfLYBvQSYqTTu+6Srwq/UiDTO6UiJGYaTrmlsmJZt3mtVkux2KEIey37NMQ/ZGGFdhR0&#10;oLoTSbAD6l+orJboo1dpJL2tvFJaQqmBqhnXP1XzYS8ClFpInBgGmeL/o5Vvjxtkum34q5uXnDlh&#10;qUkP8AW/fbU2AXsE3GrXHtyOZQeS6xTiglBrt8HeimGDufazQsuU0eGRJqGoQfWxcxH7MogN58Qk&#10;HU7n8xl1kDNJd9N6PhuTQYxVR5QJA8b0AN6yvGm4POAR2rV3jtrqcVpCiOObmIrybZ+9aD+POVPW&#10;UCOPwrDJ7Ob1vGfuvSnGlTtDjctr9Ea399qYYuBuuzbIiIAyL19P8cSNaDK0ypJ0IpRduhjoaN+D&#10;Im2p2EnJtUw1DLRCSnBp3PMaR94ZpiiFAVj/Hdj7ZyiUiR/AXRP+GHVAlMjepQFstfP4u+jpfE1Z&#10;df5XBbq6swRb317KeBRpaHRLW/tnlt/GU7vAf/wMVt8BAAD//wMAUEsDBBQABgAIAAAAIQAlGubx&#10;4QAAAAsBAAAPAAAAZHJzL2Rvd25yZXYueG1sTI9BT4NAEIXvJv6HzZh4Me0iBUKRoSEmejSx1oO3&#10;BVYgsrOE3Rb4944ne3zzXt58Lz8sZhAXPbneEsLjNgChqbZNTy3C6eNlk4JwXlGjBksaYdUODsXt&#10;Ta6yxs70ri9H3wouIZcphM77MZPS1Z02ym3tqIm9bzsZ5VlOrWwmNXO5GWQYBIk0qif+0KlRP3e6&#10;/jmeDUJ7+lyXcW++4uqtfAjr1zLdrTPi/d1SPoHwevH/YfjDZ3QomKmyZ2qcGBDCXcRbPMIm3Mcg&#10;OJFGCV8qhChOYpBFLq83FL8AAAD//wMAUEsBAi0AFAAGAAgAAAAhAOSZw8D7AAAA4QEAABMAAAAA&#10;AAAAAAAAAAAAAAAAAFtDb250ZW50X1R5cGVzXS54bWxQSwECLQAUAAYACAAAACEAI7Jq4dcAAACU&#10;AQAACwAAAAAAAAAAAAAAAAAsAQAAX3JlbHMvLnJlbHNQSwECLQAUAAYACAAAACEA5mXUoAoCAABU&#10;BAAADgAAAAAAAAAAAAAAAAAsAgAAZHJzL2Uyb0RvYy54bWxQSwECLQAUAAYACAAAACEAJRrm8eEA&#10;AAALAQAADwAAAAAAAAAAAAAAAABiBAAAZHJzL2Rvd25yZXYueG1sUEsFBgAAAAAEAAQA8wAAAHAF&#10;AAAAAA==&#10;" adj=",51825,-19622" strokeweight="2pt">
            <v:shadow on="t" opacity="24903f" origin=",.5" offset="0,.55556mm"/>
          </v:shape>
        </w:pict>
      </w:r>
      <w:r>
        <w:rPr>
          <w:rFonts w:ascii="Verdana" w:hAnsi="Verdana" w:cs="Tahoma"/>
          <w:b/>
          <w:noProof/>
          <w:sz w:val="32"/>
          <w:szCs w:val="32"/>
        </w:rPr>
        <w:pict>
          <v:rect id="Rechteck 588" o:spid="_x0000_s1068" style="position:absolute;margin-left:0;margin-top:15.85pt;width:454.2pt;height:275.9pt;z-index:252399616;visibility:visible;mso-wrap-style:none;mso-wrap-distance-left:9pt;mso-wrap-distance-top:0;mso-wrap-distance-right:9pt;mso-wrap-distance-bottom:0;mso-position-horizontal:absolute;mso-position-horizontal-relative:text;mso-position-vertical:absolute;mso-position-vertical-relative:text;v-text-anchor:top" wrapcoords="-36 -59 -36 21541 21636 21541 21636 -59 -36 -5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JF/QokCAACeBQAADgAAAGRycy9lMm9Eb2MueG1srFTbTtwwEH2v1H+w/F6yVworsmgF2qoSAgRU&#10;PHsde2PV9li22WT79R072UABFalqHpyx5+KZ4zNzdt4aTXbCBwW2pOOjESXCcqiU3Zb0x8P6ywkl&#10;ITJbMQ1WlHQvAj1ffv501riFmEANuhKeYBAbFo0raR2jWxRF4LUwLByBExaVErxhEbd+W1SeNRjd&#10;6GIyGh0XDfjKeeAiBDy97JR0meNLKXi8kTKISHRJMbeYV5/XTVqL5RlbbD1zteJ9GuwfsjBMWbx0&#10;CHXJIiNPXr0JZRT3EEDGIw6mACkVF7kGrGY8elXNfc2cyLUgOMENMIX/F5Zf7249UVVJ5yf4VJYZ&#10;fKQ7weso+E+SzhChxoUFGt67W9/vAoqp3FZ6k/5YCGkzqvsBVdFGwvFw/vX4ZDpD8DnqpvPR9HSa&#10;cS+e3Z0P8ZsAQ5JQUo/PltFku6sQ8Uo0PZik2wJoVa2V1nnjt5sL7cmO4ROv85dyRpc/zLT9u+co&#10;f289MU5yLRIGXdVZinstUkBt74RE/LDOcU45M1cMCTHOhY3jPm62Tm4Skx8cpx879vbJVWRWD86T&#10;j50Hj3wz2Dg4G2XBvxdADynLzv6AQFd3giC2mzYTZ5arS0cbqPbIJg9dmwXH1wof9IqFeMs89hWS&#10;AGdFvMFFamhKCr1ESQ3+13vnyR7pjlpKGuzTklocJJTo7xbb4HQ8S8yKeTObf53gxr/UbF5q7JO5&#10;AGTJGGeS41lM9lEfROnBPOJAWaU7UcUsx5tLGg/iRexmBw4kLlarbISN7Fi8sveOH0iQyPrQPjLv&#10;ekZHbIZrOPQzW7widmebnie41VOEtcqsf8a0hx+HQGZ2P7DSlHm5z1bPY3X5GwAA//8DAFBLAwQU&#10;AAYACAAAACEAdv5Smt8AAAAHAQAADwAAAGRycy9kb3ducmV2LnhtbEyPzU7DMBCE70i8g7VIXFBr&#10;9yc0hDgVAvWCikRTJK7beEkiYjuynTR9e8wJjqMZzXyTbyfdsZGcb62RsJgLYGQqq1pTS/g47mYp&#10;MB/QKOysIQkX8rAtrq9yzJQ9mwONZahZLDE+QwlNCH3Gua8a0ujnticTvS/rNIYoXc2Vw3Ms1x1f&#10;CnHPNbYmLjTY03ND1Xc5aAll7XbibaNe1ofl+7i/4JB8vt5JeXszPT0CCzSFvzD84kd0KCLTyQ5G&#10;edZJiEeChNViAyy6DyJdAztJSNJVArzI+X/+4gcAAP//AwBQSwECLQAUAAYACAAAACEA5JnDwPsA&#10;AADhAQAAEwAAAAAAAAAAAAAAAAAAAAAAW0NvbnRlbnRfVHlwZXNdLnhtbFBLAQItABQABgAIAAAA&#10;IQAjsmrh1wAAAJQBAAALAAAAAAAAAAAAAAAAACwBAABfcmVscy8ucmVsc1BLAQItABQABgAIAAAA&#10;IQCMkX9CiQIAAJ4FAAAOAAAAAAAAAAAAAAAAACwCAABkcnMvZTJvRG9jLnhtbFBLAQItABQABgAI&#10;AAAAIQB2/lKa3wAAAAcBAAAPAAAAAAAAAAAAAAAAAOEEAABkcnMvZG93bnJldi54bWxQSwUGAAAA&#10;AAQABADzAAAA7QUAAAAA&#10;">
            <v:shadow on="t40000f" opacity="22937f" origin=",.5" offset="0,.63889mm"/>
            <v:textbox style="mso-fit-shape-to-text:t">
              <w:txbxContent>
                <w:p w:rsidR="00C07AE0" w:rsidRDefault="00C07AE0" w:rsidP="001B733D">
                  <w:pPr>
                    <w:jc w:val="center"/>
                  </w:pPr>
                  <w:r>
                    <w:rPr>
                      <w:noProof/>
                    </w:rPr>
                    <w:drawing>
                      <wp:inline distT="0" distB="0" distL="0" distR="0">
                        <wp:extent cx="5969000" cy="3390900"/>
                        <wp:effectExtent l="0" t="0" r="0" b="12700"/>
                        <wp:docPr id="571" name="Bild 571" descr="Macintosh HD:Users:corneliekister:Desktop:Tierspu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Macintosh HD:Users:corneliekister:Desktop:Tierspuren.jpg"/>
                                <pic:cNvPicPr>
                                  <a:picLocks noChangeAspect="1" noChangeArrowheads="1"/>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69000" cy="3390900"/>
                                </a:xfrm>
                                <a:prstGeom prst="rect">
                                  <a:avLst/>
                                </a:prstGeom>
                                <a:noFill/>
                                <a:ln>
                                  <a:noFill/>
                                </a:ln>
                              </pic:spPr>
                            </pic:pic>
                          </a:graphicData>
                        </a:graphic>
                      </wp:inline>
                    </w:drawing>
                  </w:r>
                </w:p>
              </w:txbxContent>
            </v:textbox>
            <w10:wrap type="through"/>
          </v:rect>
        </w:pict>
      </w:r>
    </w:p>
    <w:p w:rsidR="005E3C92" w:rsidRDefault="005E3C92" w:rsidP="007C0D12">
      <w:pPr>
        <w:spacing w:line="360" w:lineRule="auto"/>
        <w:rPr>
          <w:rFonts w:ascii="Verdana" w:hAnsi="Verdana" w:cs="Tahoma"/>
          <w:b/>
          <w:sz w:val="32"/>
          <w:szCs w:val="32"/>
        </w:rPr>
      </w:pPr>
    </w:p>
    <w:p w:rsidR="005E3C92" w:rsidRDefault="004F1DBB" w:rsidP="007C0D12">
      <w:pPr>
        <w:spacing w:line="360" w:lineRule="auto"/>
        <w:rPr>
          <w:rFonts w:ascii="Verdana" w:hAnsi="Verdana" w:cs="Tahoma"/>
          <w:b/>
          <w:sz w:val="32"/>
          <w:szCs w:val="32"/>
        </w:rPr>
      </w:pPr>
      <w:r w:rsidRPr="004F1DBB">
        <w:rPr>
          <w:rFonts w:ascii="Verdana" w:hAnsi="Verdana" w:cs="Tahoma"/>
          <w:noProof/>
          <w:sz w:val="28"/>
          <w:szCs w:val="28"/>
        </w:rPr>
        <w:pict>
          <v:rect id="Rechteck 586" o:spid="_x0000_s1069" style="position:absolute;margin-left:405pt;margin-top:7.85pt;width:71.15pt;height:69.9pt;z-index:252398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7 -232 -227 21368 21827 21368 21827 -232 -227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W9IQYsCAACcBQAADgAAAGRycy9lMm9Eb2MueG1srFTbbtswDH0fsH8Q9L7aubRNgzpF0CLDgKIt&#10;2g59VmQpFiaLgqTGzr5+lOw4vWEFhvlBpkQeijwieX7R1ppshfMKTEFHRzklwnAoldkU9Ofj6tuM&#10;Eh+YKZkGIwq6E55eLL5+OW/sXIyhAl0KR9CJ8fPGFrQKwc6zzPNK1MwfgRUGlRJczQJu3SYrHWvQ&#10;e62zcZ6fZA240jrgwns8veqUdJH8Syl4uJXSi0B0QTG2kFaX1nVcs8U5m28cs5XifRjsH6KomTJ4&#10;6eDqigVGnp1656pW3IEHGY441BlIqbhIOWA2o/xNNg8VsyLlguR4O9Dk/59bfrO9c0SVBT2enVBi&#10;WI2PdC94FQT/ReIZMtRYP0fDB3vn+p1HMabbSlfHPyZC2sTqbmBVtIFwPDzLJyf5MSUcVbPZ6ekk&#10;sZ4dwNb58F1ATaJQUIePlrhk22sf8EI03ZvEuzxoVa6U1mnjNutL7ciW4QOv0hcjRsgrM23+jszT&#10;9x6JfiI0iwx0OScp7LSIDrW5FxLZwyxHKeRUt2IIiHEuTBj1fpN1hEkMfgBOPgf29hEqUk0P4PHn&#10;4AGRbgYTBnCtDLiPHOghZNnZ7xno8o4UhHbdprKZjmN28WgN5Q5ryUHXZN7ylcIHvWY+3DGHXYX9&#10;h5Mi3OIiNTQFhV6ipAL3+6PzaI/FjlpKGuzSghocI5ToHwab4Gw0ncamTpvp8ekYN+6lZv1SY57r&#10;S8AqGeFEsjyJ0T7ovSgd1E84TpbxTlQxw/Hmgoa9eBm6yYHjiIvlMhlhG1sWrs2D5fsiiMX62D4x&#10;Z/uKDtgKN7DvZjZ/U9idbXweb5fPAVYqVf2B055+HAGpsvtxFWfMy32yOgzVxR8AAAD//wMAUEsD&#10;BBQABgAIAAAAIQAKLwOT4AAAAAoBAAAPAAAAZHJzL2Rvd25yZXYueG1sTI/BTsMwEETvSPyDtUhc&#10;ELUbMC0hToVAvSCQaEDiuo2XJCK2I9tJ07/HPcFxZ0azb4rNbHo2kQ+dswqWCwGMbO10ZxsFnx/b&#10;6zWwENFq7J0lBUcKsCnPzwrMtTvYHU1VbFgqsSFHBW2MQ855qFsyGBZuIJu8b+cNxnT6hmuPh1Ru&#10;ep4JcccNdjZ9aHGgp5bqn2o0CqrGb8XbSj/f7rL36fWIo/x6uVLq8mJ+fAAWaY5/YTjhJ3QoE9Pe&#10;jVYH1itYL0XaEpMhV8BS4F5mN8D2J0FK4GXB/08ofwEAAP//AwBQSwECLQAUAAYACAAAACEA5JnD&#10;wPsAAADhAQAAEwAAAAAAAAAAAAAAAAAAAAAAW0NvbnRlbnRfVHlwZXNdLnhtbFBLAQItABQABgAI&#10;AAAAIQAjsmrh1wAAAJQBAAALAAAAAAAAAAAAAAAAACwBAABfcmVscy8ucmVsc1BLAQItABQABgAI&#10;AAAAIQDVb0hBiwIAAJwFAAAOAAAAAAAAAAAAAAAAACwCAABkcnMvZTJvRG9jLnhtbFBLAQItABQA&#10;BgAIAAAAIQAKLwOT4AAAAAoBAAAPAAAAAAAAAAAAAAAAAOMEAABkcnMvZG93bnJldi54bWxQSwUG&#10;AAAAAAQABADzAAAA8AUAAAAA&#10;">
            <v:shadow on="t40000f" opacity="22937f" origin=",.5" offset="0,.63889mm"/>
            <v:textbox style="mso-fit-shape-to-text:t">
              <w:txbxContent>
                <w:p w:rsidR="00C07AE0" w:rsidRPr="00CF7AC5" w:rsidRDefault="00A2332D" w:rsidP="00C07AE0">
                  <w:pPr>
                    <w:rPr>
                      <w:rFonts w:ascii="Verdana" w:hAnsi="Verdana"/>
                      <w:color w:val="000000"/>
                      <w:sz w:val="20"/>
                      <w:szCs w:val="20"/>
                    </w:rPr>
                  </w:pPr>
                  <w:r>
                    <w:rPr>
                      <w:rFonts w:ascii="Verdana" w:hAnsi="Verdana"/>
                      <w:noProof/>
                      <w:color w:val="000000"/>
                      <w:sz w:val="20"/>
                      <w:szCs w:val="20"/>
                    </w:rPr>
                    <w:drawing>
                      <wp:inline distT="0" distB="0" distL="0" distR="0">
                        <wp:extent cx="711200" cy="774700"/>
                        <wp:effectExtent l="0" t="0" r="0" b="12700"/>
                        <wp:docPr id="143" name="Bild 143" descr="Macintosh HD:Users:corneliekister:Desktop:F_Lingo_Winter_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corneliekister:Desktop:F_Lingo_Winter_2013.jpg"/>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11200" cy="774700"/>
                                </a:xfrm>
                                <a:prstGeom prst="rect">
                                  <a:avLst/>
                                </a:prstGeom>
                                <a:noFill/>
                                <a:ln>
                                  <a:noFill/>
                                </a:ln>
                              </pic:spPr>
                            </pic:pic>
                          </a:graphicData>
                        </a:graphic>
                      </wp:inline>
                    </w:drawing>
                  </w:r>
                </w:p>
              </w:txbxContent>
            </v:textbox>
            <w10:wrap type="through"/>
          </v:rect>
        </w:pict>
      </w:r>
      <w:r w:rsidRPr="004F1DBB">
        <w:rPr>
          <w:rFonts w:ascii="Verdana" w:hAnsi="Verdana" w:cs="Tahoma"/>
          <w:noProof/>
          <w:sz w:val="28"/>
          <w:szCs w:val="28"/>
        </w:rPr>
        <w:pict>
          <v:rect id="Rechteck 152" o:spid="_x0000_s1167" style="position:absolute;margin-left:-26.95pt;margin-top:22.95pt;width:81.15pt;height:108.5pt;z-index:2523863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00 -149 -200 21451 21800 21451 21800 -149 -200 -14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6I74oCAACeBQAADgAAAGRycy9lMm9Eb2MueG1srFRRT9swEH6ftP9g+X0kKZSOihRVoE6TEFTA&#10;xLPr2E0022fZpkn363d20sAADWlaHpyz777z3ee7O7/otCI74XwDpqTFUU6JMByqxmxL+uNh9eUr&#10;JT4wUzEFRpR0Lzy9WHz+dN7auZhADaoSjqAT4+etLWkdgp1nmee10MwfgRUGlRKcZgG3bptVjrXo&#10;XatskuenWQuusg648B5Pr3olXST/UgoebqX0IhBVUowtpNWldRPXbHHO5lvHbN3wIQz2D1Fo1hi8&#10;dHR1xQIjT65540o33IEHGY446AykbLhIOWA2Rf4qm/uaWZFyQXK8HWny/88tv9mtHWkqfLvphBLD&#10;ND7SneB1EPwniWfIUGv9HA3v7doNO49iTLeTTsc/JkK6xOp+ZFV0gXA8LPLj/DSfUsJRVxzPZmfT&#10;xHv2DLfOh28CNIlCSR0+W2KT7a59wCvR9GASb/OgmmrVKJU2bru5VI7sGD7xKn0xZoT8YabM35F5&#10;+t4i0U+EZpGDPuskhb0S0aEyd0IifzHPFHKqXDEGxDgXJhSD32QdYRKDH4HHHwMH+wgVqapH8ORj&#10;8IhIN4MJI1g3Btx7DtQYsuztDwz0eUcKQrfp+sKZxezi0QaqPVaTg77NvOWrBh/0mvmwZg77CjsQ&#10;Z0W4xUUqaEsKg0RJDe7Xe+fRHssdtZS02KclNThIKFHfDbbBWXFyEts6bU6mswlu3EvN5qXGPOlL&#10;wCopcCZZnsRoH9RBlA70Iw6UZbwTVcxwvLmk4SBehn524EDiYrlMRtjIloVrc2/5oQhisT50j8zZ&#10;oaIDNsMNHPqZzV8Vdm8bn8fb5VOAVZOq/pnTgX4cAqmyh4EVp8zLfbJ6HquL3wAAAP//AwBQSwME&#10;FAAGAAgAAAAhANOLYybhAAAACgEAAA8AAABkcnMvZG93bnJldi54bWxMj8FOwzAMhu9IvENkJC5o&#10;Syjt2ErTCYF2QSCxgsTVa0xb0SRVknbd25Od4GRZ/vT7+4vtrHs2kfOdNRJulwIYmdqqzjQSPj92&#10;izUwH9Ao7K0hCSfysC0vLwrMlT2aPU1VaFgMMT5HCW0IQ865r1vS6Jd2IBNv39ZpDHF1DVcOjzFc&#10;9zwRYsU1diZ+aHGgp5bqn2rUEqrG7cTbvXpO98n79HrCMft6uZHy+mp+fAAWaA5/MJz1ozqU0elg&#10;R6M86yUssrtNRCWkWZxnQKxTYAcJySrZAC8L/r9C+QsAAP//AwBQSwECLQAUAAYACAAAACEA5JnD&#10;wPsAAADhAQAAEwAAAAAAAAAAAAAAAAAAAAAAW0NvbnRlbnRfVHlwZXNdLnhtbFBLAQItABQABgAI&#10;AAAAIQAjsmrh1wAAAJQBAAALAAAAAAAAAAAAAAAAACwBAABfcmVscy8ucmVsc1BLAQItABQABgAI&#10;AAAAIQC4HojvigIAAJ4FAAAOAAAAAAAAAAAAAAAAACwCAABkcnMvZTJvRG9jLnhtbFBLAQItABQA&#10;BgAIAAAAIQDTi2Mm4QAAAAoBAAAPAAAAAAAAAAAAAAAAAOIEAABkcnMvZG93bnJldi54bWxQSwUG&#10;AAAAAAQABADzAAAA8AUAAAAA&#10;">
            <v:shadow on="t40000f" opacity="22937f" origin=",.5" offset="0,.63889mm"/>
            <v:textbox style="mso-fit-shape-to-text:t">
              <w:txbxContent>
                <w:p w:rsidR="00314B88" w:rsidRDefault="00314B88" w:rsidP="005E3C92">
                  <w:r>
                    <w:rPr>
                      <w:noProof/>
                    </w:rPr>
                    <w:drawing>
                      <wp:inline distT="0" distB="0" distL="0" distR="0">
                        <wp:extent cx="838200" cy="1079500"/>
                        <wp:effectExtent l="0" t="0" r="0" b="12700"/>
                        <wp:docPr id="156" name="Bild 156" descr="Macintosh HD:Users:corneliekister:Desktop:istock 5138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Macintosh HD:Users:corneliekister:Desktop:istock 5138433.jpg"/>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38200" cy="1079500"/>
                                </a:xfrm>
                                <a:prstGeom prst="rect">
                                  <a:avLst/>
                                </a:prstGeom>
                                <a:noFill/>
                                <a:ln>
                                  <a:noFill/>
                                </a:ln>
                              </pic:spPr>
                            </pic:pic>
                          </a:graphicData>
                        </a:graphic>
                      </wp:inline>
                    </w:drawing>
                  </w:r>
                </w:p>
                <w:p w:rsidR="00314B88" w:rsidRPr="00676E00" w:rsidRDefault="00314B88" w:rsidP="005E3C92">
                  <w:pPr>
                    <w:jc w:val="center"/>
                    <w:rPr>
                      <w:rFonts w:ascii="Verdana" w:hAnsi="Verdana"/>
                      <w:color w:val="000000"/>
                    </w:rPr>
                  </w:pPr>
                  <w:r w:rsidRPr="00676E00">
                    <w:rPr>
                      <w:rFonts w:ascii="Verdana" w:hAnsi="Verdana"/>
                      <w:color w:val="000000"/>
                    </w:rPr>
                    <w:t>Reh</w:t>
                  </w:r>
                </w:p>
              </w:txbxContent>
            </v:textbox>
            <w10:wrap type="through"/>
          </v:rect>
        </w:pict>
      </w:r>
    </w:p>
    <w:p w:rsidR="005E3C92" w:rsidRDefault="005E3C92" w:rsidP="007C0D12">
      <w:pPr>
        <w:spacing w:line="360" w:lineRule="auto"/>
        <w:rPr>
          <w:rFonts w:ascii="Verdana" w:hAnsi="Verdana" w:cs="Tahoma"/>
          <w:b/>
          <w:sz w:val="32"/>
          <w:szCs w:val="32"/>
        </w:rPr>
      </w:pPr>
    </w:p>
    <w:p w:rsidR="005E3C92" w:rsidRDefault="004F1DBB" w:rsidP="007C0D12">
      <w:pPr>
        <w:spacing w:line="360" w:lineRule="auto"/>
        <w:rPr>
          <w:rFonts w:ascii="Verdana" w:hAnsi="Verdana" w:cs="Tahoma"/>
          <w:b/>
          <w:sz w:val="32"/>
          <w:szCs w:val="32"/>
        </w:rPr>
      </w:pPr>
      <w:r w:rsidRPr="004F1DBB">
        <w:rPr>
          <w:rFonts w:ascii="Verdana" w:hAnsi="Verdana" w:cs="Tahoma"/>
          <w:noProof/>
          <w:sz w:val="28"/>
          <w:szCs w:val="28"/>
        </w:rPr>
        <w:pict>
          <v:rect id="Rechteck 158" o:spid="_x0000_s1070" style="position:absolute;margin-left:337pt;margin-top:27.6pt;width:73.15pt;height:106.5pt;z-index:252388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152 -220 21448 21820 21448 21820 -152 -220 -15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RG5YkCAACeBQAADgAAAGRycy9lMm9Eb2MueG1srFRfT9swEH+ftO9g+X0kKe02KlJUFXWahAAB&#10;E8+uYzfWHJ9lmybdp9/ZSVMGaEjT8uCcffe7/3fnF12jyU44r8CUtDjJKRGGQ6XMtqQ/HtafvlLi&#10;AzMV02BESffC04vFxw/nrZ2LCdSgK+EIKjF+3tqS1iHYeZZ5XouG+ROwwiBTgmtYwKvbZpVjLWpv&#10;dDbJ889ZC66yDrjwHl8veyZdJP1SCh5upPQiEF1S9C2k06VzE89scc7mW8dsrfjgBvsHLxqmDBod&#10;VV2ywMiTU69UNYo78CDDCYcmAykVFykGjKbIX0RzXzMrUiyYHG/HNPn/p5Zf724dURXWboalMqzB&#10;It0JXgfBf5L4hhlqrZ+j4L29dcPNIxnD7aRr4h8DIV3K6n7MqugC4fh4NjnL8xklHFnF6Wwym6W0&#10;Z0e0dT58E9CQSJTUYdVSMtnuyge0iKIHkWjMg1bVWmmdLm67WWlHdgwrvE5fdBkhf4hp83dknr7X&#10;SNQToVlMQR90osJei6hQmzshMX0YZpFcTo0rRocY58KEYtCbpCNMovMj8PR94CAfoSI19QievA8e&#10;EckymDCCG2XAvaVAjy7LXv6QgT7umILQbbq+b4ppDC++baDaYzc56MfMW75WWNEr5sMtczhXOIG4&#10;K8INHlJDW1IYKEpqcL/eeo/y2O7IpaTFOS2pwUVCif5ucAzOiuk0jnW6TGdfJnhxzzmb5xzz1KwA&#10;26TAnWR5IqN80AdSOmgecaEso01kMcPRcknDgVyFfnfgQuJiuUxCOMiWhStzb/mhC2K3PnSPzNmh&#10;pQMOwzUc5pnNX3R2Lxvr4+3yKcBapbY/5nTIPy6B1NrDwopb5vk9SR3X6uI3AAAA//8DAFBLAwQU&#10;AAYACAAAACEA0EhcbOEAAAAKAQAADwAAAGRycy9kb3ducmV2LnhtbEyPQUvEMBSE74L/ITzBi7iJ&#10;cdstta+LKHsRF9wqeM02z7bYJKVJu91/bzzpcZhh5ptiu5iezTT6zlmEu5UARrZ2urMNwsf77jYD&#10;5oOyWvXOEsKZPGzLy4tC5dqd7IHmKjQsllifK4Q2hCHn3NctGeVXbiAbvS83GhWiHBuuR3WK5abn&#10;UoiUG9XZuNCqgZ5aqr+rySBUzbgT+41+Xh/k2/x6VlPy+XKDeH21PD4AC7SEvzD84kd0KCPT0U1W&#10;e9YjpJt1/BIQkkQCi4FMintgRwSZZhJ4WfD/F8ofAAAA//8DAFBLAQItABQABgAIAAAAIQDkmcPA&#10;+wAAAOEBAAATAAAAAAAAAAAAAAAAAAAAAABbQ29udGVudF9UeXBlc10ueG1sUEsBAi0AFAAGAAgA&#10;AAAhACOyauHXAAAAlAEAAAsAAAAAAAAAAAAAAAAALAEAAF9yZWxzLy5yZWxzUEsBAi0AFAAGAAgA&#10;AAAhAOWURuWJAgAAngUAAA4AAAAAAAAAAAAAAAAALAIAAGRycy9lMm9Eb2MueG1sUEsBAi0AFAAG&#10;AAgAAAAhANBIXGzhAAAACgEAAA8AAAAAAAAAAAAAAAAA4QQAAGRycy9kb3ducmV2LnhtbFBLBQYA&#10;AAAABAAEAPMAAADvBQAAAAA=&#10;">
            <v:shadow on="t40000f" opacity="22937f" origin=",.5" offset="0,.63889mm"/>
            <v:textbox style="mso-fit-shape-to-text:t">
              <w:txbxContent>
                <w:p w:rsidR="00314B88" w:rsidRPr="008E2294" w:rsidRDefault="00314B88" w:rsidP="005E3C92">
                  <w:pPr>
                    <w:jc w:val="center"/>
                    <w:rPr>
                      <w:rFonts w:ascii="Verdana" w:hAnsi="Verdana"/>
                      <w:color w:val="000000"/>
                    </w:rPr>
                  </w:pPr>
                  <w:r w:rsidRPr="008E2294">
                    <w:rPr>
                      <w:rFonts w:ascii="Verdana" w:hAnsi="Verdana"/>
                      <w:noProof/>
                      <w:color w:val="000000"/>
                    </w:rPr>
                    <w:drawing>
                      <wp:inline distT="0" distB="0" distL="0" distR="0">
                        <wp:extent cx="723900" cy="1066800"/>
                        <wp:effectExtent l="0" t="0" r="12700" b="0"/>
                        <wp:docPr id="576" name="Bild 576" descr="Macintosh HD:Users:corneliekister:Desktop:istock File #1089433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orneliekister:Desktop:istock File #10894336 .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1066800"/>
                                </a:xfrm>
                                <a:prstGeom prst="rect">
                                  <a:avLst/>
                                </a:prstGeom>
                                <a:noFill/>
                                <a:ln>
                                  <a:noFill/>
                                </a:ln>
                              </pic:spPr>
                            </pic:pic>
                          </a:graphicData>
                        </a:graphic>
                      </wp:inline>
                    </w:drawing>
                  </w:r>
                </w:p>
                <w:p w:rsidR="00314B88" w:rsidRPr="008E2294" w:rsidRDefault="00314B88" w:rsidP="005E3C92">
                  <w:pPr>
                    <w:jc w:val="center"/>
                    <w:rPr>
                      <w:rFonts w:ascii="Verdana" w:hAnsi="Verdana"/>
                      <w:color w:val="000000"/>
                    </w:rPr>
                  </w:pPr>
                  <w:r w:rsidRPr="008E2294">
                    <w:rPr>
                      <w:rFonts w:ascii="Verdana" w:hAnsi="Verdana"/>
                      <w:color w:val="000000"/>
                    </w:rPr>
                    <w:t>Hase</w:t>
                  </w:r>
                </w:p>
              </w:txbxContent>
            </v:textbox>
            <w10:wrap type="through"/>
          </v:rect>
        </w:pict>
      </w:r>
    </w:p>
    <w:p w:rsidR="005E3C92" w:rsidRDefault="004F1DBB" w:rsidP="007C0D12">
      <w:pPr>
        <w:spacing w:line="360" w:lineRule="auto"/>
        <w:rPr>
          <w:rFonts w:ascii="Verdana" w:hAnsi="Verdana" w:cs="Tahoma"/>
          <w:b/>
          <w:sz w:val="32"/>
          <w:szCs w:val="32"/>
        </w:rPr>
      </w:pPr>
      <w:r w:rsidRPr="004F1DBB">
        <w:rPr>
          <w:rFonts w:ascii="Verdana" w:hAnsi="Verdana" w:cs="Tahoma"/>
          <w:noProof/>
          <w:sz w:val="28"/>
          <w:szCs w:val="28"/>
        </w:rPr>
        <w:pict>
          <v:rect id="Rechteck 584" o:spid="_x0000_s1072" style="position:absolute;margin-left:-86.9pt;margin-top:27.85pt;width:73.15pt;height:110.5pt;z-index:252396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147 -220 21453 21820 21453 21820 -147 -220 -1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0azyQooCAACdBQAADgAAAGRycy9lMm9Eb2MueG1srFRNb9swDL0P2H8QdF9tp8nWBnWKoEWGAUUb&#10;tB16VmQpNiaJgqTGzn79KNlxP7ECw3yQKZGPIp9Inp13WpGdcL4BU9LiKKdEGA5VY7Yl/Xm/+nJC&#10;iQ/MVEyBESXdC0/PF58/nbV2LiZQg6qEI+jE+HlrS1qHYOdZ5nktNPNHYIVBpQSnWcCt22aVYy16&#10;1yqb5PnXrAVXWQdceI+nl72SLpJ/KQUPN1J6EYgqKcYW0urSuolrtjhj861jtm74EAb7hyg0awxe&#10;Orq6ZIGRR9e8caUb7sCDDEccdAZSNlykHDCbIn+VzV3NrEi5IDnejjT5/+eWX+/WjjRVSWcnU0oM&#10;0/hIt4LXQfBfJJ4hQ631czS8s2s37DyKMd1OOh3/mAjpEqv7kVXRBcLx8HRymuczSjiqiml+fDxL&#10;tGdPaOt8+C5AkyiU1OGrJTLZ7soHvBFNDybxMg+qqVaNUmnjtpsL5ciO4Quv0hdDRsgLM2X+jszT&#10;9xaJfiI0ixT0SScp7JWIDpW5FRLpwzSLFHIqXDEGxDgXJhSD32QdYRKDH4HHHwMH+wgVqahH8ORj&#10;8IhIN4MJI1g3Btx7DtQYsuztDwz0eUcKQrfpUt1MZzG7eLSBao/F5KDvMm/5qsEHvWI+rJnDtsIG&#10;xFERbnCRCtqSwiBRUoP7/d55tMdqRy0lLbZpSQ3OEUrUD4NdcFpMp7Gr02Y6+zbBjXuu2TzXmEd9&#10;AVglBY4ky5MY7YM6iNKBfsB5sox3oooZjjeXNBzEi9CPDpxHXCyXyQj72LJwZe4sPxRBLNb77oE5&#10;O1R0wF64hkM7s/mrwu5t4/N4u3wMsGpS1T9xOtCPMyBV9jCv4pB5vk9WT1N18QcAAP//AwBQSwME&#10;FAAGAAgAAAAhADCUxZLhAAAACwEAAA8AAABkcnMvZG93bnJldi54bWxMj0FLxDAUhO+C/yE8wYt0&#10;0612I7Wviyh7ERfcKnjNNrEtNi8lSbvdf2886XGYYeabcruYgc3a+d4SwnqVAtPUWNVTi/Dxvkvu&#10;gfkgScnBkkY4aw/b6vKilIWyJzrouQ4tiyXkC4nQhTAWnPum00b6lR01Re/LOiNDlK7lyslTLDcD&#10;z9J0w43sKS50ctRPnW6+68kg1K3bpXuhnu8O2dv8epZT/vlyg3h9tTw+AAt6CX9h+MWP6FBFpqOd&#10;SHk2ICRrcRvZA0KeC2AxkWQiB3ZEyMRGAK9K/v9D9QMAAP//AwBQSwECLQAUAAYACAAAACEA5JnD&#10;wPsAAADhAQAAEwAAAAAAAAAAAAAAAAAAAAAAW0NvbnRlbnRfVHlwZXNdLnhtbFBLAQItABQABgAI&#10;AAAAIQAjsmrh1wAAAJQBAAALAAAAAAAAAAAAAAAAACwBAABfcmVscy8ucmVsc1BLAQItABQABgAI&#10;AAAAIQDRrPJCigIAAJ0FAAAOAAAAAAAAAAAAAAAAACwCAABkcnMvZTJvRG9jLnhtbFBLAQItABQA&#10;BgAIAAAAIQAwlMWS4QAAAAsBAAAPAAAAAAAAAAAAAAAAAOIEAABkcnMvZG93bnJldi54bWxQSwUG&#10;AAAAAAQABADzAAAA8AUAAAAA&#10;">
            <v:shadow on="t40000f" opacity="22937f" origin=",.5" offset="0,.63889mm"/>
            <v:textbox style="mso-fit-shape-to-text:t">
              <w:txbxContent>
                <w:p w:rsidR="00C07AE0" w:rsidRPr="00676E00" w:rsidRDefault="00C07AE0" w:rsidP="005E3C92">
                  <w:pPr>
                    <w:jc w:val="center"/>
                    <w:rPr>
                      <w:rFonts w:ascii="Verdana" w:hAnsi="Verdana"/>
                      <w:color w:val="000000"/>
                    </w:rPr>
                  </w:pPr>
                  <w:r w:rsidRPr="00676E00">
                    <w:rPr>
                      <w:rFonts w:ascii="Verdana" w:hAnsi="Verdana"/>
                      <w:noProof/>
                      <w:color w:val="000000"/>
                    </w:rPr>
                    <w:drawing>
                      <wp:inline distT="0" distB="0" distL="0" distR="0">
                        <wp:extent cx="723900" cy="1117600"/>
                        <wp:effectExtent l="0" t="0" r="12700" b="0"/>
                        <wp:docPr id="585" name="Bild 585" descr="Macintosh HD:Users:corneliekister:Desktop:stock-photo-12940667-happy-ragdoll-c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orneliekister:Desktop:stock-photo-12940667-happy-ragdoll-cat.jpg"/>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1117600"/>
                                </a:xfrm>
                                <a:prstGeom prst="rect">
                                  <a:avLst/>
                                </a:prstGeom>
                                <a:noFill/>
                                <a:ln>
                                  <a:noFill/>
                                </a:ln>
                              </pic:spPr>
                            </pic:pic>
                          </a:graphicData>
                        </a:graphic>
                      </wp:inline>
                    </w:drawing>
                  </w:r>
                </w:p>
                <w:p w:rsidR="00C07AE0" w:rsidRPr="00676E00" w:rsidRDefault="00C07AE0" w:rsidP="005E3C92">
                  <w:pPr>
                    <w:jc w:val="center"/>
                    <w:rPr>
                      <w:rFonts w:ascii="Verdana" w:hAnsi="Verdana"/>
                      <w:color w:val="000000"/>
                    </w:rPr>
                  </w:pPr>
                  <w:r w:rsidRPr="00676E00">
                    <w:rPr>
                      <w:rFonts w:ascii="Verdana" w:hAnsi="Verdana"/>
                      <w:color w:val="000000"/>
                    </w:rPr>
                    <w:t>Katze</w:t>
                  </w:r>
                </w:p>
              </w:txbxContent>
            </v:textbox>
            <w10:wrap type="through"/>
          </v:rect>
        </w:pict>
      </w:r>
    </w:p>
    <w:p w:rsidR="005E3C92" w:rsidRDefault="005E3C92" w:rsidP="007C0D12">
      <w:pPr>
        <w:spacing w:line="360" w:lineRule="auto"/>
        <w:rPr>
          <w:rFonts w:ascii="Verdana" w:hAnsi="Verdana" w:cs="Tahoma"/>
          <w:b/>
          <w:sz w:val="32"/>
          <w:szCs w:val="32"/>
        </w:rPr>
      </w:pPr>
    </w:p>
    <w:p w:rsidR="005E3C92" w:rsidRDefault="004F1DBB" w:rsidP="007C0D12">
      <w:pPr>
        <w:spacing w:line="360" w:lineRule="auto"/>
        <w:rPr>
          <w:rFonts w:ascii="Verdana" w:hAnsi="Verdana" w:cs="Tahoma"/>
          <w:b/>
          <w:sz w:val="32"/>
          <w:szCs w:val="32"/>
        </w:rPr>
      </w:pPr>
      <w:r w:rsidRPr="004F1DBB">
        <w:rPr>
          <w:rFonts w:ascii="Verdana" w:hAnsi="Verdana" w:cs="Tahoma"/>
          <w:noProof/>
          <w:sz w:val="28"/>
          <w:szCs w:val="28"/>
        </w:rPr>
        <w:pict>
          <v:rect id="Rechteck 145" o:spid="_x0000_s1073" style="position:absolute;margin-left:274pt;margin-top:49.7pt;width:1in;height:81pt;z-index:25238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5 -200 -225 21400 21825 21400 21825 -200 -225 -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kVsz4YCAACfBQAADgAAAGRycy9lMm9Eb2MueG1srFRfT9swEH+ftO9g+X0k6cqAihRVoE6TEFTA&#10;xLPr2I01x+fZbpPu0+/spIEBGtK0PDhn3/+73935RddoshPOKzAlLY5ySoThUCmzKen3h+WnU0p8&#10;YKZiGowo6V54ejH/+OG8tTMxgRp0JRxBI8bPWlvSOgQ7yzLPa9EwfwRWGGRKcA0LeHWbrHKsReuN&#10;ziZ5/iVrwVXWARfe4+tVz6TzZF9KwcOtlF4EokuKsYV0unSu45nNz9ls45itFR/CYP8QRcOUQaej&#10;qSsWGNk69cpUo7gDDzIccWgykFJxkXLAbIr8RTb3NbMi5YLF8XYsk/9/ZvnNbuWIqrB302NKDGuw&#10;SXeC10HwHyS+YYVa62coeG9Xbrh5JGO6nXRN/GMipEtV3Y9VFV0gHB/Piuk0x9pzZBX55PQEL2gm&#10;e9K2zoevAhoSiZI67FoqJttd+9CLHkSiMw9aVUuldbq4zfpSO7Jj2OFl+gbrf4hp83fNPH2vNTHK&#10;qJrFEvRJJyrstYgGtbkTEsuHaRYp5ARcMQbEOBcmFIPdJB3VJAY/Kn5+X3GQj6oigXpUnryvPGok&#10;z2DCqNwoA+4tA3oMWfbyhwr0eccShG7dJdxMT2N28WkN1R7B5KCfMm/5UmFDr5kPK+ZwrBAEuCrC&#10;LR5SQ1tSGChKanC/3nqP8oh25FLS4piW1P/cMico0d8MzkECF851ukyPTybowz3nrJ9zzLa5BMRJ&#10;gUvJ8kRG+aAPpHTQPOJGWUSvyGKGo++ShgN5GfrlgRuJi8UiCeEkWxauzb3lBxhEuD50j8zZAdMB&#10;p+EGDgPNZi+g3cvGBhlYbANIlXD/VNWhAbgF0uQMGyuumef3JPW0V+e/AQAA//8DAFBLAwQUAAYA&#10;CAAAACEAw6GlheAAAAAKAQAADwAAAGRycy9kb3ducmV2LnhtbEyPQU+DQBCF7yb+h82YeLNLCSWF&#10;sjTGxqTeLDWmxy2MgO7OEnZp8d87nvT45r28+V6xna0RFxx970jBchGBQKpd01Or4O34/LAG4YOm&#10;RhtHqOAbPWzL25tC54270gEvVWgFl5DPtYIuhCGX0tcdWu0XbkBi78ONVgeWYyubUV+53BoZR1Eq&#10;re6JP3R6wKcO669qsgp2n/28et+9TBW6o9yb1317SE5K3d/NjxsQAefwF4ZffEaHkpnObqLGC6Ng&#10;lax5S1CQZQkIDqRZzIezgjhdJiDLQv6fUP4AAAD//wMAUEsBAi0AFAAGAAgAAAAhAOSZw8D7AAAA&#10;4QEAABMAAAAAAAAAAAAAAAAAAAAAAFtDb250ZW50X1R5cGVzXS54bWxQSwECLQAUAAYACAAAACEA&#10;I7Jq4dcAAACUAQAACwAAAAAAAAAAAAAAAAAsAQAAX3JlbHMvLnJlbHNQSwECLQAUAAYACAAAACEA&#10;vkVsz4YCAACfBQAADgAAAAAAAAAAAAAAAAAsAgAAZHJzL2Uyb0RvYy54bWxQSwECLQAUAAYACAAA&#10;ACEAw6GlheAAAAAKAQAADwAAAAAAAAAAAAAAAADeBAAAZHJzL2Rvd25yZXYueG1sUEsFBgAAAAAE&#10;AAQA8wAAAOsFAAAAAA==&#10;">
            <v:shadow on="t40000f" opacity="22937f" origin=",.5" offset="0,.63889mm"/>
            <v:textbox>
              <w:txbxContent>
                <w:p w:rsidR="00C07AE0" w:rsidRPr="00676E00" w:rsidRDefault="00C07AE0" w:rsidP="005E3C92">
                  <w:pPr>
                    <w:jc w:val="center"/>
                    <w:rPr>
                      <w:rFonts w:ascii="Verdana" w:hAnsi="Verdana"/>
                      <w:color w:val="000000"/>
                    </w:rPr>
                  </w:pPr>
                  <w:r w:rsidRPr="00676E00">
                    <w:rPr>
                      <w:rFonts w:ascii="Verdana" w:hAnsi="Verdana"/>
                      <w:noProof/>
                      <w:color w:val="000000"/>
                    </w:rPr>
                    <w:drawing>
                      <wp:inline distT="0" distB="0" distL="0" distR="0">
                        <wp:extent cx="723900" cy="749300"/>
                        <wp:effectExtent l="0" t="0" r="12700" b="12700"/>
                        <wp:docPr id="150" name="Bild 150" descr="Macintosh HD:Users:corneliekister:Desktop:stock-photo-5141496-mou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Macintosh HD:Users:corneliekister:Desktop:stock-photo-5141496-mouse.jpg"/>
                                <pic:cNvPicPr>
                                  <a:picLocks noChangeAspect="1" noChangeArrowheads="1"/>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749300"/>
                                </a:xfrm>
                                <a:prstGeom prst="rect">
                                  <a:avLst/>
                                </a:prstGeom>
                                <a:noFill/>
                                <a:ln>
                                  <a:noFill/>
                                </a:ln>
                              </pic:spPr>
                            </pic:pic>
                          </a:graphicData>
                        </a:graphic>
                      </wp:inline>
                    </w:drawing>
                  </w:r>
                </w:p>
                <w:p w:rsidR="00C07AE0" w:rsidRPr="00676E00" w:rsidRDefault="00C07AE0" w:rsidP="005E3C92">
                  <w:pPr>
                    <w:jc w:val="center"/>
                    <w:rPr>
                      <w:rFonts w:ascii="Verdana" w:hAnsi="Verdana"/>
                      <w:color w:val="000000"/>
                    </w:rPr>
                  </w:pPr>
                  <w:r w:rsidRPr="00676E00">
                    <w:rPr>
                      <w:rFonts w:ascii="Verdana" w:hAnsi="Verdana"/>
                      <w:color w:val="000000"/>
                    </w:rPr>
                    <w:t>Maus</w:t>
                  </w:r>
                </w:p>
              </w:txbxContent>
            </v:textbox>
            <w10:wrap type="through"/>
          </v:rect>
        </w:pict>
      </w:r>
      <w:r w:rsidRPr="004F1DBB">
        <w:rPr>
          <w:rFonts w:ascii="Verdana" w:hAnsi="Verdana" w:cs="Tahoma"/>
          <w:noProof/>
          <w:sz w:val="28"/>
          <w:szCs w:val="28"/>
        </w:rPr>
        <w:pict>
          <v:rect id="Rechteck 578" o:spid="_x0000_s1074" style="position:absolute;margin-left:193pt;margin-top:22.7pt;width:73.15pt;height:74.5pt;z-index:252390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220 -218 -220 21382 21820 21382 21820 -218 -220 -21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wrIR4oCAACcBQAADgAAAGRycy9lMm9Eb2MueG1srFRRT9swEH6ftP9g+X0k6VqgFSmqQJ0mIUDA&#10;xLPr2I01x2fZpkn363d20sAADWlaHpyz777z3ee7OzvvGk12wnkFpqTFUU6JMBwqZbYl/fGw/nJK&#10;iQ/MVEyDESXdC0/Pl58/nbV2ISZQg66EI+jE+EVrS1qHYBdZ5nktGuaPwAqDSgmuYQG3bptVjrXo&#10;vdHZJM+PsxZcZR1w4T2eXvZKukz+pRQ83EjpRSC6pBhbSKtL6yau2fKMLbaO2VrxIQz2D1E0TBm8&#10;dHR1yQIjT069cdUo7sCDDEccmgykVFykHDCbIn+VzX3NrEi5IDnejjT5/+eWX+9uHVFVSWcn+FSG&#10;NfhId4LXQfCfJJ4hQ631CzS8t7du2HkUY7qddE38YyKkS6zuR1ZFFwjHw/lknuczSjiq5tPjYpZY&#10;z57B1vnwTUBDolBSh4+WuGS7Kx/wQjQ9mMS7PGhVrZXWaeO2mwvtyI7hA6/TFyNGyB9m2vwdmafv&#10;LRL9RGgWGehzTlLYaxEdanMnJLKHWRYp5FS3YgyIcS5MKAa/yTrCJAY/Ar9+DBzsI1Skmh7Bk4/B&#10;IyLdDCaM4EYZcO850GPIsrc/MNDnHSkI3aZLZTOdx+zi0QaqPdaSg77JvOVrhQ96xXy4ZQ67CvsP&#10;J0W4wUVqaEsKg0RJDe7Xe+fRHosdtZS02KUlNThGKNHfDTbBvJhOY1OnzXR2MsGNe6nZvNSYp+YC&#10;sEoKnEiWJzHaB30QpYPmEcfJKt6JKmY43lzScBAvQj85cBxxsVolI2xjy8KVubf8UASxWB+6R+bs&#10;UNEBW+EaDt3MFq8Ku7eNz+Pt6inAWqWqf+Z0oB9HQKrsYVzFGfNyn6yeh+ryNwAAAP//AwBQSwME&#10;FAAGAAgAAAAhACh8aRnhAAAACgEAAA8AAABkcnMvZG93bnJldi54bWxMj0FLxDAQhe+C/yGM4EXc&#10;1DZd19p0EWUvouBWwetsE9tik5Qk7Xb/veNJj8N8vPe9cruYgc3ah95ZCTerBJi2jVO9bSV8vO+u&#10;N8BCRKtwcFZLOOkA2+r8rMRCuaPd67mOLaMQGwqU0MU4FpyHptMGw8qN2tLvy3mDkU7fcuXxSOFm&#10;4GmSrLnB3lJDh6N+7HTzXU9GQt36XfJ6q57EPn2bX0445Z/PV1JeXiwP98CiXuIfDL/6pA4VOR3c&#10;ZFVgg4Rss6YtUYLIBTAC8izNgB2IvBMCeFXy/xOqHwAAAP//AwBQSwECLQAUAAYACAAAACEA5JnD&#10;wPsAAADhAQAAEwAAAAAAAAAAAAAAAAAAAAAAW0NvbnRlbnRfVHlwZXNdLnhtbFBLAQItABQABgAI&#10;AAAAIQAjsmrh1wAAAJQBAAALAAAAAAAAAAAAAAAAACwBAABfcmVscy8ucmVsc1BLAQItABQABgAI&#10;AAAAIQALCshHigIAAJwFAAAOAAAAAAAAAAAAAAAAACwCAABkcnMvZTJvRG9jLnhtbFBLAQItABQA&#10;BgAIAAAAIQAofGkZ4QAAAAoBAAAPAAAAAAAAAAAAAAAAAOIEAABkcnMvZG93bnJldi54bWxQSwUG&#10;AAAAAAQABADzAAAA8AUAAAAA&#10;">
            <v:shadow on="t40000f" opacity="22937f" origin=",.5" offset="0,.63889mm"/>
            <v:textbox style="mso-fit-shape-to-text:t">
              <w:txbxContent>
                <w:p w:rsidR="00C07AE0" w:rsidRPr="00676E00" w:rsidRDefault="00C07AE0" w:rsidP="005E3C92">
                  <w:pPr>
                    <w:jc w:val="center"/>
                    <w:rPr>
                      <w:rFonts w:ascii="Verdana" w:hAnsi="Verdana"/>
                      <w:color w:val="000000"/>
                    </w:rPr>
                  </w:pPr>
                  <w:r w:rsidRPr="00676E00">
                    <w:rPr>
                      <w:rFonts w:ascii="Verdana" w:hAnsi="Verdana"/>
                      <w:noProof/>
                      <w:color w:val="000000"/>
                    </w:rPr>
                    <w:drawing>
                      <wp:inline distT="0" distB="0" distL="0" distR="0">
                        <wp:extent cx="723900" cy="660400"/>
                        <wp:effectExtent l="0" t="0" r="12700" b="0"/>
                        <wp:docPr id="579" name="Bild 579" descr="Macintosh HD:Users:corneliekister:Desktop:istock-File #26982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acintosh HD:Users:corneliekister:Desktop:istock-File #26982787.jpg"/>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660400"/>
                                </a:xfrm>
                                <a:prstGeom prst="rect">
                                  <a:avLst/>
                                </a:prstGeom>
                                <a:noFill/>
                                <a:ln>
                                  <a:noFill/>
                                </a:ln>
                              </pic:spPr>
                            </pic:pic>
                          </a:graphicData>
                        </a:graphic>
                      </wp:inline>
                    </w:drawing>
                  </w:r>
                </w:p>
                <w:p w:rsidR="00C07AE0" w:rsidRPr="00676E00" w:rsidRDefault="00C07AE0" w:rsidP="005E3C92">
                  <w:pPr>
                    <w:jc w:val="center"/>
                    <w:rPr>
                      <w:rFonts w:ascii="Verdana" w:hAnsi="Verdana"/>
                      <w:color w:val="000000"/>
                    </w:rPr>
                  </w:pPr>
                  <w:r w:rsidRPr="00676E00">
                    <w:rPr>
                      <w:rFonts w:ascii="Verdana" w:hAnsi="Verdana"/>
                      <w:color w:val="000000"/>
                    </w:rPr>
                    <w:t>Fuchs</w:t>
                  </w:r>
                </w:p>
              </w:txbxContent>
            </v:textbox>
            <w10:wrap type="through"/>
          </v:rect>
        </w:pict>
      </w:r>
      <w:r w:rsidRPr="004F1DBB">
        <w:rPr>
          <w:rFonts w:ascii="Verdana" w:hAnsi="Verdana" w:cs="Tahoma"/>
          <w:noProof/>
          <w:sz w:val="28"/>
          <w:szCs w:val="28"/>
        </w:rPr>
        <w:pict>
          <v:rect id="Rechteck 582" o:spid="_x0000_s1075" style="position:absolute;margin-left:103pt;margin-top:22.7pt;width:82.55pt;height:90pt;z-index:25239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96 -180 -196 21420 21796 21420 21796 -180 -196 -1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uKI0CAACeBQAADgAAAGRycy9lMm9Eb2MueG1srFRta9swEP4+2H8Q+r7aTtIuC3FKaMkYlDa0&#10;Hf2syFJsJuuEpMbOfv1O8kuzrqww5g/ySfeiu0fP3fKyrRU5COsq0DnNzlJKhOZQVHqf0++Pm09z&#10;SpxnumAKtMjpUTh6ufr4YdmYhZhACaoQlmAQ7RaNyWnpvVkkieOlqJk7AyM0KiXYmnnc2n1SWNZg&#10;9FolkzS9SBqwhbHAhXN4et0p6SrGl1JwfyelE56onGJuPq42rruwJqslW+wtM2XF+zTYP2RRs0rj&#10;pWOoa+YZebbVH6HqiltwIP0ZhzoBKSsuYg1YTZa+quahZEbEWhAcZ0aY3P8Ly28PW0uqIqfn8wkl&#10;mtX4SPeCl17wHyScIUKNcQs0fDBb2+8ciqHcVto6/LEQ0kZUjyOqovWE42GWzubT+TklHHVZNpum&#10;acQ9eXE31vmvAmoShJxafLaIJjvcOI9XoulgEm5zoKpiUykVN3a/u1KWHBg+8SZ+IWd0+c1M6b97&#10;YlIveZ14YpzgmgQMuqqj5I9KhIBK3wuJ+IU6Y8qRuWJMiHEutM/6jKJ1cJOY/Og4fd+xtw+uIrJ6&#10;dJ687zx6xJtB+9G5rjTYtwKoMWXZ2Q8IdHUHCHy7ayNxZhcDR3ZQHJFNFro2c4ZvKnzQG+b8llns&#10;K+xAnBX+DhepoMkp9BIlJdifb50He6Q7ailpsE9zqnGQUKK+aWyDL9lsFto6bmbnnye4saea3alG&#10;P9dXgCzJcCYZHsVg79UgSgv1Ew6UdbgTVUxzvDmnfhCvfDc7cCBxsV5HI2xkw/yNfjB8IEEg62P7&#10;xKzpGe2xGW5h6Ge2eEXszjY8j4b1swdZRdYHmDtMe/hxCERm9wMrTJnTfbR6GaurXwAAAP//AwBQ&#10;SwMEFAAGAAgAAAAhAHOFurPhAAAACgEAAA8AAABkcnMvZG93bnJldi54bWxMj81OwzAQhO9IvIO1&#10;SNyonbQUFOJUgEBwqCooqOLoxs6Paq8j223C27Oc4Lgzo9lvytXkLDuZEHuPErKZAGaw9rrHVsLn&#10;x/PVLbCYFGplPRoJ3ybCqjo/K1Wh/Yjv5rRNLaMSjIWS0KU0FJzHujNOxZkfDJLX+OBUojO0XAc1&#10;UrmzPBdiyZ3qkT50ajCPnakP26OT8PKUi7G2Kcy/Htavu92m2bwdGikvL6b7O2DJTOkvDL/4hA4V&#10;Me39EXVkVkIulrQlSVhcL4BRYH6TZcD25OSk8Krk/ydUPwAAAP//AwBQSwECLQAUAAYACAAAACEA&#10;5JnDwPsAAADhAQAAEwAAAAAAAAAAAAAAAAAAAAAAW0NvbnRlbnRfVHlwZXNdLnhtbFBLAQItABQA&#10;BgAIAAAAIQAjsmrh1wAAAJQBAAALAAAAAAAAAAAAAAAAACwBAABfcmVscy8ucmVsc1BLAQItABQA&#10;BgAIAAAAIQD8Y64ojQIAAJ4FAAAOAAAAAAAAAAAAAAAAACwCAABkcnMvZTJvRG9jLnhtbFBLAQIt&#10;ABQABgAIAAAAIQBzhbqz4QAAAAoBAAAPAAAAAAAAAAAAAAAAAOUEAABkcnMvZG93bnJldi54bWxQ&#10;SwUGAAAAAAQABADzAAAA8wUAAAAA&#10;">
            <v:shadow on="t40000f" opacity="22937f" origin=",.5" offset="0,.63889mm"/>
            <v:textbox>
              <w:txbxContent>
                <w:p w:rsidR="00C07AE0" w:rsidRPr="00CF7AC5" w:rsidRDefault="00C07AE0" w:rsidP="005E3C92">
                  <w:pPr>
                    <w:rPr>
                      <w:color w:val="000000"/>
                    </w:rPr>
                  </w:pPr>
                  <w:r w:rsidRPr="00CF7AC5">
                    <w:rPr>
                      <w:noProof/>
                      <w:color w:val="000000"/>
                    </w:rPr>
                    <w:drawing>
                      <wp:inline distT="0" distB="0" distL="0" distR="0">
                        <wp:extent cx="723900" cy="673100"/>
                        <wp:effectExtent l="0" t="0" r="12700" b="12700"/>
                        <wp:docPr id="583" name="Bild 583" descr="Macintosh HD:Users:corneliekister:Desktop:Red squi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orneliekister:Desktop:Red squirrel.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673100"/>
                                </a:xfrm>
                                <a:prstGeom prst="rect">
                                  <a:avLst/>
                                </a:prstGeom>
                                <a:noFill/>
                                <a:ln>
                                  <a:noFill/>
                                </a:ln>
                              </pic:spPr>
                            </pic:pic>
                          </a:graphicData>
                        </a:graphic>
                      </wp:inline>
                    </w:drawing>
                  </w:r>
                </w:p>
                <w:p w:rsidR="00C07AE0" w:rsidRDefault="00C07AE0" w:rsidP="005E3C92">
                  <w:pPr>
                    <w:rPr>
                      <w:rFonts w:ascii="Verdana" w:hAnsi="Verdana"/>
                      <w:color w:val="000000"/>
                      <w:sz w:val="20"/>
                      <w:szCs w:val="20"/>
                    </w:rPr>
                  </w:pPr>
                </w:p>
                <w:p w:rsidR="00C07AE0" w:rsidRPr="00CF7AC5" w:rsidRDefault="00C07AE0" w:rsidP="005E3C92">
                  <w:pPr>
                    <w:rPr>
                      <w:rFonts w:ascii="Verdana" w:hAnsi="Verdana"/>
                      <w:color w:val="000000"/>
                      <w:sz w:val="20"/>
                      <w:szCs w:val="20"/>
                    </w:rPr>
                  </w:pPr>
                  <w:r w:rsidRPr="00CF7AC5">
                    <w:rPr>
                      <w:rFonts w:ascii="Verdana" w:hAnsi="Verdana"/>
                      <w:color w:val="000000"/>
                      <w:sz w:val="20"/>
                      <w:szCs w:val="20"/>
                    </w:rPr>
                    <w:t>Eichhörnchen</w:t>
                  </w:r>
                </w:p>
              </w:txbxContent>
            </v:textbox>
            <w10:wrap type="through"/>
          </v:rect>
        </w:pict>
      </w:r>
      <w:r w:rsidRPr="004F1DBB">
        <w:rPr>
          <w:rFonts w:ascii="Verdana" w:hAnsi="Verdana" w:cs="Tahoma"/>
          <w:noProof/>
          <w:sz w:val="28"/>
          <w:szCs w:val="28"/>
        </w:rPr>
        <w:pict>
          <v:rect id="Rechteck 580" o:spid="_x0000_s1076" style="position:absolute;margin-left:4pt;margin-top:30.1pt;width:90pt;height:100.3pt;z-index:25239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80 -161 -180 21439 21780 21439 21780 -161 -180 -16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ZXSOY0CAACgBQAADgAAAGRycy9lMm9Eb2MueG1srFRNb9swDL0P2H8QdF8dJ+naBXWKIEWGAUUb&#10;tB16VmQpNqavUUrs7NePkh23a4sVGOaDTIl8FEk98uKy1YrsBfjamoLmJyNKhOG2rM22oN8fVp/O&#10;KfGBmZIpa0RBD8LTy/nHDxeNm4mxrawqBRB0YvyscQWtQnCzLPO8Epr5E+uEQaW0oFnALWyzEliD&#10;3rXKxqPR56yxUDqwXHiPp1edks6TfykFD7dSehGIKijGFtIKad3ENZtfsNkWmKtq3ofB/iEKzWqD&#10;lw6urlhgZAf1K1e65mC9leGEW51ZKWsuUg6YTT56kc19xZxIuWBxvBvK5P+fW36zXwOpy4KenmN9&#10;DNP4SHeCV0HwHySeYYUa52doeO/W0O88ijHdVoKOf0yEtKmqh6Gqog2E42GeTyejETrnqMvHZ5Pz&#10;PHnNnuAOfPgqrCZRKCjgs6Vqsv21D3glmh5N4m3eqrpc1UqlDWw3SwVkz/CJV+mLMSPkDzNl/o7E&#10;CGOQr5DoJ0KzWIMu6ySFgxLRoTJ3QmL9Yp4p5MRcMQTEOBcm5L3fZB1hEoMfgJP3gb19hIrE6gE8&#10;fh88INLN1oQBrGtj4S0HaghZdvbHCnR5xxKEdtMm4kzPYnbxaGPLA7IJbNdm3vFVjQ96zXxYM8C+&#10;QhLgrAi3uEhlm4LaXqKksvDrrfNoj3RHLSUN9mlB/c8dA0GJ+mawEb7k02ls7LSZnp6NcQPPNZvn&#10;GrPTS4s8yXEqOZ7EaB/UUZRg9SOOlEW8FVXMcLy7oOEoLkM3PXAkcbFYJCNsZcfCtbl3/EiDSNeH&#10;9pGB6zkdsB1u7LGj2ewFtTvb+EDeLXbBrurE+6eq9g+AYyBxux9Zcc483yerp8E6/w0AAP//AwBQ&#10;SwMEFAAGAAgAAAAhANMFfKXbAAAACAEAAA8AAABkcnMvZG93bnJldi54bWxMj8FOwzAQRO9I/IO1&#10;SFwQtRuJYIU4FUXAGQpC4ubESxwRr4PttuHvcU70uDujmTf1ZnYjO2CIgycF65UAhtR5M1Cv4P3t&#10;6VoCi0mT0aMnVPCLETbN+VmtK+OP9IqHXepZDqFYaQU2paniPHYWnY4rPyFl7csHp1M+Q89N0Mcc&#10;7kZeCFFypwfKDVZP+GCx+97tXS4J69tOfrw8/zzefOqrbZy3prVKXV7M93fAEs7p3wwLfkaHJjO1&#10;fk8mslGBzEuSglIUwBZZLo9WQVEKCbyp+emA5g8AAP//AwBQSwECLQAUAAYACAAAACEA5JnDwPsA&#10;AADhAQAAEwAAAAAAAAAAAAAAAAAAAAAAW0NvbnRlbnRfVHlwZXNdLnhtbFBLAQItABQABgAIAAAA&#10;IQAjsmrh1wAAAJQBAAALAAAAAAAAAAAAAAAAACwBAABfcmVscy8ucmVsc1BLAQItABQABgAIAAAA&#10;IQDlldI5jQIAAKAFAAAOAAAAAAAAAAAAAAAAACwCAABkcnMvZTJvRG9jLnhtbFBLAQItABQABgAI&#10;AAAAIQDTBXyl2wAAAAgBAAAPAAAAAAAAAAAAAAAAAOUEAABkcnMvZG93bnJldi54bWxQSwUGAAAA&#10;AAQABADzAAAA7QUAAAAA&#10;">
            <v:shadow on="t40000f" opacity="22937f" origin=",.5" offset="0,.63889mm"/>
            <v:textbox style="mso-fit-shape-to-text:t">
              <w:txbxContent>
                <w:p w:rsidR="00C07AE0" w:rsidRDefault="00C07AE0" w:rsidP="005E3C92">
                  <w:pPr>
                    <w:rPr>
                      <w:color w:val="000000"/>
                    </w:rPr>
                  </w:pPr>
                  <w:r w:rsidRPr="008E2294">
                    <w:rPr>
                      <w:noProof/>
                      <w:color w:val="000000"/>
                    </w:rPr>
                    <w:drawing>
                      <wp:inline distT="0" distB="0" distL="0" distR="0">
                        <wp:extent cx="723900" cy="812800"/>
                        <wp:effectExtent l="0" t="0" r="12700" b="0"/>
                        <wp:docPr id="581" name="Bild 581" descr="Macintosh HD:Users:corneliekister:Desktop:istock 2312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orneliekister:Desktop:istock 23122435.jpg"/>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723900" cy="812800"/>
                                </a:xfrm>
                                <a:prstGeom prst="rect">
                                  <a:avLst/>
                                </a:prstGeom>
                                <a:noFill/>
                                <a:ln>
                                  <a:noFill/>
                                </a:ln>
                              </pic:spPr>
                            </pic:pic>
                          </a:graphicData>
                        </a:graphic>
                      </wp:inline>
                    </w:drawing>
                  </w:r>
                </w:p>
                <w:p w:rsidR="00C07AE0" w:rsidRPr="008E2294" w:rsidRDefault="00C07AE0" w:rsidP="005E3C92">
                  <w:pPr>
                    <w:rPr>
                      <w:color w:val="000000"/>
                    </w:rPr>
                  </w:pPr>
                </w:p>
                <w:p w:rsidR="00C07AE0" w:rsidRPr="008E2294" w:rsidRDefault="00C07AE0" w:rsidP="005E3C92">
                  <w:pPr>
                    <w:rPr>
                      <w:rFonts w:ascii="Verdana" w:hAnsi="Verdana"/>
                      <w:color w:val="000000"/>
                    </w:rPr>
                  </w:pPr>
                  <w:r w:rsidRPr="008E2294">
                    <w:rPr>
                      <w:rFonts w:ascii="Verdana" w:hAnsi="Verdana"/>
                      <w:color w:val="000000"/>
                    </w:rPr>
                    <w:t>Wildschwein</w:t>
                  </w:r>
                </w:p>
              </w:txbxContent>
            </v:textbox>
            <w10:wrap type="through"/>
          </v:rect>
        </w:pict>
      </w:r>
    </w:p>
    <w:p w:rsidR="005E3C92" w:rsidRDefault="005E3C92" w:rsidP="007C0D12">
      <w:pPr>
        <w:spacing w:line="360" w:lineRule="auto"/>
        <w:rPr>
          <w:rFonts w:ascii="Verdana" w:hAnsi="Verdana" w:cs="Tahoma"/>
          <w:b/>
          <w:sz w:val="32"/>
          <w:szCs w:val="32"/>
        </w:rPr>
      </w:pPr>
    </w:p>
    <w:p w:rsidR="005E3C92" w:rsidRDefault="005E3C92" w:rsidP="007C0D12">
      <w:pPr>
        <w:spacing w:line="360" w:lineRule="auto"/>
        <w:rPr>
          <w:rFonts w:ascii="Verdana" w:hAnsi="Verdana" w:cs="Tahoma"/>
          <w:b/>
          <w:sz w:val="32"/>
          <w:szCs w:val="32"/>
        </w:rPr>
      </w:pPr>
    </w:p>
    <w:p w:rsidR="005E3C92" w:rsidRDefault="005E3C92" w:rsidP="007C0D12">
      <w:pPr>
        <w:spacing w:line="360" w:lineRule="auto"/>
        <w:rPr>
          <w:rFonts w:ascii="Verdana" w:hAnsi="Verdana" w:cs="Tahoma"/>
          <w:b/>
          <w:sz w:val="32"/>
          <w:szCs w:val="32"/>
        </w:rPr>
      </w:pPr>
    </w:p>
    <w:p w:rsidR="009430A0" w:rsidRDefault="009430A0">
      <w:pPr>
        <w:rPr>
          <w:rFonts w:ascii="Verdana" w:hAnsi="Verdana" w:cs="Tahoma"/>
          <w:b/>
          <w:sz w:val="32"/>
          <w:szCs w:val="32"/>
        </w:rPr>
      </w:pPr>
      <w:r>
        <w:rPr>
          <w:rFonts w:ascii="Verdana" w:hAnsi="Verdana" w:cs="Tahoma"/>
          <w:b/>
          <w:sz w:val="32"/>
          <w:szCs w:val="32"/>
        </w:rPr>
        <w:br w:type="page"/>
      </w:r>
    </w:p>
    <w:p w:rsidR="007C0D12" w:rsidRDefault="007C0D12" w:rsidP="007C0D12">
      <w:pPr>
        <w:spacing w:line="360" w:lineRule="auto"/>
        <w:rPr>
          <w:rFonts w:ascii="Verdana" w:hAnsi="Verdana" w:cs="Tahoma"/>
          <w:b/>
          <w:sz w:val="32"/>
          <w:szCs w:val="32"/>
        </w:rPr>
      </w:pPr>
      <w:r>
        <w:rPr>
          <w:rFonts w:ascii="Verdana" w:hAnsi="Verdana" w:cs="Tahoma"/>
          <w:b/>
          <w:sz w:val="32"/>
          <w:szCs w:val="32"/>
        </w:rPr>
        <w:lastRenderedPageBreak/>
        <w:t>COOLE TIERE</w:t>
      </w:r>
    </w:p>
    <w:p w:rsidR="00927C29" w:rsidRDefault="00927C29" w:rsidP="007C0D12">
      <w:pPr>
        <w:spacing w:line="360" w:lineRule="auto"/>
        <w:rPr>
          <w:rFonts w:ascii="Verdana" w:hAnsi="Verdana" w:cs="Tahoma"/>
          <w:sz w:val="32"/>
          <w:szCs w:val="32"/>
        </w:rPr>
      </w:pPr>
    </w:p>
    <w:p w:rsidR="00191B44" w:rsidRPr="00191B44" w:rsidRDefault="00191B44" w:rsidP="007C0D12">
      <w:pPr>
        <w:spacing w:line="360" w:lineRule="auto"/>
        <w:rPr>
          <w:rFonts w:ascii="Verdana" w:hAnsi="Verdana" w:cs="Tahoma"/>
          <w:b/>
          <w:sz w:val="32"/>
          <w:szCs w:val="32"/>
        </w:rPr>
      </w:pPr>
      <w:r w:rsidRPr="00191B44">
        <w:rPr>
          <w:rFonts w:ascii="Verdana" w:hAnsi="Verdana" w:cs="Tahoma"/>
          <w:b/>
          <w:sz w:val="32"/>
          <w:szCs w:val="32"/>
        </w:rPr>
        <w:t>Grunz  - das Wildschwein</w:t>
      </w:r>
    </w:p>
    <w:p w:rsidR="007C0D12" w:rsidRDefault="00E85B88" w:rsidP="007C0D12">
      <w:pPr>
        <w:spacing w:line="360" w:lineRule="auto"/>
        <w:rPr>
          <w:rFonts w:ascii="Verdana" w:hAnsi="Verdana" w:cs="Tahoma"/>
          <w:sz w:val="32"/>
          <w:szCs w:val="32"/>
        </w:rPr>
      </w:pPr>
      <w:r w:rsidRPr="00E85B88">
        <w:rPr>
          <w:rFonts w:ascii="Verdana" w:hAnsi="Verdana" w:cs="Tahoma"/>
          <w:sz w:val="32"/>
          <w:szCs w:val="32"/>
        </w:rPr>
        <w:t xml:space="preserve">Das </w:t>
      </w:r>
      <w:r>
        <w:rPr>
          <w:rFonts w:ascii="Verdana" w:hAnsi="Verdana" w:cs="Tahoma"/>
          <w:sz w:val="32"/>
          <w:szCs w:val="32"/>
        </w:rPr>
        <w:t>ist ein Wildschwein.</w:t>
      </w:r>
    </w:p>
    <w:p w:rsidR="00E85B88" w:rsidRDefault="00E85B88" w:rsidP="007C0D12">
      <w:pPr>
        <w:spacing w:line="360" w:lineRule="auto"/>
        <w:rPr>
          <w:rFonts w:ascii="Verdana" w:hAnsi="Verdana" w:cs="Tahoma"/>
          <w:sz w:val="32"/>
          <w:szCs w:val="32"/>
        </w:rPr>
      </w:pPr>
      <w:r>
        <w:rPr>
          <w:rFonts w:ascii="Verdana" w:hAnsi="Verdana" w:cs="Tahoma"/>
          <w:sz w:val="32"/>
          <w:szCs w:val="32"/>
        </w:rPr>
        <w:t>Das Wildschwein lebt im Wald.</w:t>
      </w:r>
    </w:p>
    <w:p w:rsidR="00E85B88" w:rsidRPr="00E85B88" w:rsidRDefault="00E85B88" w:rsidP="007C0D12">
      <w:pPr>
        <w:spacing w:line="360" w:lineRule="auto"/>
        <w:rPr>
          <w:rFonts w:ascii="Verdana" w:hAnsi="Verdana" w:cs="Tahoma"/>
          <w:sz w:val="32"/>
          <w:szCs w:val="32"/>
        </w:rPr>
      </w:pPr>
      <w:r>
        <w:rPr>
          <w:rFonts w:ascii="Verdana" w:hAnsi="Verdana" w:cs="Tahoma"/>
          <w:sz w:val="32"/>
          <w:szCs w:val="32"/>
        </w:rPr>
        <w:t>Es frisst alles.</w:t>
      </w:r>
    </w:p>
    <w:p w:rsidR="00E85B88" w:rsidRDefault="00E85B88" w:rsidP="007C0D12">
      <w:pPr>
        <w:spacing w:line="360" w:lineRule="auto"/>
        <w:rPr>
          <w:rFonts w:ascii="Verdana" w:hAnsi="Verdana" w:cs="Tahoma"/>
          <w:b/>
          <w:sz w:val="32"/>
          <w:szCs w:val="32"/>
        </w:rPr>
      </w:pPr>
    </w:p>
    <w:p w:rsidR="00E85B88" w:rsidRDefault="00E85B88" w:rsidP="007C0D12">
      <w:pPr>
        <w:spacing w:line="360" w:lineRule="auto"/>
        <w:rPr>
          <w:rFonts w:ascii="Verdana" w:hAnsi="Verdana" w:cs="Tahoma"/>
          <w:b/>
          <w:sz w:val="32"/>
          <w:szCs w:val="32"/>
        </w:rPr>
      </w:pPr>
    </w:p>
    <w:p w:rsidR="00E85B88" w:rsidRDefault="00E85B88" w:rsidP="007C0D12">
      <w:pPr>
        <w:spacing w:line="360" w:lineRule="auto"/>
        <w:rPr>
          <w:rFonts w:ascii="Verdana" w:hAnsi="Verdana" w:cs="Tahoma"/>
          <w:b/>
          <w:sz w:val="32"/>
          <w:szCs w:val="32"/>
        </w:rPr>
      </w:pPr>
    </w:p>
    <w:p w:rsidR="00EA052D" w:rsidRDefault="004F1DBB">
      <w:pPr>
        <w:rPr>
          <w:rFonts w:ascii="Verdana" w:hAnsi="Verdana" w:cs="Tahoma"/>
          <w:b/>
          <w:sz w:val="32"/>
          <w:szCs w:val="32"/>
        </w:rPr>
      </w:pPr>
      <w:r>
        <w:rPr>
          <w:rFonts w:ascii="Verdana" w:hAnsi="Verdana" w:cs="Tahoma"/>
          <w:b/>
          <w:noProof/>
          <w:sz w:val="32"/>
          <w:szCs w:val="32"/>
        </w:rPr>
        <w:pict>
          <v:shapetype id="_x0000_t32" coordsize="21600,21600" o:spt="32" o:oned="t" path="m,l21600,21600e" filled="f">
            <v:path arrowok="t" fillok="f" o:connecttype="none"/>
            <o:lock v:ext="edit" shapetype="t"/>
          </v:shapetype>
          <v:shape id="Gerade Verbindung mit Pfeil 604" o:spid="_x0000_s1166" type="#_x0000_t32" style="position:absolute;margin-left:4in;margin-top:83.8pt;width:108pt;height:9pt;flip:x;z-index:25241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NcARfwBAABHBAAADgAAAGRycy9lMm9Eb2MueG1srFPLjtswDLwX6D8Iuje2s4u0COLsIdvdHoo2&#10;6OuuyJQtQC9Q2jj5+1Jy4j7RAkV9EESLM+SMqM3dyRp2BIzau5Y3i5ozcNJ32vUt//zp4cUrzmIS&#10;rhPGO2j5GSK/2z5/thnDGpZ+8KYDZETi4noMLR9SCuuqinIAK+LCB3B0qDxakSjEvupQjMRuTbWs&#10;61U1euwCegkx0t/76ZBvC79SINN7pSIkZlpOvaWyYlkPea22G7HuUYRBy0sb4h+6sEI7KjpT3Ysk&#10;2BPqX6isluijV2khva28UlpC0UBqmvonNR8HEaBoIXNimG2K/49Wvjvukemu5av6ljMnLF3SI6Do&#10;gH0BPGjXPbmeWZ3YXoE2LKeRaWOIa8Lu3B4vUQx7zA6cFFqmjA5vaB6KJ6SSnYrl59lyOCUm6Wdz&#10;87JZ1XQzks6a5vaG9kRYTTyZL2BMj+Aty5uWx4RC90Paeefodj1ONcTxbUwT8ArIYOPyGr3R3YM2&#10;pgTYH3YG2VHkkSjfpeIPaUlo89p1LJ0DOSIQ/XhJy5xV1j8pLrt0NjDV+wCK7CRly6K9DDLM9YSU&#10;4FIzM1F2hinqbQbWfwde8jMUypDP4MmNP1adEaWyd2kGW+08/q56Ol1bVlP+1YFJd7bg4LtzmYVi&#10;DU1rucTLy8rP4fu4wL+9/+1XAAAA//8DAFBLAwQUAAYACAAAACEA5Zr3w90AAAALAQAADwAAAGRy&#10;cy9kb3ducmV2LnhtbEyPwU7DMBBE70j8g7VI3KhDRZ02jVMBEpyhkAM3N16SqPE6sp028PUsJzju&#10;zGj2Tbmb3SBOGGLvScPtIgOB1HjbU6vh/e3pZg0iJkPWDJ5QwxdG2FWXF6UprD/TK572qRVcQrEw&#10;GrqUxkLK2HToTFz4EYm9Tx+cSXyGVtpgzlzuBrnMMiWd6Yk/dGbExw6b435yGuaXrFbmuf6WD/l0&#10;DPVHQryzWl9fzfdbEAnn9BeGX3xGh4qZDn4iG8WgYZUr3pLYULkCwYl8s2TlwMp6pUBWpfy/ofoB&#10;AAD//wMAUEsBAi0AFAAGAAgAAAAhAOSZw8D7AAAA4QEAABMAAAAAAAAAAAAAAAAAAAAAAFtDb250&#10;ZW50X1R5cGVzXS54bWxQSwECLQAUAAYACAAAACEAI7Jq4dcAAACUAQAACwAAAAAAAAAAAAAAAAAs&#10;AQAAX3JlbHMvLnJlbHNQSwECLQAUAAYACAAAACEAMNcARfwBAABHBAAADgAAAAAAAAAAAAAAAAAs&#10;AgAAZHJzL2Uyb0RvYy54bWxQSwECLQAUAAYACAAAACEA5Zr3w90AAAALAQAADwAAAAAAAAAAAAAA&#10;AABUBAAAZHJzL2Rvd25yZXYueG1sUEsFBgAAAAAEAAQA8wAAAF4FAAAAAA==&#10;" strokeweight="2pt">
            <v:stroke endarrow="open"/>
            <v:shadow on="t40000f" opacity="24903f" origin=",.5" offset="0,.55556mm"/>
          </v:shape>
        </w:pict>
      </w:r>
      <w:r>
        <w:rPr>
          <w:rFonts w:ascii="Verdana" w:hAnsi="Verdana" w:cs="Tahoma"/>
          <w:b/>
          <w:noProof/>
          <w:sz w:val="32"/>
          <w:szCs w:val="32"/>
        </w:rPr>
        <w:pict>
          <v:rect id="Rechteck 602" o:spid="_x0000_s1165" style="position:absolute;margin-left:387pt;margin-top:65.5pt;width:54pt;height:36pt;z-index:25241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300 -450 -300 21150 21900 21150 21900 -450 -30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ymDIgCAACgBQAADgAAAGRycy9lMm9Eb2MueG1srFTfT9swEH6ftP/B8vtI2gGDihRVoE6TECBg&#10;4tl17Caa4/PObpPur9/ZSQMDNKRpeXBs333n+/HdnZ13jWFbhb4GW/DJQc6ZshLK2q4L/v1h+emE&#10;Mx+ELYUBqwq+U56fzz9+OGvdTE2hAlMqZGTE+lnrCl6F4GZZ5mWlGuEPwClLQg3YiEBHXGclipas&#10;Nyab5vlx1gKWDkEq7+n2shfyebKvtZLhRmuvAjMFJ99CWjGtq7hm8zMxW6NwVS0HN8Q/eNGI2tKj&#10;o6lLEQTbYP3KVFNLBA86HEhoMtC6lirFQNFM8hfR3FfCqRQLJce7MU3+/5mV19tbZHVZ8ON8ypkV&#10;DRXpTskqKPmDxTvKUOv8jBTv3S0OJ0/bGG6nsYl/CoR1Kau7MauqC0zS5fHJ0UlOuZckOjz6QlWL&#10;NrMnsEMfvipoWNwUHKloKZdie+VDr7pXiW95MHW5rI1JB1yvLgyyraACL9M3WP9Dzdi/I/P0vUaS&#10;lxGaxQz0Madd2BkVDRp7pzRlj6KcJJcTb9XokJBS2TAZ7CbtCNPk/Aj8/D5w0I9QlTg9gqfvg0dE&#10;ehlsGMFNbQHfMmBGl3Wvv89AH3dMQehWXaLN9DRGF69WUO6ISwh9k3knlzUV9Er4cCuQuoo4QJMi&#10;3NCiDbQFh2HHWQX46637qE9kJylnLXVpwf3PjUDFmflmqQ1OJ4eHsa3TIZGLM3wuWT2X2E1zAcST&#10;Cc0kJ9OWwBjMfqsRmkcaKIv4KomElfR2wWXA/eEi9NODRpJUi0VSo1Z2IlzZeyf3RIiEfegeBbqB&#10;1YHa4Rr2HS1mL8jd68YSWVhsAug6Mf8pr0MJaAyk3hlGVpwzz89J62mwzn8DAAD//wMAUEsDBBQA&#10;BgAIAAAAIQBzSqKr4gAAAAsBAAAPAAAAZHJzL2Rvd25yZXYueG1sTI9LT8MwEITvSPwHa5G4IOo8&#10;EI1CnIpXpSIBVVsu3Nx4iaPEdmS7bfj3LCe4zWpGs99Ui8kM7Ig+dM4KSGcJMLSNU51tBXzsltcF&#10;sBClVXJwFgV8Y4BFfX5WyVK5k93gcRtbRiU2lFKAjnEsOQ+NRiPDzI1oyfty3shIp2+58vJE5Wbg&#10;WZLcciM7Sx+0HPFRY9NvD0aA75dtur7Kn3b6Gd/6l/fV5+vDSojLi+n+DljEKf6F4Ref0KEmpr07&#10;WBXYIGA+v6EtkYw8JUGJoshI7AVkSZ4Aryv+f0P9AwAA//8DAFBLAQItABQABgAIAAAAIQDkmcPA&#10;+wAAAOEBAAATAAAAAAAAAAAAAAAAAAAAAABbQ29udGVudF9UeXBlc10ueG1sUEsBAi0AFAAGAAgA&#10;AAAhACOyauHXAAAAlAEAAAsAAAAAAAAAAAAAAAAALAEAAF9yZWxzLy5yZWxzUEsBAi0AFAAGAAgA&#10;AAAhAF98pgyIAgAAoAUAAA4AAAAAAAAAAAAAAAAALAIAAGRycy9lMm9Eb2MueG1sUEsBAi0AFAAG&#10;AAgAAAAhAHNKoqviAAAACwEAAA8AAAAAAAAAAAAAAAAA4AQAAGRycy9kb3ducmV2LnhtbFBLBQYA&#10;AAAABAAEAPMAAADvBQAAAAA=&#10;">
            <v:shadow on="t40000f" opacity="22937f" origin=",.5" offset="0,.63889mm"/>
            <v:textbox>
              <w:txbxContent>
                <w:p w:rsidR="00314B88" w:rsidRPr="00E85B88" w:rsidRDefault="00314B88" w:rsidP="00E85B88">
                  <w:pPr>
                    <w:jc w:val="center"/>
                    <w:rPr>
                      <w:rFonts w:ascii="Verdana" w:hAnsi="Verdana"/>
                      <w:color w:val="000000"/>
                      <w:sz w:val="28"/>
                      <w:szCs w:val="28"/>
                    </w:rPr>
                  </w:pPr>
                  <w:r>
                    <w:rPr>
                      <w:rFonts w:ascii="Verdana" w:hAnsi="Verdana"/>
                      <w:color w:val="000000"/>
                      <w:sz w:val="28"/>
                      <w:szCs w:val="28"/>
                    </w:rPr>
                    <w:t>Fell</w:t>
                  </w:r>
                </w:p>
              </w:txbxContent>
            </v:textbox>
            <w10:wrap type="through"/>
          </v:rect>
        </w:pict>
      </w:r>
      <w:r>
        <w:rPr>
          <w:rFonts w:ascii="Verdana" w:hAnsi="Verdana" w:cs="Tahoma"/>
          <w:b/>
          <w:noProof/>
          <w:sz w:val="32"/>
          <w:szCs w:val="32"/>
        </w:rPr>
        <w:pict>
          <v:shape id="Gerade Verbindung mit Pfeil 599" o:spid="_x0000_s1164" type="#_x0000_t32" style="position:absolute;margin-left:63pt;margin-top:238.65pt;width:45pt;height:54pt;flip:y;z-index:25241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J59+fwBAABGBAAADgAAAGRycy9lMm9Eb2MueG1srFPLbtswELwX6D8QvNeSDTh1DMs5OE0uRWv0&#10;kTtNLSUCfGHJWPbfd0nZSl9ogaI6EFxxZ3ZnuNzcnaxhR8CovWv4fFZzBk76Vruu4V+/PLxZcRaT&#10;cK0w3kHDzxD53fb1q80Q1rDwvTctICMSF9dDaHifUlhXVZQ9WBFnPoCjQ+XRikQhdlWLYiB2a6pF&#10;Xd9Ug8c2oJcQI/29Hw/5tvArBTJ9VCpCYqbh1FsqK5b1kNdquxHrDkXotby0If6hCyu0o6IT1b1I&#10;gj2j/oXKaok+epVm0tvKK6UlFA2kZl7/pOZzLwIULWRODJNN8f/Ryg/HPTLdNnx5e8uZE5Yu6RFQ&#10;tMCeAA/atc+uY1YntlegDctpZNoQ4pqwO7fHSxTDHrMDJ4WWKaPDE81D8YRUslOx/DxZDqfEJP1c&#10;vp0va7oYSUc3q+WK9sRXjTSZLmBMj+Aty5uGx4RCd33aeefocj2OJcTxfUwj8ArIYOPyGr3R7YM2&#10;pgTYHXYG2VHkiSjfpeIPaUlo8861LJ0DGSIQ/XBJy5xVlj8KLrt0NjDW+wSK3CRhiyK9zDFM9YSU&#10;4NJ8YqLsDFPU2wSs/w685GcolBmfwKMbf6w6IUpl79IEttp5/F31dLq2rMb8qwOj7mzBwbfnMgrF&#10;GhrWcomXh5Vfw/dxgb88/+03AAAA//8DAFBLAwQUAAYACAAAACEAqMHWv94AAAALAQAADwAAAGRy&#10;cy9kb3ducmV2LnhtbEyPwU7DMBBE70j8g7VI3KjTtE2qEKcCJDhDIQdu23hJosbryHbawNfjnuA4&#10;s6PZN+VuNoM4kfO9ZQXLRQKCuLG651bBx/vz3RaED8gaB8uk4Js87KrrqxILbc/8Rqd9aEUsYV+g&#10;gi6EsZDSNx0Z9As7Esfbl3UGQ5SuldrhOZabQaZJkkmDPccPHY701FFz3E9Gwfya1Bm+1D/yMZ+O&#10;rv4MRGut1O3N/HAPItAc/sJwwY/oUEWmg51YezFEnWZxS1CwzvMViJhIlxfnoGCz3axAVqX8v6H6&#10;BQAA//8DAFBLAQItABQABgAIAAAAIQDkmcPA+wAAAOEBAAATAAAAAAAAAAAAAAAAAAAAAABbQ29u&#10;dGVudF9UeXBlc10ueG1sUEsBAi0AFAAGAAgAAAAhACOyauHXAAAAlAEAAAsAAAAAAAAAAAAAAAAA&#10;LAEAAF9yZWxzLy5yZWxzUEsBAi0AFAAGAAgAAAAhAIieffn8AQAARgQAAA4AAAAAAAAAAAAAAAAA&#10;LAIAAGRycy9lMm9Eb2MueG1sUEsBAi0AFAAGAAgAAAAhAKjB1r/eAAAACwEAAA8AAAAAAAAAAAAA&#10;AAAAVAQAAGRycy9kb3ducmV2LnhtbFBLBQYAAAAABAAEAPMAAABfBQAAAAA=&#10;" strokeweight="2pt">
            <v:stroke endarrow="open"/>
            <v:shadow on="t40000f" opacity="24903f" origin=",.5" offset="0,.55556mm"/>
          </v:shape>
        </w:pict>
      </w:r>
      <w:r>
        <w:rPr>
          <w:rFonts w:ascii="Verdana" w:hAnsi="Verdana" w:cs="Tahoma"/>
          <w:b/>
          <w:noProof/>
          <w:sz w:val="32"/>
          <w:szCs w:val="32"/>
        </w:rPr>
        <w:pict>
          <v:rect id="Rechteck 598" o:spid="_x0000_s1077" style="position:absolute;margin-left:9pt;margin-top:283.65pt;width:90pt;height:63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80 -257 -180 21343 21780 21343 21780 -257 -180 -25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Wz+I0CAAChBQAADgAAAGRycy9lMm9Eb2MueG1srFTfT9swEH6ftP/B8vtIUsoGFSmqQJ0mIaiA&#10;iWfXsRtrjs+z3SbdX7+zkwYGaEjT+pD6fD989913d37RNZrshPMKTEmLo5wSYThUymxK+v1h+emU&#10;Eh+YqZgGI0q6F55ezD9+OG/tTEygBl0JRzCI8bPWlrQOwc6yzPNaNMwfgRUGlRJcwwKKbpNVjrUY&#10;vdHZJM8/Zy24yjrgwnu8veqVdJ7iSyl4uJXSi0B0STG3kL4ufdfxm83P2WzjmK0VH9Jg/5BFw5TB&#10;R8dQVywwsnXqVahGcQceZDji0GQgpeIi1YDVFPmLau5rZkWqBcHxdoTJ/7+w/Ga3ckRVJT05w1YZ&#10;1mCT7gSvg+A/SLxDhFrrZ2h4b1dukDweY7mddE38x0JIl1Ddj6iKLhCOl0UxPc5zBJ+j7jTHMhPs&#10;2ZO3dT58FdCQeCipw64lMNnu2gd8EU0PJvExD1pVS6V1Etxmfakd2THs8DL9Ysro8oeZNn/3xARj&#10;jq88MU50zSIEfdHpFPZaxIDa3AmJ8MUyU8qJuGJMiHEuTCiGuMk6uklMfnQ8ft9xsI+uIpF6dJ68&#10;7zx6pJfBhNG5UQbcWwH0mLLs7Q8I9HVHCEK37hJvjqexuni1hmqPZHLQT5m3fKmwodfMhxVzOFbI&#10;AVwV4RY/UkNbUhhOlNTgfr11H+2R7ailpMUxLan/uWVOUKK/GZyDs2I6jXOdhOnJlwkK7rlm/Vxj&#10;ts0lIE8KXEqWp2O0D/pwlA6aR9woi/gqqpjh+HZJeXAH4TL06wN3EheLRTLDWbYsXJt7yw9EiIR9&#10;6B6ZswOrA87DDRxGms1ekLu3jS0ysNgGkCox/wnXoQW4BxK7h50VF81zOVk9bdb5bwAAAP//AwBQ&#10;SwMEFAAGAAgAAAAhAP0vDOvhAAAACgEAAA8AAABkcnMvZG93bnJldi54bWxMj81OwzAQhO9IvIO1&#10;SFxQ65SI0IY4FX+VigRFtFy4ufESR4nXke224e1xTnCc2dHsN8VyMB07ovONJQGzaQIMqbKqoVrA&#10;5241mQPzQZKSnSUU8IMeluX5WSFzZU/0gcdtqFksIZ9LATqEPufcVxqN9FPbI8Xbt3VGhihdzZWT&#10;p1huOn6dJBk3sqH4QcseHzVW7fZgBLh2Vc/er9KnnX7Gt/Zls/56fVgLcXkx3N8BCziEvzCM+BEd&#10;ysi0twdSnnVRz+OUIOAmu02BjYHF6OwFZIs0BV4W/P+E8hcAAP//AwBQSwECLQAUAAYACAAAACEA&#10;5JnDwPsAAADhAQAAEwAAAAAAAAAAAAAAAAAAAAAAW0NvbnRlbnRfVHlwZXNdLnhtbFBLAQItABQA&#10;BgAIAAAAIQAjsmrh1wAAAJQBAAALAAAAAAAAAAAAAAAAACwBAABfcmVscy8ucmVsc1BLAQItABQA&#10;BgAIAAAAIQB7NbP4jQIAAKEFAAAOAAAAAAAAAAAAAAAAACwCAABkcnMvZTJvRG9jLnhtbFBLAQIt&#10;ABQABgAIAAAAIQD9Lwzr4QAAAAoBAAAPAAAAAAAAAAAAAAAAAOUEAABkcnMvZG93bnJldi54bWxQ&#10;SwUGAAAAAAQABADzAAAA8wUAAAAA&#10;">
            <v:shadow on="t40000f" opacity="22937f" origin=",.5" offset="0,.63889mm"/>
            <v:textbox>
              <w:txbxContent>
                <w:p w:rsidR="00314B88" w:rsidRDefault="00314B88" w:rsidP="00E85B88">
                  <w:pPr>
                    <w:rPr>
                      <w:rFonts w:ascii="Verdana" w:hAnsi="Verdana"/>
                      <w:color w:val="000000"/>
                      <w:sz w:val="28"/>
                      <w:szCs w:val="28"/>
                    </w:rPr>
                  </w:pPr>
                  <w:r>
                    <w:rPr>
                      <w:rFonts w:ascii="Verdana" w:hAnsi="Verdana"/>
                      <w:color w:val="000000"/>
                      <w:sz w:val="28"/>
                      <w:szCs w:val="28"/>
                    </w:rPr>
                    <w:t>Schnauze =</w:t>
                  </w:r>
                </w:p>
                <w:p w:rsidR="00314B88" w:rsidRPr="00E85B88" w:rsidRDefault="00314B88" w:rsidP="00E85B88">
                  <w:pPr>
                    <w:rPr>
                      <w:rFonts w:ascii="Verdana" w:hAnsi="Verdana"/>
                      <w:color w:val="000000"/>
                      <w:sz w:val="28"/>
                      <w:szCs w:val="28"/>
                    </w:rPr>
                  </w:pPr>
                  <w:r>
                    <w:rPr>
                      <w:rFonts w:ascii="Verdana" w:hAnsi="Verdana"/>
                      <w:color w:val="000000"/>
                      <w:sz w:val="28"/>
                      <w:szCs w:val="28"/>
                    </w:rPr>
                    <w:t>Rüssel</w:t>
                  </w:r>
                </w:p>
              </w:txbxContent>
            </v:textbox>
            <w10:wrap type="through"/>
          </v:rect>
        </w:pict>
      </w:r>
      <w:r>
        <w:rPr>
          <w:rFonts w:ascii="Verdana" w:hAnsi="Verdana" w:cs="Tahoma"/>
          <w:b/>
          <w:noProof/>
          <w:sz w:val="32"/>
          <w:szCs w:val="32"/>
        </w:rPr>
        <w:pict>
          <v:shape id="Gerade Verbindung mit Pfeil 597" o:spid="_x0000_s1163" type="#_x0000_t32" style="position:absolute;margin-left:153pt;margin-top:220.65pt;width:9pt;height:99pt;flip:x y;z-index:2524098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IySQECAABRBAAADgAAAGRycy9lMm9Eb2MueG1srFTJjtQwEL0j8Q+W73SShmGg1ek59DDDAUGL&#10;Ze5up5xY8qayp5e/p+ykwyqQEDlYrrjeq3rPlaxvTtawA2DU3rW8WdScgZO+065v+ZfPd89ecRaT&#10;cJ0w3kHLzxD5zebpk/UxrGDpB286QEYkLq6OoeVDSmFVVVEOYEVc+ACODpVHKxKF2FcdiiOxW1Mt&#10;6/pldfTYBfQSYqS3t+Mh3xR+pUCmD0pFSMy0nHpLZcWy7vNabdZi1aMIg5ZTG+IfurBCOyo6U92K&#10;JNgj6l+orJboo1dpIb2tvFJaQtFAapr6JzWfBhGgaCFzYphtiv+PVr4/7JDpruVXr685c8LSJd0D&#10;ig7YA+Beu+7R9czqxHYKtGE5jUw7hrgi7NbtcIpi2GF24KTQMmV0eEvzwMvuIe/yGellp2L+eTYf&#10;TolJetk0L57XdEWSjprl1XUOiLoaGTM6YEz34C3Lm5bHhEL3Q9p65+iePY41xOFdTCPwAshg4/Ia&#10;vdHdnTamBNjvtwbZQeThKM9U8Ye0JLR54zqWzoG8EYj+OKVlzio7MWovu3Q2MNb7CIqMJWXLor2M&#10;NMz1hJTgUjMzUXaGKeptBtZ/B075GQpl3Gfw6MYfq86IUtm7NIOtdh5/Vz2dLi2rMf/iwKg7W7D3&#10;3blMRbGG5rZc4vSN5Q/j+7jAv/0JNl8BAAD//wMAUEsDBBQABgAIAAAAIQBJyjs73gAAAAsBAAAP&#10;AAAAZHJzL2Rvd25yZXYueG1sTI9NT8MwDIbvSPyHyEjcWLqmqlhpOgFiHHbbGHe3cT9Ek1RNtpV/&#10;jznB0farx89bbhc7igvNYfBOw3qVgCDXeDO4TsPpY/fwCCJEdAZH70jDNwXYVrc3JRbGX92BLsfY&#10;CYa4UKCGPsapkDI0PVkMKz+R41vrZ4uRx7mTZsYrw+0o0yTJpcXB8YceJ3rtqfk6nq2GfIP7/a4+&#10;vAxqTN/rT9mewlur9f3d8vwEItIS/8Lwq8/qULFT7c/OBDFqUEnOXaKGLFsrEJxQacabmvFqo0BW&#10;pfzfofoBAAD//wMAUEsBAi0AFAAGAAgAAAAhAOSZw8D7AAAA4QEAABMAAAAAAAAAAAAAAAAAAAAA&#10;AFtDb250ZW50X1R5cGVzXS54bWxQSwECLQAUAAYACAAAACEAI7Jq4dcAAACUAQAACwAAAAAAAAAA&#10;AAAAAAAsAQAAX3JlbHMvLnJlbHNQSwECLQAUAAYACAAAACEACFIySQECAABRBAAADgAAAAAAAAAA&#10;AAAAAAAsAgAAZHJzL2Uyb0RvYy54bWxQSwECLQAUAAYACAAAACEASco7O94AAAALAQAADwAAAAAA&#10;AAAAAAAAAABZBAAAZHJzL2Rvd25yZXYueG1sUEsFBgAAAAAEAAQA8wAAAGQFAAAAAA==&#10;" strokeweight="2pt">
            <v:stroke endarrow="open"/>
            <v:shadow on="t40000f" opacity="24903f" origin=",.5" offset="0,.55556mm"/>
          </v:shape>
        </w:pict>
      </w:r>
      <w:r>
        <w:rPr>
          <w:rFonts w:ascii="Verdana" w:hAnsi="Verdana" w:cs="Tahoma"/>
          <w:b/>
          <w:noProof/>
          <w:sz w:val="32"/>
          <w:szCs w:val="32"/>
        </w:rPr>
        <w:pict>
          <v:rect id="Rechteck 596" o:spid="_x0000_s1078" style="position:absolute;margin-left:126pt;margin-top:310.65pt;width:1in;height:63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225 -257 -225 21343 21825 21343 21825 -257 -225 -25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dw7S4kCAACgBQAADgAAAGRycy9lMm9Eb2MueG1srFRbT9swFH6ftP9g+X0kLZdBRYoqUKdJiCFg&#10;4tl17Caa4+Mdu026X79jJw0M0JCm5cGxfe6fv3POL7rGsK1CX4Mt+OQg50xZCWVt1wX//rD8dMqZ&#10;D8KWwoBVBd8pzy/mHz+ct26mplCBKRUycmL9rHUFr0JwsyzzslKN8AfglCWhBmxEoCOusxJFS94b&#10;k03z/CRrAUuHIJX3dHvVC/k8+ddayfBNa68CMwWn3EJaMa2ruGbzczFbo3BVLYc0xD9k0YjaUtDR&#10;1ZUIgm2wfuWqqSWCBx0OJDQZaF1LlWqgaib5i2ruK+FUqoXA8W6Eyf8/t/Jme4usLgt+fHbCmRUN&#10;PdKdklVQ8geLd4RQ6/yMFO/dLQ4nT9tYbqexiX8qhHUJ1d2IquoCk3R5Njk6ygl7SaLTnKpMqGdP&#10;xg59+KKgYXFTcKRHS1iK7bUPFJBU9yoxlgdTl8vamHTA9erSINsKeuBl+mLGZPKHmrF/t8zT99qS&#10;/ETTLCLQ15x2YWdUdGjsndKEHlU5SSkn3qoxISGlsmEy+E3a0UxT8qPh4fuGg340VYnTo/H0fePR&#10;IkUGG0bjpraAbzkwY8q6198j0NcdIQjdqku0OZzG6uLVCsodcQmhbzLv5LKmB70WPtwKpK4iDtCk&#10;CN9o0QbagsOw46wC/PXWfdQnspOUs5a6tOD+50ag4sx8tdQGiVvU1ulwdPx5SjHwuWT1XGI3zSUQ&#10;TyY0k5xM26gfzH6rEZpHGiiLGJVEwkqKXXAZcH+4DP30oJEk1WKR1KiVnQjX9t7JPREiYR+6R4Fu&#10;YHWgdriBfUeL2Qty97rxiSwsNgF0nZj/hOvwBDQGEruHkRXnzPNz0noarPPfAAAA//8DAFBLAwQU&#10;AAYACAAAACEAf5AK9uQAAAALAQAADwAAAGRycy9kb3ducmV2LnhtbEyPS0/DMBCE70j8B2uRuCDq&#10;PCCFkE3Fq1KReIiWCzc3XuIosR3Zbhv+PeYEx9kZzX5TLSY9sD0531mDkM4SYGQaKzvTInxsludX&#10;wHwQRorBGkL4Jg+L+vioEqW0B/NO+3VoWSwxvhQIKoSx5Nw3irTwMzuSid6XdVqEKF3LpROHWK4H&#10;niVJwbXoTPygxEj3ipp+vdMIrl+26dtZ/rBRj/TSP72uPp/vVoinJ9PtDbBAU/gLwy9+RIc6Mm3t&#10;zkjPBoTsMotbAkKRpTmwmMivi3jZIswv5jnwuuL/N9Q/AAAA//8DAFBLAQItABQABgAIAAAAIQDk&#10;mcPA+wAAAOEBAAATAAAAAAAAAAAAAAAAAAAAAABbQ29udGVudF9UeXBlc10ueG1sUEsBAi0AFAAG&#10;AAgAAAAhACOyauHXAAAAlAEAAAsAAAAAAAAAAAAAAAAALAEAAF9yZWxzLy5yZWxzUEsBAi0AFAAG&#10;AAgAAAAhAD3cO0uJAgAAoAUAAA4AAAAAAAAAAAAAAAAALAIAAGRycy9lMm9Eb2MueG1sUEsBAi0A&#10;FAAGAAgAAAAhAH+QCvbkAAAACwEAAA8AAAAAAAAAAAAAAAAA4QQAAGRycy9kb3ducmV2LnhtbFBL&#10;BQYAAAAABAAEAPMAAADyBQAAAAA=&#10;">
            <v:shadow on="t40000f" opacity="22937f" origin=",.5" offset="0,.63889mm"/>
            <v:textbox>
              <w:txbxContent>
                <w:p w:rsidR="00314B88" w:rsidRDefault="00314B88" w:rsidP="00E85B88">
                  <w:pPr>
                    <w:rPr>
                      <w:rFonts w:ascii="Verdana" w:hAnsi="Verdana"/>
                      <w:color w:val="000000"/>
                      <w:sz w:val="28"/>
                      <w:szCs w:val="28"/>
                    </w:rPr>
                  </w:pPr>
                  <w:r>
                    <w:rPr>
                      <w:rFonts w:ascii="Verdana" w:hAnsi="Verdana"/>
                      <w:color w:val="000000"/>
                      <w:sz w:val="28"/>
                      <w:szCs w:val="28"/>
                    </w:rPr>
                    <w:t>Zahn =</w:t>
                  </w:r>
                </w:p>
                <w:p w:rsidR="00314B88" w:rsidRPr="00E85B88" w:rsidRDefault="00314B88" w:rsidP="00E85B88">
                  <w:pPr>
                    <w:rPr>
                      <w:rFonts w:ascii="Verdana" w:hAnsi="Verdana"/>
                      <w:color w:val="000000"/>
                      <w:sz w:val="28"/>
                      <w:szCs w:val="28"/>
                    </w:rPr>
                  </w:pPr>
                  <w:r>
                    <w:rPr>
                      <w:rFonts w:ascii="Verdana" w:hAnsi="Verdana"/>
                      <w:color w:val="000000"/>
                      <w:sz w:val="28"/>
                      <w:szCs w:val="28"/>
                    </w:rPr>
                    <w:t>Hauer</w:t>
                  </w:r>
                </w:p>
              </w:txbxContent>
            </v:textbox>
            <w10:wrap type="through"/>
          </v:rect>
        </w:pict>
      </w:r>
      <w:r>
        <w:rPr>
          <w:rFonts w:ascii="Verdana" w:hAnsi="Verdana" w:cs="Tahoma"/>
          <w:b/>
          <w:noProof/>
          <w:sz w:val="32"/>
          <w:szCs w:val="32"/>
        </w:rPr>
        <w:pict>
          <v:shape id="Gerade Verbindung mit Pfeil 595" o:spid="_x0000_s1162" type="#_x0000_t32" style="position:absolute;margin-left:63pt;margin-top:130.65pt;width:99pt;height:9pt;flip:y;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tEIfsBAABHBAAADgAAAGRycy9lMm9Eb2MueG1srFPJjtswDL0X6D8Iujd20qZLEGcOmc5cijbo&#10;MndFpmwB2kBp4uTvS8mOu6IFivogiBbfI98Ttb05W8NOgFF71/DlouYMnPStdl3Dv3y+e/aas5iE&#10;a4XxDhp+gchvdk+fbIewgZXvvWkBGZG4uBlCw/uUwqaqouzBirjwARwdKo9WJAqxq1oUA7FbU63q&#10;+mU1eGwDegkx0t/b8ZDvCr9SINMHpSIkZhpOvaWyYlmPea12W7HpUIRey6kN8Q9dWKEdFZ2pbkUS&#10;7BH1L1RWS/TRq7SQ3lZeKS2haCA1y/onNZ96EaBoIXNimG2K/49Wvj8dkOm24es3a86csHRJ94Ci&#10;BfYAeNSufXQdszqxgwJtWE4j04YQN4TduwNOUQwHzA6cFVqmjA4PNA/FE1LJzsXyy2w5nBOT9HO5&#10;Wr96XtPNSDpbLl/kPRFWI0/mCxjTPXjL8qbhMaHQXZ/23jm6XY9jDXF6F9MIvAIy2Li8Rm90e6eN&#10;KQF2x71BdhJ5JMo3VfwhLQlt3rqWpUsgRwSiH6a0zFll/aPisksXA2O9j6DITlK2KtrLIMNcT0gJ&#10;Li1nJsrOMEW9zcD678ApP0OhDPkMHt34Y9UZUSp7l2aw1c7j76qn87VlNeZfHRh1ZwuOvr2UWSjW&#10;0LSWS5xeVn4O38cF/u39774CAAD//wMAUEsDBBQABgAIAAAAIQDbWEVJ3gAAAAsBAAAPAAAAZHJz&#10;L2Rvd25yZXYueG1sTI/BTsMwEETvSPyDtUjcqNOkSmkapwIkOEMhB25uvCRR43VkO23g61lO9Diz&#10;o9k35W62gzihD70jBctFAgKpcaanVsHH+/PdPYgQNRk9OEIF3xhgV11flbow7kxveNrHVnAJhUIr&#10;6GIcCylD06HVYeFGJL59OW91ZOlbabw+c7kdZJokubS6J/7Q6RGfOmyO+8kqmF+TOtcv9Y98XE9H&#10;X39GxJVR6vZmftiCiDjH/zD84TM6VMx0cBOZIAbWac5booI0X2YgOJGlK3YO7Kw3GciqlJcbql8A&#10;AAD//wMAUEsBAi0AFAAGAAgAAAAhAOSZw8D7AAAA4QEAABMAAAAAAAAAAAAAAAAAAAAAAFtDb250&#10;ZW50X1R5cGVzXS54bWxQSwECLQAUAAYACAAAACEAI7Jq4dcAAACUAQAACwAAAAAAAAAAAAAAAAAs&#10;AQAAX3JlbHMvLnJlbHNQSwECLQAUAAYACAAAACEAFBtEIfsBAABHBAAADgAAAAAAAAAAAAAAAAAs&#10;AgAAZHJzL2Uyb0RvYy54bWxQSwECLQAUAAYACAAAACEA21hFSd4AAAALAQAADwAAAAAAAAAAAAAA&#10;AABTBAAAZHJzL2Rvd25yZXYueG1sUEsFBgAAAAAEAAQA8wAAAF4FAAAAAA==&#10;" strokeweight="2pt">
            <v:stroke endarrow="open"/>
            <v:shadow on="t40000f" opacity="24903f" origin=",.5" offset="0,.55556mm"/>
          </v:shape>
        </w:pict>
      </w:r>
      <w:r>
        <w:rPr>
          <w:rFonts w:ascii="Verdana" w:hAnsi="Verdana" w:cs="Tahoma"/>
          <w:b/>
          <w:noProof/>
          <w:sz w:val="32"/>
          <w:szCs w:val="32"/>
        </w:rPr>
        <w:pict>
          <v:rect id="Rechteck 594" o:spid="_x0000_s1079" style="position:absolute;margin-left:18pt;margin-top:121.65pt;width:54pt;height:36pt;z-index:2524047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300 -450 -300 21150 21900 21150 21900 -450 -30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Q9MIgCAACgBQAADgAAAGRycy9lMm9Eb2MueG1srFRtT9swEP4+af/B8veRFgqDihRVoE6TEFTA&#10;xGfXsZtojs87u026X7+zk4ZXDWlaPji2757zvTx35xdtbdhWoa/A5nx8MOJMWQlFZdc5//Gw+HLK&#10;mQ/CFsKAVTnfKc8vZp8/nTduqg6hBFMoZGTE+mnjcl6G4KZZ5mWpauEPwClLQg1Yi0BHXGcFioas&#10;1yY7HI1OsgawcAhSeU+3V52Qz5J9rZUMt1p7FZjJOfkW0oppXcU1m52L6RqFKyvZuyH+wYtaVJYe&#10;HUxdiSDYBqs3pupKInjQ4UBCnYHWlVQpBopmPHoVzX0pnEqxUHK8G9Lk/59ZebNdIquKnB+fTTiz&#10;oqYi3SlZBiV/snhHGWqcn5LivVtif/K0jeG2Guv4p0BYm7K6G7Kq2sAkXZ6cHp+OKPeSRJPjr1S1&#10;aDN7Ajv04ZuCmsVNzpGKlnIpttc+dKp7lfiWB1MVi8qYdMD16tIg2woq8CJ9vfUXasb+HTlK31sk&#10;eRmhWcxAF3PahZ1R0aCxd0pT9ijKcXI58VYNDgkplQ3j3m7SjjBNzg/Ao4+BvX6EqsTpAXz4MXhA&#10;pJfBhgFcVxbwPQNmcFl3+vsMdHHHFIR21SbaHB3F6OLVCoodcQmhazLv5KKigl4LH5YCqauIAzQp&#10;wi0t2kCTc+h3nJWAv9+7j/pEdpJy1lCX5tz/2ghUnJnvltrgbDyZxLZOh0QuzvC5ZPVcYjf1JRBP&#10;xjSTnExbAmMw+61GqB9poMzjqyQSVtLbOZcB94fL0E0PGklSzedJjVrZiXBt753cEyES9qF9FOh6&#10;VgdqhxvYd7SYviJ3pxtLZGG+CaCrxPynvPYloDGQeqcfWXHOPD8nrafBOvsDAAD//wMAUEsDBBQA&#10;BgAIAAAAIQCHMMIb4gAAAAoBAAAPAAAAZHJzL2Rvd25yZXYueG1sTI/NTsMwEITvSLyDtUhcUOuk&#10;CRUKcSr+KrUSUNFy4ebGSxwltiPbbcPbsz3BcWdGs9+Ui9H07Ig+tM4KSKcJMLS1U61tBHzulpM7&#10;YCFKq2TvLAr4wQCL6vKilIVyJ/uBx21sGJXYUEgBOsah4DzUGo0MUzegJe/beSMjnb7hyssTlZue&#10;z5Jkzo1sLX3QcsAnjXW3PRgBvls26eYme97pF3zr1u+rr9fHlRDXV+PDPbCIY/wLwxmf0KEipr07&#10;WBVYLyCb05QoYJZnGbBzIM9J2ZOT3mbAq5L/n1D9AgAA//8DAFBLAQItABQABgAIAAAAIQDkmcPA&#10;+wAAAOEBAAATAAAAAAAAAAAAAAAAAAAAAABbQ29udGVudF9UeXBlc10ueG1sUEsBAi0AFAAGAAgA&#10;AAAhACOyauHXAAAAlAEAAAsAAAAAAAAAAAAAAAAALAEAAF9yZWxzLy5yZWxzUEsBAi0AFAAGAAgA&#10;AAAhALGkPTCIAgAAoAUAAA4AAAAAAAAAAAAAAAAALAIAAGRycy9lMm9Eb2MueG1sUEsBAi0AFAAG&#10;AAgAAAAhAIcwwhviAAAACgEAAA8AAAAAAAAAAAAAAAAA4AQAAGRycy9kb3ducmV2LnhtbFBLBQYA&#10;AAAABAAEAPMAAADvBQAAAAA=&#10;">
            <v:shadow on="t40000f" opacity="22937f" origin=",.5" offset="0,.63889mm"/>
            <v:textbox>
              <w:txbxContent>
                <w:p w:rsidR="00314B88" w:rsidRPr="00E85B88" w:rsidRDefault="00314B88" w:rsidP="00E85B88">
                  <w:pPr>
                    <w:jc w:val="center"/>
                    <w:rPr>
                      <w:rFonts w:ascii="Verdana" w:hAnsi="Verdana"/>
                      <w:color w:val="000000"/>
                      <w:sz w:val="28"/>
                      <w:szCs w:val="28"/>
                    </w:rPr>
                  </w:pPr>
                  <w:r>
                    <w:rPr>
                      <w:rFonts w:ascii="Verdana" w:hAnsi="Verdana"/>
                      <w:color w:val="000000"/>
                      <w:sz w:val="28"/>
                      <w:szCs w:val="28"/>
                    </w:rPr>
                    <w:t>Auge</w:t>
                  </w:r>
                </w:p>
              </w:txbxContent>
            </v:textbox>
            <w10:wrap type="through"/>
          </v:rect>
        </w:pict>
      </w:r>
      <w:r>
        <w:rPr>
          <w:rFonts w:ascii="Verdana" w:hAnsi="Verdana" w:cs="Tahoma"/>
          <w:b/>
          <w:noProof/>
          <w:sz w:val="32"/>
          <w:szCs w:val="32"/>
        </w:rPr>
        <w:pict>
          <v:shape id="Gerade Verbindung mit Pfeil 593" o:spid="_x0000_s1161" type="#_x0000_t32" style="position:absolute;margin-left:1in;margin-top:67.65pt;width:45pt;height:0;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LiMhvEBAAA3BAAADgAAAGRycy9lMm9Eb2MueG1srFNLj9MwEL4j8R8s32nSovKomu6hy+4FQcUC&#10;d9cZJ5b80tjbpP+esdNmeQkkRA4Tjz3fzHyfx9ub0Rp2Aozau4YvFzVn4KRvtesa/uXz3Ys3nMUk&#10;XCuMd9DwM0R+s3v+bDuEDax8700LyCiJi5shNLxPKWyqKsoerIgLH8DRofJoRSIXu6pFMVB2a6pV&#10;Xb+qBo9tQC8hRtq9nQ75ruRXCmT6qFSExEzDqbdULBZ7zLbabcWmQxF6LS9tiH/owgrtqOic6lYk&#10;wR5R/5LKaok+epUW0tvKK6UlFA7EZln/xOahFwEKFxInhlmm+P/Syg+nAzLdNnz99iVnTli6pHtA&#10;0QL7CnjUrn10HbM6sYMCbVgOI9GGEDeE3bsDXrwYDpgVGBXa/CdubCxCn2ehYUxM0ub69XJd03XI&#10;61H1hAsY0z14y/Ki4TGh0F2f9t45uk2Py6KzOL2PiSoT8ArIRY3LNnqj2zttTHGwO+4NspPII1C+&#10;TICAP4Qloc0717J0DqSAQPTDJSznrDLfiWFZpbOBqd4nUCQfcVqVvsrgwlxPSAkuLedMFJ1hinqb&#10;gfXfgZf4DIUy1DN4UuOPVWdEqexdmsFWO4+/q57Ga8tqir8qMPHOEhx9ey53X6Sh6SySXl5SHv/v&#10;/QJ/eu+7bwAAAP//AwBQSwMEFAAGAAgAAAAhAAnUfG/cAAAACwEAAA8AAABkcnMvZG93bnJldi54&#10;bWxMT01Lw0AQvQv+h2UEb3ZjU0ViNkUKRQ9qMYp43GSnSXB3NmQ3TfrvnYKgt3kfvHkvX8/OigMO&#10;ofOk4HqRgECqvemoUfDxvr26AxGiJqOtJ1RwxADr4vws15nxE73hoYyN4BAKmVbQxthnUoa6RafD&#10;wvdIrO394HRkODTSDHricGflMklupdMd8YdW97hpsf4uR6fg8XnE9POrMt3Obsv90+vxpZk2Sl1e&#10;zA/3ICLO8c8Mp/pcHQruVPmRTBCW8WrFWyIf6U0Kgh3L9MRUv4wscvl/Q/EDAAD//wMAUEsBAi0A&#10;FAAGAAgAAAAhAOSZw8D7AAAA4QEAABMAAAAAAAAAAAAAAAAAAAAAAFtDb250ZW50X1R5cGVzXS54&#10;bWxQSwECLQAUAAYACAAAACEAI7Jq4dcAAACUAQAACwAAAAAAAAAAAAAAAAAsAQAAX3JlbHMvLnJl&#10;bHNQSwECLQAUAAYACAAAACEAnLiMhvEBAAA3BAAADgAAAAAAAAAAAAAAAAAsAgAAZHJzL2Uyb0Rv&#10;Yy54bWxQSwECLQAUAAYACAAAACEACdR8b9wAAAALAQAADwAAAAAAAAAAAAAAAABJBAAAZHJzL2Rv&#10;d25yZXYueG1sUEsFBgAAAAAEAAQA8wAAAFIFAAAAAA==&#10;" strokeweight="2pt">
            <v:stroke endarrow="open"/>
            <v:shadow on="t40000f" opacity="24903f" origin=",.5" offset="0,.55556mm"/>
          </v:shape>
        </w:pict>
      </w:r>
      <w:r>
        <w:rPr>
          <w:rFonts w:ascii="Verdana" w:hAnsi="Verdana" w:cs="Tahoma"/>
          <w:b/>
          <w:noProof/>
          <w:sz w:val="32"/>
          <w:szCs w:val="32"/>
        </w:rPr>
        <w:pict>
          <v:rect id="Rechteck 592" o:spid="_x0000_s1080" style="position:absolute;margin-left:27pt;margin-top:49.65pt;width:54pt;height:36pt;z-index:252401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wrapcoords="-300 -450 -300 21150 21900 21150 21900 -450 -30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FYUocCAACgBQAADgAAAGRycy9lMm9Eb2MueG1srFTbbtswDH0fsH8Q9L46SS9rgzpF0CLDgKIN&#10;2g59VmQpNiaLGqXEzr5+lOy4V6zAMD/IkshD8XLI84u2Nmyr0Fdgcz4+GHGmrISisuuc/3hYfDnl&#10;zAdhC2HAqpzvlOcXs8+fzhs3VRMowRQKGRmxftq4nJchuGmWeVmqWvgDcMqSUAPWItAR11mBoiHr&#10;tckmo9FJ1gAWDkEq7+n2qhPyWbKvtZLhVmuvAjM5J99CWjGtq7hms3MxXaNwZSV7N8Q/eFGLytKj&#10;g6krEQTbYPXGVF1JBA86HEioM9C6kirFQNGMR6+iuS+FUykWSo53Q5r8/zMrb7ZLZFWR8+OzCWdW&#10;1FSkOyXLoORPFu8oQ43zU1K8d0vsT562MdxWYx3/FAhrU1Z3Q1ZVG5iky5PT49MR5V6S6Oj4K1Ut&#10;2syewA59+KagZnGTc6SipVyK7bUPnepeJb7lwVTFojImHXC9ujTItoIKvEhfb/2FmrF/R47S9xZJ&#10;XkZoFjPQxZx2YWdUNGjsndKUPYpynFxOvFWDQ0JKZcO4t5u0I0yT8wPw8GNgrx+hKnF6AE8+Bg+I&#10;9DLYMIDrygK+Z8AMLutOf5+BLu6YgtCu2kSbw1TNeLWCYkdcQuiazDu5qKig18KHpUDqKuIATYpw&#10;S4s20OQc+h1nJeDv9+6jPpGdpJw11KU59782AhVn5rulNjgbHx3Ftk6HRC7O8Llk9VxiN/UlEE/G&#10;NJOcTFsCYzD7rUaoH2mgzOOrJBJW0ts5lwH3h8vQTQ8aSVLN50mNWtmJcG3vndwTIRL2oX0U6HpW&#10;B2qHG9h3tJi+InenG0tkYb4JoKvE/Ke89iWgMZB6px9Zcc48Pyetp8E6+wMAAP//AwBQSwMEFAAG&#10;AAgAAAAhACl9pjjiAAAACQEAAA8AAABkcnMvZG93bnJldi54bWxMj81OwzAQhO9IvIO1SFxQ66SB&#10;QkOcir9KRaIgWi7c3HiJo8R2ZLttePtuT3Db3RnNflPMB9OxPfrQOCsgHSfA0FZONbYW8LVZjO6A&#10;hSitkp2zKOAXA8zL87NC5sod7Cfu17FmFGJDLgXoGPuc81BpNDKMXY+WtB/njYy0+porLw8Ubjo+&#10;SZIpN7Kx9EHLHp80Vu16ZwT4dlGnH1fZ80a/4Kp9fV9+vz0uhbi8GB7ugUUc4p8ZTviEDiUxbd3O&#10;qsA6ATfXVCUKmM0yYCd9OqHDlobbNANeFvx/g/IIAAD//wMAUEsBAi0AFAAGAAgAAAAhAOSZw8D7&#10;AAAA4QEAABMAAAAAAAAAAAAAAAAAAAAAAFtDb250ZW50X1R5cGVzXS54bWxQSwECLQAUAAYACAAA&#10;ACEAI7Jq4dcAAACUAQAACwAAAAAAAAAAAAAAAAAsAQAAX3JlbHMvLnJlbHNQSwECLQAUAAYACAAA&#10;ACEAboFYUocCAACgBQAADgAAAAAAAAAAAAAAAAAsAgAAZHJzL2Uyb0RvYy54bWxQSwECLQAUAAYA&#10;CAAAACEAKX2mOOIAAAAJAQAADwAAAAAAAAAAAAAAAADfBAAAZHJzL2Rvd25yZXYueG1sUEsFBgAA&#10;AAAEAAQA8wAAAO4FAAAAAA==&#10;">
            <v:shadow on="t40000f" opacity="22937f" origin=",.5" offset="0,.63889mm"/>
            <v:textbox>
              <w:txbxContent>
                <w:p w:rsidR="00314B88" w:rsidRPr="00E85B88" w:rsidRDefault="00314B88" w:rsidP="00E85B88">
                  <w:pPr>
                    <w:jc w:val="center"/>
                    <w:rPr>
                      <w:rFonts w:ascii="Verdana" w:hAnsi="Verdana"/>
                      <w:color w:val="000000"/>
                      <w:sz w:val="28"/>
                      <w:szCs w:val="28"/>
                    </w:rPr>
                  </w:pPr>
                  <w:r w:rsidRPr="00E85B88">
                    <w:rPr>
                      <w:rFonts w:ascii="Verdana" w:hAnsi="Verdana"/>
                      <w:color w:val="000000"/>
                      <w:sz w:val="28"/>
                      <w:szCs w:val="28"/>
                    </w:rPr>
                    <w:t>Ohr</w:t>
                  </w:r>
                </w:p>
              </w:txbxContent>
            </v:textbox>
            <w10:wrap type="through"/>
          </v:rect>
        </w:pict>
      </w:r>
      <w:r>
        <w:rPr>
          <w:rFonts w:ascii="Verdana" w:hAnsi="Verdana" w:cs="Tahoma"/>
          <w:b/>
          <w:noProof/>
          <w:sz w:val="32"/>
          <w:szCs w:val="32"/>
        </w:rPr>
        <w:pict>
          <v:rect id="Rechteck 589" o:spid="_x0000_s1081" style="position:absolute;margin-left:99pt;margin-top:13.65pt;width:235.15pt;height:255.9pt;z-index:25240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9 -63 -69 21537 21669 21537 21669 -63 -69 -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Epx4sCAACeBQAADgAAAGRycy9lMm9Eb2MueG1srFTfT9swEH6ftP/B8vtIf8FoRYoqUKdJCBAw&#10;8ew6dmPN9lm2adL99Ts7aWCAhjQtD87Zd9/57vPdnZ23RpOd8EGBLen4aESJsBwqZbcl/fGw/nJK&#10;SYjMVkyDFSXdi0DPl58/nTVuISZQg66EJ+jEhkXjSlrH6BZFEXgtDAtH4IRFpQRvWMSt3xaVZw16&#10;N7qYjEYnRQO+ch64CAFPLzslXWb/Ugoeb6QMIhJdUowt5tXndZPWYnnGFlvPXK14Hwb7hygMUxYv&#10;HVxdssjIk1dvXBnFPQSQ8YiDKUBKxUXOAbMZj15lc18zJ3IuSE5wA03h/7nl17tbT1RV0uPTOSWW&#10;GXykO8HrKPhPks6QocaFBRreu1vf7wKKKd1WepP+mAhpM6v7gVXRRsLxcDI/PZmNjinhqJtOZvP5&#10;NPNePMOdD/GbAEOSUFKPz5bZZLurEPFKND2YpNsCaFWtldZ547ebC+3JjuETr/OXYkbIH2ba/h05&#10;yt9bJPpJ0CJx0GWdpbjXIjnU9k5I5A/zHOeQc+WKISDGubBx3PvN1gkmMfgBOP0Y2NsnqMhVPYAn&#10;H4MHRL4ZbBzARlnw7znQQ8iysz8w0OWdKIjtps2FM83ZpaMNVHusJg9dmwXH1wof9IqFeMs89hV2&#10;IM6KeIOL1NCUFHqJkhr8r/fOkz2WO2opabBPS2pxkFCiv1tsg/l4NkttnTez468T3PiXms1LjX0y&#10;F4BVMsaZ5HgWk33UB1F6MI84UFbpTlQxy/HmksaDeBG72YEDiYvVKhthIzsWr+y944ciSMX60D4y&#10;7/qKjtgM13DoZ7Z4VdidbXqe4FZPEdYqV/0zpz39OARyZfcDK02Zl/ts9TxWl78BAAD//wMAUEsD&#10;BBQABgAIAAAAIQCEu1iz4QAAAAoBAAAPAAAAZHJzL2Rvd25yZXYueG1sTI9BT4NAEIXvJv6HzZh4&#10;MXYptZQiS2M0vRhNLJp43bIjENlZwi6U/nvHk97mZV7e+16+m20nJhx860jBchGBQKqcaalW8PG+&#10;v01B+KDJ6M4RKjijh11xeZHrzLgTHXAqQy04hHymFTQh9JmUvmrQar9wPRL/vtxgdWA51NIM+sTh&#10;tpNxFCXS6pa4odE9PjZYfZejVVDWwz563Zinu0P8Nr2c9bj+fL5R6vpqfrgHEXAOf2b4xWd0KJjp&#10;6EYyXnSstylvCQrizQoEG5Ik5eOoYL3aLkEWufw/ofgBAAD//wMAUEsBAi0AFAAGAAgAAAAhAOSZ&#10;w8D7AAAA4QEAABMAAAAAAAAAAAAAAAAAAAAAAFtDb250ZW50X1R5cGVzXS54bWxQSwECLQAUAAYA&#10;CAAAACEAI7Jq4dcAAACUAQAACwAAAAAAAAAAAAAAAAAsAQAAX3JlbHMvLnJlbHNQSwECLQAUAAYA&#10;CAAAACEA/1Epx4sCAACeBQAADgAAAAAAAAAAAAAAAAAsAgAAZHJzL2Uyb0RvYy54bWxQSwECLQAU&#10;AAYACAAAACEAhLtYs+EAAAAKAQAADwAAAAAAAAAAAAAAAADjBAAAZHJzL2Rvd25yZXYueG1sUEsF&#10;BgAAAAAEAAQA8wAAAPEFAAAAAA==&#10;">
            <v:shadow on="t40000f" opacity="22937f" origin=",.5" offset="0,.63889mm"/>
            <v:textbox style="mso-fit-shape-to-text:t">
              <w:txbxContent>
                <w:p w:rsidR="00314B88" w:rsidRDefault="00314B88" w:rsidP="00833435">
                  <w:pPr>
                    <w:jc w:val="center"/>
                  </w:pPr>
                  <w:r>
                    <w:rPr>
                      <w:noProof/>
                    </w:rPr>
                    <w:drawing>
                      <wp:inline distT="0" distB="0" distL="0" distR="0">
                        <wp:extent cx="2781300" cy="3136900"/>
                        <wp:effectExtent l="0" t="0" r="12700" b="12700"/>
                        <wp:docPr id="591" name="Bild 591" descr="Macintosh HD:Users:corneliekister:Desktop:istock 23122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acintosh HD:Users:corneliekister:Desktop:istock 23122435.jpg"/>
                                <pic:cNvPicPr>
                                  <a:picLocks noChangeAspect="1" noChangeArrowheads="1"/>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81300" cy="3136900"/>
                                </a:xfrm>
                                <a:prstGeom prst="rect">
                                  <a:avLst/>
                                </a:prstGeom>
                                <a:noFill/>
                                <a:ln>
                                  <a:noFill/>
                                </a:ln>
                              </pic:spPr>
                            </pic:pic>
                          </a:graphicData>
                        </a:graphic>
                      </wp:inline>
                    </w:drawing>
                  </w:r>
                </w:p>
              </w:txbxContent>
            </v:textbox>
            <w10:wrap type="through"/>
          </v:rect>
        </w:pict>
      </w:r>
      <w:r w:rsidR="00EA052D">
        <w:rPr>
          <w:rFonts w:ascii="Verdana" w:hAnsi="Verdana" w:cs="Tahoma"/>
          <w:b/>
          <w:sz w:val="32"/>
          <w:szCs w:val="32"/>
        </w:rPr>
        <w:br w:type="page"/>
      </w:r>
    </w:p>
    <w:p w:rsidR="00A51EEB" w:rsidRDefault="004F1DBB">
      <w:pPr>
        <w:rPr>
          <w:rFonts w:ascii="Verdana" w:hAnsi="Verdana" w:cs="Tahoma"/>
          <w:b/>
          <w:sz w:val="32"/>
          <w:szCs w:val="32"/>
        </w:rPr>
      </w:pPr>
      <w:r>
        <w:rPr>
          <w:rFonts w:ascii="Verdana" w:hAnsi="Verdana" w:cs="Tahoma"/>
          <w:b/>
          <w:noProof/>
          <w:sz w:val="32"/>
          <w:szCs w:val="32"/>
        </w:rPr>
        <w:lastRenderedPageBreak/>
        <w:pict>
          <v:shape id="Gerade Verbindung mit Pfeil 620" o:spid="_x0000_s1160" type="#_x0000_t32" style="position:absolute;margin-left:126pt;margin-top:540pt;width:18pt;height:81pt;flip:x y;z-index:25243648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MkhP8BAABRBAAADgAAAGRycy9lMm9Eb2MueG1srFTLjtswDLwX6D8Iujd2fEiDIM4est3toWiD&#10;PvauyJQtQC9Q2jj5+1Jy4j7RAkV9EESLM+SMaG/vztawE2DU3rV8uag5Ayd9p13f8i+fH16tOYtJ&#10;uE4Y76DlF4j8bvfyxXYMG2j84E0HyIjExc0YWj6kFDZVFeUAVsSFD+DoUHm0IlGIfdWhGIndmqqp&#10;61U1euwCegkx0tv76ZDvCr9SINMHpSIkZlpOvaWyYlmPea12W7HpUYRBy2sb4h+6sEI7KjpT3Ysk&#10;2DPqX6isluijV2khva28UlpC0UBqlvVPaj4NIkDRQubEMNsU/x+tfH86INNdy1cN+eOEpUt6BBQd&#10;sCfAo3bds+uZ1YkdFGjDchqZNoa4IezeHfAaxXDA7MBZoWXK6PCW5oGX3VPe5TPSy87F/MtsPpwT&#10;k/SyadarmlqQdLSsm/VrCoi6mhgzOmBMj+Aty5uWx4RC90Pae+fonj1ONcTpXUwT8AbIYOPyGr3R&#10;3YM2pgTYH/cG2Unk4SjPteIPaUlo88Z1LF0CeSMQ/XhNy5xVdmLSXnbpYmCq9xEUGZuVFe1lpGGu&#10;J6QEl5YzE2VnmKLeZmD9d+A1P0OhjPsMntz4Y9UZUSp7l2aw1c7j76qn861lNeXfHJh0ZwuOvruU&#10;qSjW0NyWS7x+Y/nD+D4u8G9/gt1XAAAA//8DAFBLAwQUAAYACAAAACEADYmI2N0AAAANAQAADwAA&#10;AGRycy9kb3ducmV2LnhtbExPy07DMBC8I/EP1iJxozYGqpDGqQBRDr21lLsTbx5qvI5itw1/z3KC&#10;28zOaHamWM9+EGecYh/IwP1CgUCqg+upNXD43NxlIGKy5OwQCA18Y4R1eX1V2NyFC+3wvE+t4BCK&#10;uTXQpTTmUsa6Q2/jIoxIrDVh8jYxnVrpJnvhcD9IrdRSetsTf+jsiG8d1sf9yRtYPtvtdlPtXvuH&#10;QX9UX7I5xPfGmNub+WUFIuGc/szwW5+rQ8mdqnAiF8VgQD9p3pJYUJlixBadZQwqPulHFmVZyP8r&#10;yh8AAAD//wMAUEsBAi0AFAAGAAgAAAAhAOSZw8D7AAAA4QEAABMAAAAAAAAAAAAAAAAAAAAAAFtD&#10;b250ZW50X1R5cGVzXS54bWxQSwECLQAUAAYACAAAACEAI7Jq4dcAAACUAQAACwAAAAAAAAAAAAAA&#10;AAAsAQAAX3JlbHMvLnJlbHNQSwECLQAUAAYACAAAACEAghMkhP8BAABRBAAADgAAAAAAAAAAAAAA&#10;AAAsAgAAZHJzL2Uyb0RvYy54bWxQSwECLQAUAAYACAAAACEADYmI2N0AAAANAQAADwAAAAAAAAAA&#10;AAAAAABXBAAAZHJzL2Rvd25yZXYueG1sUEsFBgAAAAAEAAQA8wAAAGEFAAAAAA==&#10;" strokeweight="2pt">
            <v:stroke endarrow="open"/>
            <v:shadow on="t40000f" opacity="24903f" origin=",.5" offset="0,.55556mm"/>
          </v:shape>
        </w:pict>
      </w:r>
      <w:r>
        <w:rPr>
          <w:rFonts w:ascii="Verdana" w:hAnsi="Verdana" w:cs="Tahoma"/>
          <w:b/>
          <w:noProof/>
          <w:sz w:val="32"/>
          <w:szCs w:val="32"/>
        </w:rPr>
        <w:pict>
          <v:shape id="Gerade Verbindung mit Pfeil 619" o:spid="_x0000_s1159" type="#_x0000_t32" style="position:absolute;margin-left:2in;margin-top:540pt;width:63pt;height:81pt;flip:y;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2XinfsBAABHBAAADgAAAGRycy9lMm9Eb2MueG1srFPLbtswELwX6D8QvNeSfUhdw3IOTpNL0Rp9&#10;5E5TS4kAX1gylv33XVKymj7QAEV1ILTkzuzOcLm9PVvDToBRe9fw5aLmDJz0rXZdw799vX+z5iwm&#10;4VphvIOGXyDy293rV9shbGDle29aQEYkLm6G0PA+pbCpqih7sCIufABHh8qjFYlC7KoWxUDs1lSr&#10;ur6pBo9tQC8hRtq9Gw/5rvArBTJ9UipCYqbh1FsqK5b1mNdqtxWbDkXotZzaEP/QhRXaUdGZ6k4k&#10;wZ5Q/0ZltUQfvUoL6W3lldISigZSs6x/UfOlFwGKFjInhtmm+P9o5cfTAZluG36zfMeZE5Yu6QFQ&#10;tMAeAY/atU+uY1YndlCgDctpZNoQ4oawe3fAKYrhgNmBs0LLlNHhkeaheEIq2blYfpkth3NikjbX&#10;Ncmmi5F0tKxX67cUEGE18mS+gDE9gLcs/zQ8JhS669PeO0e363GsIU4fYhqBV0AGG5fX6I1u77Ux&#10;JcDuuDfITiKPRPmmij+lJaHNe9eydAnkiED0w5SWOausf1Rc/tLFwFjvMyiyk5StivYyyDDXE1KC&#10;S8uZibIzTFFvM7B+GTjlZyiUIZ/Boxt/rTojSmXv0gy22nn8U/V0vrasxvyrA6PubMHRt5cyC8Ua&#10;mtZyidPLys/heVzgP97/7jsAAAD//wMAUEsDBBQABgAIAAAAIQCoix6V3QAAAA0BAAAPAAAAZHJz&#10;L2Rvd25yZXYueG1sTE9BTsMwELwj8QdrK3GjdqOoRCFOVZDgDIUcuLnxkkSN15HttIHXs5zgNrMz&#10;mp2pdosbxRlDHDxp2KwVCKTW24E6De9vT7cFiJgMWTN6Qg1fGGFXX19VprT+Qq94PqROcAjF0mjo&#10;U5pKKWPbozNx7Sck1j59cCYxDZ20wVw43I0yU2ornRmIP/Rmwsce29NhdhqWF9VszXPzLR/u5lNo&#10;PhJibrW+WS37exAJl/Rnht/6XB1q7nT0M9koRg1ZUfCWxIIqFCO25JucwZFPWZ4pkHUl/6+ofwAA&#10;AP//AwBQSwECLQAUAAYACAAAACEA5JnDwPsAAADhAQAAEwAAAAAAAAAAAAAAAAAAAAAAW0NvbnRl&#10;bnRfVHlwZXNdLnhtbFBLAQItABQABgAIAAAAIQAjsmrh1wAAAJQBAAALAAAAAAAAAAAAAAAAACwB&#10;AABfcmVscy8ucmVsc1BLAQItABQABgAIAAAAIQC/ZeKd+wEAAEcEAAAOAAAAAAAAAAAAAAAAACwC&#10;AABkcnMvZTJvRG9jLnhtbFBLAQItABQABgAIAAAAIQCoix6V3QAAAA0BAAAPAAAAAAAAAAAAAAAA&#10;AFMEAABkcnMvZG93bnJldi54bWxQSwUGAAAAAAQABADzAAAAXQUAAAAA&#10;" strokeweight="2pt">
            <v:stroke endarrow="open"/>
            <v:shadow on="t40000f" opacity="24903f" origin=",.5" offset="0,.55556mm"/>
          </v:shape>
        </w:pict>
      </w:r>
      <w:r>
        <w:rPr>
          <w:rFonts w:ascii="Verdana" w:hAnsi="Verdana" w:cs="Tahoma"/>
          <w:b/>
          <w:noProof/>
          <w:sz w:val="32"/>
          <w:szCs w:val="32"/>
        </w:rPr>
        <w:pict>
          <v:rect id="Rechteck 618" o:spid="_x0000_s1082" style="position:absolute;margin-left:45pt;margin-top:603pt;width:162pt;height:1in;z-index:25243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00 -225 -100 21375 21700 21375 21700 -225 -100 -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cFH1oUCAACgBQAADgAAAGRycy9lMm9Eb2MueG1srFRLT9wwEL5X6n+wfC95lFdXZNEKtFUlBAio&#10;OHsde2PV8bi2d5Ptr+/YyQYKqEhVc3DGnvfMN3N23reabIXzCkxFi4OcEmE41MqsK/r9YfnplBIf&#10;mKmZBiMquhOens8/fjjr7EyU0ICuhSNoxPhZZyvahGBnWeZ5I1rmD8AKg0wJrmUBr26d1Y51aL3V&#10;WZnnx1kHrrYOuPAeXy8HJp0n+1IKHm6k9CIQXVGMLaTTpXMVz2x+xmZrx2yj+BgG+4coWqYMOp1M&#10;XbLAyMapV6ZaxR14kOGAQ5uBlIqLlANmU+QvsrlvmBUpFyyOt1OZ/P8zy6+3t46ouqLHBbbKsBab&#10;dCd4EwT/QeIbVqizfoaC9/bWjTePZEy3l66Nf0yE9Kmqu6mqog+E42OZH50c5lh8jrwvxWGk0Uz2&#10;pG2dD18FtCQSFXXYtVRMtr3yYRDdi0RnHrSql0rrdHHr1YV2ZMuww8v0jdb/ENPm75p5+l5rYpRR&#10;NYslGJJOVNhpEQ1qcycklg/TLFLICbhiCohxLkwoRrtJOqpJDH5S/Py+4igfVUUC9aRcvq88aSTP&#10;YMKk3CoD7i0DegpZDvL7Cgx5xxKEftUn3BRlGdOLbyuod4gmB8OYecuXCjt6xXy4ZQ7nCkGAuyLc&#10;4CE1dBWFkaKkAffrrfcoj3BHLiUdzmlF/c8Nc4IS/c3gICRA4WCny+HRSYk+3HPO6jnHbNoLQKAU&#10;uJUsT2SUD3pPSgftI66URfSKLGY4+q5o2JMXYdgeuJK4WCySEI6yZeHK3Fu+x0HE60P/yJwdQR1w&#10;HK5hP9Fs9gLbg2zskIHFJoBUCfhPVR07gGsgjc64suKeeX5PUk+Ldf4bAAD//wMAUEsDBBQABgAI&#10;AAAAIQDtIvgm3gAAAAwBAAAPAAAAZHJzL2Rvd25yZXYueG1sTE9BTsMwELwj8QdrkbhRuyWtIMSp&#10;EBVSudEUIY5uvCQBex3FTht+z3Iqt9mZ0exMsZ68E0ccYhdIw3ymQCDVwXbUaHjbP9/cgYjJkDUu&#10;EGr4wQjr8vKiMLkNJ9rhsUqN4BCKudHQptTnUsa6RW/iLPRIrH2GwZvE59BIO5gTh3snF0qtpDcd&#10;8YfW9PjUYv1djV7D5qublu+bl7HCsJdb97ptdtmH1tdX0+MDiIRTOpvhrz5Xh5I7HcJINgqn4V7x&#10;lMT8Qq0YsSObZwwOTN0uWZRlIf+PKH8BAAD//wMAUEsBAi0AFAAGAAgAAAAhAOSZw8D7AAAA4QEA&#10;ABMAAAAAAAAAAAAAAAAAAAAAAFtDb250ZW50X1R5cGVzXS54bWxQSwECLQAUAAYACAAAACEAI7Jq&#10;4dcAAACUAQAACwAAAAAAAAAAAAAAAAAsAQAAX3JlbHMvLnJlbHNQSwECLQAUAAYACAAAACEAKcFH&#10;1oUCAACgBQAADgAAAAAAAAAAAAAAAAAsAgAAZHJzL2Uyb0RvYy54bWxQSwECLQAUAAYACAAAACEA&#10;7SL4Jt4AAAAMAQAADwAAAAAAAAAAAAAAAADdBAAAZHJzL2Rvd25yZXYueG1sUEsFBgAAAAAEAAQA&#10;8wAAAOgFAAAAAA==&#10;">
            <v:shadow on="t40000f" opacity="22937f" origin=",.5" offset="0,.63889mm"/>
            <v:textbox>
              <w:txbxContent>
                <w:p w:rsidR="00314B88" w:rsidRPr="00292297" w:rsidRDefault="00314B88" w:rsidP="00292297">
                  <w:pPr>
                    <w:rPr>
                      <w:rFonts w:ascii="Verdana" w:hAnsi="Verdana"/>
                      <w:color w:val="000000"/>
                      <w:sz w:val="28"/>
                      <w:szCs w:val="28"/>
                    </w:rPr>
                  </w:pPr>
                  <w:r>
                    <w:rPr>
                      <w:rFonts w:ascii="Verdana" w:hAnsi="Verdana"/>
                      <w:color w:val="000000"/>
                      <w:sz w:val="28"/>
                      <w:szCs w:val="28"/>
                    </w:rPr>
                    <w:t xml:space="preserve">Die kleinen Wildschweine </w:t>
                  </w:r>
                  <w:r>
                    <w:rPr>
                      <w:rFonts w:ascii="Verdana" w:hAnsi="Verdana"/>
                      <w:color w:val="000000"/>
                      <w:sz w:val="28"/>
                      <w:szCs w:val="28"/>
                    </w:rPr>
                    <w:br/>
                    <w:t>heißen „Frischlinge“.</w:t>
                  </w:r>
                </w:p>
              </w:txbxContent>
            </v:textbox>
            <w10:wrap type="through"/>
          </v:rect>
        </w:pict>
      </w:r>
      <w:r>
        <w:rPr>
          <w:rFonts w:ascii="Verdana" w:hAnsi="Verdana" w:cs="Tahoma"/>
          <w:b/>
          <w:noProof/>
          <w:sz w:val="32"/>
          <w:szCs w:val="32"/>
        </w:rPr>
        <w:pict>
          <v:shape id="Gerade Verbindung mit Pfeil 614" o:spid="_x0000_s1158" type="#_x0000_t32" style="position:absolute;margin-left:306pt;margin-top:522pt;width:63pt;height:54pt;flip:x y;z-index:252432384;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m7LA/8BAABQBAAADgAAAGRycy9lMm9Eb2MueG1srFRNj9MwEL0j8R8s32nSCqqqarqHLrscEFSw&#10;7N11xoklf2nsbdp/z9jJhk+BhMjB8sTz3sx7nmR3c7GGnQGj9q7hy0XNGTjpW+26hn95uHu14Swm&#10;4VphvIOGXyHym/3LF7shbGHle29aQEYkLm6H0PA+pbCtqih7sCIufABHh8qjFYlC7KoWxUDs1lSr&#10;ul5Xg8c2oJcQI729HQ/5vvArBTJ9VCpCYqbh1FsqK5b1lNdqvxPbDkXotZzaEP/QhRXaUdGZ6lYk&#10;wZ5Q/0JltUQfvUoL6W3lldISigZSs6x/UvO5FwGKFjInhtmm+P9o5YfzEZluG75evubMCUuXdA8o&#10;WmCPgCft2ifXMasTOyrQhuU0Mm0IcUvYgzviFMVwxOzARaFlyujwjuaBl91j3uUz0ssuxfzrbD5c&#10;EpP0clOTAXRFko7WmzcU5jrVSJjBAWO6B29Z3jQ8JhS669PBO0fX7HEsIc7vYxqBz4AMNi6v0Rvd&#10;3mljSoDd6WCQnUWejfJMFX9IS0Kbt65l6RrIGoHohyktc1bZiFF62aWrgbHeJ1DkKwlbFellomGu&#10;J6QEl5YzE2VnmKLeZmD9d+CUn6FQpn0Gj278seqMKJW9SzPYaufxd9XT5bllNeY/OzDqzhacfHst&#10;Q1GsobEtlzh9Yvm7+D4u8G8/gv1XAAAA//8DAFBLAwQUAAYACAAAACEApIKEMt4AAAANAQAADwAA&#10;AGRycy9kb3ducmV2LnhtbExPy07DMBC8I/EP1iJxo07SUtoQpwJEOfTW0t43sfMQ9jqK3Tb8PcsJ&#10;bjM7o9mZYjM5Ky5mDL0nBeksAWGo9rqnVsHxc/uwAhEikkbrySj4NgE25e1Ngbn2V9qbyyG2gkMo&#10;5Kigi3HIpQx1ZxyGmR8Msdb40WFkOrZSj3jlcGdlliRL6bAn/tDhYN46U38dzk7Bco273bbav/Zz&#10;m31UJ9kcw3uj1P3d9PIMIpop/pnhtz5Xh5I7Vf5MOgjLGWnGWyILyWLBiC1P8xWDik/pI4uyLOT/&#10;FeUPAAAA//8DAFBLAQItABQABgAIAAAAIQDkmcPA+wAAAOEBAAATAAAAAAAAAAAAAAAAAAAAAABb&#10;Q29udGVudF9UeXBlc10ueG1sUEsBAi0AFAAGAAgAAAAhACOyauHXAAAAlAEAAAsAAAAAAAAAAAAA&#10;AAAALAEAAF9yZWxzLy5yZWxzUEsBAi0AFAAGAAgAAAAhAJJuywP/AQAAUAQAAA4AAAAAAAAAAAAA&#10;AAAALAIAAGRycy9lMm9Eb2MueG1sUEsBAi0AFAAGAAgAAAAhAKSChDLeAAAADQEAAA8AAAAAAAAA&#10;AAAAAAAAVwQAAGRycy9kb3ducmV2LnhtbFBLBQYAAAAABAAEAPMAAABiBQAAAAA=&#10;" strokeweight="2pt">
            <v:stroke endarrow="open"/>
            <v:shadow on="t40000f" opacity="24903f" origin=",.5" offset="0,.55556mm"/>
          </v:shape>
        </w:pict>
      </w:r>
      <w:r>
        <w:rPr>
          <w:rFonts w:ascii="Verdana" w:hAnsi="Verdana" w:cs="Tahoma"/>
          <w:b/>
          <w:noProof/>
          <w:sz w:val="32"/>
          <w:szCs w:val="32"/>
        </w:rPr>
        <w:pict>
          <v:rect id="Rechteck 613" o:spid="_x0000_s1083" style="position:absolute;margin-left:342pt;margin-top:8in;width:135pt;height:1in;z-index:25243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20 -225 -120 21375 21720 21375 21720 -225 -120 -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GLjRYUCAACfBQAADgAAAGRycy9lMm9Eb2MueG1srFRfT9swEH+ftO9g+X2kKQW2qimqQJ0mIaiA&#10;iWfXsZtots+z3Sbdp9/ZSUMHaEjT8uCcff/vfnezy1YrshPO12AKmp+MKBGGQ1mbTUG/Py4/fabE&#10;B2ZKpsCIgu6Fp5fzjx9mjZ2KMVSgSuEIGjF+2tiCViHYaZZ5XgnN/AlYYZApwWkW8Oo2WelYg9a1&#10;ysaj0XnWgCutAy68x9frjknnyb6Ugoc7Kb0IRBUUYwvpdOlcxzObz9h045itat6Hwf4hCs1qg04H&#10;U9csMLJ19StTuuYOPMhwwkFnIGXNRcoBs8lHL7J5qJgVKRcsjrdDmfz/M8tvdytH6rKg5/kpJYZp&#10;bNK94FUQ/AeJb1ihxvopCj7YletvHsmYbiudjn9MhLSpqvuhqqINhONjfpFPzkZYfI68L/lkgjSa&#10;yZ61rfPhqwBNIlFQh11LxWS7Gx860YNIdOZB1eWyVipd3GZ9pRzZMezwMn299T/ElPm75ih9rzUx&#10;yqiaxRJ0SScq7JWIBpW5FxLLF9NMISfgiiEgxrkwIe/tJumoJjH4QfH0fcVePqqKBOpBefy+8qCR&#10;PIMJg7KuDbi3DKghZNnJHyrQ5R1LENp1m3AzSd2MT2so9wgmB92UecuXNTb0hvmwYg7HCjGAqyLc&#10;4SEVNAWFnqKkAvfrrfcoj2hHLiUNjmlB/c8tc4IS9c3gHCQ84Vyny+TsYow+3DFnfcwxW30FiJMc&#10;l5LliYzyQR1I6UA/4UZZRK/IYoaj74KGA3kVuuWBG4mLxSIJ4SRbFm7Mg+UHGES4PrZPzNke0wGn&#10;4RYOA82mL6DdycYGGVhsA8g64f65qn0DcAukyek3Vlwzx/ck9bxX578BAAD//wMAUEsDBBQABgAI&#10;AAAAIQDY3UYF4AAAAA0BAAAPAAAAZHJzL2Rvd25yZXYueG1sTE9NT4NAEL2b+B82Y+LNLiWFtJSl&#10;MTYm9WapMR637BRQdpawS4v/3ump3uZ95M17+WaynTjj4FtHCuazCARS5UxLtYKPw+vTEoQPmozu&#10;HKGCX/SwKe7vcp0Zd6E9nstQCw4hn2kFTQh9JqWvGrTaz1yPxNrJDVYHhkMtzaAvHG47GUdRKq1u&#10;iT80useXBqufcrQKtt/tlHxu38YS3UHuuvddvV98KfX4MD2vQQScws0M1/pcHQrudHQjGS86Bely&#10;wVsCC/Mk5ostq+RKHZmKV2kEssjl/xXFHwAAAP//AwBQSwECLQAUAAYACAAAACEA5JnDwPsAAADh&#10;AQAAEwAAAAAAAAAAAAAAAAAAAAAAW0NvbnRlbnRfVHlwZXNdLnhtbFBLAQItABQABgAIAAAAIQAj&#10;smrh1wAAAJQBAAALAAAAAAAAAAAAAAAAACwBAABfcmVscy8ucmVsc1BLAQItABQABgAIAAAAIQDg&#10;YuNFhQIAAJ8FAAAOAAAAAAAAAAAAAAAAACwCAABkcnMvZTJvRG9jLnhtbFBLAQItABQABgAIAAAA&#10;IQDY3UYF4AAAAA0BAAAPAAAAAAAAAAAAAAAAAN0EAABkcnMvZG93bnJldi54bWxQSwUGAAAAAAQA&#10;BADzAAAA6gUAAAAA&#10;">
            <v:shadow on="t40000f" opacity="22937f" origin=",.5" offset="0,.63889mm"/>
            <v:textbox>
              <w:txbxContent>
                <w:p w:rsidR="00314B88" w:rsidRDefault="00314B88" w:rsidP="00292297">
                  <w:pPr>
                    <w:rPr>
                      <w:rFonts w:ascii="Verdana" w:hAnsi="Verdana"/>
                      <w:color w:val="000000"/>
                      <w:sz w:val="28"/>
                      <w:szCs w:val="28"/>
                    </w:rPr>
                  </w:pPr>
                  <w:r>
                    <w:rPr>
                      <w:rFonts w:ascii="Verdana" w:hAnsi="Verdana"/>
                      <w:color w:val="000000"/>
                      <w:sz w:val="28"/>
                      <w:szCs w:val="28"/>
                    </w:rPr>
                    <w:t xml:space="preserve">Das Weibchen ist auch schwer: </w:t>
                  </w:r>
                </w:p>
                <w:p w:rsidR="00314B88" w:rsidRPr="00292297" w:rsidRDefault="00314B88" w:rsidP="00292297">
                  <w:pPr>
                    <w:rPr>
                      <w:rFonts w:ascii="Verdana" w:hAnsi="Verdana"/>
                      <w:color w:val="000000"/>
                      <w:sz w:val="28"/>
                      <w:szCs w:val="28"/>
                    </w:rPr>
                  </w:pPr>
                  <w:r>
                    <w:rPr>
                      <w:rFonts w:ascii="Verdana" w:hAnsi="Verdana"/>
                      <w:color w:val="000000"/>
                      <w:sz w:val="28"/>
                      <w:szCs w:val="28"/>
                    </w:rPr>
                    <w:t>150 Kilogramm.</w:t>
                  </w:r>
                </w:p>
              </w:txbxContent>
            </v:textbox>
            <w10:wrap type="through"/>
          </v:rect>
        </w:pict>
      </w:r>
      <w:r>
        <w:rPr>
          <w:rFonts w:ascii="Verdana" w:hAnsi="Verdana" w:cs="Tahoma"/>
          <w:b/>
          <w:noProof/>
          <w:sz w:val="32"/>
          <w:szCs w:val="32"/>
        </w:rPr>
        <w:pict>
          <v:shape id="Gerade Verbindung mit Pfeil 608" o:spid="_x0000_s1157" type="#_x0000_t32" style="position:absolute;margin-left:135pt;margin-top:405pt;width:54pt;height:81pt;z-index:25242931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fgXa/QBAAA9BAAADgAAAGRycy9lMm9Eb2MueG1srFPJjtswDL0X6D8Ivjd2AjQNgjhzyHTmUrRB&#10;t7siUbYAbaA0cfL3pWTH0w0tUNQHWZT4SL5Hand3sYadAaP2rq2Wi6Zi4ISX2nVt9eXzw6tNxWLi&#10;TnLjHbTVFWJ1t3/5YjeELax8740EZBTExe0Q2qpPKWzrOooeLI8LH8DRpfJoeSITu1oiHyi6NfWq&#10;adb14FEG9AJipNP78bLal/hKgUgflIqQmGkrqi2VFct6ymu93/Fthzz0Wkxl8H+ownLtKOkc6p4n&#10;zp5Q/xLKaoE+epUWwtvaK6UFFA7EZtn8xOZTzwMULiRODLNM8f+FFe/PR2RattW6oVY5bqlJj4Bc&#10;AvsKeNJOPrmOWZ3YUYE2LLuRaEOIW8Ie3BEnK4YjZgUuCm3+Ezd2KUJfZ6Hhkpigw/Xm9aahdgi6&#10;WjarzRsyKEz9jA4Y0yN4y/KmrWJCrrs+Hbxz1FOPy6I2P7+LaQTeADm1cXmN3mj5oI0pBnang0F2&#10;5nkQyjdl/MEtcW3eOsnSNZAOHNEPk1uOWWfWI8+yS1cDY76PoEhEYrYqdZXxhTkfFwJcWs6RyDvD&#10;FNU2A5u/Ayf/DIUy2jN4VOOPWWdEyexdmsFWO4+/y54ut5LV6H9TYOSdJTh5eS0TUKShGS1NnN5T&#10;fgTf2wX+/Or33wAAAP//AwBQSwMEFAAGAAgAAAAhAOxHoDbhAAAACwEAAA8AAABkcnMvZG93bnJl&#10;di54bWxMj0tPwzAQhO9I/AdrkbhRu6lEQsimQpUqOPAQASGOTrxNIvyIYqdJ/z3uCW4z2tHsN8V2&#10;MZodafS9swjrlQBGtnGqty3C58f+JgPmg7RKamcJ4UQetuXlRSFz5Wb7TscqtCyWWJ9LhC6EIefc&#10;Nx0Z6VduIBtvBzcaGaIdW65GOcdyo3kixC03srfxQycH2nXU/FSTQXh8nmjz9V2r/k3vq8PT6+ml&#10;nXeI11fLwz2wQEv4C8MZP6JDGZlqN1nlmUZIUhG3BIRsfRYxsUmzKGqEuzQRwMuC/99Q/gIAAP//&#10;AwBQSwECLQAUAAYACAAAACEA5JnDwPsAAADhAQAAEwAAAAAAAAAAAAAAAAAAAAAAW0NvbnRlbnRf&#10;VHlwZXNdLnhtbFBLAQItABQABgAIAAAAIQAjsmrh1wAAAJQBAAALAAAAAAAAAAAAAAAAACwBAABf&#10;cmVscy8ucmVsc1BLAQItABQABgAIAAAAIQBJ+Bdr9AEAAD0EAAAOAAAAAAAAAAAAAAAAACwCAABk&#10;cnMvZTJvRG9jLnhtbFBLAQItABQABgAIAAAAIQDsR6A24QAAAAsBAAAPAAAAAAAAAAAAAAAAAEwE&#10;AABkcnMvZG93bnJldi54bWxQSwUGAAAAAAQABADzAAAAWgUAAAAA&#10;" strokeweight="2pt">
            <v:stroke endarrow="open"/>
            <v:shadow on="t40000f" opacity="24903f" origin=",.5" offset="0,.55556mm"/>
          </v:shape>
        </w:pict>
      </w:r>
      <w:r>
        <w:rPr>
          <w:rFonts w:ascii="Verdana" w:hAnsi="Verdana" w:cs="Tahoma"/>
          <w:b/>
          <w:noProof/>
          <w:sz w:val="32"/>
          <w:szCs w:val="32"/>
        </w:rPr>
        <w:pict>
          <v:rect id="Rechteck 190" o:spid="_x0000_s1084" style="position:absolute;margin-left:54pt;margin-top:342pt;width:135pt;height:1in;z-index:25242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20 -225 -120 21375 21720 21375 21720 -225 -120 -2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RXSkYQCAACfBQAADgAAAGRycy9lMm9Eb2MueG1srFRfT9swEH+ftO9g+X2k6coYFSmqQJ0mIYaA&#10;iWfXsRtrts+z3Sbdp9/ZSQMDNKRpeXDOvv93v7uz885oshM+KLAVLY8mlAjLoVZ2U9Hv96sPnykJ&#10;kdmaabCionsR6Pni/buz1s3FFBrQtfAEjdgwb11FmxjdvCgCb4Rh4QicsMiU4A2LePWbovasRetG&#10;F9PJ5FPRgq+dBy5CwNfLnkkX2b6UgsdvUgYRia4oxhbz6fO5TmexOGPzjWeuUXwIg/1DFIYpi05H&#10;U5csMrL16oUpo7iHADIecTAFSKm4yDlgNuXkWTZ3DXMi54LFCW4sU/h/Zvn17sYTVWPvTrE+lhls&#10;0q3gTRT8B0lvWKHWhTkK3rkbP9wCkindTnqT/pgI6XJV92NVRRcJx8fypJwdT9A4R95pOZshjWaK&#10;R23nQ/wiwJBEVNRj13Ix2e4qxF70IJKcBdCqXimt88Vv1hfakx3DDq/yN1j/Q0zbv2tO8vdSE6NM&#10;qkUqQZ90puJei2RQ21shsXwpzRxyBq4YA2KcCxvLwW6WTmoSgx8VP76tOMgnVZFBPSpP31YeNbJn&#10;sHFUNsqCf82AHkOWvfyhAn3eqQSxW3cZN7OcXXpaQ71HMHnopyw4vlLY0CsW4g3zOFaIAVwV8Rse&#10;UkNbURgoShrwv157T/KIduRS0uKYVjT83DIvKNFfLc5BxhPOdb7Mjk+m6MM/5ayfcuzWXADipMSl&#10;5Hgmk3zUB1J6MA+4UZbJK7KY5ei7ovFAXsR+eeBG4mK5zEI4yY7FK3vn+AEGCa733QPzbsB0xGm4&#10;hsNAs/kzaPeyqUEWltsIUmXcP1Z1aABugTw5w8ZKa+bpPUs97tXFbwAAAP//AwBQSwMEFAAGAAgA&#10;AAAhADutxvneAAAACwEAAA8AAABkcnMvZG93bnJldi54bWxMT0FOwzAQvCP1D9ZW4kadllKiEKdC&#10;VEjlRlOEOLrxkoTa6yh22vB7tqdym9kZzc7k69FZccI+tJ4UzGcJCKTKm5ZqBR/717sURIiajLae&#10;UMEvBlgXk5tcZ8afaYenMtaCQyhkWkETY5dJGaoGnQ4z3yGx9u17pyPTvpam12cOd1YukmQlnW6J&#10;PzS6w5cGq2M5OAWbn3Z8+Ny8DSX6vdza9229W34pdTsdn59ARBzj1QyX+lwdCu508AOZICzzJOUt&#10;UcEqXTJgx/3j5XJQkC4YyCKX/zcUfwAAAP//AwBQSwECLQAUAAYACAAAACEA5JnDwPsAAADhAQAA&#10;EwAAAAAAAAAAAAAAAAAAAAAAW0NvbnRlbnRfVHlwZXNdLnhtbFBLAQItABQABgAIAAAAIQAjsmrh&#10;1wAAAJQBAAALAAAAAAAAAAAAAAAAACwBAABfcmVscy8ucmVsc1BLAQItABQABgAIAAAAIQBlFdKR&#10;hAIAAJ8FAAAOAAAAAAAAAAAAAAAAACwCAABkcnMvZTJvRG9jLnhtbFBLAQItABQABgAIAAAAIQA7&#10;rcb53gAAAAsBAAAPAAAAAAAAAAAAAAAAANwEAABkcnMvZG93bnJldi54bWxQSwUGAAAAAAQABADz&#10;AAAA5wUAAAAA&#10;">
            <v:shadow on="t40000f" opacity="22937f" origin=",.5" offset="0,.63889mm"/>
            <v:textbox>
              <w:txbxContent>
                <w:p w:rsidR="00314B88" w:rsidRDefault="00314B88" w:rsidP="00292297">
                  <w:pPr>
                    <w:rPr>
                      <w:rFonts w:ascii="Verdana" w:hAnsi="Verdana"/>
                      <w:color w:val="000000"/>
                      <w:sz w:val="28"/>
                      <w:szCs w:val="28"/>
                    </w:rPr>
                  </w:pPr>
                  <w:r>
                    <w:rPr>
                      <w:rFonts w:ascii="Verdana" w:hAnsi="Verdana"/>
                      <w:color w:val="000000"/>
                      <w:sz w:val="28"/>
                      <w:szCs w:val="28"/>
                    </w:rPr>
                    <w:t xml:space="preserve">Das Männchen ist schwer: </w:t>
                  </w:r>
                </w:p>
                <w:p w:rsidR="00314B88" w:rsidRPr="00292297" w:rsidRDefault="00314B88" w:rsidP="00292297">
                  <w:pPr>
                    <w:rPr>
                      <w:rFonts w:ascii="Verdana" w:hAnsi="Verdana"/>
                      <w:color w:val="000000"/>
                      <w:sz w:val="28"/>
                      <w:szCs w:val="28"/>
                    </w:rPr>
                  </w:pPr>
                  <w:r>
                    <w:rPr>
                      <w:rFonts w:ascii="Verdana" w:hAnsi="Verdana"/>
                      <w:color w:val="000000"/>
                      <w:sz w:val="28"/>
                      <w:szCs w:val="28"/>
                    </w:rPr>
                    <w:t>200 Kilogramm.</w:t>
                  </w:r>
                </w:p>
              </w:txbxContent>
            </v:textbox>
            <w10:wrap type="through"/>
          </v:rect>
        </w:pict>
      </w:r>
      <w:r>
        <w:rPr>
          <w:rFonts w:ascii="Verdana" w:hAnsi="Verdana" w:cs="Tahoma"/>
          <w:b/>
          <w:noProof/>
          <w:sz w:val="32"/>
          <w:szCs w:val="32"/>
        </w:rPr>
        <w:pict>
          <v:rect id="Rechteck 178" o:spid="_x0000_s1085" style="position:absolute;margin-left:108pt;margin-top:450pt;width:243.15pt;height:109.9pt;z-index:252427264;visibility:visible;mso-wrap-style:none;mso-wrap-distance-left:9pt;mso-wrap-distance-top:0;mso-wrap-distance-right:9pt;mso-wrap-distance-bottom:0;mso-position-horizontal:absolute;mso-position-horizontal-relative:text;mso-position-vertical:absolute;mso-position-vertical-relative:text;v-text-anchor:top" wrapcoords="-67 -147 -67 21453 21667 21453 21667 -147 -67 -1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fRkzokCAACeBQAADgAAAGRycy9lMm9Eb2MueG1srFRbT9swFH6ftP9g+X0kaWFARYqqok6TECBg&#10;4tl17Caa7WPZpkn363fspKEDNKRpeXCOfe7fuVxcdlqRrXC+AVPS4iinRBgOVWM2Jf3xuPpyRokP&#10;zFRMgREl3QlPL+efP120diYmUIOqhCNoxPhZa0tah2BnWeZ5LTTzR2CFQaYEp1nAq9tklWMtWtcq&#10;m+T516wFV1kHXHiPr1c9k86TfSkFD7dSehGIKinGFtLp0rmOZza/YLONY7Zu+BAG+4coNGsMOh1N&#10;XbHAyLNr3pjSDXfgQYYjDjoDKRsuUg6YTZG/yuahZlakXBAcb0eY/P8zy2+2d440FdbuFEtlmMYi&#10;3QteB8F/kviGCLXWz1Dwwd654eaRjOl20un4x0RIl1DdjaiKLhCOj9P87CzPTyjhyCum5yen04R7&#10;9qJunQ/fBGgSiZI6LFtCk22vfUCXKLoXid48qKZaNUqli9usl8qRLcMSr9IXY0aVP8SU+btmnr63&#10;mmgnqmYRgz7rRIWdEtGgMvdCIn6YZ5FCTp0rxoAY58KEYrCbpKOaxOBHxenHioN8VBWpq0flycfK&#10;o0byDCaMyrox4N4zoMaQZS+/R6DPO0IQunWXGmc69sgaqh12k4N+zLzlqwYLes18uGMO5wonEHdF&#10;uMVDKmhLCgNFSQ3u13vvUR7bHbmUtDinJTW4SChR3w2OwXlxfBzHOl2OT04neHGHnPUhxzzrJWCX&#10;FLiTLE9klA9qT0oH+gkXyiL6RBYzHD2XNOzJZeh3By4kLhaLJISDbFm4Ng+W75sgNutj98ScHTo6&#10;4DDcwH6e2exVY/eysTzeLp4DrJrU9RHmHtMBflwCqbOHhRW3zOE9Sb2s1flvAAAA//8DAFBLAwQU&#10;AAYACAAAACEAo2wQpeIAAAAMAQAADwAAAGRycy9kb3ducmV2LnhtbEyPTUvEMBCG74L/IYzgRdyk&#10;VfejNl1E2YsouFXwOtuMbbFJSpN2u//e8aS3GebhnefNt7PtxERDaL3TkCwUCHKVN62rNXy8767X&#10;IEJEZ7DzjjScKMC2OD/LMTP+6PY0lbEWHOJChhqaGPtMylA1ZDEsfE+Ob19+sBh5HWppBjxyuO1k&#10;qtRSWmwdf2iwp8eGqu9ytBrKetip15V5ut2nb9PLCce7z+crrS8v5od7EJHm+AfDrz6rQ8FOBz86&#10;E0SnIU2W3CVq2CjFAxMrld6AODCaJJs1yCKX/0sUPwAAAP//AwBQSwECLQAUAAYACAAAACEA5JnD&#10;wPsAAADhAQAAEwAAAAAAAAAAAAAAAAAAAAAAW0NvbnRlbnRfVHlwZXNdLnhtbFBLAQItABQABgAI&#10;AAAAIQAjsmrh1wAAAJQBAAALAAAAAAAAAAAAAAAAACwBAABfcmVscy8ucmVsc1BLAQItABQABgAI&#10;AAAAIQDp9GTOiQIAAJ4FAAAOAAAAAAAAAAAAAAAAACwCAABkcnMvZTJvRG9jLnhtbFBLAQItABQA&#10;BgAIAAAAIQCjbBCl4gAAAAwBAAAPAAAAAAAAAAAAAAAAAOEEAABkcnMvZG93bnJldi54bWxQSwUG&#10;AAAAAAQABADzAAAA8AUAAAAA&#10;">
            <v:shadow on="t40000f" opacity="22937f" origin=",.5" offset="0,.63889mm"/>
            <v:textbox style="mso-fit-shape-to-text:t">
              <w:txbxContent>
                <w:p w:rsidR="00314B88" w:rsidRPr="00927C29" w:rsidRDefault="00314B88" w:rsidP="00927C29">
                  <w:pPr>
                    <w:jc w:val="center"/>
                    <w:rPr>
                      <w:color w:val="000000"/>
                    </w:rPr>
                  </w:pPr>
                  <w:r>
                    <w:rPr>
                      <w:noProof/>
                      <w:color w:val="000000"/>
                    </w:rPr>
                    <w:drawing>
                      <wp:inline distT="0" distB="0" distL="0" distR="0">
                        <wp:extent cx="2895600" cy="1295400"/>
                        <wp:effectExtent l="0" t="0" r="0" b="0"/>
                        <wp:docPr id="179" name="Bild 179" descr="Macintosh HD:Users:corneliekister:Desktop:Con la fami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Macintosh HD:Users:corneliekister:Desktop:Con la familia.jpg"/>
                                <pic:cNvPicPr>
                                  <a:picLocks noChangeAspect="1" noChangeArrowheads="1"/>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95600" cy="1295400"/>
                                </a:xfrm>
                                <a:prstGeom prst="rect">
                                  <a:avLst/>
                                </a:prstGeom>
                                <a:noFill/>
                                <a:ln>
                                  <a:noFill/>
                                </a:ln>
                              </pic:spPr>
                            </pic:pic>
                          </a:graphicData>
                        </a:graphic>
                      </wp:inline>
                    </w:drawing>
                  </w:r>
                </w:p>
              </w:txbxContent>
            </v:textbox>
            <w10:wrap type="through"/>
          </v:rect>
        </w:pict>
      </w:r>
      <w:r>
        <w:rPr>
          <w:rFonts w:ascii="Verdana" w:hAnsi="Verdana" w:cs="Tahoma"/>
          <w:b/>
          <w:noProof/>
          <w:sz w:val="32"/>
          <w:szCs w:val="32"/>
        </w:rPr>
        <w:pict>
          <v:shape id="Gerade Verbindung mit Pfeil 170" o:spid="_x0000_s1155" type="#_x0000_t32" style="position:absolute;margin-left:153pt;margin-top:117pt;width:153pt;height:0;flip:x;z-index:25242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P/A/YBAABCBAAADgAAAGRycy9lMm9Eb2MueG1srFPLrtMwEN0j8Q9W9jRpQTyipnfRy70sEFS8&#10;9q49Tiz5pbFvk/49Y6cNT4GEyMLK2HPOzDkeb28ma9gJMGrvumq9aioGTnipXd9Vnz/dPXlZsZi4&#10;k9x4B111hljd7B4/2o6hhY0fvJGAjEhcbMfQVUNKoa3rKAawPK58AEeHyqPliULsa4l8JHZr6k3T&#10;PK9HjzKgFxAj7d7Oh9Wu8CsFIr1XKkJipquot1RWLOsxr/Vuy9seeRi0uLTB/6ELy7WjogvVLU+c&#10;PaD+hcpqgT56lVbC29orpQUUDaRm3fyk5uPAAxQtZE4Mi03x/9GKd6cDMi3p7l6QP45buqR7QC6B&#10;fQE8aicfXM+sTuygQBuW08i0McSWsHt3wEsUwwGzA5NCy5TR4Q1xFk9IJZuK5efFcpgSE7S5fvXs&#10;6bqhyuJ6Vs8UmSpgTPfgLcs/XRUTct0Pae+do4v1ONPz09uYqAkCXgEZbFxeozda3mljSoD9cW+Q&#10;nXiehvJlLQT8IS1xbV47ydI5kBkc0Y+XtMxZZ+mz2PKXzgbmeh9AkZMkalNklxmGpR4XAlxaL0yU&#10;nWGKeluAzd+Bl/wMhTLfC3h2449VF0Sp7F1awFY7j7+rnqZry2rOvzow684WHL08lzEo1tCgFksv&#10;jyq/hO/jAv/29HdfAQAA//8DAFBLAwQUAAYACAAAACEAKv8kM9wAAAALAQAADwAAAGRycy9kb3du&#10;cmV2LnhtbEyPQU/DMAyF70j8h8iTuLFk3VRQaToBEpxh0AM3r/Haak1SJelW+PUYCQluz/bT8/fK&#10;7WwHcaIQe+80rJYKBLnGm961Gt7fnq5vQcSEzuDgHWn4pAjb6vKixML4s3ul0y61gkNcLFBDl9JY&#10;SBmbjizGpR/J8e3gg8XEY2ilCXjmcDvITKlcWuwdf+hwpMeOmuNushrmF1Xn+Fx/yYeb6Rjqj0S0&#10;MVpfLeb7OxCJ5vRnhh98RoeKmfZ+ciaKQcNa5dwlacjWGxbsyFcZi/3vRlal/N+h+gYAAP//AwBQ&#10;SwECLQAUAAYACAAAACEA5JnDwPsAAADhAQAAEwAAAAAAAAAAAAAAAAAAAAAAW0NvbnRlbnRfVHlw&#10;ZXNdLnhtbFBLAQItABQABgAIAAAAIQAjsmrh1wAAAJQBAAALAAAAAAAAAAAAAAAAACwBAABfcmVs&#10;cy8ucmVsc1BLAQItABQABgAIAAAAIQBeU/8D9gEAAEIEAAAOAAAAAAAAAAAAAAAAACwCAABkcnMv&#10;ZTJvRG9jLnhtbFBLAQItABQABgAIAAAAIQAq/yQz3AAAAAsBAAAPAAAAAAAAAAAAAAAAAE4EAABk&#10;cnMvZG93bnJldi54bWxQSwUGAAAAAAQABADzAAAAVwUAAAAA&#10;" strokeweight="2pt">
            <v:stroke endarrow="open"/>
            <v:shadow on="t40000f" opacity="24903f" origin=",.5" offset="0,.55556mm"/>
          </v:shape>
        </w:pict>
      </w:r>
      <w:r>
        <w:rPr>
          <w:rFonts w:ascii="Verdana" w:hAnsi="Verdana" w:cs="Tahoma"/>
          <w:b/>
          <w:noProof/>
          <w:sz w:val="32"/>
          <w:szCs w:val="32"/>
        </w:rPr>
        <w:pict>
          <v:rect id="Rechteck 169" o:spid="_x0000_s1088" style="position:absolute;margin-left:4in;margin-top:90pt;width:171pt;height:54pt;z-index:252421120;visibility:visible;mso-wrap-style:square;mso-wrap-distance-left:9pt;mso-wrap-distance-top:0;mso-wrap-distance-right:9pt;mso-wrap-distance-bottom:0;mso-position-horizontal:absolute;mso-position-horizontal-relative:text;mso-position-vertical:absolute;mso-position-vertical-relative:text;v-text-anchor:middle" wrapcoords="-95 -300 -95 21300 21695 21300 21695 -300 -95 -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w8TokCAAChBQAADgAAAGRycy9lMm9Eb2MueG1srFRLb9swDL4P2H8QdF8dp++gThG0yDCgaIO2&#10;Q8+KLMXGZFGjlDjZrx8lO27XFiswzAeZFB8iPz4uLreNYRuFvgZb8PxgxJmyEsrargr+/XH+5Ywz&#10;H4QthQGrCr5Tnl9OP3+6aN1EjaECUypk5MT6SesKXoXgJlnmZaUa4Q/AKUtCDdiIQCyushJFS94b&#10;k41Ho5OsBSwdglTe0+11J+TT5F9rJcOd1l4FZgpOsYV0YjqX8cymF2KyQuGqWvZhiH+IohG1pUcH&#10;V9ciCLbG+o2rppYIHnQ4kNBkoHUtVcqBsslHr7J5qIRTKRcCx7sBJv//3MrbzQJZXVLtTs45s6Kh&#10;It0rWQUlf7B4Rwi1zk9I8cEtsOc8kTHdrcYm/ikRtk2o7gZU1TYwSZfj/DQ/HRH4kmQnZ8dnRJOb&#10;7NnaoQ9fFTQsEgVHqloCU2xufOhU9yrxMQ+mLue1MYnB1fLKINsIqvA8fb33P9SM/bvlKH1vLSnK&#10;aJpFCLqkExV2RkWHxt4rTfBRmnkKOTWuGgISUiob8t5v0o5mmoIfDA8/Nuz1o6lKTT0Yjz82HizS&#10;y2DDYNzUFvA9B2YIWXf6ewS6vCMEYbvcpr45PI7ZxasllDtqJoRuyryT85oKeiN8WAiksaIeoFUR&#10;7ujQBtqCQ09xVgH+eu8+6lO3k5Szlsa04P7nWqDizHyzNAfn+dFRnOvEHB2fjonBl5LlS4ldN1dA&#10;fZLTUnIykVE/mD2pEZon2iiz+CqJhJX0dsFlwD1zFbr1QTtJqtksqdEsOxFu7IOT+0aIDfu4fRLo&#10;+q4ONA+3sB9pMXnV3J1uLJGF2TqArlPnP+Pal4D2QJqdfmfFRfOST1rPm3X6GwAA//8DAFBLAwQU&#10;AAYACAAAACEAcEL7juEAAAALAQAADwAAAGRycy9kb3ducmV2LnhtbEyPS0/DMBCE70j8B2uRuCDq&#10;tIgSQpyKV6Ui8RAtF25uvMRR4nVku2349ywnuH2rGc3OlIvR9WKPIbaeFEwnGQik2puWGgUfm+V5&#10;DiImTUb3nlDBN0ZYVMdHpS6MP9A77tepERxCsdAKbEpDIWWsLTodJ35AYu3LB6cTn6GRJugDh7te&#10;zrJsLp1uiT9YPeC9xbpb75yC0C2b6dvZxcPGPuJL9/S6+ny+Wyl1ejLe3oBIOKY/M/zW5+pQcaet&#10;35GJoldweTXnLYmFPGNgxzUTiK2CWc4gq1L+31D9AAAA//8DAFBLAQItABQABgAIAAAAIQDkmcPA&#10;+wAAAOEBAAATAAAAAAAAAAAAAAAAAAAAAABbQ29udGVudF9UeXBlc10ueG1sUEsBAi0AFAAGAAgA&#10;AAAhACOyauHXAAAAlAEAAAsAAAAAAAAAAAAAAAAALAEAAF9yZWxzLy5yZWxzUEsBAi0AFAAGAAgA&#10;AAAhAJ8sPE6JAgAAoQUAAA4AAAAAAAAAAAAAAAAALAIAAGRycy9lMm9Eb2MueG1sUEsBAi0AFAAG&#10;AAgAAAAhAHBC+47hAAAACwEAAA8AAAAAAAAAAAAAAAAA4QQAAGRycy9kb3ducmV2LnhtbFBLBQYA&#10;AAAABAAEAPMAAADvBQAAAAA=&#10;">
            <v:shadow on="t40000f" opacity="22937f" origin=",.5" offset="0,.63889mm"/>
            <v:textbox>
              <w:txbxContent>
                <w:p w:rsidR="00314B88" w:rsidRPr="00862605" w:rsidRDefault="00314B88" w:rsidP="00862605">
                  <w:pPr>
                    <w:jc w:val="center"/>
                    <w:rPr>
                      <w:rFonts w:ascii="Verdana" w:hAnsi="Verdana"/>
                      <w:color w:val="000000"/>
                      <w:sz w:val="28"/>
                      <w:szCs w:val="28"/>
                    </w:rPr>
                  </w:pPr>
                  <w:r>
                    <w:rPr>
                      <w:rFonts w:ascii="Verdana" w:hAnsi="Verdana"/>
                      <w:color w:val="000000"/>
                      <w:sz w:val="28"/>
                      <w:szCs w:val="28"/>
                    </w:rPr>
                    <w:t>Haare = Borsten</w:t>
                  </w:r>
                </w:p>
              </w:txbxContent>
            </v:textbox>
            <w10:wrap type="through"/>
          </v:rect>
        </w:pict>
      </w:r>
      <w:r>
        <w:rPr>
          <w:rFonts w:ascii="Verdana" w:hAnsi="Verdana" w:cs="Tahoma"/>
          <w:b/>
          <w:noProof/>
          <w:sz w:val="32"/>
          <w:szCs w:val="32"/>
        </w:rPr>
        <w:pict>
          <v:rect id="Rechteck 605" o:spid="_x0000_s1089" style="position:absolute;margin-left:36pt;margin-top:45pt;width:162pt;height:2in;z-index:25241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00 -112 -100 21488 21700 21488 21700 -112 -100 -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OoYYoCAAChBQAADgAAAGRycy9lMm9Eb2MueG1srFTdT9swEH+ftP/B8vuajxXoKlJUFXWahAAB&#10;E8+uYzfRHJ9nu026v35nJw0M0JCm5cG583347ncf5xddo8heWFeDLmg2SSkRmkNZ621Bvz+sP80o&#10;cZ7pkinQoqAH4ejF4uOH89bMRQ4VqFJYgk60m7emoJX3Zp4kjleiYW4CRmgUSrAN88jabVJa1qL3&#10;RiV5mp4mLdjSWODCOby97IV0Ef1LKbi/kdIJT1RBMTYfTxvPTTiTxTmbby0zVc2HMNg/RNGwWuOj&#10;o6tL5hnZ2fqVq6bmFhxIP+HQJCBlzUXMAbPJ0hfZ3FfMiJgLguPMCJP7f2759f7Wkros6Gl6Qolm&#10;DRbpTvDKC/6DhDtEqDVujor35tYOnEMypNtJ24Q/JkK6iOphRFV0nnC8zNOTs2mK4HOUZbN8NkMG&#10;/SRP5sY6/1VAQwJRUItli2iy/ZXzvepRJbzmQNXlulYqMna7WSlL9gxLvI7f4P0PNaX/bpnG77Ul&#10;RhlMk4BBn3Wk/EGJ4FDpOyERP8wziyHHzhVjQIxzoX02+I3awUxi8KPh5/cNB/1gKmJXj8b5+8aj&#10;RXwZtB+Nm1qDfcuBGkOWvf4RgT7vAIHvNl1snCyP6YW7DZQHbCcL/Zw5w9c1VvSKOX/LLA4WdgEu&#10;C3+Dh1TQFhQGipIK7K+37oM+9jtKKWlxUAvqfu6YFZSobxon4Us2nYbJjsz05CxHxj6XbJ5L9K5Z&#10;ATZKhmvJ8EgGfa+OpLTQPOJOWYZXUcQ0x7cL6o/kyvfrA3cSF8tlVMJZNsxf6XvDj30Q+vWhe2TW&#10;DE3tcR6u4TjSbP6it3vdUCENy50HWcfGf0J1qADugTg6w84Ki+Y5H7WeNuviNwAAAP//AwBQSwME&#10;FAAGAAgAAAAhAJ9BVFneAAAACQEAAA8AAABkcnMvZG93bnJldi54bWxMj81OwzAQhO9IvIO1SNyo&#10;TYH+hDgVokIqN5qiqkc3XpKAvY5ipw1vz3KC085qVrPf5KvRO3HCPraBNNxOFAikKtiWag3vu5eb&#10;BYiYDFnjAqGGb4ywKi4vcpPZcKYtnspUCw6hmBkNTUpdJmWsGvQmTkKHxN5H6L1JvPa1tL05c7h3&#10;cqrUTHrTEn9oTIfPDVZf5eA1rD/b8WG/fh1KDDu5cW+bent/0Pr6anx6BJFwTH/H8IvP6FAw0zEM&#10;ZKNwGuZTrpI0LBVP9u+WMxZHFvOFAlnk8n+D4gcAAP//AwBQSwECLQAUAAYACAAAACEA5JnDwPsA&#10;AADhAQAAEwAAAAAAAAAAAAAAAAAAAAAAW0NvbnRlbnRfVHlwZXNdLnhtbFBLAQItABQABgAIAAAA&#10;IQAjsmrh1wAAAJQBAAALAAAAAAAAAAAAAAAAACwBAABfcmVscy8ucmVsc1BLAQItABQABgAIAAAA&#10;IQC1s6hhigIAAKEFAAAOAAAAAAAAAAAAAAAAACwCAABkcnMvZTJvRG9jLnhtbFBLAQItABQABgAI&#10;AAAAIQCfQVRZ3gAAAAkBAAAPAAAAAAAAAAAAAAAAAOIEAABkcnMvZG93bnJldi54bWxQSwUGAAAA&#10;AAQABADzAAAA7QUAAAAA&#10;">
            <v:shadow on="t40000f" opacity="22937f" origin=",.5" offset="0,.63889mm"/>
            <v:textbox>
              <w:txbxContent>
                <w:p w:rsidR="00314B88" w:rsidRPr="00E85B88" w:rsidRDefault="00314B88" w:rsidP="00862605">
                  <w:pPr>
                    <w:jc w:val="center"/>
                    <w:rPr>
                      <w:rFonts w:ascii="Verdana" w:hAnsi="Verdana"/>
                      <w:color w:val="000000"/>
                      <w:sz w:val="28"/>
                      <w:szCs w:val="28"/>
                    </w:rPr>
                  </w:pPr>
                </w:p>
                <w:p w:rsidR="00314B88" w:rsidRPr="00E85B88" w:rsidRDefault="00314B88" w:rsidP="00862605">
                  <w:pPr>
                    <w:jc w:val="center"/>
                    <w:rPr>
                      <w:rFonts w:ascii="Verdana" w:hAnsi="Verdana"/>
                      <w:color w:val="000000"/>
                      <w:sz w:val="28"/>
                      <w:szCs w:val="28"/>
                    </w:rPr>
                  </w:pPr>
                  <w:r>
                    <w:rPr>
                      <w:rFonts w:ascii="Verdana" w:hAnsi="Verdana"/>
                      <w:noProof/>
                      <w:color w:val="000000"/>
                      <w:sz w:val="28"/>
                      <w:szCs w:val="28"/>
                    </w:rPr>
                    <w:drawing>
                      <wp:inline distT="0" distB="0" distL="0" distR="0">
                        <wp:extent cx="1651000" cy="1346200"/>
                        <wp:effectExtent l="0" t="0" r="0" b="0"/>
                        <wp:docPr id="161" name="Bild 161" descr="Macintosh HD:Users:corneliekister:Desktop:stock-photo-25808450-f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Macintosh HD:Users:corneliekister:Desktop:stock-photo-25808450-fell.jpg"/>
                                <pic:cNvPicPr>
                                  <a:picLocks noChangeAspect="1" noChangeArrowheads="1"/>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51000" cy="1346200"/>
                                </a:xfrm>
                                <a:prstGeom prst="rect">
                                  <a:avLst/>
                                </a:prstGeom>
                                <a:noFill/>
                                <a:ln>
                                  <a:noFill/>
                                </a:ln>
                              </pic:spPr>
                            </pic:pic>
                          </a:graphicData>
                        </a:graphic>
                      </wp:inline>
                    </w:drawing>
                  </w:r>
                </w:p>
              </w:txbxContent>
            </v:textbox>
            <w10:wrap type="through"/>
          </v:rect>
        </w:pict>
      </w:r>
      <w:r>
        <w:rPr>
          <w:rFonts w:ascii="Verdana" w:hAnsi="Verdana" w:cs="Tahoma"/>
          <w:b/>
          <w:noProof/>
          <w:sz w:val="32"/>
          <w:szCs w:val="32"/>
        </w:rPr>
        <w:pict>
          <v:shape id="Textfeld 117" o:spid="_x0000_s1090" type="#_x0000_t202" style="position:absolute;margin-left:162pt;margin-top:459pt;width:23.45pt;height:1in;z-index:252179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sqIz9ICAAAXBgAADgAAAGRycy9lMm9Eb2MueG1srFTdT9swEH+ftP/B8ntJ0qWURqQoFHWahAAN&#10;Jp5dx26j+Uu2adNN/O87O0kpbA9j2otzufv5fPe7j/OLVgq0ZdY1WpU4O0kxYorqulHrEn97WI7O&#10;MHKeqJoIrViJ98zhi/nHD+c7U7Cx3mhRM4vAiXLFzpR4470pksTRDZPEnWjDFBi5tpJ4+LXrpLZk&#10;B96lSMZpeprstK2N1ZQ5B9qrzojn0T/njPpbzh3zSJQYYvPxtPFchTOZn5NibYnZNLQPg/xDFJI0&#10;Ch49uLoinqAn2/zmSjbUaqe5P6FaJprzhrKYA2STpW+yud8Qw2IuQI4zB5rc/3NLb7Z3FjU11C6b&#10;YqSIhCI9sNZzJmoUdMDQzrgCgPcGoL691C2gB70DZUi85VaGL6SEwA5c7w/8gjtEQTmeTc+yCUYU&#10;TLMsz9PIf/Jy2VjnPzMtURBKbKF8kVWyvXYeAgHoAAlvKb1shIglFOqVAoCdhsUe6G6TAgIBMSBD&#10;SLE+PxeT6biaTmaj02qSjfIsPRtVVToeXS2rtErz5WKWXz5DFJJkebGDTjHQZ4Eh4GEpyLqvSjD/&#10;XVkkoa+aOMuS2D5dfuA45jmEmgTyO5Kj5PeChQSE+so4FC5yHRRxZNhCWLQl0OyEUqZ8LFMkA9AB&#10;xYGw91zs8ZGySOV7LnfkDy9r5Q+XZaO0jaV9E3b9fQiZd3gg4yjvIPp21caO/TQbmnCl6z30ptXd&#10;fDtDlw100DVx/o5YGGhoR1hS/hYOLvSuxLqXMNpo++NP+oCHgoIVo1D2EivYYBiJLwrmL7Yv7JP4&#10;k0MLwQv22LI6tqgnudBQlAyWoaFRDHgvBpFbLR9hk1XhTTARReHlEvtBXPhuacEmpKyqIgg2iCH+&#10;Wt0bGlyHGoXpeGgfiTX9CHnooxs9LBJSvJmkDhtuKl09ec2bOGaB5o7Tnn7YPrEr+00Z1tvxf0S9&#10;7PP5LwAAAP//AwBQSwMEFAAGAAgAAAAhAFyreeLjAAAADAEAAA8AAABkcnMvZG93bnJldi54bWxM&#10;j8FOwzAMhu9IvENkJC5oS5qisZWmEwLBhWmIjQPHtA1toXGqJOsKTz9zgpstf/r9/fl6sj0bjQ+d&#10;QwXJXAAzWLm6w0bB2/5xtgQWosZa9w6Ngm8TYF2cn+U6q90RX824iw2jEAyZVtDGOGSch6o1Voe5&#10;GwzS7cN5qyOtvuG110cKtz2XQiy41R3Sh1YP5r411dfuYBX8vPiNk3LzlJTvaTfGh6vP7fNWqcuL&#10;6e4WWDRT/IPhV5/UoSCn0h2wDqxXkMpr6hIVrJIlDUSkN2IFrCRULKQAXuT8f4niBAAA//8DAFBL&#10;AQItABQABgAIAAAAIQDkmcPA+wAAAOEBAAATAAAAAAAAAAAAAAAAAAAAAABbQ29udGVudF9UeXBl&#10;c10ueG1sUEsBAi0AFAAGAAgAAAAhACOyauHXAAAAlAEAAAsAAAAAAAAAAAAAAAAALAEAAF9yZWxz&#10;Ly5yZWxzUEsBAi0AFAAGAAgAAAAhAHrKiM/SAgAAFwYAAA4AAAAAAAAAAAAAAAAALAIAAGRycy9l&#10;Mm9Eb2MueG1sUEsBAi0AFAAGAAgAAAAhAFyreeLjAAAADAEAAA8AAAAAAAAAAAAAAAAAKgUAAGRy&#10;cy9kb3ducmV2LnhtbFBLBQYAAAAABAAEAPMAAAA6BgAAAAA=&#10;" filled="f" stroked="f">
            <v:textbox>
              <w:txbxContent>
                <w:p w:rsidR="00314B88" w:rsidRDefault="00314B88" w:rsidP="00234AA1">
                  <w:pPr>
                    <w:rPr>
                      <w:rFonts w:ascii="Verdana" w:hAnsi="Verdana"/>
                      <w:color w:val="000000"/>
                    </w:rPr>
                  </w:pPr>
                </w:p>
                <w:p w:rsidR="00314B88" w:rsidRDefault="00314B88" w:rsidP="00234AA1">
                  <w:pPr>
                    <w:rPr>
                      <w:rFonts w:ascii="Verdana" w:hAnsi="Verdana"/>
                      <w:color w:val="000000"/>
                    </w:rPr>
                  </w:pPr>
                </w:p>
                <w:p w:rsidR="00314B88" w:rsidRPr="00234AA1" w:rsidRDefault="00314B88" w:rsidP="00234AA1">
                  <w:pPr>
                    <w:rPr>
                      <w:rFonts w:ascii="Verdana" w:hAnsi="Verdana"/>
                      <w:color w:val="000000"/>
                    </w:rPr>
                  </w:pPr>
                </w:p>
              </w:txbxContent>
            </v:textbox>
            <w10:wrap type="square"/>
          </v:shape>
        </w:pict>
      </w:r>
      <w:r w:rsidR="00A51EEB">
        <w:rPr>
          <w:rFonts w:ascii="Verdana" w:hAnsi="Verdana" w:cs="Tahoma"/>
          <w:b/>
          <w:sz w:val="32"/>
          <w:szCs w:val="32"/>
        </w:rPr>
        <w:br w:type="page"/>
      </w:r>
    </w:p>
    <w:p w:rsidR="00FE3C50" w:rsidRPr="007C4D0F" w:rsidRDefault="00FE3C50" w:rsidP="007C4D0F">
      <w:pPr>
        <w:rPr>
          <w:rFonts w:ascii="Verdana" w:hAnsi="Verdana" w:cs="Tahoma"/>
          <w:b/>
          <w:sz w:val="28"/>
          <w:szCs w:val="28"/>
        </w:rPr>
      </w:pPr>
      <w:r>
        <w:rPr>
          <w:rFonts w:ascii="Verdana" w:hAnsi="Verdana" w:cs="Tahoma"/>
          <w:b/>
          <w:sz w:val="32"/>
          <w:szCs w:val="32"/>
        </w:rPr>
        <w:lastRenderedPageBreak/>
        <w:t>SELBER MACHEN</w:t>
      </w:r>
    </w:p>
    <w:p w:rsidR="001A5439" w:rsidRDefault="001A5439" w:rsidP="0098400F">
      <w:pPr>
        <w:spacing w:line="360" w:lineRule="auto"/>
        <w:rPr>
          <w:rFonts w:ascii="Verdana" w:hAnsi="Verdana" w:cs="Tahoma"/>
          <w:b/>
          <w:sz w:val="28"/>
          <w:szCs w:val="28"/>
        </w:rPr>
      </w:pPr>
    </w:p>
    <w:p w:rsidR="00191B44" w:rsidRDefault="00191B44" w:rsidP="0098400F">
      <w:pPr>
        <w:spacing w:line="360" w:lineRule="auto"/>
        <w:rPr>
          <w:rFonts w:ascii="Verdana" w:hAnsi="Verdana" w:cs="Tahoma"/>
          <w:b/>
          <w:sz w:val="28"/>
          <w:szCs w:val="28"/>
        </w:rPr>
      </w:pPr>
      <w:r>
        <w:rPr>
          <w:rFonts w:ascii="Verdana" w:hAnsi="Verdana" w:cs="Tahoma"/>
          <w:b/>
          <w:sz w:val="28"/>
          <w:szCs w:val="28"/>
        </w:rPr>
        <w:t>Stockbrot machen</w:t>
      </w:r>
    </w:p>
    <w:p w:rsidR="00911067" w:rsidRDefault="007C4D0F" w:rsidP="0098400F">
      <w:pPr>
        <w:spacing w:line="360" w:lineRule="auto"/>
        <w:rPr>
          <w:rFonts w:ascii="Verdana" w:hAnsi="Verdana" w:cs="Tahoma"/>
          <w:sz w:val="28"/>
          <w:szCs w:val="28"/>
        </w:rPr>
      </w:pPr>
      <w:r>
        <w:rPr>
          <w:rFonts w:ascii="Verdana" w:hAnsi="Verdana" w:cs="Tahoma"/>
          <w:b/>
          <w:sz w:val="28"/>
          <w:szCs w:val="28"/>
        </w:rPr>
        <w:br/>
      </w:r>
      <w:r w:rsidR="0098400F" w:rsidRPr="0098400F">
        <w:rPr>
          <w:rFonts w:ascii="Verdana" w:hAnsi="Verdana" w:cs="Tahoma"/>
          <w:sz w:val="28"/>
          <w:szCs w:val="28"/>
        </w:rPr>
        <w:t>Im Wald</w:t>
      </w:r>
      <w:r w:rsidR="0098400F">
        <w:rPr>
          <w:rFonts w:ascii="Verdana" w:hAnsi="Verdana" w:cs="Tahoma"/>
          <w:sz w:val="28"/>
          <w:szCs w:val="28"/>
        </w:rPr>
        <w:t xml:space="preserve"> ist es dunkel</w:t>
      </w:r>
      <w:r w:rsidR="00191B44">
        <w:rPr>
          <w:rFonts w:ascii="Verdana" w:hAnsi="Verdana" w:cs="Tahoma"/>
          <w:sz w:val="28"/>
          <w:szCs w:val="28"/>
        </w:rPr>
        <w:t xml:space="preserve"> und kalt</w:t>
      </w:r>
      <w:r w:rsidR="0098400F">
        <w:rPr>
          <w:rFonts w:ascii="Verdana" w:hAnsi="Verdana" w:cs="Tahoma"/>
          <w:sz w:val="28"/>
          <w:szCs w:val="28"/>
        </w:rPr>
        <w:t>.</w:t>
      </w:r>
    </w:p>
    <w:p w:rsidR="0098400F" w:rsidRDefault="0098400F" w:rsidP="0098400F">
      <w:pPr>
        <w:spacing w:line="360" w:lineRule="auto"/>
        <w:rPr>
          <w:rFonts w:ascii="Verdana" w:hAnsi="Verdana" w:cs="Tahoma"/>
          <w:sz w:val="28"/>
          <w:szCs w:val="28"/>
        </w:rPr>
      </w:pPr>
      <w:r>
        <w:rPr>
          <w:rFonts w:ascii="Verdana" w:hAnsi="Verdana" w:cs="Tahoma"/>
          <w:sz w:val="28"/>
          <w:szCs w:val="28"/>
        </w:rPr>
        <w:t>Das Feuer ist hell und warm. Alle haben Hunger.</w:t>
      </w:r>
    </w:p>
    <w:p w:rsidR="0098400F" w:rsidRPr="0098400F" w:rsidRDefault="0098400F" w:rsidP="0098400F">
      <w:pPr>
        <w:spacing w:line="360" w:lineRule="auto"/>
        <w:rPr>
          <w:rFonts w:ascii="Verdana" w:hAnsi="Verdana"/>
          <w:sz w:val="28"/>
          <w:szCs w:val="28"/>
        </w:rPr>
      </w:pPr>
      <w:r>
        <w:rPr>
          <w:rFonts w:ascii="Verdana" w:hAnsi="Verdana" w:cs="Tahoma"/>
          <w:sz w:val="28"/>
          <w:szCs w:val="28"/>
        </w:rPr>
        <w:t xml:space="preserve">Stockbrot ist lecker. Es gibt auch Äpfel und Würstchen. </w:t>
      </w:r>
      <w:proofErr w:type="spellStart"/>
      <w:r>
        <w:rPr>
          <w:rFonts w:ascii="Verdana" w:hAnsi="Verdana" w:cs="Tahoma"/>
          <w:sz w:val="28"/>
          <w:szCs w:val="28"/>
        </w:rPr>
        <w:t>Hmm</w:t>
      </w:r>
      <w:proofErr w:type="spellEnd"/>
      <w:r>
        <w:rPr>
          <w:rFonts w:ascii="Verdana" w:hAnsi="Verdana" w:cs="Tahoma"/>
          <w:sz w:val="28"/>
          <w:szCs w:val="28"/>
        </w:rPr>
        <w:t>!</w:t>
      </w:r>
    </w:p>
    <w:p w:rsidR="00EB6429" w:rsidRDefault="00EB6429">
      <w:pPr>
        <w:rPr>
          <w:rFonts w:ascii="Verdana" w:hAnsi="Verdana"/>
          <w:sz w:val="28"/>
          <w:szCs w:val="28"/>
        </w:rPr>
      </w:pPr>
    </w:p>
    <w:p w:rsidR="001A5439" w:rsidRDefault="001A5439">
      <w:pPr>
        <w:rPr>
          <w:rFonts w:ascii="Verdana" w:hAnsi="Verdana"/>
          <w:sz w:val="28"/>
          <w:szCs w:val="28"/>
        </w:rPr>
      </w:pPr>
    </w:p>
    <w:p w:rsidR="00997A97" w:rsidRDefault="00997A97">
      <w:pPr>
        <w:rPr>
          <w:rFonts w:ascii="Verdana" w:hAnsi="Verdana"/>
          <w:sz w:val="28"/>
          <w:szCs w:val="28"/>
        </w:rPr>
      </w:pPr>
    </w:p>
    <w:p w:rsidR="00997A97" w:rsidRDefault="00997A97">
      <w:pPr>
        <w:rPr>
          <w:rFonts w:ascii="Verdana" w:hAnsi="Verdana"/>
          <w:b/>
          <w:sz w:val="28"/>
          <w:szCs w:val="28"/>
        </w:rPr>
      </w:pPr>
      <w:r w:rsidRPr="00997A97">
        <w:rPr>
          <w:rFonts w:ascii="Verdana" w:hAnsi="Verdana"/>
          <w:b/>
          <w:sz w:val="28"/>
          <w:szCs w:val="28"/>
        </w:rPr>
        <w:t>Für den Teig brauchst du:</w:t>
      </w:r>
    </w:p>
    <w:p w:rsidR="001A5439" w:rsidRDefault="001A5439">
      <w:pPr>
        <w:rPr>
          <w:rFonts w:ascii="Verdana" w:hAnsi="Verdana"/>
          <w:b/>
          <w:sz w:val="28"/>
          <w:szCs w:val="28"/>
        </w:rPr>
      </w:pPr>
    </w:p>
    <w:p w:rsidR="001A5439" w:rsidRDefault="001A5439">
      <w:pPr>
        <w:rPr>
          <w:rFonts w:ascii="Verdana" w:hAnsi="Verdana"/>
          <w:b/>
          <w:sz w:val="28"/>
          <w:szCs w:val="28"/>
        </w:rPr>
      </w:pPr>
    </w:p>
    <w:p w:rsidR="007015D8" w:rsidRDefault="007015D8">
      <w:pPr>
        <w:rPr>
          <w:rFonts w:ascii="Verdana" w:hAnsi="Verdana"/>
          <w:b/>
          <w:sz w:val="28"/>
          <w:szCs w:val="28"/>
        </w:rPr>
      </w:pPr>
    </w:p>
    <w:p w:rsidR="007015D8" w:rsidRDefault="007015D8">
      <w:pPr>
        <w:rPr>
          <w:rFonts w:ascii="Verdana" w:hAnsi="Verdana"/>
          <w:b/>
          <w:sz w:val="28"/>
          <w:szCs w:val="28"/>
        </w:rPr>
      </w:pPr>
    </w:p>
    <w:p w:rsidR="001A5439" w:rsidRDefault="001A5439" w:rsidP="001A5439">
      <w:pPr>
        <w:rPr>
          <w:rFonts w:ascii="Verdana" w:hAnsi="Verdana"/>
          <w:sz w:val="28"/>
          <w:szCs w:val="28"/>
        </w:rPr>
      </w:pPr>
    </w:p>
    <w:p w:rsidR="001A5439" w:rsidRPr="00EB6429" w:rsidRDefault="004F1DBB" w:rsidP="001A5439">
      <w:pPr>
        <w:rPr>
          <w:rFonts w:ascii="Verdana" w:hAnsi="Verdana" w:cs="Tahoma"/>
          <w:sz w:val="28"/>
          <w:szCs w:val="28"/>
        </w:rPr>
      </w:pPr>
      <w:r>
        <w:rPr>
          <w:rFonts w:ascii="Verdana" w:hAnsi="Verdana" w:cs="Tahoma"/>
          <w:noProof/>
          <w:sz w:val="28"/>
          <w:szCs w:val="28"/>
        </w:rPr>
        <w:pict>
          <v:rect id="Rechteck 625" o:spid="_x0000_s1092" style="position:absolute;margin-left:36pt;margin-top:188.4pt;width:135pt;height:43.9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20 -366 -120 21234 21720 21234 21720 -366 -120 -36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jAJosCAACfBQAADgAAAGRycy9lMm9Eb2MueG1srFTfb9sgEH6ftP8B8b46TpNmi+pUUatMk6o2&#10;ajv1mWCI0TDHgMTO/vod2HG7tlqlaX7AB/eDu4/v7vyirTXZC+cVmILmJyNKhOFQKrMt6PeH1afP&#10;lPjATMk0GFHQg/D0YvHxw3lj52IMFehSOIJBjJ83tqBVCHaeZZ5Xomb+BKwwqJTgahZw67ZZ6ViD&#10;0WudjUejs6wBV1oHXHiPp1edki5SfCkFD7dSehGILijmFtLq0rqJa7Y4Z/OtY7ZSvE+D/UMWNVMG&#10;Lx1CXbHAyM6pV6FqxR14kOGEQ52BlIqLVANWk49eVHNfMStSLQiOtwNM/v+F5Tf7tSOqLOjZeEqJ&#10;YTU+0p3gVRD8B4lniFBj/RwN7+3a9TuPYiy3la6OfyyEtAnVw4CqaAPheJjP8sl0hOBz1E2ns+lp&#10;gj178rbOh68CahKFgjp8tQQm21/7gDei6dEkXuZBq3KltE4bt91cakf2DF94lb6YMrr8YabN3z1H&#10;6XvtiXGiaxYh6IpOUjhoEQNqcyckwhfLTCkn4oohIca5MCHv4ybr6CYx+cHx9H3H3j66ikTqwXn8&#10;vvPgkW4GEwbnWhlwbwXQQ8qysz8i0NUdIQjtpu14M4vVxaMNlAckk4Ouy7zlK4UPes18WDOHbYUc&#10;wFERbnGRGpqCQi9RUoH79dZ5tEe2o5aSBtu0oP7njjlBif5msA++5JNJ7Ou0mUxnY9y455rNc43Z&#10;1ZeAPMlxKFmexGgf9FGUDupHnCjLeCuqmOF4d0HDUbwM3fDAicTFcpmMsJMtC9fm3vIjDSJdH9pH&#10;5mzP6YDdcAPHhmbzF9TubOMDGVjuAkiVeP+Eav8AOAUSt/uJFcfM832yepqri98AAAD//wMAUEsD&#10;BBQABgAIAAAAIQDQrsnl3wAAAAoBAAAPAAAAZHJzL2Rvd25yZXYueG1sTI/BTsMwDIbvSLxDZCRu&#10;LGUr3VSaTogJadxYh9COWWPaQuJUTbqVt8c7wdH2r9/fV6wnZ8UJh9B5UnA/S0Ag1d501Ch437/c&#10;rUCEqMlo6wkV/GCAdXl9Vejc+DPt8FTFRnAJhVwraGPscylD3aLTYeZ7JL59+sHpyOPQSDPoM5c7&#10;K+dJkkmnO+IPre7xucX6uxqdgs1XNz18bF7HCv1ebu3bttmlB6Vub6anRxARp/gXhgs+o0PJTEc/&#10;kgnCKljOWSUqWCwzVuDAIr1sjgrSLM1AloX8r1D+AgAA//8DAFBLAQItABQABgAIAAAAIQDkmcPA&#10;+wAAAOEBAAATAAAAAAAAAAAAAAAAAAAAAABbQ29udGVudF9UeXBlc10ueG1sUEsBAi0AFAAGAAgA&#10;AAAhACOyauHXAAAAlAEAAAsAAAAAAAAAAAAAAAAALAEAAF9yZWxzLy5yZWxzUEsBAi0AFAAGAAgA&#10;AAAhABgowCaLAgAAnwUAAA4AAAAAAAAAAAAAAAAALAIAAGRycy9lMm9Eb2MueG1sUEsBAi0AFAAG&#10;AAgAAAAhANCuyeXfAAAACgEAAA8AAAAAAAAAAAAAAAAA4wQAAGRycy9kb3ducmV2LnhtbFBLBQYA&#10;AAAABAAEAPMAAADvBQAAAAA=&#10;">
            <v:shadow on="t40000f" opacity="22937f" origin=",.5" offset="0,.63889mm"/>
            <v:textbox>
              <w:txbxContent>
                <w:p w:rsidR="00C07AE0" w:rsidRDefault="00C07AE0" w:rsidP="001A5439">
                  <w:pPr>
                    <w:rPr>
                      <w:rFonts w:ascii="Verdana" w:hAnsi="Verdana"/>
                      <w:color w:val="000000"/>
                      <w:sz w:val="28"/>
                      <w:szCs w:val="28"/>
                    </w:rPr>
                  </w:pPr>
                  <w:r>
                    <w:rPr>
                      <w:rFonts w:ascii="Verdana" w:hAnsi="Verdana"/>
                      <w:color w:val="000000"/>
                      <w:sz w:val="28"/>
                      <w:szCs w:val="28"/>
                    </w:rPr>
                    <w:t>2 TL Backpulver</w:t>
                  </w:r>
                </w:p>
                <w:p w:rsidR="00C07AE0" w:rsidRPr="00997A97" w:rsidRDefault="00C07AE0" w:rsidP="001A5439">
                  <w:pPr>
                    <w:rPr>
                      <w:rFonts w:ascii="Verdana" w:hAnsi="Verdana"/>
                      <w:color w:val="000000"/>
                      <w:sz w:val="28"/>
                      <w:szCs w:val="28"/>
                    </w:rPr>
                  </w:pPr>
                  <w:r>
                    <w:rPr>
                      <w:rFonts w:ascii="Verdana" w:hAnsi="Verdana"/>
                      <w:color w:val="000000"/>
                      <w:sz w:val="28"/>
                      <w:szCs w:val="28"/>
                    </w:rPr>
                    <w:t>(Soda)</w:t>
                  </w:r>
                </w:p>
              </w:txbxContent>
            </v:textbox>
            <w10:wrap type="through"/>
          </v:rect>
        </w:pict>
      </w:r>
      <w:r>
        <w:rPr>
          <w:rFonts w:ascii="Verdana" w:hAnsi="Verdana" w:cs="Tahoma"/>
          <w:noProof/>
          <w:sz w:val="28"/>
          <w:szCs w:val="28"/>
        </w:rPr>
        <w:pict>
          <v:shape id="Gerade Verbindung mit Pfeil 630" o:spid="_x0000_s1154" type="#_x0000_t32" style="position:absolute;margin-left:279pt;margin-top:62.4pt;width:81pt;height:9pt;flip:x;z-index:252446720;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wFr/fsBAABHBAAADgAAAGRycy9lMm9Eb2MueG1srFPLbtswELwX6D8QujeSnCINDMs5OE16KFqj&#10;rztNLiUCfGHJWPbfd0nJ6hMtUFQHgivuzO4Ml5u7kzXsCBi1d13VXjUVAye81K7vqs+fHl7cViwm&#10;7iQ33kFXnSFWd9vnzzZjWMPKD95IQEYkLq7H0FVDSmFd11EMYHm88gEcHSqPlicKsa8l8pHYralX&#10;TXNTjx5lQC8gRvp7Px1W28KvFIj0XqkIiZmuot5SWbGsh7zW2w1f98jDoMXcBv+HLizXjoouVPc8&#10;cfaE+hcqqwX66FW6Et7WXiktoGggNW3zk5qPAw9QtJA5MSw2xf9HK94d98i07Kqba/LHcUuX9AjI&#10;JbAvgAft5JPrmdWJ7RVow3IamTaGuCbszu1xjmLYY3bgpNAyZXR4Q/NQPCGV7FQsPy+WwykxQT/b&#10;ZnX7qqHKgs7a9uU17YmwnngyX8CYHsFbljddFRNy3Q9p552j2/U41eDHtzFNwAsgg43La/RGywdt&#10;TAmwP+wMsiPPI1G+ueIPaYlr89pJls6BHOGIfpzTMmed9U+Kyy6dDUz1PoAiO0nZqmgvgwxLPS4E&#10;uNQuTJSdYYp6W4DN34FzfoZCGfIFPLnxx6oLolT2Li1gq53H31VPp0vLasq/ODDpzhYcvDyXWSjW&#10;0LSWS5xfVn4O38cF/u39b78CAAD//wMAUEsDBBQABgAIAAAAIQBN5urV3QAAAAsBAAAPAAAAZHJz&#10;L2Rvd25yZXYueG1sTI9BT4NAEIXvJv6HzZh4s4uEtgRZGjXRs1Y5eJuyI5Cys4RdWvTXO570OPNe&#10;3vteuVvcoE40hd6zgdtVAoq48bbn1sD729NNDipEZIuDZzLwRQF21eVFiYX1Z36l0z62SkI4FGig&#10;i3EstA5NRw7Dyo/Eon36yWGUc2q1nfAs4W7QaZJstMOepaHDkR47ao772RlYXpJ6g8/1t37Yzsep&#10;/ohEmTXm+mq5vwMVaYl/ZvjFF3SohOngZ7ZBDQbW61y2RBHSTDaIYyuFoA7yydIcdFXq/xuqHwAA&#10;AP//AwBQSwECLQAUAAYACAAAACEA5JnDwPsAAADhAQAAEwAAAAAAAAAAAAAAAAAAAAAAW0NvbnRl&#10;bnRfVHlwZXNdLnhtbFBLAQItABQABgAIAAAAIQAjsmrh1wAAAJQBAAALAAAAAAAAAAAAAAAAACwB&#10;AABfcmVscy8ucmVsc1BLAQItABQABgAIAAAAIQBTAWv9+wEAAEcEAAAOAAAAAAAAAAAAAAAAACwC&#10;AABkcnMvZTJvRG9jLnhtbFBLAQItABQABgAIAAAAIQBN5urV3QAAAAsBAAAPAAAAAAAAAAAAAAAA&#10;AFMEAABkcnMvZG93bnJldi54bWxQSwUGAAAAAAQABADzAAAAXQUAAAAA&#10;" strokeweight="2pt">
            <v:stroke endarrow="open"/>
            <v:shadow on="t40000f" opacity="24903f" origin=",.5" offset="0,.55556mm"/>
          </v:shape>
        </w:pict>
      </w:r>
      <w:r>
        <w:rPr>
          <w:rFonts w:ascii="Verdana" w:hAnsi="Verdana" w:cs="Tahoma"/>
          <w:noProof/>
          <w:sz w:val="28"/>
          <w:szCs w:val="28"/>
        </w:rPr>
        <w:pict>
          <v:rect id="Rechteck 629" o:spid="_x0000_s1093" style="position:absolute;margin-left:5in;margin-top:44.4pt;width:108pt;height:36pt;z-index:2524456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150 -450 -150 21150 21750 21150 21750 -450 -15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3dB4cCAACfBQAADgAAAGRycy9lMm9Eb2MueG1srFRtT9swEP4+af/B8veRpryNihRVoE6TEEPA&#10;xGfXsZtojs87u026X7+zkwYGaEjT8sE52/ec7+W5O7/oGsO2Cn0NtuD5wYQzZSWUtV0X/PvD8tNn&#10;znwQthQGrCr4Tnl+Mf/44bx1MzWFCkypkJER62etK3gVgptlmZeVaoQ/AKcsXWrARgTa4jorUbRk&#10;vTHZdDI5yVrA0iFI5T2dXvWXfJ7sa61k+Ka1V4GZgpNvIa2Y1lVcs/m5mK1RuKqWgxviH7xoRG3p&#10;0dHUlQiCbbB+ZaqpJYIHHQ4kNBloXUuVYqBo8smLaO4r4VSKhZLj3Zgm///MypvtLbK6LPjJ9Iwz&#10;Kxoq0p2SVVDyB4tnlKHW+Rkp3rtbHHaexBhup7GJfwqEdSmruzGrqgtM0mF+eJqfTCj5ku6Ojk+p&#10;bNFo9oR26MMXBQ2LQsGRqpaSKbbXPvSqe5X4mAdTl8vamLTB9erSINsKqvAyfYP1P9SM/Ttykr7X&#10;SPIyQrOYgj7oJIWdUdGgsXdKU/pimMnlRFw1OiSkVDbkg92kHWGanB+Bh+8DB/0IVYnUI3j6PnhE&#10;pJfBhhHc1BbwLQNmdFn3+vsM9HHHFIRu1fW8OY7RxaMVlDsiE0LfZd7JZU0FvRY+3AqktiIO0KgI&#10;32jRBtqCwyBxVgH+eus86hPb6Zazltq04P7nRqDizHy11Adn+dFR7Ou0SeTiDJ/frJ7f2E1zCcST&#10;nIaSk0kkMAazFzVC80gTZRFfpSthJb1d8LAXL0M/PGgiSbVYJCXqZCfCtb13ck+DSNeH7lGgGzgd&#10;qBtuYN/QYvaC2r1uLJCFxSaArhPvn7I6FICmQOqcYWLFMfN8n7Se5ur8NwAAAP//AwBQSwMEFAAG&#10;AAgAAAAhAOp4fJ/eAAAACgEAAA8AAABkcnMvZG93bnJldi54bWxMj01PwzAMhu9I+w+RJ3FjKV+l&#10;lKYTYkIat61DiGPWmLZb4lRNupV/jznB0faj189bLCdnxQmH0HlScL1IQCDV3nTUKHjfvV5lIELU&#10;ZLT1hAq+McCynF0UOjf+TFs8VbERHEIh1wraGPtcylC36HRY+B6Jb19+cDryODTSDPrM4c7KmyRJ&#10;pdMd8YdW9/jSYn2sRqdgdeim+4/V21ih38m13ayb7d2nUpfz6fkJRMQp/sHwq8/qULLT3o9kgrAK&#10;HjieUQVZxhUYeLxNebFnMk0ykGUh/1cofwAAAP//AwBQSwECLQAUAAYACAAAACEA5JnDwPsAAADh&#10;AQAAEwAAAAAAAAAAAAAAAAAAAAAAW0NvbnRlbnRfVHlwZXNdLnhtbFBLAQItABQABgAIAAAAIQAj&#10;smrh1wAAAJQBAAALAAAAAAAAAAAAAAAAACwBAABfcmVscy8ucmVsc1BLAQItABQABgAIAAAAIQCw&#10;nd0HhwIAAJ8FAAAOAAAAAAAAAAAAAAAAACwCAABkcnMvZTJvRG9jLnhtbFBLAQItABQABgAIAAAA&#10;IQDqeHyf3gAAAAoBAAAPAAAAAAAAAAAAAAAAAN8EAABkcnMvZG93bnJldi54bWxQSwUGAAAAAAQA&#10;BADzAAAA6gUAAAAA&#10;">
            <v:shadow on="t40000f" opacity="22937f" origin=",.5" offset="0,.63889mm"/>
            <v:textbox>
              <w:txbxContent>
                <w:p w:rsidR="00C07AE0" w:rsidRPr="00997A97" w:rsidRDefault="00C07AE0" w:rsidP="001A5439">
                  <w:pPr>
                    <w:rPr>
                      <w:rFonts w:ascii="Verdana" w:hAnsi="Verdana"/>
                      <w:color w:val="000000"/>
                      <w:sz w:val="28"/>
                      <w:szCs w:val="28"/>
                    </w:rPr>
                  </w:pPr>
                  <w:r>
                    <w:rPr>
                      <w:rFonts w:ascii="Verdana" w:hAnsi="Verdana"/>
                      <w:color w:val="000000"/>
                      <w:sz w:val="28"/>
                      <w:szCs w:val="28"/>
                    </w:rPr>
                    <w:t>0,2 l Milch</w:t>
                  </w:r>
                </w:p>
              </w:txbxContent>
            </v:textbox>
            <w10:wrap type="through"/>
          </v:rect>
        </w:pict>
      </w:r>
      <w:r>
        <w:rPr>
          <w:rFonts w:ascii="Verdana" w:hAnsi="Verdana" w:cs="Tahoma"/>
          <w:noProof/>
          <w:sz w:val="28"/>
          <w:szCs w:val="28"/>
        </w:rPr>
        <w:pict>
          <v:shape id="Gerade Verbindung mit Pfeil 628" o:spid="_x0000_s1153" type="#_x0000_t32" style="position:absolute;margin-left:3in;margin-top:80.4pt;width:18pt;height:108pt;flip:x y;z-index:252444672;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YW7/8BAABRBAAADgAAAGRycy9lMm9Eb2MueG1srFRNj9MwEL0j8R8s32nSIpVV1XQPXXY5IKhg&#10;2bvrjBNL/tLY27T/nrGThk+BhMjB8tjz3sy8GWd7e7aGnQCj9q7hy0XNGTjpW+26hn95vH91w1lM&#10;wrXCeAcNv0Dkt7uXL7ZD2MDK9960gIxIXNwMoeF9SmFTVVH2YEVc+ACOLpVHKxKZ2FUtioHYralW&#10;db2uBo9tQC8hRjq9Gy/5rvArBTJ9VCpCYqbhlFsqK5b1mNdqtxWbDkXotZzSEP+QhRXaUdCZ6k4k&#10;wZ5R/0JltUQfvUoL6W3lldISSg1UzbL+qZrPvQhQaiFxYphliv+PVn44HZDptuHrFbXKCUtNegAU&#10;LbAnwKN27bPrmNWJHRRow7IbiTaEuCHs3h1wsmI4YFbgrNAyZXR4R/PAy+4p7/Id1cvORfzLLD6c&#10;E5N0uFrdrGtqkaSr5es3y2wQdTUyZnTAmB7AW5Y3DY8Jhe76tPfOUZ89jjHE6X1MI/AKyGDj8hq9&#10;0e29NqYY2B33BtlJ5OEo3xTxB7cktHnrWpYugbQRiH6Y3DJnlZUYay+7dDEwxvsEioTNlZXay0jD&#10;HE9ICS4tZybyzjBFuc3A+u/AyT9DoYz7DB7V+GPUGVEie5dmsNXO4++ip/M1ZTX6XxUY684SHH17&#10;KVNRpKG5LU2c3lh+GN/bBf7tT7D7CgAA//8DAFBLAwQUAAYACAAAACEAJxUQX94AAAALAQAADwAA&#10;AGRycy9kb3ducmV2LnhtbEyPzU7DMBCE70i8g7VI3KhDUoUQ4lSAKIfeWsp9Ezs/wl5HsduGt2c5&#10;wXFnRrPzVZvFWXE2cxg9KbhfJSAMtV6P1Cs4fmzvChAhImm0noyCbxNgU19fVVhqf6G9OR9iL7iE&#10;QokKhhinUsrQDsZhWPnJEHudnx1GPude6hkvXO6sTJMklw5H4g8DTuZ1MO3X4eQU5I+4222b/cuY&#10;2fS9+ZTdMbx1St3eLM9PIKJZ4l8YfufzdKh5U+NPpIOwCtZZyiyRjTxhBk6s84KVRkH2kBcg60r+&#10;Z6h/AAAA//8DAFBLAQItABQABgAIAAAAIQDkmcPA+wAAAOEBAAATAAAAAAAAAAAAAAAAAAAAAABb&#10;Q29udGVudF9UeXBlc10ueG1sUEsBAi0AFAAGAAgAAAAhACOyauHXAAAAlAEAAAsAAAAAAAAAAAAA&#10;AAAALAEAAF9yZWxzLy5yZWxzUEsBAi0AFAAGAAgAAAAhAKb2Fu//AQAAUQQAAA4AAAAAAAAAAAAA&#10;AAAALAIAAGRycy9lMm9Eb2MueG1sUEsBAi0AFAAGAAgAAAAhACcVEF/eAAAACwEAAA8AAAAAAAAA&#10;AAAAAAAAVwQAAGRycy9kb3ducmV2LnhtbFBLBQYAAAAABAAEAPMAAABiBQAAAAA=&#10;" strokeweight="2pt">
            <v:stroke endarrow="open"/>
            <v:shadow on="t40000f" opacity="24903f" origin=",.5" offset="0,.55556mm"/>
          </v:shape>
        </w:pict>
      </w:r>
      <w:r>
        <w:rPr>
          <w:rFonts w:ascii="Verdana" w:hAnsi="Verdana" w:cs="Tahoma"/>
          <w:noProof/>
          <w:sz w:val="28"/>
          <w:szCs w:val="28"/>
        </w:rPr>
        <w:pict>
          <v:rect id="Rechteck 627" o:spid="_x0000_s1152" style="position:absolute;margin-left:198pt;margin-top:188.4pt;width:108pt;height:36pt;z-index:25244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150 -450 -150 21150 21750 21150 21750 -450 -15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b53V4cCAACfBQAADgAAAGRycy9lMm9Eb2MueG1srFRtT9swEP4+af/B8veRprxtFSmqQJ0mIUDA&#10;xGfXsZtojs87u026X7+zkwYGaEjT8sE52/ec7+W5OzvvGsO2Cn0NtuD5wYQzZSWUtV0X/PvD8tNn&#10;znwQthQGrCr4Tnl+Pv/44ax1MzWFCkypkJER62etK3gVgptlmZeVaoQ/AKcsXWrARgTa4jorUbRk&#10;vTHZdDI5yVrA0iFI5T2dXvaXfJ7sa61kuNHaq8BMwcm3kFZM6yqu2fxMzNYoXFXLwQ3xD140orb0&#10;6GjqUgTBNli/MtXUEsGDDgcSmgy0rqVKMVA0+eRFNPeVcCrFQsnxbkyT/39m5fX2FlldFvxkesqZ&#10;FQ0V6U7JKij5g8UzylDr/IwU790tDjtPYgy309jEPwXCupTV3ZhV1QUm6TA/PM1PJpR8SXdHx6dU&#10;tmg0e0I79OGrgoZFoeBIVUvJFNsrH3rVvUp8zIOpy2VtTNrgenVhkG0FVXiZvsH6H2rG/h05Sd9r&#10;JHkZoVlMQR90ksLOqGjQ2DulKX0xzORyIq4aHRJSKhvywW7SjjBNzo/Aw/eBg36EqkTqETx9Hzwi&#10;0stgwwhuagv4lgEzuqx7/X0G+rhjCkK36hJvjg9jdPFoBeWOyITQd5l3cllTQa+ED7cCqa2IAzQq&#10;wg0t2kBbcBgkzirAX2+dR31iO91y1lKbFtz/3AhUnJlvlvrgS350FPs6bRK5OMPnN6vnN3bTXADx&#10;JKeh5GQSCYzB7EWN0DzSRFnEV+lKWElvFzzsxYvQDw+aSFItFkmJOtmJcGXvndzTINL1oXsU6AZO&#10;B+qGa9g3tJi9oHavGwtkYbEJoOvE+6esDgWgKZA6Z5hYccw83yetp7k6/w0AAP//AwBQSwMEFAAG&#10;AAgAAAAhAG4qhODgAAAACwEAAA8AAABkcnMvZG93bnJldi54bWxMj0FPwzAMhe9I/IfISNxYulFK&#10;KU0nxIQ0bqxDiGPWmLaQOFWTbuXfY05ws/2enr9XrmdnxRHH0HtSsFwkIJAab3pqFbzun65yECFq&#10;Mtp6QgXfGGBdnZ+VujD+RDs81rEVHEKh0Aq6GIdCytB06HRY+AGJtQ8/Oh15HVtpRn3icGflKkky&#10;6XRP/KHTAz522HzVk1Ow+eznm7fN81Sj38utfdm2u/RdqcuL+eEeRMQ5/pnhF5/RoWKmg5/IBGEV&#10;XN9l3CXycJtxB3ZkyxVfDgrSNM9BVqX836H6AQAA//8DAFBLAQItABQABgAIAAAAIQDkmcPA+wAA&#10;AOEBAAATAAAAAAAAAAAAAAAAAAAAAABbQ29udGVudF9UeXBlc10ueG1sUEsBAi0AFAAGAAgAAAAh&#10;ACOyauHXAAAAlAEAAAsAAAAAAAAAAAAAAAAALAEAAF9yZWxzLy5yZWxzUEsBAi0AFAAGAAgAAAAh&#10;AH2+d1eHAgAAnwUAAA4AAAAAAAAAAAAAAAAALAIAAGRycy9lMm9Eb2MueG1sUEsBAi0AFAAGAAgA&#10;AAAhAG4qhODgAAAACwEAAA8AAAAAAAAAAAAAAAAA3wQAAGRycy9kb3ducmV2LnhtbFBLBQYAAAAA&#10;BAAEAPMAAADsBQAAAAA=&#10;">
            <v:shadow on="t40000f" opacity="22937f" origin=",.5" offset="0,.63889mm"/>
            <v:textbox>
              <w:txbxContent>
                <w:p w:rsidR="00314B88" w:rsidRPr="00997A97" w:rsidRDefault="00314B88" w:rsidP="001A5439">
                  <w:pPr>
                    <w:rPr>
                      <w:rFonts w:ascii="Verdana" w:hAnsi="Verdana"/>
                      <w:color w:val="000000"/>
                      <w:sz w:val="28"/>
                      <w:szCs w:val="28"/>
                    </w:rPr>
                  </w:pPr>
                  <w:r>
                    <w:rPr>
                      <w:rFonts w:ascii="Verdana" w:hAnsi="Verdana"/>
                      <w:color w:val="000000"/>
                      <w:sz w:val="28"/>
                      <w:szCs w:val="28"/>
                    </w:rPr>
                    <w:t>450 g Mehl</w:t>
                  </w:r>
                </w:p>
              </w:txbxContent>
            </v:textbox>
            <w10:wrap type="through"/>
          </v:rect>
        </w:pict>
      </w:r>
      <w:r>
        <w:rPr>
          <w:rFonts w:ascii="Verdana" w:hAnsi="Verdana" w:cs="Tahoma"/>
          <w:noProof/>
          <w:sz w:val="28"/>
          <w:szCs w:val="28"/>
        </w:rPr>
        <w:pict>
          <v:shape id="Gerade Verbindung mit Pfeil 626" o:spid="_x0000_s1151" type="#_x0000_t32" style="position:absolute;margin-left:108pt;margin-top:116.4pt;width:45pt;height:81pt;flip:y;z-index:25244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243qfsBAABHBAAADgAAAGRycy9lMm9Eb2MueG1srFPLbtswELwX6D8QvNeSDcQJDMs5OE0uRWv0&#10;kTtNLSUCfGHJWPbfd0nJ6hMtUFQHQkvuzO4Ml9v7szXsBBi1dw1fLmrOwEnfatc1/Mvnxzd3nMUk&#10;XCuMd9DwC0R+v3v9ajuEDax8700LyIjExc0QGt6nFDZVFWUPVsSFD+DoUHm0IlGIXdWiGIjdmmpV&#10;1+tq8NgG9BJipN2H8ZDvCr9SINMHpSIkZhpOvaWyYlmPea12W7HpUIRey6kN8Q9dWKEdFZ2pHkQS&#10;7AX1L1RWS/TRq7SQ3lZeKS2haCA1y/onNZ96EaBoIXNimG2K/49Wvj8dkOm24evVmjMnLF3SE6Bo&#10;gT0DHrVrX1zHrE7soEAbltPItCHEDWH37oBTFMMBswNnhZYpo8MzzUPxhFSyc7H8MlsO58Qkbd7c&#10;Lm9quhhJR8t6dXdLARFWI0/mCxjTE3jL8k/DY0Khuz7tvXN0ux7HGuL0LqYReAVksHF5jd7o9lEb&#10;UwLsjnuD7CTySJRvqvhDWhLavHUtS5dAjghEP0xpmbPK+kfF5S9dDIz1PoIiO0nZqmgvgwxzPSEl&#10;uLScmSg7wxT1NgPrvwOn/AyFMuQzeHTjj1VnRKnsXZrBVjuPv6uezteW1Zh/dWDUnS04+vZSZqFY&#10;Q9NaLnF6Wfk5fB8X+Lf3v/sKAAD//wMAUEsDBBQABgAIAAAAIQBXKnJH3QAAAAsBAAAPAAAAZHJz&#10;L2Rvd25yZXYueG1sTI9BT8MwDIXvSPyHyEjcWLJuKqM0nQAJzjDogVvWmLZa41RJuhV+Pd4Jbs/2&#10;0/P3yu3sBnHEEHtPGpYLBQKp8banVsPH+/PNBkRMhqwZPKGGb4ywrS4vSlNYf6I3PO5SKziEYmE0&#10;dCmNhZSx6dCZuPAjEt++fHAm8RhaaYM5cbgbZKZULp3piT90ZsSnDpvDbnIa5ldV5+al/pGPt9Mh&#10;1J8JcW21vr6aH+5BJJzTnxnO+IwOFTPt/UQ2ikFDtsy5S2KxyrgDO1bqvNmzuFtvQFal/N+h+gUA&#10;AP//AwBQSwECLQAUAAYACAAAACEA5JnDwPsAAADhAQAAEwAAAAAAAAAAAAAAAAAAAAAAW0NvbnRl&#10;bnRfVHlwZXNdLnhtbFBLAQItABQABgAIAAAAIQAjsmrh1wAAAJQBAAALAAAAAAAAAAAAAAAAACwB&#10;AABfcmVscy8ucmVsc1BLAQItABQABgAIAAAAIQDjbjep+wEAAEcEAAAOAAAAAAAAAAAAAAAAACwC&#10;AABkcnMvZTJvRG9jLnhtbFBLAQItABQABgAIAAAAIQBXKnJH3QAAAAsBAAAPAAAAAAAAAAAAAAAA&#10;AFMEAABkcnMvZG93bnJldi54bWxQSwUGAAAAAAQABADzAAAAXQUAAAAA&#10;" strokeweight="2pt">
            <v:stroke endarrow="open"/>
            <v:shadow on="t40000f" opacity="24903f" origin=",.5" offset="0,.55556mm"/>
          </v:shape>
        </w:pict>
      </w:r>
      <w:r>
        <w:rPr>
          <w:rFonts w:ascii="Verdana" w:hAnsi="Verdana" w:cs="Tahoma"/>
          <w:noProof/>
          <w:sz w:val="28"/>
          <w:szCs w:val="28"/>
        </w:rPr>
        <w:pict>
          <v:shape id="Gerade Verbindung mit Pfeil 624" o:spid="_x0000_s1150" type="#_x0000_t32" style="position:absolute;margin-left:81pt;margin-top:62.4pt;width:63pt;height:18pt;z-index:252440576;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1ZxPIBAAA8BAAADgAAAGRycy9lMm9Eb2MueG1srFPJbtswEL0X6D8QvNeShcIwDMs5OE0uRWt0&#10;yZ2mhhIBbhgyXv6+Q0pWuqEFiupAcZn3Zt7jcHt3sYadAKP2ruXLRc0ZOOk77fqWf/3y8GbNWUzC&#10;dcJ4By2/QuR3u9evtuewgcYP3nSAjEhc3JxDy4eUwqaqohzAirjwARwdKo9WJFpiX3UozsRuTdXU&#10;9ao6e+wCegkx0u79eMh3hV8pkOmjUhESMy2n2lIZsYzHPFa7rdj0KMKg5VSG+IcqrNCOks5U9yIJ&#10;9oz6FyqrJfroVVpIbyuvlJZQNJCaZf2Tms+DCFC0kDkxzDbF/0crP5wOyHTX8lXzljMnLF3SI6Do&#10;gD0BHrXrnl3PrE7soEAblsPItHOIG8Lu3QGnVQwHzA5cFNr8J23sUoy+zkbDJTFJm+uaxNJ1SDpq&#10;mvWK5sRSvYADxvQI3rI8aXlMKHQ/pL13jq7U47KYLU7vYxqBN0DObFweoze6e9DGlAX2x71BdhK5&#10;D8o3ZfwhLAlt3rmOpWsgGwSiP09hmbPKokeZZZauBsZ8n0CRhySsKXWV7oU5n5ASXFrOTBSdYYpq&#10;m4H134FTfIZC6ewZPLrxx6wzomT2Ls1gq53H32VPl1vJaoy/OTDqzhYcfXctDVCsoRYtlzg9p/wG&#10;vl8X+Muj330DAAD//wMAUEsDBBQABgAIAAAAIQCHBIV03gAAAAsBAAAPAAAAZHJzL2Rvd25yZXYu&#10;eG1sTE9NS8QwEL0L/ocwgjc3tcpSatNFFhY9+IFVxGPazLbFZFKadNv9986e3Nu8eY/3UWwWZ8UB&#10;x9B7UnC7SkAgNd701Cr4+tzdZCBC1GS09YQKjhhgU15eFDo3fqYPPFSxFWxCIdcKuhiHXMrQdOh0&#10;WPkBibm9H52ODMdWmlHPbO6sTJNkLZ3uiRM6PeC2w+a3mpyCp5cJ775/atO/2121f347vrbzVqnr&#10;q+XxAUTEJf6L4VSfq0PJnWo/kQnCMl6nvCXykd7zBlakWcaf+kQlGciykOcbyj8AAAD//wMAUEsB&#10;Ai0AFAAGAAgAAAAhAOSZw8D7AAAA4QEAABMAAAAAAAAAAAAAAAAAAAAAAFtDb250ZW50X1R5cGVz&#10;XS54bWxQSwECLQAUAAYACAAAACEAI7Jq4dcAAACUAQAACwAAAAAAAAAAAAAAAAAsAQAAX3JlbHMv&#10;LnJlbHNQSwECLQAUAAYACAAAACEA/y1ZxPIBAAA8BAAADgAAAAAAAAAAAAAAAAAsAgAAZHJzL2Uy&#10;b0RvYy54bWxQSwECLQAUAAYACAAAACEAhwSFdN4AAAALAQAADwAAAAAAAAAAAAAAAABKBAAAZHJz&#10;L2Rvd25yZXYueG1sUEsFBgAAAAAEAAQA8wAAAFUFAAAAAA==&#10;" strokeweight="2pt">
            <v:stroke endarrow="open"/>
            <v:shadow on="t40000f" opacity="24903f" origin=",.5" offset="0,.55556mm"/>
          </v:shape>
        </w:pict>
      </w:r>
      <w:r>
        <w:rPr>
          <w:rFonts w:ascii="Verdana" w:hAnsi="Verdana" w:cs="Tahoma"/>
          <w:noProof/>
          <w:sz w:val="28"/>
          <w:szCs w:val="28"/>
        </w:rPr>
        <w:pict>
          <v:rect id="Rechteck 623" o:spid="_x0000_s1094" style="position:absolute;margin-left:0;margin-top:35.4pt;width:90pt;height:36pt;z-index:252439552;visibility:visible;mso-wrap-style:square;mso-wrap-distance-left:9pt;mso-wrap-distance-top:0;mso-wrap-distance-right:9pt;mso-wrap-distance-bottom:0;mso-position-horizontal:absolute;mso-position-horizontal-relative:text;mso-position-vertical:absolute;mso-position-vertical-relative:text;v-text-anchor:top" wrapcoords="-180 -450 -180 21150 21780 21150 21780 -450 -180 -4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jBxYoCAACfBQAADgAAAGRycy9lMm9Eb2MueG1srFRNb9swDL0P2H8QdF8dp2m3BXWKoEWGAUUb&#10;tB16VmQpNiaLGqXEyX79KNlxs65YgWE5OJTIR/HjkReXu8awrUJfgy14fjLiTFkJZW3XBf/2uPjw&#10;iTMfhC2FAasKvleeX87ev7to3VSNoQJTKmTkxPpp6wpeheCmWeZlpRrhT8ApS0oN2IhAR1xnJYqW&#10;vDcmG49G51kLWDoEqbyn2+tOyWfJv9ZKhjutvQrMFJxiC+mL6buK32x2IaZrFK6qZR+G+IcoGlFb&#10;enRwdS2CYBus/3DV1BLBgw4nEpoMtK6lSjlQNvnoRTYPlXAq5ULF8W4ok/9/buXtdomsLgt+Pj7l&#10;zIqGmnSvZBWU/M7iHVWodX5Khg9uif3JkxjT3Wls4j8lwnapqvuhqmoXmKTLPJ+cjkZUfEm6ydlH&#10;alt0mj2jHfrwRUHDolBwpK6lYortjQ+d6cEkPubB1OWiNiYdcL26Msi2gjq8SL/e+29mxv4dSQHG&#10;GLvHjpAUZYRmsQRd0kkKe6OiQ2PvlabyxTRTyIm4aghISKlsyHu/yTrCNAU/AE/fBvb2EaoSqQfw&#10;+G3wgEgvgw0DuKkt4GsOzBCy7uwPFejyjiUIu9Uu8eYsZRevVlDuiUwI3ZR5Jxc1NfRG+LAUSGNF&#10;HKBVEe7oow20BYde4qwC/PnafbQntpOWs5bGtOD+x0ag4sx8tTQHn/PJJM51OiRycYbHmtWxxm6a&#10;KyCe5LSUnEwigTGYg6gRmifaKPP4KqmElfR2wcNBvArd8qCNJNV8noxokp0IN/bByQMNIl0fd08C&#10;Xc/pQNNwC4eBFtMX1O5sY4MszDcBdJ14/1zVvgG0BdLk9Bsrrpnjc7J63quzXwAAAP//AwBQSwME&#10;FAAGAAgAAAAhAOzcWIXcAAAABwEAAA8AAABkcnMvZG93bnJldi54bWxMj0FPwzAMhe9I/IfISNxY&#10;wjSg6ppOiAlp3FiHEMes8dpC4lRNupV/j3diNz8/673PxWryThxxiF0gDfczBQKpDrajRsPH7vUu&#10;AxGTIWtcINTwixFW5fVVYXIbTrTFY5UawSEUc6OhTanPpYx1i97EWeiR2DuEwZvEcmikHcyJw72T&#10;c6UepTcdcUNrenxpsf6pRq9h/d1ND5/rt7HCsJMb975ptosvrW9vpucliIRT+j+GMz6jQ8lM+zCS&#10;jcJp4EeShifF/Gc3U7zY87CYZyDLQl7yl38AAAD//wMAUEsBAi0AFAAGAAgAAAAhAOSZw8D7AAAA&#10;4QEAABMAAAAAAAAAAAAAAAAAAAAAAFtDb250ZW50X1R5cGVzXS54bWxQSwECLQAUAAYACAAAACEA&#10;I7Jq4dcAAACUAQAACwAAAAAAAAAAAAAAAAAsAQAAX3JlbHMvLnJlbHNQSwECLQAUAAYACAAAACEA&#10;6kjBxYoCAACfBQAADgAAAAAAAAAAAAAAAAAsAgAAZHJzL2Uyb0RvYy54bWxQSwECLQAUAAYACAAA&#10;ACEA7NxYhdwAAAAHAQAADwAAAAAAAAAAAAAAAADiBAAAZHJzL2Rvd25yZXYueG1sUEsFBgAAAAAE&#10;AAQA8wAAAOsFAAAAAA==&#10;">
            <v:shadow on="t40000f" opacity="22937f" origin=",.5" offset="0,.63889mm"/>
            <v:textbox>
              <w:txbxContent>
                <w:p w:rsidR="00314B88" w:rsidRPr="00997A97" w:rsidRDefault="00314B88" w:rsidP="001A5439">
                  <w:pPr>
                    <w:rPr>
                      <w:rFonts w:ascii="Verdana" w:hAnsi="Verdana"/>
                      <w:color w:val="000000"/>
                      <w:sz w:val="28"/>
                      <w:szCs w:val="28"/>
                    </w:rPr>
                  </w:pPr>
                  <w:r>
                    <w:rPr>
                      <w:rFonts w:ascii="Verdana" w:hAnsi="Verdana"/>
                      <w:color w:val="000000"/>
                      <w:sz w:val="28"/>
                      <w:szCs w:val="28"/>
                    </w:rPr>
                    <w:t>1 TL Salz</w:t>
                  </w:r>
                </w:p>
              </w:txbxContent>
            </v:textbox>
            <w10:wrap type="through"/>
          </v:rect>
        </w:pict>
      </w:r>
      <w:r>
        <w:rPr>
          <w:rFonts w:ascii="Verdana" w:hAnsi="Verdana" w:cs="Tahoma"/>
          <w:noProof/>
          <w:sz w:val="28"/>
          <w:szCs w:val="28"/>
        </w:rPr>
        <w:pict>
          <v:rect id="Rechteck 621" o:spid="_x0000_s1095" style="position:absolute;margin-left:117pt;margin-top:17.4pt;width:189.15pt;height:123.9pt;z-index:252438528;visibility:visible;mso-wrap-style:none;mso-wrap-distance-left:9pt;mso-wrap-distance-top:0;mso-wrap-distance-right:9pt;mso-wrap-distance-bottom:0;mso-position-horizontal:absolute;mso-position-horizontal-relative:text;mso-position-vertical:absolute;mso-position-vertical-relative:text;v-text-anchor:top" wrapcoords="-86 -131 -86 21469 21686 21469 21686 -131 -86 -131"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X5dIsCAACeBQAADgAAAGRycy9lMm9Eb2MueG1srFTfT9swEH6ftP/B8vtIGlpgFSmqQJ0mIaiA&#10;iWfXsRtrjm3Zpkn31+98SQMDNKRpeXDOvh+++/zdnV90jSY74YOypqSTo5wSYbitlNmW9MfD6ssZ&#10;JSEyUzFtjSjpXgR6sfj86bx1c1HY2upKeAJBTJi3rqR1jG6eZYHXomHhyDphQCmtb1iErd9mlWct&#10;RG90VuT5SdZaXzlvuQgBTq96JV1gfCkFj7dSBhGJLinkFnH1uG7Smi3O2XzrmasVH9Jg/5BFw5SB&#10;S8dQVywy8uTVm1CN4t4GK+MRt01mpVRcYA1QzSR/Vc19zZzAWgCc4EaYwv8Ly292a09UVdKTYkKJ&#10;YQ080p3gdRT8J0lngFDrwhwM793aD7sAYiq3k75JfyiEdIjqfkRVdJFwOCymeVHkM0o46Caz0+PZ&#10;MeKePbs7H+I3YRuShJJ6eDZEk+2uQ4QrwfRgkm4LVqtqpbTGjd9uLrUnOwZPvMIv5Qwuf5hp83fP&#10;HL+3nhAnuWYJg75qlOJeixRQmzshAT+oc4IpI3PFmBDjXJiIKGIksE5uEpIfHY8/dhzsk6tAVo/O&#10;xcfOowfebE0cnRtlrH8vgB5Tlr39AYG+7gRB7DYdEmeGr5mONrbaA5u87dssOL5S8KDXLMQ189BX&#10;0IEwK+ItLFLbtqR2kCiprf/13nmyB7qDlpIW+rSkBgYJJfq7gTb4OplOU1vjZjo7LWDjX2o2LzXm&#10;qbm0wBIgOuSGYrKP+iBKb5tHGCjLdCeomOFwc0njQbyM/eyAgcTFcolG0MiOxWtz7/iBBImsD90j&#10;825gdIRmuLGHfmbzV8TubdPzBLd8inalkPXPmA7wwxBAZg8DK02Zl3u0eh6ri98AAAD//wMAUEsD&#10;BBQABgAIAAAAIQBzlYWt4AAAAAoBAAAPAAAAZHJzL2Rvd25yZXYueG1sTI9BS8QwEIXvgv8hjOBF&#10;3HTTWpfadBFlL+KCWwWv2Sa2xWZSkrTb/feOJz0O7/Hm+8rtYgc2Gx96hxLWqwSYwcbpHlsJH++7&#10;2w2wEBVqNTg0Es4mwLa6vChVod0JD2auY8toBEOhJHQxjgXnoemMVWHlRoOUfTlvVaTTt1x7daJx&#10;O3CRJDm3qkf60KnRPHWm+a4nK6Fu/S7Z3+vn7CDe5tezmu4+X26kvL5aHh+ARbPEvzL84hM6VMR0&#10;dBPqwAYJIs3IJUpIM1KgQr4WKbAjJRuRA69K/l+h+gEAAP//AwBQSwECLQAUAAYACAAAACEA5JnD&#10;wPsAAADhAQAAEwAAAAAAAAAAAAAAAAAAAAAAW0NvbnRlbnRfVHlwZXNdLnhtbFBLAQItABQABgAI&#10;AAAAIQAjsmrh1wAAAJQBAAALAAAAAAAAAAAAAAAAACwBAABfcmVscy8ucmVsc1BLAQItABQABgAI&#10;AAAAIQABBfl0iwIAAJ4FAAAOAAAAAAAAAAAAAAAAACwCAABkcnMvZTJvRG9jLnhtbFBLAQItABQA&#10;BgAIAAAAIQBzlYWt4AAAAAoBAAAPAAAAAAAAAAAAAAAAAOMEAABkcnMvZG93bnJldi54bWxQSwUG&#10;AAAAAAQABADzAAAA8AUAAAAA&#10;">
            <v:shadow on="t40000f" opacity="22937f" origin=",.5" offset="0,.63889mm"/>
            <v:textbox style="mso-fit-shape-to-text:t">
              <w:txbxContent>
                <w:p w:rsidR="00314B88" w:rsidRPr="00997A97" w:rsidRDefault="00314B88" w:rsidP="001A5439">
                  <w:pPr>
                    <w:jc w:val="center"/>
                    <w:rPr>
                      <w:color w:val="000000"/>
                    </w:rPr>
                  </w:pPr>
                  <w:r>
                    <w:rPr>
                      <w:noProof/>
                      <w:color w:val="000000"/>
                    </w:rPr>
                    <w:drawing>
                      <wp:inline distT="0" distB="0" distL="0" distR="0">
                        <wp:extent cx="2209800" cy="1473200"/>
                        <wp:effectExtent l="0" t="0" r="0" b="0"/>
                        <wp:docPr id="622" name="Bild 622" descr="Macintosh HD:Users:corneliekister:Desktop:DSC068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Macintosh HD:Users:corneliekister:Desktop:DSC06864.jpg"/>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09800" cy="1473200"/>
                                </a:xfrm>
                                <a:prstGeom prst="rect">
                                  <a:avLst/>
                                </a:prstGeom>
                                <a:noFill/>
                                <a:ln>
                                  <a:noFill/>
                                </a:ln>
                              </pic:spPr>
                            </pic:pic>
                          </a:graphicData>
                        </a:graphic>
                      </wp:inline>
                    </w:drawing>
                  </w:r>
                </w:p>
              </w:txbxContent>
            </v:textbox>
            <w10:wrap type="through"/>
          </v:rect>
        </w:pict>
      </w:r>
      <w:r w:rsidR="001A5439" w:rsidRPr="00EB6429">
        <w:rPr>
          <w:rFonts w:ascii="Verdana" w:hAnsi="Verdana" w:cs="Tahoma"/>
          <w:sz w:val="28"/>
          <w:szCs w:val="28"/>
        </w:rPr>
        <w:br w:type="page"/>
      </w:r>
    </w:p>
    <w:p w:rsidR="001A5439" w:rsidRDefault="001A5439">
      <w:pPr>
        <w:rPr>
          <w:rFonts w:ascii="Verdana" w:hAnsi="Verdana"/>
          <w:b/>
          <w:sz w:val="28"/>
          <w:szCs w:val="28"/>
        </w:rPr>
      </w:pPr>
      <w:r>
        <w:rPr>
          <w:rFonts w:ascii="Verdana" w:hAnsi="Verdana"/>
          <w:b/>
          <w:sz w:val="28"/>
          <w:szCs w:val="28"/>
        </w:rPr>
        <w:lastRenderedPageBreak/>
        <w:t>So geht’s:</w:t>
      </w:r>
    </w:p>
    <w:p w:rsidR="001A5439" w:rsidRDefault="004F1DBB">
      <w:pPr>
        <w:rPr>
          <w:rFonts w:ascii="Verdana" w:hAnsi="Verdana"/>
          <w:b/>
          <w:sz w:val="28"/>
          <w:szCs w:val="28"/>
        </w:rPr>
      </w:pPr>
      <w:r>
        <w:rPr>
          <w:rFonts w:ascii="Verdana" w:hAnsi="Verdana"/>
          <w:b/>
          <w:noProof/>
          <w:sz w:val="28"/>
          <w:szCs w:val="28"/>
        </w:rPr>
        <w:pict>
          <v:rect id="Rechteck 196" o:spid="_x0000_s1096" style="position:absolute;margin-left:297pt;margin-top:1pt;width:143.15pt;height:93.9pt;z-index:252448768;visibility:visible;mso-wrap-style:none;mso-wrap-distance-left:9pt;mso-wrap-distance-top:0;mso-wrap-distance-right:9pt;mso-wrap-distance-bottom:0;mso-position-horizontal:absolute;mso-position-horizontal-relative:text;mso-position-vertical:absolute;mso-position-vertical-relative:text;v-text-anchor:top" wrapcoords="-113 -173 -113 21427 21713 21427 21713 -173 -113 -1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kl+2IoCAACeBQAADgAAAGRycy9lMm9Eb2MueG1srFRRT9swEH6ftP9g+X0kKYWVihRVoE6TEFTA&#10;xLPr2I01x2fZpkn363d20sAADWlaHpyz777z3ee7O7/oGk12wnkFpqTFUU6JMBwqZbYl/fGw+jKj&#10;xAdmKqbBiJLuhacXi8+fzls7FxOoQVfCEXRi/Ly1Ja1DsPMs87wWDfNHYIVBpQTXsIBbt80qx1r0&#10;3uhskuenWQuusg648B5Pr3olXST/UgoebqX0IhBdUowtpNWldRPXbHHO5lvHbK34EAb7hygapgxe&#10;Orq6YoGRJ6feuGoUd+BBhiMOTQZSKi5SDphNkb/K5r5mVqRckBxvR5r8/3PLb3ZrR1SFb3d2Solh&#10;DT7SneB1EPwniWfIUGv9HA3v7doNO49iTLeTrol/TIR0idX9yKroAuF4WMyKWZ6fUMJRVxRnk5Pj&#10;xHv2DLfOh28CGhKFkjp8tsQm2137gFei6cEk3uZBq2qltE4bt91cakd2DJ94lb4YM0L+MNPm78g8&#10;fW+R6CdCs8hBn3WSwl6L6FCbOyGRv5hnCjlVrhgDYpwLE4rBb7KOMInBj8Djj4GDfYSKVNUjePIx&#10;eESkm8GEEdwoA+49B3oMWfb2Bwb6vCMFodt0qXCms5hdPNpAtcdqctC3mbd8pfBBr5kPa+awr7AD&#10;cVaEW1ykhrakMEiU1OB+vXce7bHcUUtJi31aUoODhBL93WAbnBXTaWzrtJmefJ3gxr3UbF5qzFNz&#10;CVglBc4ky5MY7YM+iNJB84gDZRnvRBUzHG8uaTiIl6GfHTiQuFgukxE2smXh2txbfiiCWKwP3SNz&#10;dqjogM1wA4d+ZvNXhd3bxufxdvkUYKVS1T9zOtCPQyBV9jCw4pR5uU9Wz2N18RsAAP//AwBQSwME&#10;FAAGAAgAAAAhAJqHvu3gAAAACQEAAA8AAABkcnMvZG93bnJldi54bWxMj8FOwzAQRO9I/IO1SFwQ&#10;tQktuCFOhUC9oCLRgMTVjU0SEa8j20nTv2c5wWk1mtHsm2Izu55NNsTOo4KbhQBmsfamw0bBx/v2&#10;WgKLSaPRvUer4GQjbMrzs0Lnxh9xb6cqNYxKMOZaQZvSkHMe69Y6HRd+sEjelw9OJ5Kh4SboI5W7&#10;nmdC3HGnO6QPrR7sU2vr72p0CqombMXrvXle7rO3aXfS4+rz5Uqpy4v58QFYsnP6C8MvPqFDSUwH&#10;P6KJrFewWi9pS1KQ0SFfSnEL7EBBuZbAy4L/X1D+AAAA//8DAFBLAQItABQABgAIAAAAIQDkmcPA&#10;+wAAAOEBAAATAAAAAAAAAAAAAAAAAAAAAABbQ29udGVudF9UeXBlc10ueG1sUEsBAi0AFAAGAAgA&#10;AAAhACOyauHXAAAAlAEAAAsAAAAAAAAAAAAAAAAALAEAAF9yZWxzLy5yZWxzUEsBAi0AFAAGAAgA&#10;AAAhAKZJftiKAgAAngUAAA4AAAAAAAAAAAAAAAAALAIAAGRycy9lMm9Eb2MueG1sUEsBAi0AFAAG&#10;AAgAAAAhAJqHvu3gAAAACQEAAA8AAAAAAAAAAAAAAAAA4gQAAGRycy9kb3ducmV2LnhtbFBLBQYA&#10;AAAABAAEAPMAAADvBQAAAAA=&#10;">
            <v:shadow on="t40000f" opacity="22937f" origin=",.5" offset="0,.63889mm"/>
            <v:textbox style="mso-fit-shape-to-text:t">
              <w:txbxContent>
                <w:p w:rsidR="00314B88" w:rsidRDefault="00314B88" w:rsidP="001A5439">
                  <w:pPr>
                    <w:jc w:val="center"/>
                  </w:pPr>
                  <w:r>
                    <w:rPr>
                      <w:noProof/>
                    </w:rPr>
                    <w:drawing>
                      <wp:inline distT="0" distB="0" distL="0" distR="0">
                        <wp:extent cx="1625600" cy="1079500"/>
                        <wp:effectExtent l="0" t="0" r="0" b="12700"/>
                        <wp:docPr id="197" name="Bild 197" descr="Macintosh HD:Users:corneliekister:Desktop:DSC06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Macintosh HD:Users:corneliekister:Desktop:DSC06866.jpg"/>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5600" cy="1079500"/>
                                </a:xfrm>
                                <a:prstGeom prst="rect">
                                  <a:avLst/>
                                </a:prstGeom>
                                <a:noFill/>
                                <a:ln>
                                  <a:noFill/>
                                </a:ln>
                              </pic:spPr>
                            </pic:pic>
                          </a:graphicData>
                        </a:graphic>
                      </wp:inline>
                    </w:drawing>
                  </w:r>
                </w:p>
              </w:txbxContent>
            </v:textbox>
            <w10:wrap type="through"/>
          </v:rect>
        </w:pict>
      </w:r>
    </w:p>
    <w:p w:rsidR="001A5439" w:rsidRDefault="001A5439">
      <w:pPr>
        <w:rPr>
          <w:rFonts w:ascii="Verdana" w:hAnsi="Verdana"/>
          <w:b/>
          <w:sz w:val="28"/>
          <w:szCs w:val="28"/>
        </w:rPr>
      </w:pPr>
    </w:p>
    <w:p w:rsidR="001A5439" w:rsidRPr="001A5439" w:rsidRDefault="001A5439" w:rsidP="001A5439">
      <w:pPr>
        <w:spacing w:line="360" w:lineRule="auto"/>
        <w:rPr>
          <w:rFonts w:ascii="Verdana" w:hAnsi="Verdana"/>
          <w:sz w:val="28"/>
          <w:szCs w:val="28"/>
        </w:rPr>
      </w:pPr>
      <w:r>
        <w:rPr>
          <w:rFonts w:ascii="Verdana" w:hAnsi="Verdana"/>
          <w:sz w:val="28"/>
          <w:szCs w:val="28"/>
        </w:rPr>
        <w:t xml:space="preserve">1. </w:t>
      </w:r>
      <w:r w:rsidRPr="001A5439">
        <w:rPr>
          <w:rFonts w:ascii="Verdana" w:hAnsi="Verdana"/>
          <w:sz w:val="28"/>
          <w:szCs w:val="28"/>
        </w:rPr>
        <w:t>Salz</w:t>
      </w:r>
      <w:r>
        <w:rPr>
          <w:rFonts w:ascii="Verdana" w:hAnsi="Verdana"/>
          <w:sz w:val="28"/>
          <w:szCs w:val="28"/>
        </w:rPr>
        <w:t xml:space="preserve">, Backpulver und Mehl </w:t>
      </w:r>
      <w:r>
        <w:rPr>
          <w:rFonts w:ascii="Verdana" w:hAnsi="Verdana"/>
          <w:sz w:val="28"/>
          <w:szCs w:val="28"/>
        </w:rPr>
        <w:br/>
        <w:t>in eine Schüssel geben</w:t>
      </w:r>
    </w:p>
    <w:p w:rsidR="001A5439" w:rsidRDefault="001A5439" w:rsidP="001A5439">
      <w:pPr>
        <w:spacing w:line="360" w:lineRule="auto"/>
        <w:rPr>
          <w:rFonts w:ascii="Verdana" w:hAnsi="Verdana"/>
          <w:b/>
          <w:sz w:val="28"/>
          <w:szCs w:val="28"/>
        </w:rPr>
      </w:pPr>
    </w:p>
    <w:p w:rsidR="009C679B" w:rsidRPr="009C679B" w:rsidRDefault="004F1DBB" w:rsidP="001A5439">
      <w:pPr>
        <w:spacing w:line="360" w:lineRule="auto"/>
        <w:rPr>
          <w:rFonts w:ascii="Verdana" w:hAnsi="Verdana"/>
          <w:sz w:val="28"/>
          <w:szCs w:val="28"/>
        </w:rPr>
      </w:pPr>
      <w:r w:rsidRPr="004F1DBB">
        <w:rPr>
          <w:rFonts w:ascii="Verdana" w:hAnsi="Verdana"/>
          <w:b/>
          <w:noProof/>
          <w:sz w:val="28"/>
          <w:szCs w:val="28"/>
        </w:rPr>
        <w:pict>
          <v:rect id="Rechteck 198" o:spid="_x0000_s1097" style="position:absolute;margin-left:297pt;margin-top:7.4pt;width:143.15pt;height:93.9pt;z-index:252450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13 -173 -113 21427 21713 21427 21713 -173 -113 -1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nnrb4kCAACeBQAADgAAAGRycy9lMm9Eb2MueG1srFRfT9swEH+ftO9g+X0kKWXQqimqQJ0mIUDA&#10;xLPr2E0022fZpkn36Xd20sAADWlaHpyz7373/25x3mlFdsL5BkxJi6OcEmE4VI3ZlvTHw/rLGSU+&#10;MFMxBUaUdC88PV9+/rRo7VxMoAZVCUdQifHz1pa0DsHOs8zzWmjmj8AKg0wJTrOAV7fNKsda1K5V&#10;Nsnzr1kLrrIOuPAeXy97Jl0m/VIKHm6k9CIQVVL0LaTTpXMTz2y5YPOtY7Zu+OAG+wcvNGsMGh1V&#10;XbLAyJNr3qjSDXfgQYYjDjoDKRsuUgwYTZG/iua+ZlakWDA53o5p8v9PLb/e3TrSVFi7GZbKMI1F&#10;uhO8DoL/JPENM9RaP0fBe3vrhptHMobbSafjHwMhXcrqfsyq6ALh+FicFWd5fkIJR15RzCYnxynv&#10;2TPcOh++CdAkEiV1WLaUTba78gFNouhBJFrzoJpq3SiVLm67uVCO7BiWeJ2+6DNC/hBT5u/IPH1v&#10;kagnQrOYgz7qRIW9ElGhMndCYv5inMnl1LlidIhxLkwoBr1JOsIkOj8Cjz8GDvIRKlJXj+DJx+AR&#10;kSyDCSNYNwbcewrU6LLs5Q8Z6OOOKQjdpkuNMz2N0cWnDVR77CYH/Zh5y9cNFvSK+XDLHM4VTiDu&#10;inCDh1TQlhQGipIa3K/33qM8tjtyKWlxTktqcJFQor4bHINZMZ3GsU6X6cnpBC/uJWfzkmOe9AVg&#10;lxS4kyxPZJQP6kBKB/oRF8oq2kQWMxwtlzQcyIvQ7w5cSFysVkkIB9mycGXuLT80QWzWh+6ROTt0&#10;dMBhuIbDPLP5q8buZWN5vF09BVg3qeufczqkH5dA6uxhYcUt8/KepJ7X6vI3AAAA//8DAFBLAwQU&#10;AAYACAAAACEADDfeGeEAAAAKAQAADwAAAGRycy9kb3ducmV2LnhtbEyPwU7DMBBE70j8g7VIXBC1&#10;CWkbQpwKgXpBRaIpElc3XpKI2I5sJ03/nuUEx9WMZt8rNrPp2YQ+dM5KuFsIYGhrpzvbSPg4bG8z&#10;YCEqq1XvLEo4Y4BNeXlRqFy7k93jVMWG0YgNuZLQxjjknIe6RaPCwg1oKfty3qhIp2+49upE46bn&#10;iRArblRn6UOrBnxusf6uRiOhavxWvK31S7pP3qfdWY3Lz9cbKa+v5qdHYBHn+FeGX3xCh5KYjm60&#10;OrBewvIhJZdIQUoKVMgycQ/sKCERyQp4WfD/CuUPAAAA//8DAFBLAQItABQABgAIAAAAIQDkmcPA&#10;+wAAAOEBAAATAAAAAAAAAAAAAAAAAAAAAABbQ29udGVudF9UeXBlc10ueG1sUEsBAi0AFAAGAAgA&#10;AAAhACOyauHXAAAAlAEAAAsAAAAAAAAAAAAAAAAALAEAAF9yZWxzLy5yZWxzUEsBAi0AFAAGAAgA&#10;AAAhAIp562+JAgAAngUAAA4AAAAAAAAAAAAAAAAALAIAAGRycy9lMm9Eb2MueG1sUEsBAi0AFAAG&#10;AAgAAAAhAAw33hnhAAAACgEAAA8AAAAAAAAAAAAAAAAA4QQAAGRycy9kb3ducmV2LnhtbFBLBQYA&#10;AAAABAAEAPMAAADvBQAAAAA=&#10;">
            <v:shadow on="t40000f" opacity="22937f" origin=",.5" offset="0,.63889mm"/>
            <v:textbox style="mso-fit-shape-to-text:t">
              <w:txbxContent>
                <w:p w:rsidR="00314B88" w:rsidRDefault="00314B88" w:rsidP="009C679B">
                  <w:pPr>
                    <w:jc w:val="center"/>
                  </w:pPr>
                  <w:r>
                    <w:rPr>
                      <w:noProof/>
                    </w:rPr>
                    <w:drawing>
                      <wp:inline distT="0" distB="0" distL="0" distR="0">
                        <wp:extent cx="1625600" cy="1079500"/>
                        <wp:effectExtent l="0" t="0" r="0" b="12700"/>
                        <wp:docPr id="208" name="Bild 208" descr="Macintosh HD:Users:corneliekister:Desktop:DSC068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Macintosh HD:Users:corneliekister:Desktop:DSC06872.jpg"/>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5600" cy="1079500"/>
                                </a:xfrm>
                                <a:prstGeom prst="rect">
                                  <a:avLst/>
                                </a:prstGeom>
                                <a:noFill/>
                                <a:ln>
                                  <a:noFill/>
                                </a:ln>
                              </pic:spPr>
                            </pic:pic>
                          </a:graphicData>
                        </a:graphic>
                      </wp:inline>
                    </w:drawing>
                  </w:r>
                </w:p>
              </w:txbxContent>
            </v:textbox>
            <w10:wrap type="through"/>
          </v:rect>
        </w:pict>
      </w:r>
    </w:p>
    <w:p w:rsidR="009C679B" w:rsidRPr="009C679B" w:rsidRDefault="009C679B" w:rsidP="001A5439">
      <w:pPr>
        <w:spacing w:line="360" w:lineRule="auto"/>
        <w:rPr>
          <w:rFonts w:ascii="Verdana" w:hAnsi="Verdana"/>
          <w:sz w:val="28"/>
          <w:szCs w:val="28"/>
        </w:rPr>
      </w:pPr>
    </w:p>
    <w:p w:rsidR="009C679B" w:rsidRPr="009C679B" w:rsidRDefault="009C679B" w:rsidP="001A5439">
      <w:pPr>
        <w:spacing w:line="360" w:lineRule="auto"/>
        <w:rPr>
          <w:rFonts w:ascii="Verdana" w:hAnsi="Verdana"/>
          <w:sz w:val="28"/>
          <w:szCs w:val="28"/>
        </w:rPr>
      </w:pPr>
      <w:r w:rsidRPr="009C679B">
        <w:rPr>
          <w:rFonts w:ascii="Verdana" w:hAnsi="Verdana"/>
          <w:sz w:val="28"/>
          <w:szCs w:val="28"/>
        </w:rPr>
        <w:t xml:space="preserve">2. </w:t>
      </w:r>
      <w:r>
        <w:rPr>
          <w:rFonts w:ascii="Verdana" w:hAnsi="Verdana"/>
          <w:sz w:val="28"/>
          <w:szCs w:val="28"/>
        </w:rPr>
        <w:t>Milch dazu</w:t>
      </w:r>
      <w:r w:rsidR="00191B44">
        <w:rPr>
          <w:rFonts w:ascii="Verdana" w:hAnsi="Verdana"/>
          <w:sz w:val="28"/>
          <w:szCs w:val="28"/>
        </w:rPr>
        <w:t xml:space="preserve"> </w:t>
      </w:r>
      <w:r>
        <w:rPr>
          <w:rFonts w:ascii="Verdana" w:hAnsi="Verdana"/>
          <w:sz w:val="28"/>
          <w:szCs w:val="28"/>
        </w:rPr>
        <w:t>geben</w:t>
      </w:r>
    </w:p>
    <w:p w:rsidR="001A5439" w:rsidRPr="009C679B" w:rsidRDefault="001A5439">
      <w:pPr>
        <w:rPr>
          <w:rFonts w:ascii="Verdana" w:hAnsi="Verdana"/>
          <w:sz w:val="28"/>
          <w:szCs w:val="28"/>
        </w:rPr>
      </w:pPr>
    </w:p>
    <w:p w:rsidR="001A5439" w:rsidRDefault="001A5439">
      <w:pPr>
        <w:rPr>
          <w:rFonts w:ascii="Verdana" w:hAnsi="Verdana"/>
          <w:sz w:val="28"/>
          <w:szCs w:val="28"/>
        </w:rPr>
      </w:pPr>
    </w:p>
    <w:p w:rsidR="009C679B" w:rsidRDefault="004F1DBB">
      <w:pPr>
        <w:rPr>
          <w:rFonts w:ascii="Verdana" w:hAnsi="Verdana"/>
          <w:sz w:val="28"/>
          <w:szCs w:val="28"/>
        </w:rPr>
      </w:pPr>
      <w:r w:rsidRPr="004F1DBB">
        <w:rPr>
          <w:rFonts w:ascii="Verdana" w:hAnsi="Verdana"/>
          <w:b/>
          <w:noProof/>
          <w:sz w:val="28"/>
          <w:szCs w:val="28"/>
        </w:rPr>
        <w:pict>
          <v:rect id="Rechteck 210" o:spid="_x0000_s1098" style="position:absolute;margin-left:297pt;margin-top:13.8pt;width:2in;height:87.9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12 -185 -112 21415 21712 21415 21712 -185 -112 -18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pZXtYwCAACgBQAADgAAAGRycy9lMm9Eb2MueG1srFRRb9sgEH6ftP+AeF8dJ1mXRnWqKFWmSVVb&#10;tZ36TDDEaBjYQWJnv34HdtyurVZpmh/wwd133B3f3flFW2uyF+CVNQXNT0aUCMNtqcy2oN8f1p9m&#10;lPjATMm0NaKgB+HpxeLjh/PGzcXYVlaXAgg6MX7euIJWIbh5lnleiZr5E+uEQaW0ULOAW9hmJbAG&#10;vdc6G49Gp1ljoXRgufAeTy87JV0k/1IKHm6k9CIQXVCMLaQV0rqJa7Y4Z/MtMFcp3ofB/iGKmimD&#10;lw6uLllgZAfqlatacbDeynDCbZ1ZKRUXKQfMJh+9yOa+Yk6kXLA43g1l8v/PLb/e3wJRZUHHOdbH&#10;sBof6U7wKgj+g8QzrFDj/BwN790t9DuPYky3lVDHPyZC2lTVw1BV0QbC8TCfjWezETrnqMvz/HQy&#10;SV6zJ7gDH74KW5MoFBTw2VI12f7KB7wSTY8m8TZvtSrXSuu0ge1mpYHsGT7xOn0xZoT8YabN35Gj&#10;9L1Gop8IzWINuqyTFA5aRIfa3AmJ9Yt5ppATc8UQEONcmJD3fpN1hEkMfgBO3gf29hEqEqsH8Ph9&#10;8IBIN1sTBnCtjIW3HOghZNnZHyvQ5R1LENpNm4gzPY3ZxaONLQ/IJrBdm3nH1wof9Ir5cMsA+wpJ&#10;gLMi3OAitW0KanuJksrCr7fOoz3SHbWUNNinBfU/dwwEJfqbwUY4y6fT2NhpM/38ZYwbeK7ZPNeY&#10;Xb2yyJMcp5LjSYz2QR9FCbZ+xJGyjLeiihmOdxc0HMVV6KYHjiQulstkhK3sWLgy944faRDp+tA+&#10;MnA9pwO2w7U9djSbv6B2ZxsfyLvlLti1Srx/qmr/ADgGErf7kRXnzPN9snoarIvfAAAA//8DAFBL&#10;AwQUAAYACAAAACEAaUyry98AAAAKAQAADwAAAGRycy9kb3ducmV2LnhtbEyPzU7DMBCE70i8g7VI&#10;XBB1GvoTQpyKIuAMBSFx28QmjojXwXbb8PYsJzju7Gjmm2ozuUEcTIi9JwXzWQbCUOt1T52C15eH&#10;ywJETEgaB09GwbeJsKlPTyostT/SsznsUic4hGKJCmxKYyllbK1xGGd+NMS/Dx8cJj5DJ3XAI4e7&#10;QeZZtpIOe+IGi6O5s6b93O0dl4T5ui3enh6/7pfveLGN01Y3Vqnzs+n2BkQyU/ozwy8+o0PNTI3f&#10;k45iULC8XvCWpCBfr0CwoShyFhoWsqsFyLqS/yfUPwAAAP//AwBQSwECLQAUAAYACAAAACEA5JnD&#10;wPsAAADhAQAAEwAAAAAAAAAAAAAAAAAAAAAAW0NvbnRlbnRfVHlwZXNdLnhtbFBLAQItABQABgAI&#10;AAAAIQAjsmrh1wAAAJQBAAALAAAAAAAAAAAAAAAAACwBAABfcmVscy8ucmVsc1BLAQItABQABgAI&#10;AAAAIQCmlle1jAIAAKAFAAAOAAAAAAAAAAAAAAAAACwCAABkcnMvZTJvRG9jLnhtbFBLAQItABQA&#10;BgAIAAAAIQBpTKvL3wAAAAoBAAAPAAAAAAAAAAAAAAAAAOQEAABkcnMvZG93bnJldi54bWxQSwUG&#10;AAAAAAQABADzAAAA8AUAAAAA&#10;">
            <v:shadow on="t40000f" opacity="22937f" origin=",.5" offset="0,.63889mm"/>
            <v:textbox style="mso-fit-shape-to-text:t">
              <w:txbxContent>
                <w:p w:rsidR="00314B88" w:rsidRDefault="00314B88" w:rsidP="009C679B">
                  <w:pPr>
                    <w:jc w:val="center"/>
                  </w:pPr>
                  <w:r>
                    <w:rPr>
                      <w:noProof/>
                    </w:rPr>
                    <w:drawing>
                      <wp:inline distT="0" distB="0" distL="0" distR="0">
                        <wp:extent cx="1511300" cy="1003300"/>
                        <wp:effectExtent l="0" t="0" r="12700" b="12700"/>
                        <wp:docPr id="212" name="Bild 212" descr="Macintosh HD:Users:corneliekister:Desktop:DSC068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Macintosh HD:Users:corneliekister:Desktop:DSC06876.jpg"/>
                                <pic:cNvPicPr>
                                  <a:picLocks noChangeAspect="1" noChangeArrowheads="1"/>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11300" cy="1003300"/>
                                </a:xfrm>
                                <a:prstGeom prst="rect">
                                  <a:avLst/>
                                </a:prstGeom>
                                <a:noFill/>
                                <a:ln>
                                  <a:noFill/>
                                </a:ln>
                              </pic:spPr>
                            </pic:pic>
                          </a:graphicData>
                        </a:graphic>
                      </wp:inline>
                    </w:drawing>
                  </w:r>
                </w:p>
              </w:txbxContent>
            </v:textbox>
            <w10:wrap type="through"/>
          </v:rect>
        </w:pict>
      </w:r>
    </w:p>
    <w:p w:rsidR="009C679B" w:rsidRDefault="009C679B">
      <w:pPr>
        <w:rPr>
          <w:rFonts w:ascii="Verdana" w:hAnsi="Verdana"/>
          <w:sz w:val="28"/>
          <w:szCs w:val="28"/>
        </w:rPr>
      </w:pPr>
    </w:p>
    <w:p w:rsidR="009C679B" w:rsidRDefault="009C679B">
      <w:pPr>
        <w:rPr>
          <w:rFonts w:ascii="Verdana" w:hAnsi="Verdana"/>
          <w:sz w:val="28"/>
          <w:szCs w:val="28"/>
        </w:rPr>
      </w:pPr>
    </w:p>
    <w:p w:rsidR="009C679B" w:rsidRPr="009C679B" w:rsidRDefault="009C679B">
      <w:pPr>
        <w:rPr>
          <w:rFonts w:ascii="Verdana" w:hAnsi="Verdana"/>
          <w:sz w:val="28"/>
          <w:szCs w:val="28"/>
        </w:rPr>
      </w:pPr>
      <w:r>
        <w:rPr>
          <w:rFonts w:ascii="Verdana" w:hAnsi="Verdana"/>
          <w:sz w:val="28"/>
          <w:szCs w:val="28"/>
        </w:rPr>
        <w:t xml:space="preserve">3. einen weichen Teig </w:t>
      </w:r>
      <w:r w:rsidR="00191B44">
        <w:rPr>
          <w:rFonts w:ascii="Verdana" w:hAnsi="Verdana"/>
          <w:sz w:val="28"/>
          <w:szCs w:val="28"/>
        </w:rPr>
        <w:t>machen</w:t>
      </w:r>
    </w:p>
    <w:p w:rsidR="001A5439" w:rsidRPr="009C679B" w:rsidRDefault="001A5439">
      <w:pPr>
        <w:rPr>
          <w:rFonts w:ascii="Verdana" w:hAnsi="Verdana"/>
          <w:sz w:val="28"/>
          <w:szCs w:val="28"/>
        </w:rPr>
      </w:pPr>
    </w:p>
    <w:p w:rsidR="001A5439" w:rsidRPr="009C679B" w:rsidRDefault="001A5439">
      <w:pPr>
        <w:rPr>
          <w:rFonts w:ascii="Verdana" w:hAnsi="Verdana"/>
          <w:sz w:val="28"/>
          <w:szCs w:val="28"/>
        </w:rPr>
      </w:pPr>
    </w:p>
    <w:p w:rsidR="001A5439" w:rsidRPr="009C679B" w:rsidRDefault="001A5439">
      <w:pPr>
        <w:rPr>
          <w:rFonts w:ascii="Verdana" w:hAnsi="Verdana"/>
          <w:sz w:val="28"/>
          <w:szCs w:val="28"/>
        </w:rPr>
      </w:pPr>
    </w:p>
    <w:p w:rsidR="001A5439" w:rsidRPr="009C679B" w:rsidRDefault="004F1DBB">
      <w:pPr>
        <w:rPr>
          <w:rFonts w:ascii="Verdana" w:hAnsi="Verdana"/>
          <w:sz w:val="28"/>
          <w:szCs w:val="28"/>
        </w:rPr>
      </w:pPr>
      <w:r>
        <w:rPr>
          <w:rFonts w:ascii="Verdana" w:hAnsi="Verdana"/>
          <w:noProof/>
          <w:sz w:val="28"/>
          <w:szCs w:val="28"/>
        </w:rPr>
        <w:pict>
          <v:rect id="Rechteck 215" o:spid="_x0000_s1099" style="position:absolute;margin-left:297pt;margin-top:2.7pt;width:143.15pt;height:93.9pt;z-index:2524549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13 -173 -113 21427 21713 21427 21713 -173 -113 -1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kqz9okCAACeBQAADgAAAGRycy9lMm9Eb2MueG1srFRtb9sgEP4+af8B8X21nSZbG9WpolSZJlVt&#10;1XbqZ4IhRsMcAho7+/U7sOO+apWm+QM+uBfuHp67s/Ou0WQnnFdgSloc5ZQIw6FSZlvSn/frLyeU&#10;+MBMxTQYUdK98PR88fnTWWvnYgI16Eo4gkGMn7e2pHUIdp5lnteiYf4IrDColOAaFnDrtlnlWIvR&#10;G51N8vxr1oKrrAMuvMfTi15JFym+lIKHaym9CESXFHMLaXVp3cQ1W5yx+dYxWys+pMH+IYuGKYOX&#10;jqEuWGDk0ak3oRrFHXiQ4YhDk4GUiotUA1ZT5K+quauZFakWBMfbESb//8Lyq92NI6oq6aSYUWJY&#10;g490K3gdBP9F4hki1Fo/R8M7e+OGnUcxlttJ18Q/FkK6hOp+RFV0gXA8LE6KkzzH4Bx1RXE6mR0n&#10;3LMnd+t8+C6gIVEoqcNnS2iy3aUPeCWaHkzibR60qtZK67Rx281KO7Jj+MTr9MWc0eWFmTZ/98zT&#10;99YT40TXLGLQV52ksNciBtTmVkjEL9aZUk7MFWNCjHNhQjHETdbRTWLyo+Pxx46DfXQVidWj8+Rj&#10;59Ej3QwmjM6NMuDeC6DHlGVvf0CgrztCELpNl4gzHTmygWqPbHLQt5m3fK3wQS+ZDzfMYV9hB+Ks&#10;CNe4SA1tSWGQKKnB/X7vPNoj3VFLSYt9WlKDg4QS/cNgG5wW02ls67SZzr5NcOOeazbPNeaxWQGy&#10;pMCZZHkSo33QB1E6aB5woCzjnahihuPNJQ0HcRX62YEDiYvlMhlhI1sWLs2d5QcSRLLedw/M2YHR&#10;AZvhCg79zOaviN3bxufxdvkYYK0S6yPMPaYD/DgEErOHgRWnzPN9snoaq4s/AAAA//8DAFBLAwQU&#10;AAYACAAAACEA3RRvIOAAAAAJAQAADwAAAGRycy9kb3ducmV2LnhtbEyPwU7DMBBE70j8g7VIXBC1&#10;SVOahjgVAvWCQKIpElc3NklEvI5sJ03/nuUEtx3NaPZNsZ1tzybjQ+dQwt1CADNYO91hI+HjsLvN&#10;gIWoUKveoZFwNgG25eVFoXLtTrg3UxUbRiUYciWhjXHIOQ91a6wKCzcYJO/LeasiSd9w7dWJym3P&#10;EyHuuVUd0odWDeapNfV3NVoJVeN34m2tn9N98j69ntW4+ny5kfL6an58ABbNHP/C8ItP6FAS09GN&#10;qAPrJaw2KW2JdKTAyM8ysQR2pOBmmQAvC/5/QfkDAAD//wMAUEsBAi0AFAAGAAgAAAAhAOSZw8D7&#10;AAAA4QEAABMAAAAAAAAAAAAAAAAAAAAAAFtDb250ZW50X1R5cGVzXS54bWxQSwECLQAUAAYACAAA&#10;ACEAI7Jq4dcAAACUAQAACwAAAAAAAAAAAAAAAAAsAQAAX3JlbHMvLnJlbHNQSwECLQAUAAYACAAA&#10;ACEANkqz9okCAACeBQAADgAAAAAAAAAAAAAAAAAsAgAAZHJzL2Uyb0RvYy54bWxQSwECLQAUAAYA&#10;CAAAACEA3RRvIOAAAAAJAQAADwAAAAAAAAAAAAAAAADhBAAAZHJzL2Rvd25yZXYueG1sUEsFBgAA&#10;AAAEAAQA8wAAAO4FAAAAAA==&#10;">
            <v:shadow on="t40000f" opacity="22937f" origin=",.5" offset="0,.63889mm"/>
            <v:textbox style="mso-fit-shape-to-text:t">
              <w:txbxContent>
                <w:p w:rsidR="00314B88" w:rsidRDefault="00314B88" w:rsidP="009C679B">
                  <w:pPr>
                    <w:jc w:val="center"/>
                  </w:pPr>
                  <w:r>
                    <w:rPr>
                      <w:noProof/>
                    </w:rPr>
                    <w:drawing>
                      <wp:inline distT="0" distB="0" distL="0" distR="0">
                        <wp:extent cx="1625600" cy="1079500"/>
                        <wp:effectExtent l="0" t="0" r="0" b="12700"/>
                        <wp:docPr id="640" name="Bild 640" descr="Macintosh HD:Users:corneliekister:Desktop:DSC068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Macintosh HD:Users:corneliekister:Desktop:DSC06886.jpg"/>
                                <pic:cNvPicPr>
                                  <a:picLocks noChangeAspect="1" noChangeArrowheads="1"/>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25600" cy="1079500"/>
                                </a:xfrm>
                                <a:prstGeom prst="rect">
                                  <a:avLst/>
                                </a:prstGeom>
                                <a:noFill/>
                                <a:ln>
                                  <a:noFill/>
                                </a:ln>
                              </pic:spPr>
                            </pic:pic>
                          </a:graphicData>
                        </a:graphic>
                      </wp:inline>
                    </w:drawing>
                  </w:r>
                </w:p>
              </w:txbxContent>
            </v:textbox>
            <w10:wrap type="through"/>
          </v:rect>
        </w:pict>
      </w:r>
    </w:p>
    <w:p w:rsidR="009C679B" w:rsidRPr="009C679B" w:rsidRDefault="009C679B">
      <w:pPr>
        <w:rPr>
          <w:rFonts w:ascii="Verdana" w:hAnsi="Verdana"/>
          <w:sz w:val="28"/>
          <w:szCs w:val="28"/>
        </w:rPr>
      </w:pPr>
      <w:r w:rsidRPr="009C679B">
        <w:rPr>
          <w:rFonts w:ascii="Verdana" w:hAnsi="Verdana"/>
          <w:sz w:val="28"/>
          <w:szCs w:val="28"/>
        </w:rPr>
        <w:t xml:space="preserve">4. </w:t>
      </w:r>
      <w:r>
        <w:rPr>
          <w:rFonts w:ascii="Verdana" w:hAnsi="Verdana"/>
          <w:sz w:val="28"/>
          <w:szCs w:val="28"/>
        </w:rPr>
        <w:t>kleine Stücke nehmen</w:t>
      </w:r>
    </w:p>
    <w:p w:rsidR="001A5439" w:rsidRPr="009C679B" w:rsidRDefault="001A5439">
      <w:pPr>
        <w:rPr>
          <w:rFonts w:ascii="Verdana" w:hAnsi="Verdana"/>
          <w:sz w:val="28"/>
          <w:szCs w:val="28"/>
        </w:rPr>
      </w:pPr>
    </w:p>
    <w:p w:rsidR="001A5439" w:rsidRDefault="001A5439">
      <w:pPr>
        <w:rPr>
          <w:rFonts w:ascii="Verdana" w:hAnsi="Verdana"/>
          <w:sz w:val="28"/>
          <w:szCs w:val="28"/>
        </w:rPr>
      </w:pPr>
    </w:p>
    <w:p w:rsidR="009C679B" w:rsidRDefault="009C679B">
      <w:pPr>
        <w:rPr>
          <w:rFonts w:ascii="Verdana" w:hAnsi="Verdana"/>
          <w:sz w:val="28"/>
          <w:szCs w:val="28"/>
        </w:rPr>
      </w:pPr>
    </w:p>
    <w:p w:rsidR="009C679B" w:rsidRDefault="009C679B">
      <w:pPr>
        <w:rPr>
          <w:rFonts w:ascii="Verdana" w:hAnsi="Verdana"/>
          <w:sz w:val="28"/>
          <w:szCs w:val="28"/>
        </w:rPr>
      </w:pPr>
    </w:p>
    <w:p w:rsidR="009C679B" w:rsidRDefault="004F1DBB">
      <w:pPr>
        <w:rPr>
          <w:rFonts w:ascii="Verdana" w:hAnsi="Verdana"/>
          <w:sz w:val="28"/>
          <w:szCs w:val="28"/>
        </w:rPr>
      </w:pPr>
      <w:r w:rsidRPr="004F1DBB">
        <w:rPr>
          <w:rFonts w:ascii="Verdana" w:hAnsi="Verdana"/>
          <w:b/>
          <w:noProof/>
          <w:sz w:val="28"/>
          <w:szCs w:val="28"/>
        </w:rPr>
        <w:pict>
          <v:rect id="Rechteck 218" o:spid="_x0000_s1100" style="position:absolute;margin-left:297pt;margin-top:8.6pt;width:145.15pt;height:93.9pt;z-index:252456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11 -173 -111 21427 21711 21427 21711 -173 -111 -1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UEMyIoCAACeBQAADgAAAGRycy9lMm9Eb2MueG1srFRNb9swDL0P2H8QdF8dO+nWBnGKoEWGAUVb&#10;tB16VmQpNiaJgqTGzn79KNlxP7ECw3yQKZGPIp9ILs46rchOON+AKWl+NKFEGA5VY7Yl/Xm//nJC&#10;iQ/MVEyBESXdC0/Plp8/LVo7FwXUoCrhCDoxft7aktYh2HmWeV4LzfwRWGFQKcFpFnDrtlnlWIve&#10;tcqKyeRr1oKrrAMuvMfTi15Jl8m/lIKHaym9CESVFGMLaXVp3cQ1Wy7YfOuYrRs+hMH+IQrNGoOX&#10;jq4uWGDk0TVvXOmGO/AgwxEHnYGUDRcpB8wmn7zK5q5mVqRckBxvR5r8/3PLr3Y3jjRVSYscn8ow&#10;jY90K3gdBP9F4hky1Fo/R8M7e+OGnUcxpttJp+MfEyFdYnU/siq6QDge5iez6WxyTAlHXZ6fFsfT&#10;xHv2BLfOh+8CNIlCSR0+W2KT7S59wCvR9GASb/OgmmrdKJU2brs5V47sGD7xOn0xZoS8MFPm78hJ&#10;+t4i0U+EZpGDPuskhb0S0aEyt0IifzHPFHKqXDEGxDgXJuSD32QdYRKDH4HTj4GDfYSKVNUjuPgY&#10;PCLSzWDCCNaNAfeeAzWGLHv7AwN93pGC0G26VDizImYXjzZQ7bGaHPRt5i1fN/igl8yHG+awr7AD&#10;cVaEa1ykgrakMEiU1OB+v3ce7bHcUUtJi31aUoODhBL1w2AbnOazWWzrtJkdfytw455rNs815lGf&#10;A1ZJjjPJ8iRG+6AOonSgH3CgrOKdqGKG480lDQfxPPSzAwcSF6tVMsJGtixcmjvLD0UQi/W+e2DO&#10;DhUdsBmu4NDPbP6qsHvb+Dzerh4DrJtU9U+cDvTjEEiVPQysOGWe75PV01hd/gEAAP//AwBQSwME&#10;FAAGAAgAAAAhADt993ngAAAACgEAAA8AAABkcnMvZG93bnJldi54bWxMj0FLxDAUhO+C/yE8wYu4&#10;ibV1a226iLIXWcGtgtds82yLTVKStNv99z5PehxmmPmm3CxmYDP60Dsr4WYlgKFtnO5tK+HjfXud&#10;AwtRWa0GZ1HCCQNsqvOzUhXaHe0e5zq2jEpsKJSELsax4Dw0HRoVVm5ES96X80ZFkr7l2qsjlZuB&#10;J0LccaN6SwudGvGpw+a7noyEuvVb8brWz+k+eZt3JzVlny9XUl5eLI8PwCIu8S8Mv/iEDhUxHdxk&#10;dWCDhOw+pS+RjHUCjAJ5nt4CO0hIRCaAVyX/f6H6AQAA//8DAFBLAQItABQABgAIAAAAIQDkmcPA&#10;+wAAAOEBAAATAAAAAAAAAAAAAAAAAAAAAABbQ29udGVudF9UeXBlc10ueG1sUEsBAi0AFAAGAAgA&#10;AAAhACOyauHXAAAAlAEAAAsAAAAAAAAAAAAAAAAALAEAAF9yZWxzLy5yZWxzUEsBAi0AFAAGAAgA&#10;AAAhABlBDMiKAgAAngUAAA4AAAAAAAAAAAAAAAAALAIAAGRycy9lMm9Eb2MueG1sUEsBAi0AFAAG&#10;AAgAAAAhADt993ngAAAACgEAAA8AAAAAAAAAAAAAAAAA4gQAAGRycy9kb3ducmV2LnhtbFBLBQYA&#10;AAAABAAEAPMAAADvBQAAAAA=&#10;">
            <v:shadow on="t40000f" opacity="22937f" origin=",.5" offset="0,.63889mm"/>
            <v:textbox style="mso-fit-shape-to-text:t">
              <w:txbxContent>
                <w:p w:rsidR="00314B88" w:rsidRDefault="00314B88" w:rsidP="009C679B">
                  <w:pPr>
                    <w:jc w:val="center"/>
                  </w:pPr>
                  <w:r>
                    <w:rPr>
                      <w:noProof/>
                    </w:rPr>
                    <w:drawing>
                      <wp:inline distT="0" distB="0" distL="0" distR="0">
                        <wp:extent cx="1638300" cy="1092200"/>
                        <wp:effectExtent l="0" t="0" r="12700" b="0"/>
                        <wp:docPr id="642" name="Bild 642" descr="Macintosh HD:Users:corneliekister:Desktop:DSC068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Macintosh HD:Users:corneliekister:Desktop:DSC06894.jpg"/>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8300" cy="1092200"/>
                                </a:xfrm>
                                <a:prstGeom prst="rect">
                                  <a:avLst/>
                                </a:prstGeom>
                                <a:noFill/>
                                <a:ln>
                                  <a:noFill/>
                                </a:ln>
                              </pic:spPr>
                            </pic:pic>
                          </a:graphicData>
                        </a:graphic>
                      </wp:inline>
                    </w:drawing>
                  </w:r>
                </w:p>
              </w:txbxContent>
            </v:textbox>
            <w10:wrap type="through"/>
          </v:rect>
        </w:pict>
      </w:r>
    </w:p>
    <w:p w:rsidR="009C679B" w:rsidRPr="009C679B" w:rsidRDefault="009C679B">
      <w:pPr>
        <w:rPr>
          <w:rFonts w:ascii="Verdana" w:hAnsi="Verdana"/>
          <w:sz w:val="28"/>
          <w:szCs w:val="28"/>
        </w:rPr>
      </w:pPr>
      <w:r>
        <w:rPr>
          <w:rFonts w:ascii="Verdana" w:hAnsi="Verdana"/>
          <w:sz w:val="28"/>
          <w:szCs w:val="28"/>
        </w:rPr>
        <w:t xml:space="preserve">5. Teig </w:t>
      </w:r>
      <w:r w:rsidR="00191B44">
        <w:rPr>
          <w:rFonts w:ascii="Verdana" w:hAnsi="Verdana"/>
          <w:sz w:val="28"/>
          <w:szCs w:val="28"/>
        </w:rPr>
        <w:t>kommt um den Stock</w:t>
      </w:r>
    </w:p>
    <w:p w:rsidR="001A5439" w:rsidRPr="009C679B" w:rsidRDefault="001A5439">
      <w:pPr>
        <w:rPr>
          <w:rFonts w:ascii="Verdana" w:hAnsi="Verdana"/>
          <w:sz w:val="28"/>
          <w:szCs w:val="28"/>
        </w:rPr>
      </w:pPr>
    </w:p>
    <w:p w:rsidR="001A5439" w:rsidRPr="009C679B" w:rsidRDefault="001A5439">
      <w:pPr>
        <w:rPr>
          <w:rFonts w:ascii="Verdana" w:hAnsi="Verdana"/>
          <w:sz w:val="28"/>
          <w:szCs w:val="28"/>
        </w:rPr>
      </w:pPr>
    </w:p>
    <w:p w:rsidR="001A5439" w:rsidRDefault="001A5439">
      <w:pPr>
        <w:rPr>
          <w:rFonts w:ascii="Verdana" w:hAnsi="Verdana"/>
          <w:b/>
          <w:sz w:val="28"/>
          <w:szCs w:val="28"/>
        </w:rPr>
      </w:pPr>
    </w:p>
    <w:p w:rsidR="001A5439" w:rsidRDefault="001A5439">
      <w:pPr>
        <w:rPr>
          <w:rFonts w:ascii="Verdana" w:hAnsi="Verdana"/>
          <w:b/>
          <w:sz w:val="28"/>
          <w:szCs w:val="28"/>
        </w:rPr>
      </w:pPr>
    </w:p>
    <w:p w:rsidR="001A5439" w:rsidRPr="009D06B8" w:rsidRDefault="001A5439">
      <w:pPr>
        <w:rPr>
          <w:rFonts w:ascii="Verdana" w:hAnsi="Verdana"/>
          <w:sz w:val="28"/>
          <w:szCs w:val="28"/>
        </w:rPr>
      </w:pPr>
    </w:p>
    <w:p w:rsidR="001A5439" w:rsidRDefault="004F1DBB" w:rsidP="00125C70">
      <w:pPr>
        <w:spacing w:line="360" w:lineRule="auto"/>
        <w:rPr>
          <w:rFonts w:ascii="Verdana" w:hAnsi="Verdana"/>
          <w:sz w:val="28"/>
          <w:szCs w:val="28"/>
        </w:rPr>
      </w:pPr>
      <w:r>
        <w:rPr>
          <w:rFonts w:ascii="Verdana" w:hAnsi="Verdana"/>
          <w:noProof/>
          <w:sz w:val="28"/>
          <w:szCs w:val="28"/>
        </w:rPr>
        <w:pict>
          <v:rect id="Rechteck 223" o:spid="_x0000_s1101" style="position:absolute;margin-left:297pt;margin-top:6.5pt;width:145.15pt;height:93.9pt;z-index:252459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11 -173 -111 21427 21711 21427 21711 -173 -111 -17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ZinEosCAACeBQAADgAAAGRycy9lMm9Eb2MueG1srFRRT9swEH6ftP9g+X2kScMGFSmqQJ0mIYaA&#10;iWfXsZtots+yTZPu1+/spIEBGtK0PDhn333nu893d3bea0V2wvkWTEXzoxklwnCoW7Ot6I/79acT&#10;SnxgpmYKjKjoXnh6vvz44ayzC1FAA6oWjqAT4xedrWgTgl1kmeeN0MwfgRUGlRKcZgG3bpvVjnXo&#10;XausmM0+Zx242jrgwns8vRyUdJn8Syl4+C6lF4GoimJsIa0urZu4Zsszttg6ZpuWj2Gwf4hCs9bg&#10;pZOrSxYYeXTtK1e65Q48yHDEQWcgZctFygGzyWcvsrlrmBUpFyTH24km///c8uvdjSNtXdGimFNi&#10;mMZHuhW8CYL/JPEMGeqsX6Dhnb1x486jGNPtpdPxj4mQPrG6n1gVfSAcD/OTcl7OjinhqMvz0+J4&#10;nnjPnuDW+fBVgCZRqKjDZ0tsst2VD3glmh5M4m0eVFuvW6XSxm03F8qRHcMnXqcvxoyQP8yU+Tty&#10;lr7XSPQToVnkYMg6SWGvRHSozK2QyF/MM4WcKldMATHOhQn56DdZR5jE4Cfg/H3gaB+hIlX1BC7e&#10;B0+IdDOYMIF1a8C95UBNIcvB/sDAkHekIPSbPhVOWcbs4tEG6j1Wk4Ohzbzl6xYf9Ir5cMMc9hV2&#10;IM6K8B0XqaCrKIwSJQ24X2+dR3ssd9RS0mGfVtTgIKFEfTPYBqd5Wca2Tpvy+EuBG/dcs3muMY/6&#10;ArBKcpxJlicx2gd1EKUD/YADZRXvRBUzHG+uaDiIF2GYHTiQuFitkhE2smXhytxZfiiCWKz3/QNz&#10;dqzogM1wDYd+ZosXhT3YxufxdvUYYN2mqn/idKQfh0Cq7HFgxSnzfJ+snsbq8jcAAAD//wMAUEsD&#10;BBQABgAIAAAAIQCVZf3a4AAAAAoBAAAPAAAAZHJzL2Rvd25yZXYueG1sTI9BS8NAEIXvgv9hGcGL&#10;2I1tqjFmU0TpRSrYKHidZsckmN0Nu5s0/feOJz0Nw3u8971iM5teTORD56yCm0UCgmztdGcbBR/v&#10;2+sMRIhoNfbOkoITBdiU52cF5tod7Z6mKjaCQ2zIUUEb45BLGeqWDIaFG8iy9uW8wcivb6T2eORw&#10;08tlktxKg53lhhYHemqp/q5Go6Bq/DZ5vdPP6X75Nu1OOK4/X66UuryYHx9ARJrjnxl+8RkdSmY6&#10;uNHqIHoF6/uUt0QWVnzZkGXpCsRBAfdmIMtC/p9Q/gAAAP//AwBQSwECLQAUAAYACAAAACEA5JnD&#10;wPsAAADhAQAAEwAAAAAAAAAAAAAAAAAAAAAAW0NvbnRlbnRfVHlwZXNdLnhtbFBLAQItABQABgAI&#10;AAAAIQAjsmrh1wAAAJQBAAALAAAAAAAAAAAAAAAAACwBAABfcmVscy8ucmVsc1BLAQItABQABgAI&#10;AAAAIQDdmKcSiwIAAJ4FAAAOAAAAAAAAAAAAAAAAACwCAABkcnMvZTJvRG9jLnhtbFBLAQItABQA&#10;BgAIAAAAIQCVZf3a4AAAAAoBAAAPAAAAAAAAAAAAAAAAAOMEAABkcnMvZG93bnJldi54bWxQSwUG&#10;AAAAAAQABADzAAAA8AUAAAAA&#10;">
            <v:shadow on="t40000f" opacity="22937f" origin=",.5" offset="0,.63889mm"/>
            <v:textbox style="mso-fit-shape-to-text:t">
              <w:txbxContent>
                <w:p w:rsidR="00314B88" w:rsidRDefault="00314B88" w:rsidP="009C679B">
                  <w:pPr>
                    <w:jc w:val="center"/>
                  </w:pPr>
                  <w:r>
                    <w:rPr>
                      <w:noProof/>
                    </w:rPr>
                    <w:drawing>
                      <wp:inline distT="0" distB="0" distL="0" distR="0">
                        <wp:extent cx="1638300" cy="1092200"/>
                        <wp:effectExtent l="0" t="0" r="12700" b="0"/>
                        <wp:docPr id="643" name="Bild 643" descr="Macintosh HD:Users:corneliekister:Desktop:_DSC98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Macintosh HD:Users:corneliekister:Desktop:_DSC9814.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8300" cy="1092200"/>
                                </a:xfrm>
                                <a:prstGeom prst="rect">
                                  <a:avLst/>
                                </a:prstGeom>
                                <a:noFill/>
                                <a:ln>
                                  <a:noFill/>
                                </a:ln>
                              </pic:spPr>
                            </pic:pic>
                          </a:graphicData>
                        </a:graphic>
                      </wp:inline>
                    </w:drawing>
                  </w:r>
                </w:p>
              </w:txbxContent>
            </v:textbox>
            <w10:wrap type="through"/>
          </v:rect>
        </w:pict>
      </w:r>
      <w:r w:rsidR="009D06B8" w:rsidRPr="009D06B8">
        <w:rPr>
          <w:rFonts w:ascii="Verdana" w:hAnsi="Verdana"/>
          <w:sz w:val="28"/>
          <w:szCs w:val="28"/>
        </w:rPr>
        <w:t>6.</w:t>
      </w:r>
      <w:r w:rsidR="00191B44">
        <w:rPr>
          <w:rFonts w:ascii="Verdana" w:hAnsi="Verdana"/>
          <w:sz w:val="28"/>
          <w:szCs w:val="28"/>
        </w:rPr>
        <w:t xml:space="preserve"> Stock</w:t>
      </w:r>
      <w:r w:rsidR="009D06B8" w:rsidRPr="009D06B8">
        <w:rPr>
          <w:rFonts w:ascii="Verdana" w:hAnsi="Verdana"/>
          <w:sz w:val="28"/>
          <w:szCs w:val="28"/>
        </w:rPr>
        <w:t xml:space="preserve"> </w:t>
      </w:r>
      <w:r w:rsidR="00191B44">
        <w:rPr>
          <w:rFonts w:ascii="Verdana" w:hAnsi="Verdana"/>
          <w:sz w:val="28"/>
          <w:szCs w:val="28"/>
        </w:rPr>
        <w:t>ins Feuer halten.</w:t>
      </w:r>
      <w:r w:rsidR="00620CC8">
        <w:rPr>
          <w:rFonts w:ascii="Verdana" w:hAnsi="Verdana"/>
          <w:sz w:val="28"/>
          <w:szCs w:val="28"/>
        </w:rPr>
        <w:br/>
      </w:r>
      <w:r w:rsidR="00191B44">
        <w:rPr>
          <w:rFonts w:ascii="Verdana" w:hAnsi="Verdana"/>
          <w:sz w:val="28"/>
          <w:szCs w:val="28"/>
        </w:rPr>
        <w:t>Das</w:t>
      </w:r>
      <w:r w:rsidR="009D06B8">
        <w:rPr>
          <w:rFonts w:ascii="Verdana" w:hAnsi="Verdana"/>
          <w:sz w:val="28"/>
          <w:szCs w:val="28"/>
        </w:rPr>
        <w:t xml:space="preserve"> Stockbrot </w:t>
      </w:r>
      <w:r w:rsidR="00191B44">
        <w:rPr>
          <w:rFonts w:ascii="Verdana" w:hAnsi="Verdana"/>
          <w:sz w:val="28"/>
          <w:szCs w:val="28"/>
        </w:rPr>
        <w:t>wird braun.</w:t>
      </w:r>
      <w:r w:rsidR="00620CC8">
        <w:rPr>
          <w:rFonts w:ascii="Verdana" w:hAnsi="Verdana"/>
          <w:sz w:val="28"/>
          <w:szCs w:val="28"/>
        </w:rPr>
        <w:t xml:space="preserve"> </w:t>
      </w:r>
    </w:p>
    <w:p w:rsidR="00620CC8" w:rsidRDefault="00191B44" w:rsidP="00125C70">
      <w:pPr>
        <w:spacing w:line="360" w:lineRule="auto"/>
        <w:rPr>
          <w:rFonts w:ascii="Verdana" w:hAnsi="Verdana"/>
          <w:sz w:val="28"/>
          <w:szCs w:val="28"/>
        </w:rPr>
      </w:pPr>
      <w:r>
        <w:rPr>
          <w:rFonts w:ascii="Verdana" w:hAnsi="Verdana"/>
          <w:sz w:val="28"/>
          <w:szCs w:val="28"/>
        </w:rPr>
        <w:t xml:space="preserve">Jetzt </w:t>
      </w:r>
      <w:r w:rsidR="00620CC8">
        <w:rPr>
          <w:rFonts w:ascii="Verdana" w:hAnsi="Verdana"/>
          <w:sz w:val="28"/>
          <w:szCs w:val="28"/>
        </w:rPr>
        <w:t>essen! Lecker!</w:t>
      </w:r>
    </w:p>
    <w:p w:rsidR="00125C70" w:rsidRDefault="00125C70" w:rsidP="00125C70">
      <w:pPr>
        <w:spacing w:line="360" w:lineRule="auto"/>
        <w:rPr>
          <w:rFonts w:ascii="Verdana" w:hAnsi="Verdana"/>
          <w:sz w:val="28"/>
          <w:szCs w:val="28"/>
        </w:rPr>
      </w:pPr>
    </w:p>
    <w:p w:rsidR="00125C70" w:rsidRDefault="00125C70" w:rsidP="00125C70">
      <w:pPr>
        <w:spacing w:line="360" w:lineRule="auto"/>
        <w:rPr>
          <w:rFonts w:ascii="Verdana" w:hAnsi="Verdana"/>
          <w:sz w:val="28"/>
          <w:szCs w:val="28"/>
        </w:rPr>
      </w:pPr>
    </w:p>
    <w:p w:rsidR="00125C70" w:rsidRDefault="004F1DBB" w:rsidP="00125C70">
      <w:pPr>
        <w:spacing w:line="360" w:lineRule="auto"/>
        <w:rPr>
          <w:rFonts w:ascii="Verdana" w:hAnsi="Verdana"/>
          <w:sz w:val="28"/>
          <w:szCs w:val="28"/>
        </w:rPr>
      </w:pPr>
      <w:r>
        <w:rPr>
          <w:rFonts w:ascii="Verdana" w:hAnsi="Verdana"/>
          <w:noProof/>
          <w:sz w:val="28"/>
          <w:szCs w:val="28"/>
        </w:rPr>
        <w:lastRenderedPageBreak/>
        <w:pict>
          <v:shapetype id="_x0000_t60" coordsize="21600,21600" o:spt="60" adj="2700" path="m21600,10800l@9@18,21392,8693@11@20,20777,6667@13@22,19780,4800@15@24,18436,3163@16@23,16800,1820@14@21,14932,822@12@19,12907,208@10@17,10800,0@18@17,8693,208@20@19,6667,822@22@21,4800,1820@24@23,3163,3163@23@24,1820,4800@21@22,822,6667@19@20,208,8693@17@18,,10800@17@10,208,12907@19@12,822,14932@21@14,1820,16800@23@16,3163,18436@24@15,4800,19780@22@13,6667,20777@20@11,8693,21392@18@9,10800,21600@10@9,12907,21392@12@11,14932,20777@14@13,16800,19780@16@15,18436,18436@15@16,19780,16800@13@14,20777,14932@11@12,21392,12907@9@10xe">
            <v:stroke joinstyle="miter"/>
            <v:formulas>
              <v:f eqn="sum 10800 0 #0"/>
              <v:f eqn="prod @0 32610 32768"/>
              <v:f eqn="prod @0 3212 32768"/>
              <v:f eqn="prod @0 31357 32768"/>
              <v:f eqn="prod @0 9512 32768"/>
              <v:f eqn="prod @0 28899 32768"/>
              <v:f eqn="prod @0 15447 32768"/>
              <v:f eqn="prod @0 25330 32768"/>
              <v:f eqn="prod @0 20788 32768"/>
              <v:f eqn="sum @1 10800 0"/>
              <v:f eqn="sum @2 10800 0"/>
              <v:f eqn="sum @3 10800 0"/>
              <v:f eqn="sum @4 10800 0"/>
              <v:f eqn="sum @5 10800 0"/>
              <v:f eqn="sum @6 10800 0"/>
              <v:f eqn="sum @7 10800 0"/>
              <v:f eqn="sum @8 10800 0"/>
              <v:f eqn="sum 10800 0 @1"/>
              <v:f eqn="sum 10800 0 @2"/>
              <v:f eqn="sum 10800 0 @3"/>
              <v:f eqn="sum 10800 0 @4"/>
              <v:f eqn="sum 10800 0 @5"/>
              <v:f eqn="sum 10800 0 @6"/>
              <v:f eqn="sum 10800 0 @7"/>
              <v:f eqn="sum 10800 0 @8"/>
              <v:f eqn="prod @0 23170 32768"/>
              <v:f eqn="sum @25 10800 0"/>
              <v:f eqn="sum 10800 0 @25"/>
            </v:formulas>
            <v:path gradientshapeok="t" o:connecttype="rect" textboxrect="@27,@27,@26,@26"/>
            <v:handles>
              <v:h position="#0,center" xrange="0,10800"/>
            </v:handles>
          </v:shapetype>
          <v:shape id="Stern mit 32 Zacken 645" o:spid="_x0000_s1102" type="#_x0000_t60" style="position:absolute;margin-left:90pt;margin-top:18pt;width:270pt;height:234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0620 0 8760 138 6540 762 6540 1108 4680 1800 4800 2215 3000 3115 3660 4431 1860 4708 1740 4777 2340 5538 660 6646 1980 7754 180 8585 60 8723 2520 9969 -60 10731 -120 10869 840 11077 120 12808 180 12946 2640 13292 720 14885 900 15023 2760 15508 1800 16615 1740 16754 2880 17515 3360 17723 3060 18415 3420 18692 4920 18831 4740 19731 5040 19938 6600 19938 6540 20700 7200 21046 8520 21046 8520 21392 10620 21531 10920 21531 12060 21531 13080 21323 13020 21046 14400 21046 15060 20700 14940 19938 16500 19938 16920 19662 16620 18831 17880 18831 18480 18415 18180 17723 18420 17723 19800 16754 19740 16615 18780 15508 20400 15162 20820 14885 18900 13292 21360 12946 21480 12808 20280 12185 20700 11077 21660 10800 21540 10662 19080 9969 21120 8862 21540 8723 21300 8585 19560 7754 20880 6646 19200 5538 19920 4846 19740 4708 17880 4431 18600 3185 18240 2977 16740 2215 16920 1869 16560 1662 15000 1108 15060 762 12780 138 10920 0 1062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0VMGpgCAACtBQAADgAAAGRycy9lMm9Eb2MueG1srFRfa9swEH8f7DsIva+OnbRrQ50SWjIGpS1L&#10;R2FviiwlYrKknZTY2affSXbcrCsdjPlBvtP9P/3uLq/aWpOdAK+sKWl+MqJEGG4rZdYl/fq4+HBO&#10;iQ/MVExbI0q6F55ezd6/u2zcVBR2Y3UlgKAT46eNK+kmBDfNMs83omb+xDphUCgt1CwgC+usAtag&#10;91pnxWh0ljUWKgeWC+/x9qYT0lnyL6Xg4V5KLwLRJcXcQjohnat4ZrNLNl0DcxvF+zTYP2RRM2Uw&#10;6ODqhgVGtqD+cFUrDtZbGU64rTMrpeIi1YDV5KMX1Sw3zIlUCzbHu6FN/v+55Xe7ByCqKunZ5JQS&#10;w2p8pGUQYEitAhkX5Bvj34UhUYzNapyfos3SPUDPeSRj5a2EOv6xJtKmBu+HBos2EI6X40lxMRrh&#10;O3CUFRcf83Nk0E/2bO7Ah0/C1iQSJUXswLhIrWW7Wx865YNSjOetVtVCaZ0YWK+uNZAdw/depK/3&#10;/5uaNm9bYo4xzS7YkSXmGU2z2IWu7kSFvRbRoTZfhMRmYqV5SjnBWAwJMc6FCXnvN2lHM4nJD4bj&#10;vxv2+tFUJIgPxl2j3ow6WKTI1oTBuFbGwmvR9ZCy7PQPHejqji0I7apNKJqMY3XxamWrPUILbDdz&#10;3vGFwie9ZT48MMAhQxjg4gj3eEhtm5LanqJkY+Hna/dRH7GPUkoaHFrEx48tA0GJ/mxwKi7yySRO&#10;eWImpx8LZOBYsjqWmG19bREnOa4oxxMZ9YM+kBJs/YT7ZR6joogZjrFLGg7kdehWCe4nLubzpIRz&#10;7Vi4NUvHDzCIcH1snxi4HtUBB+LOHsabTV9Au9OND2TsfBusVAn3z13tHwB3Qpqdfn/FpXPMJ63n&#10;LTv7BQAA//8DAFBLAwQUAAYACAAAACEAAc4JcuIAAAAKAQAADwAAAGRycy9kb3ducmV2LnhtbEyP&#10;zU7DMBCE70h9B2srcUHULj+hCnGqqlKRuCC10ENvTrwkofE6it0m9OlZTnBajXY08022HF0rztiH&#10;xpOG+UyBQCq9bajS8PG+uV2ACNGQNa0n1PCNAZb55CozqfUDbfG8i5XgEAqp0VDH2KVShrJGZ8LM&#10;d0j8+/S9M5FlX0nbm4HDXSvvlEqkMw1xQ206XNdYHncnp+FSxEPxtn0dkpuXy7FbJ3v7VW60vp6O&#10;q2cQEcf4Z4ZffEaHnJkKfyIbRMt6oXhL1HCf8GXDE/eBKDQ8qgcFMs/k/wn5DwAAAP//AwBQSwEC&#10;LQAUAAYACAAAACEA5JnDwPsAAADhAQAAEwAAAAAAAAAAAAAAAAAAAAAAW0NvbnRlbnRfVHlwZXNd&#10;LnhtbFBLAQItABQABgAIAAAAIQAjsmrh1wAAAJQBAAALAAAAAAAAAAAAAAAAACwBAABfcmVscy8u&#10;cmVsc1BLAQItABQABgAIAAAAIQBnRUwamAIAAK0FAAAOAAAAAAAAAAAAAAAAACwCAABkcnMvZTJv&#10;RG9jLnhtbFBLAQItABQABgAIAAAAIQABzgly4gAAAAoBAAAPAAAAAAAAAAAAAAAAAPAEAABkcnMv&#10;ZG93bnJldi54bWxQSwUGAAAAAAQABADzAAAA/wUAAAAA&#10;">
            <v:shadow on="t40000f" opacity="22937f" origin=",.5" offset="0,.63889mm"/>
            <v:textbox>
              <w:txbxContent>
                <w:p w:rsidR="00314B88" w:rsidRPr="00125C70" w:rsidRDefault="00314B88" w:rsidP="00125C70">
                  <w:pPr>
                    <w:rPr>
                      <w:rFonts w:ascii="Verdana" w:hAnsi="Verdana"/>
                      <w:b/>
                      <w:color w:val="000000"/>
                      <w:sz w:val="28"/>
                      <w:szCs w:val="28"/>
                    </w:rPr>
                  </w:pPr>
                  <w:r>
                    <w:rPr>
                      <w:rFonts w:ascii="Verdana" w:hAnsi="Verdana"/>
                      <w:color w:val="000000"/>
                      <w:sz w:val="28"/>
                      <w:szCs w:val="28"/>
                    </w:rPr>
                    <w:t xml:space="preserve">    </w:t>
                  </w:r>
                  <w:r w:rsidRPr="00125C70">
                    <w:rPr>
                      <w:rFonts w:ascii="Verdana" w:hAnsi="Verdana"/>
                      <w:b/>
                      <w:color w:val="000000"/>
                      <w:sz w:val="28"/>
                      <w:szCs w:val="28"/>
                    </w:rPr>
                    <w:t>Vorsicht!</w:t>
                  </w:r>
                </w:p>
                <w:p w:rsidR="00314B88" w:rsidRDefault="00314B88" w:rsidP="00125C70">
                  <w:pPr>
                    <w:rPr>
                      <w:rFonts w:ascii="Verdana" w:hAnsi="Verdana"/>
                      <w:color w:val="000000"/>
                      <w:sz w:val="28"/>
                      <w:szCs w:val="28"/>
                    </w:rPr>
                  </w:pPr>
                  <w:r>
                    <w:rPr>
                      <w:rFonts w:ascii="Verdana" w:hAnsi="Verdana"/>
                      <w:color w:val="000000"/>
                      <w:sz w:val="28"/>
                      <w:szCs w:val="28"/>
                    </w:rPr>
                    <w:t>Feuer im Wald ist verboten!</w:t>
                  </w:r>
                </w:p>
                <w:p w:rsidR="00314B88" w:rsidRPr="00125C70" w:rsidRDefault="00314B88" w:rsidP="00125C70">
                  <w:pPr>
                    <w:rPr>
                      <w:rFonts w:ascii="Verdana" w:hAnsi="Verdana"/>
                      <w:color w:val="000000"/>
                      <w:sz w:val="28"/>
                      <w:szCs w:val="28"/>
                    </w:rPr>
                  </w:pPr>
                  <w:r>
                    <w:rPr>
                      <w:rFonts w:ascii="Verdana" w:hAnsi="Verdana"/>
                      <w:color w:val="000000"/>
                      <w:sz w:val="28"/>
                      <w:szCs w:val="28"/>
                    </w:rPr>
                    <w:t>Erwachsene suchen einen Platz und machen Feuer.</w:t>
                  </w:r>
                </w:p>
              </w:txbxContent>
            </v:textbox>
            <w10:wrap type="through"/>
          </v:shape>
        </w:pict>
      </w:r>
    </w:p>
    <w:p w:rsidR="00125C70" w:rsidRDefault="00125C70" w:rsidP="00125C70">
      <w:pPr>
        <w:spacing w:line="360" w:lineRule="auto"/>
        <w:rPr>
          <w:rFonts w:ascii="Verdana" w:hAnsi="Verdana"/>
          <w:sz w:val="28"/>
          <w:szCs w:val="28"/>
        </w:rPr>
      </w:pPr>
    </w:p>
    <w:p w:rsidR="00125C70" w:rsidRDefault="00125C70" w:rsidP="00125C70">
      <w:pPr>
        <w:spacing w:line="360" w:lineRule="auto"/>
        <w:rPr>
          <w:rFonts w:ascii="Verdana" w:hAnsi="Verdana"/>
          <w:sz w:val="28"/>
          <w:szCs w:val="28"/>
        </w:rPr>
      </w:pPr>
    </w:p>
    <w:p w:rsidR="00125C70" w:rsidRDefault="00125C70" w:rsidP="00125C70">
      <w:pPr>
        <w:spacing w:line="360" w:lineRule="auto"/>
        <w:rPr>
          <w:rFonts w:ascii="Verdana" w:hAnsi="Verdana"/>
          <w:sz w:val="28"/>
          <w:szCs w:val="28"/>
        </w:rPr>
      </w:pPr>
    </w:p>
    <w:p w:rsidR="00125C70" w:rsidRDefault="00125C70" w:rsidP="00125C70">
      <w:pPr>
        <w:spacing w:line="360" w:lineRule="auto"/>
        <w:rPr>
          <w:rFonts w:ascii="Verdana" w:hAnsi="Verdana"/>
          <w:sz w:val="28"/>
          <w:szCs w:val="28"/>
        </w:rPr>
      </w:pPr>
    </w:p>
    <w:p w:rsidR="00125C70" w:rsidRDefault="00125C70" w:rsidP="00125C70">
      <w:pPr>
        <w:spacing w:line="360" w:lineRule="auto"/>
        <w:rPr>
          <w:rFonts w:ascii="Verdana" w:hAnsi="Verdana"/>
          <w:sz w:val="28"/>
          <w:szCs w:val="28"/>
        </w:rPr>
      </w:pPr>
    </w:p>
    <w:p w:rsidR="00125C70" w:rsidRPr="009D06B8" w:rsidRDefault="00125C70" w:rsidP="00125C70">
      <w:pPr>
        <w:spacing w:line="360" w:lineRule="auto"/>
        <w:rPr>
          <w:rFonts w:ascii="Verdana" w:hAnsi="Verdana"/>
          <w:sz w:val="28"/>
          <w:szCs w:val="28"/>
        </w:rPr>
      </w:pPr>
    </w:p>
    <w:p w:rsidR="001A5439" w:rsidRDefault="001A5439">
      <w:pPr>
        <w:rPr>
          <w:rFonts w:ascii="Verdana" w:hAnsi="Verdana"/>
          <w:sz w:val="28"/>
          <w:szCs w:val="28"/>
        </w:rPr>
      </w:pPr>
    </w:p>
    <w:p w:rsidR="00125C70" w:rsidRDefault="00125C70">
      <w:pPr>
        <w:rPr>
          <w:rFonts w:ascii="Verdana" w:hAnsi="Verdana"/>
          <w:sz w:val="28"/>
          <w:szCs w:val="28"/>
        </w:rPr>
      </w:pPr>
    </w:p>
    <w:p w:rsidR="00125C70" w:rsidRDefault="00125C70">
      <w:pPr>
        <w:rPr>
          <w:rFonts w:ascii="Verdana" w:hAnsi="Verdana"/>
          <w:sz w:val="28"/>
          <w:szCs w:val="28"/>
        </w:rPr>
      </w:pPr>
    </w:p>
    <w:p w:rsidR="00125C70" w:rsidRDefault="00125C70">
      <w:pPr>
        <w:rPr>
          <w:rFonts w:ascii="Verdana" w:hAnsi="Verdana"/>
          <w:sz w:val="28"/>
          <w:szCs w:val="28"/>
        </w:rPr>
      </w:pPr>
    </w:p>
    <w:p w:rsidR="00125C70" w:rsidRDefault="00125C70">
      <w:pPr>
        <w:rPr>
          <w:rFonts w:ascii="Verdana" w:hAnsi="Verdana"/>
          <w:sz w:val="28"/>
          <w:szCs w:val="28"/>
        </w:rPr>
      </w:pPr>
    </w:p>
    <w:p w:rsidR="00F75EF5" w:rsidRDefault="00F75EF5">
      <w:pPr>
        <w:rPr>
          <w:rFonts w:ascii="Verdana" w:hAnsi="Verdana"/>
          <w:sz w:val="28"/>
          <w:szCs w:val="28"/>
        </w:rPr>
      </w:pPr>
    </w:p>
    <w:p w:rsidR="00F75EF5" w:rsidRPr="00F75EF5" w:rsidRDefault="00F75EF5">
      <w:pPr>
        <w:rPr>
          <w:rFonts w:ascii="Verdana" w:hAnsi="Verdana"/>
          <w:b/>
          <w:sz w:val="28"/>
          <w:szCs w:val="28"/>
        </w:rPr>
      </w:pPr>
      <w:r>
        <w:rPr>
          <w:rFonts w:ascii="Verdana" w:hAnsi="Verdana"/>
          <w:sz w:val="28"/>
          <w:szCs w:val="28"/>
        </w:rPr>
        <w:tab/>
      </w:r>
      <w:r w:rsidRPr="00F75EF5">
        <w:rPr>
          <w:rFonts w:ascii="Verdana" w:hAnsi="Verdana"/>
          <w:b/>
          <w:sz w:val="28"/>
          <w:szCs w:val="28"/>
        </w:rPr>
        <w:t>Rätsel</w:t>
      </w:r>
    </w:p>
    <w:p w:rsidR="00F75EF5" w:rsidRPr="009D06B8" w:rsidRDefault="004F1DBB">
      <w:pPr>
        <w:rPr>
          <w:rFonts w:ascii="Verdana" w:hAnsi="Verdana"/>
          <w:sz w:val="28"/>
          <w:szCs w:val="28"/>
        </w:rPr>
      </w:pPr>
      <w:r w:rsidRPr="004F1DBB">
        <w:rPr>
          <w:rFonts w:ascii="Verdana" w:hAnsi="Verdana"/>
          <w:b/>
          <w:noProof/>
          <w:sz w:val="28"/>
          <w:szCs w:val="28"/>
        </w:rPr>
        <w:pict>
          <v:shape id="Textfeld 631" o:spid="_x0000_s1104" type="#_x0000_t202" style="position:absolute;margin-left:18pt;margin-top:24.95pt;width:441pt;height:299.3pt;z-index:252447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ZABtYCAAAbBgAADgAAAGRycy9lMm9Eb2MueG1srFRLb9swDL4P2H8QdE9tp3nVqFO4KTIMKNZi&#10;7dCzIkuJMb0mKYmzYf99lGynabfDOuxiUyRFkd9H8vKqkQLtmHW1VgXOzlKMmKK6qtW6wF8el4MZ&#10;Rs4TVRGhFSvwgTl8NX//7nJvcjbUGy0qZhEEUS7fmwJvvDd5kji6YZK4M22YAiPXVhIPR7tOKkv2&#10;EF2KZJimk2SvbWWspsw50N60RjyP8Tln1N9x7phHosCQm49fG7+r8E3mlyRfW2I2Ne3SIP+QhSS1&#10;gkePoW6IJ2hr699CyZpa7TT3Z1TLRHNeUxZrgGqy9FU1DxtiWKwFwHHmCJP7f2Hpp929RXVV4Ml5&#10;hpEiEkh6ZI3nTFQo6AChvXE5OD4YcPXNtW6A6V7vQBkKb7iV4Q8lIbAD1ocjvhAOUVCOJ2k6TcFE&#10;wXY+S7Msiwwkz9eNdf4D0xIFocAWCIy4kt2t85AKuPYu4TWll7UQkUShXijAsdWw2AXtbZJDKiAG&#10;z5BUZOjHYjwdltPxxWBSjrPBKEtng7JMh4ObZZmW6Wi5uBhd/4QsJMlG+R56xUCnBYwAiaUg646X&#10;YP47YiShL9o4y5LYQG19EDjW2aeaBPhbmKPkD4KFAoT6zDhQF9EOijg0bCEs2hFod0IpUz4SFcEA&#10;7+DFAbC3XOz8I2QRyrdcbsHvX9bKHy/LWmkbqX2VdvW1T5m3/gDGSd1B9M2qiT07nfVtuNLVAbrT&#10;6nbCnaHLGjroljh/TyyMNHQdrCl/Bx8u9L7AupMw2mj7/U/64A+EghWjQHuB3bctsQwj8VHBDF5k&#10;o1HYKfEwgiaCgz21rE4taisXGmiBKYPsohj8vehFbrV8gm1WhlfBRBSFtwvse3Hh28UF25CysoxO&#10;sEUM8bfqwdAQOrAU5uOxeSLWdEPkoZM+6X6ZkPzVLLW+4abS5dZrXsdBC0C3qHYEwAaKfdlty7Di&#10;Ts/R63mnz38BAAD//wMAUEsDBBQABgAIAAAAIQAi6HDa3gAAAAkBAAAPAAAAZHJzL2Rvd25yZXYu&#10;eG1sTI/NTsMwEITvSLyDtUjcqFNIoyRkUyEQVxDlR+LmxtskIl5HsduEt2c5wXF2VjPfVNvFDepE&#10;U+g9I6xXCSjixtueW4S318erHFSIhq0ZPBPCNwXY1udnlSmtn/mFTrvYKgnhUBqELsax1Do0HTkT&#10;Vn4kFu/gJ2eiyKnVdjKzhLtBXydJpp3pWRo6M9J9R83X7ugQ3p8Onx9p8tw+uM04+yXR7AqNeHmx&#10;3N2CirTEv2f4xRd0qIVp749sgxoQbjKZEhHSogAlfrHO5bBHyNJ8A7qu9P8F9Q8AAAD//wMAUEsB&#10;Ai0AFAAGAAgAAAAhAOSZw8D7AAAA4QEAABMAAAAAAAAAAAAAAAAAAAAAAFtDb250ZW50X1R5cGVz&#10;XS54bWxQSwECLQAUAAYACAAAACEAI7Jq4dcAAACUAQAACwAAAAAAAAAAAAAAAAAsAQAAX3JlbHMv&#10;LnJlbHNQSwECLQAUAAYACAAAACEAWPZABtYCAAAbBgAADgAAAAAAAAAAAAAAAAAsAgAAZHJzL2Uy&#10;b0RvYy54bWxQSwECLQAUAAYACAAAACEAIuhw2t4AAAAJAQAADwAAAAAAAAAAAAAAAAAuBQAAZHJz&#10;L2Rvd25yZXYueG1sUEsFBgAAAAAEAAQA8wAAADkGAAAAAA==&#10;" filled="f" stroked="f">
            <v:textbox>
              <w:txbxContent>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693"/>
                    <w:gridCol w:w="693"/>
                    <w:gridCol w:w="693"/>
                    <w:gridCol w:w="693"/>
                    <w:gridCol w:w="693"/>
                    <w:gridCol w:w="693"/>
                    <w:gridCol w:w="693"/>
                    <w:gridCol w:w="694"/>
                    <w:gridCol w:w="694"/>
                    <w:gridCol w:w="694"/>
                    <w:gridCol w:w="694"/>
                    <w:gridCol w:w="694"/>
                  </w:tblGrid>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N</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O</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V</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R</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Z</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U</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P</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X</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Q</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E</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W</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T</w:t>
                        </w:r>
                      </w:p>
                    </w:tc>
                    <w:tc>
                      <w:tcPr>
                        <w:tcW w:w="693" w:type="dxa"/>
                      </w:tcPr>
                      <w:p w:rsidR="003B2A26" w:rsidRPr="006010C1" w:rsidRDefault="003B2A26" w:rsidP="001A5439">
                        <w:pPr>
                          <w:jc w:val="center"/>
                          <w:rPr>
                            <w:rFonts w:ascii="Verdana" w:hAnsi="Verdana"/>
                            <w:color w:val="FF0000"/>
                            <w:sz w:val="22"/>
                            <w:szCs w:val="22"/>
                          </w:rPr>
                        </w:pPr>
                        <w:r w:rsidRPr="006010C1">
                          <w:rPr>
                            <w:rFonts w:ascii="Verdana" w:hAnsi="Verdana"/>
                            <w:color w:val="FF0000"/>
                            <w:sz w:val="22"/>
                            <w:szCs w:val="22"/>
                          </w:rPr>
                          <w:t>M</w:t>
                        </w:r>
                      </w:p>
                    </w:tc>
                    <w:tc>
                      <w:tcPr>
                        <w:tcW w:w="693" w:type="dxa"/>
                      </w:tcPr>
                      <w:p w:rsidR="003B2A26" w:rsidRPr="006010C1" w:rsidRDefault="003B2A26" w:rsidP="001A5439">
                        <w:pPr>
                          <w:jc w:val="center"/>
                          <w:rPr>
                            <w:rFonts w:ascii="Verdana" w:hAnsi="Verdana"/>
                            <w:color w:val="FF0000"/>
                            <w:sz w:val="22"/>
                            <w:szCs w:val="22"/>
                          </w:rPr>
                        </w:pPr>
                        <w:r w:rsidRPr="006010C1">
                          <w:rPr>
                            <w:rFonts w:ascii="Verdana" w:hAnsi="Verdana"/>
                            <w:color w:val="FF0000"/>
                            <w:sz w:val="22"/>
                            <w:szCs w:val="22"/>
                          </w:rPr>
                          <w:t>E</w:t>
                        </w:r>
                      </w:p>
                    </w:tc>
                    <w:tc>
                      <w:tcPr>
                        <w:tcW w:w="693" w:type="dxa"/>
                      </w:tcPr>
                      <w:p w:rsidR="003B2A26" w:rsidRPr="006010C1" w:rsidRDefault="003B2A26" w:rsidP="001A5439">
                        <w:pPr>
                          <w:jc w:val="center"/>
                          <w:rPr>
                            <w:rFonts w:ascii="Verdana" w:hAnsi="Verdana"/>
                            <w:color w:val="FF0000"/>
                            <w:sz w:val="22"/>
                            <w:szCs w:val="22"/>
                          </w:rPr>
                        </w:pPr>
                        <w:r w:rsidRPr="006010C1">
                          <w:rPr>
                            <w:rFonts w:ascii="Verdana" w:hAnsi="Verdana"/>
                            <w:color w:val="FF0000"/>
                            <w:sz w:val="22"/>
                            <w:szCs w:val="22"/>
                          </w:rPr>
                          <w:t>H</w:t>
                        </w:r>
                      </w:p>
                    </w:tc>
                    <w:tc>
                      <w:tcPr>
                        <w:tcW w:w="693" w:type="dxa"/>
                      </w:tcPr>
                      <w:p w:rsidR="003B2A26" w:rsidRPr="006010C1" w:rsidRDefault="003B2A26" w:rsidP="001A5439">
                        <w:pPr>
                          <w:jc w:val="center"/>
                          <w:rPr>
                            <w:rFonts w:ascii="Verdana" w:hAnsi="Verdana"/>
                            <w:color w:val="FF0000"/>
                            <w:sz w:val="22"/>
                            <w:szCs w:val="22"/>
                          </w:rPr>
                        </w:pPr>
                        <w:r w:rsidRPr="006010C1">
                          <w:rPr>
                            <w:rFonts w:ascii="Verdana" w:hAnsi="Verdana"/>
                            <w:color w:val="FF0000"/>
                            <w:sz w:val="22"/>
                            <w:szCs w:val="22"/>
                          </w:rPr>
                          <w:t>L</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O</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W</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Ä</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K</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A</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Ü</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B</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L</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Ü</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D</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3" w:type="dxa"/>
                      </w:tcPr>
                      <w:p w:rsidR="003B2A26" w:rsidRPr="006010C1" w:rsidRDefault="003B2A26" w:rsidP="001A5439">
                        <w:pPr>
                          <w:jc w:val="center"/>
                          <w:rPr>
                            <w:rFonts w:ascii="Verdana" w:hAnsi="Verdana"/>
                            <w:sz w:val="22"/>
                            <w:szCs w:val="22"/>
                          </w:rPr>
                        </w:pPr>
                        <w:r>
                          <w:rPr>
                            <w:rFonts w:ascii="Verdana" w:hAnsi="Verdana"/>
                            <w:sz w:val="22"/>
                            <w:szCs w:val="22"/>
                          </w:rPr>
                          <w:t>I</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O</w:t>
                        </w:r>
                      </w:p>
                    </w:tc>
                    <w:tc>
                      <w:tcPr>
                        <w:tcW w:w="694" w:type="dxa"/>
                      </w:tcPr>
                      <w:p w:rsidR="003B2A26" w:rsidRPr="006010C1" w:rsidRDefault="003B2A26" w:rsidP="001A5439">
                        <w:pPr>
                          <w:jc w:val="center"/>
                          <w:rPr>
                            <w:rFonts w:ascii="Verdana" w:hAnsi="Verdana"/>
                            <w:sz w:val="22"/>
                            <w:szCs w:val="22"/>
                          </w:rPr>
                        </w:pPr>
                        <w:r>
                          <w:rPr>
                            <w:rFonts w:ascii="Verdana" w:hAnsi="Verdana"/>
                            <w:sz w:val="22"/>
                            <w:szCs w:val="22"/>
                          </w:rPr>
                          <w:t>B</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K</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Y</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R</w:t>
                        </w:r>
                      </w:p>
                    </w:tc>
                  </w:tr>
                  <w:tr w:rsidR="003B2A26" w:rsidTr="001A5439">
                    <w:trPr>
                      <w:trHeight w:val="48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Q</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F</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H</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M</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I</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C</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H</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Z</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B</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F</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W</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P</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Ü</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A</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T</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F</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U</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Z</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T</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O</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C</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K</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C</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M</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C</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K</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P</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Q</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Z</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Q</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H</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O</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R</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W</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I</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B</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N</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C</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U</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P</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B</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M</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R</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W</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A</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D</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W</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S</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N</w:t>
                        </w:r>
                      </w:p>
                    </w:tc>
                  </w:tr>
                  <w:tr w:rsidR="003B2A26" w:rsidTr="001A5439">
                    <w:trPr>
                      <w:trHeight w:val="45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Ö</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I</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T</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R</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I</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M</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O</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K</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U</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I</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B</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H</w:t>
                        </w:r>
                      </w:p>
                    </w:tc>
                  </w:tr>
                  <w:tr w:rsidR="003B2A26" w:rsidTr="001A5439">
                    <w:trPr>
                      <w:trHeight w:val="458"/>
                    </w:trPr>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Ä</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P</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F</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E</w:t>
                        </w:r>
                      </w:p>
                    </w:tc>
                    <w:tc>
                      <w:tcPr>
                        <w:tcW w:w="693" w:type="dxa"/>
                      </w:tcPr>
                      <w:p w:rsidR="003B2A26" w:rsidRPr="001A5439" w:rsidRDefault="003B2A26" w:rsidP="001A5439">
                        <w:pPr>
                          <w:jc w:val="center"/>
                          <w:rPr>
                            <w:rFonts w:ascii="Verdana" w:hAnsi="Verdana"/>
                            <w:sz w:val="22"/>
                            <w:szCs w:val="22"/>
                          </w:rPr>
                        </w:pPr>
                        <w:r w:rsidRPr="001A5439">
                          <w:rPr>
                            <w:rFonts w:ascii="Verdana" w:hAnsi="Verdana"/>
                            <w:sz w:val="22"/>
                            <w:szCs w:val="22"/>
                          </w:rPr>
                          <w:t>L</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M</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P</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D</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L</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Ä</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Y</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Ö</w:t>
                        </w:r>
                      </w:p>
                    </w:tc>
                  </w:tr>
                  <w:tr w:rsidR="003B2A26" w:rsidTr="001A5439">
                    <w:trPr>
                      <w:trHeight w:val="488"/>
                    </w:trPr>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D</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G</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H</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S</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K</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R</w:t>
                        </w:r>
                      </w:p>
                    </w:tc>
                    <w:tc>
                      <w:tcPr>
                        <w:tcW w:w="693" w:type="dxa"/>
                      </w:tcPr>
                      <w:p w:rsidR="003B2A26" w:rsidRPr="006010C1" w:rsidRDefault="003B2A26" w:rsidP="001A5439">
                        <w:pPr>
                          <w:jc w:val="center"/>
                          <w:rPr>
                            <w:rFonts w:ascii="Verdana" w:hAnsi="Verdana"/>
                            <w:sz w:val="22"/>
                            <w:szCs w:val="22"/>
                          </w:rPr>
                        </w:pPr>
                        <w:r w:rsidRPr="006010C1">
                          <w:rPr>
                            <w:rFonts w:ascii="Verdana" w:hAnsi="Verdana"/>
                            <w:sz w:val="22"/>
                            <w:szCs w:val="22"/>
                          </w:rPr>
                          <w:t>M</w:t>
                        </w:r>
                      </w:p>
                    </w:tc>
                    <w:tc>
                      <w:tcPr>
                        <w:tcW w:w="694" w:type="dxa"/>
                      </w:tcPr>
                      <w:p w:rsidR="003B2A26" w:rsidRPr="006010C1" w:rsidRDefault="003B2A26" w:rsidP="001A5439">
                        <w:pPr>
                          <w:jc w:val="center"/>
                          <w:rPr>
                            <w:rFonts w:ascii="Verdana" w:hAnsi="Verdana"/>
                            <w:sz w:val="22"/>
                            <w:szCs w:val="22"/>
                          </w:rPr>
                        </w:pPr>
                        <w:r w:rsidRPr="006010C1">
                          <w:rPr>
                            <w:rFonts w:ascii="Verdana" w:hAnsi="Verdana"/>
                            <w:sz w:val="22"/>
                            <w:szCs w:val="22"/>
                          </w:rPr>
                          <w:t>W</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B</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R</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O</w:t>
                        </w:r>
                      </w:p>
                    </w:tc>
                    <w:tc>
                      <w:tcPr>
                        <w:tcW w:w="694" w:type="dxa"/>
                      </w:tcPr>
                      <w:p w:rsidR="003B2A26" w:rsidRPr="001A5439" w:rsidRDefault="003B2A26" w:rsidP="001A5439">
                        <w:pPr>
                          <w:jc w:val="center"/>
                          <w:rPr>
                            <w:rFonts w:ascii="Verdana" w:hAnsi="Verdana"/>
                            <w:sz w:val="22"/>
                            <w:szCs w:val="22"/>
                          </w:rPr>
                        </w:pPr>
                        <w:r w:rsidRPr="001A5439">
                          <w:rPr>
                            <w:rFonts w:ascii="Verdana" w:hAnsi="Verdana"/>
                            <w:sz w:val="22"/>
                            <w:szCs w:val="22"/>
                          </w:rPr>
                          <w:t>T</w:t>
                        </w:r>
                      </w:p>
                    </w:tc>
                  </w:tr>
                </w:tbl>
                <w:p w:rsidR="003B2A26" w:rsidRDefault="003B2A26"/>
              </w:txbxContent>
            </v:textbox>
            <w10:wrap type="square"/>
          </v:shape>
        </w:pict>
      </w:r>
    </w:p>
    <w:p w:rsidR="001A5439" w:rsidRDefault="00F75EF5">
      <w:pPr>
        <w:rPr>
          <w:rFonts w:ascii="Verdana" w:hAnsi="Verdana"/>
          <w:sz w:val="28"/>
          <w:szCs w:val="28"/>
        </w:rPr>
      </w:pPr>
      <w:r w:rsidRPr="00F75EF5">
        <w:rPr>
          <w:rFonts w:ascii="Verdana" w:hAnsi="Verdana"/>
          <w:sz w:val="28"/>
          <w:szCs w:val="28"/>
        </w:rPr>
        <w:tab/>
        <w:t>MEHL</w:t>
      </w:r>
      <w:r>
        <w:rPr>
          <w:rFonts w:ascii="Verdana" w:hAnsi="Verdana"/>
          <w:sz w:val="28"/>
          <w:szCs w:val="28"/>
        </w:rPr>
        <w:tab/>
        <w:t>FEUER</w:t>
      </w:r>
      <w:r>
        <w:rPr>
          <w:rFonts w:ascii="Verdana" w:hAnsi="Verdana"/>
          <w:sz w:val="28"/>
          <w:szCs w:val="28"/>
        </w:rPr>
        <w:tab/>
        <w:t>SALZ</w:t>
      </w:r>
      <w:r>
        <w:rPr>
          <w:rFonts w:ascii="Verdana" w:hAnsi="Verdana"/>
          <w:sz w:val="28"/>
          <w:szCs w:val="28"/>
        </w:rPr>
        <w:tab/>
        <w:t>MILCH</w:t>
      </w:r>
      <w:r>
        <w:rPr>
          <w:rFonts w:ascii="Verdana" w:hAnsi="Verdana"/>
          <w:sz w:val="28"/>
          <w:szCs w:val="28"/>
        </w:rPr>
        <w:tab/>
        <w:t>ÄPFEL</w:t>
      </w:r>
      <w:r>
        <w:rPr>
          <w:rFonts w:ascii="Verdana" w:hAnsi="Verdana"/>
          <w:sz w:val="28"/>
          <w:szCs w:val="28"/>
        </w:rPr>
        <w:tab/>
        <w:t>BROT</w:t>
      </w:r>
    </w:p>
    <w:p w:rsidR="00F75EF5" w:rsidRDefault="00F75EF5">
      <w:pPr>
        <w:rPr>
          <w:rFonts w:ascii="Verdana" w:hAnsi="Verdana"/>
          <w:sz w:val="28"/>
          <w:szCs w:val="28"/>
        </w:rPr>
      </w:pPr>
    </w:p>
    <w:p w:rsidR="00F75EF5" w:rsidRPr="00F75EF5" w:rsidRDefault="00F75EF5">
      <w:pPr>
        <w:rPr>
          <w:rFonts w:ascii="Verdana" w:hAnsi="Verdana"/>
          <w:sz w:val="28"/>
          <w:szCs w:val="28"/>
        </w:rPr>
      </w:pPr>
      <w:r>
        <w:rPr>
          <w:rFonts w:ascii="Verdana" w:hAnsi="Verdana"/>
          <w:sz w:val="28"/>
          <w:szCs w:val="28"/>
        </w:rPr>
        <w:tab/>
      </w:r>
      <w:r>
        <w:rPr>
          <w:rFonts w:ascii="Verdana" w:hAnsi="Verdana"/>
          <w:sz w:val="28"/>
          <w:szCs w:val="28"/>
        </w:rPr>
        <w:tab/>
      </w:r>
      <w:r>
        <w:rPr>
          <w:rFonts w:ascii="Verdana" w:hAnsi="Verdana"/>
          <w:sz w:val="28"/>
          <w:szCs w:val="28"/>
        </w:rPr>
        <w:tab/>
        <w:t>WÜRSTCHEN</w:t>
      </w:r>
      <w:r>
        <w:rPr>
          <w:rFonts w:ascii="Verdana" w:hAnsi="Verdana"/>
          <w:sz w:val="28"/>
          <w:szCs w:val="28"/>
        </w:rPr>
        <w:tab/>
        <w:t>STOCK</w:t>
      </w:r>
      <w:r>
        <w:rPr>
          <w:rFonts w:ascii="Verdana" w:hAnsi="Verdana"/>
          <w:sz w:val="28"/>
          <w:szCs w:val="28"/>
        </w:rPr>
        <w:tab/>
        <w:t>WALD</w:t>
      </w:r>
    </w:p>
    <w:p w:rsidR="001A5439" w:rsidRPr="00F75EF5" w:rsidRDefault="00F75EF5">
      <w:pPr>
        <w:rPr>
          <w:rFonts w:ascii="Verdana" w:hAnsi="Verdana"/>
          <w:sz w:val="28"/>
          <w:szCs w:val="28"/>
        </w:rPr>
      </w:pPr>
      <w:r w:rsidRPr="00F75EF5">
        <w:rPr>
          <w:rFonts w:ascii="Verdana" w:hAnsi="Verdana"/>
          <w:sz w:val="28"/>
          <w:szCs w:val="28"/>
        </w:rPr>
        <w:tab/>
      </w:r>
    </w:p>
    <w:p w:rsidR="001A5439" w:rsidRPr="00F75EF5" w:rsidRDefault="001A5439">
      <w:pPr>
        <w:rPr>
          <w:rFonts w:ascii="Verdana" w:hAnsi="Verdana"/>
          <w:sz w:val="28"/>
          <w:szCs w:val="28"/>
        </w:rPr>
      </w:pPr>
    </w:p>
    <w:p w:rsidR="00CB5FD5" w:rsidRDefault="00CB5FD5">
      <w:pPr>
        <w:rPr>
          <w:rFonts w:ascii="Verdana" w:hAnsi="Verdana"/>
          <w:b/>
          <w:sz w:val="28"/>
          <w:szCs w:val="28"/>
        </w:rPr>
      </w:pPr>
    </w:p>
    <w:p w:rsidR="001A5439" w:rsidRDefault="004F1DBB">
      <w:pPr>
        <w:rPr>
          <w:rFonts w:ascii="Verdana" w:hAnsi="Verdana"/>
          <w:b/>
          <w:sz w:val="28"/>
          <w:szCs w:val="28"/>
        </w:rPr>
      </w:pPr>
      <w:r>
        <w:rPr>
          <w:rFonts w:ascii="Verdana" w:hAnsi="Verdana"/>
          <w:b/>
          <w:noProof/>
          <w:sz w:val="28"/>
          <w:szCs w:val="28"/>
        </w:rPr>
        <w:pict>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Ovale Legende 649" o:spid="_x0000_s1149" type="#_x0000_t63" style="position:absolute;margin-left:198pt;margin-top:-26.95pt;width:3in;height:117pt;z-index:25246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9000 0 7800 138 3900 1800 3000 3046 1875 4292 600 6646 0 8862 -150 11077 150 13292 825 15508 1050 17723 -3150 24508 -2700 24508 -2625 24508 1050 22154 8100 22154 16725 20908 16800 19938 19125 17862 20700 15508 21375 13292 21675 11077 21525 8862 20925 6646 19800 4431 17625 1800 13725 138 12525 0 900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AKo7roCAAAHBgAADgAAAGRycy9lMm9Eb2MueG1srFTdb9owEH+ftP/B8nsbkqa0oIYK0TFNQmu1&#10;duqzcc6QybE92xDYX7+zEwJdq1Walgfnzvfhu9993Nzuakm2YF2lVUHT8wEloLguK7Uq6Pen+dk1&#10;Jc4zVTKpFRR0D47eTj5+uGnMGDK91rIES9CJcuPGFHTtvRknieNrqJk71wYUCoW2NfPI2lVSWtag&#10;91om2WAwTBptS2M1B+fw9q4V0kn0LwRwfy+EA09kQTE2H08bz2U4k8kNG68sM+uKd2Gwf4iiZpXC&#10;R3tXd8wzsrHVK1d1xa12WvhzrutEC1FxiDlgNungj2we18xAzAXBcaaHyf0/t/zr9sGSqizoMB9R&#10;oliNRbrfMglkAStQJZAgQJga48ao/WgebMc5JEPOO2Hr8MdsyC5Cu++hhZ0nHC+zq/wC60UJR1ma&#10;X1+OkEE/ydHcWOc/g65JIAraQLmCT1JWxsGMSak3PiLMtgvnI9RlFy4rf6SUiFpi5TBycja8GF0d&#10;SnuilJ0qDfNsEPPCCDqXSB1iCP6dllU5r6SMjF0tZ9IS9F/Qefy68F+oSfV3y0H8Xlvi08E0CSC3&#10;sEbK7yUEh1J9A4FVQiDTCEKcD+gDYpyD8mnnN2oHM4HB94YX7xt2+sEU4uz0xtn7xr1FfFkr3xvX&#10;ldL2LQeyD1m0+gcE2rwDBH633MX2TLM8pBfulrrcY9Na3U6zM3xeYcssmPMPzGITYJvhSvL3eAip&#10;m4LqjqJkre2vt+6DPk4VSilpcB0U1P3cMAuUyC8K522U5nnYH5HJL68yZOypZHkqUZt6prFRsC0x&#10;ukgGfS8PpLC6fsbNNQ2voogpjm8X1B/ImW+XFG4+DtNpVMKNYZhfqEfDD30Q+vVp98ys6abG48B9&#10;1YfF0bV2O2dH3VAhpacbr0Xlg/CIasfgtkHqxTo75aPWcX9PfgMAAP//AwBQSwMEFAAGAAgAAAAh&#10;ABBoHBHiAAAACwEAAA8AAABkcnMvZG93bnJldi54bWxMj8FOwzAMhu9IvENkJG5bulVUXdd0mjYB&#10;EhfEQJp6S5usKSRO1WRbeXvMCY62P/3+/nIzOcsuegy9RwGLeQJMY+tVj52Aj/fHWQ4sRIlKWo9a&#10;wLcOsKlub0pZKH/FN305xI5RCIZCCjAxDgXnoTXayTD3g0a6nfzoZKRx7Lga5ZXCneXLJMm4kz3S&#10;ByMHvTO6/TqcnYBtvT+Gxj591q97e6pfzHPW7lIh7u+m7RpY1FP8g+FXn9ShIqfGn1EFZgWkq4y6&#10;RAGzh3QFjIh8mdOmITRPFsCrkv/vUP0AAAD//wMAUEsBAi0AFAAGAAgAAAAhAOSZw8D7AAAA4QEA&#10;ABMAAAAAAAAAAAAAAAAAAAAAAFtDb250ZW50X1R5cGVzXS54bWxQSwECLQAUAAYACAAAACEAI7Jq&#10;4dcAAACUAQAACwAAAAAAAAAAAAAAAAAsAQAAX3JlbHMvLnJlbHNQSwECLQAUAAYACAAAACEAsAKo&#10;7roCAAAHBgAADgAAAAAAAAAAAAAAAAAsAgAAZHJzL2Uyb0RvYy54bWxQSwECLQAUAAYACAAAACEA&#10;EGgcEeIAAAALAQAADwAAAAAAAAAAAAAAAAASBQAAZHJzL2Rvd25yZXYueG1sUEsFBgAAAAAEAAQA&#10;8wAAACEGAAAAAA==&#10;" adj="-3018,24669">
            <v:shadow on="t40000f" opacity="22937f" origin=",.5" offset="0,.63889mm"/>
            <v:textbox>
              <w:txbxContent>
                <w:p w:rsidR="00314B88" w:rsidRDefault="00314B88" w:rsidP="00CB5FD5">
                  <w:pPr>
                    <w:spacing w:line="360" w:lineRule="auto"/>
                    <w:rPr>
                      <w:rFonts w:ascii="Verdana" w:hAnsi="Verdana"/>
                      <w:color w:val="000000"/>
                      <w:sz w:val="28"/>
                      <w:szCs w:val="28"/>
                    </w:rPr>
                  </w:pPr>
                  <w:r>
                    <w:rPr>
                      <w:rFonts w:ascii="Verdana" w:hAnsi="Verdana"/>
                      <w:color w:val="000000"/>
                      <w:sz w:val="28"/>
                      <w:szCs w:val="28"/>
                    </w:rPr>
                    <w:t>Du sagst</w:t>
                  </w:r>
                </w:p>
                <w:p w:rsidR="00314B88" w:rsidRPr="00CB5FD5" w:rsidRDefault="00314B88" w:rsidP="00CB5FD5">
                  <w:pPr>
                    <w:spacing w:line="360" w:lineRule="auto"/>
                    <w:rPr>
                      <w:rFonts w:ascii="Verdana" w:hAnsi="Verdana"/>
                      <w:color w:val="000000"/>
                      <w:sz w:val="28"/>
                      <w:szCs w:val="28"/>
                    </w:rPr>
                  </w:pPr>
                  <w:r>
                    <w:rPr>
                      <w:rFonts w:ascii="Verdana" w:hAnsi="Verdana"/>
                      <w:color w:val="000000"/>
                      <w:sz w:val="28"/>
                      <w:szCs w:val="28"/>
                    </w:rPr>
                    <w:t>„</w:t>
                  </w:r>
                  <w:proofErr w:type="spellStart"/>
                  <w:r>
                    <w:rPr>
                      <w:rFonts w:ascii="Verdana" w:hAnsi="Verdana"/>
                      <w:color w:val="000000"/>
                      <w:sz w:val="28"/>
                      <w:szCs w:val="28"/>
                    </w:rPr>
                    <w:t>Kristkinde</w:t>
                  </w:r>
                  <w:r w:rsidRPr="00CB5FD5">
                    <w:rPr>
                      <w:rFonts w:ascii="Verdana" w:hAnsi="Verdana"/>
                      <w:color w:val="000000"/>
                      <w:sz w:val="28"/>
                      <w:szCs w:val="28"/>
                      <w:u w:val="single"/>
                    </w:rPr>
                    <w:t>ls</w:t>
                  </w:r>
                  <w:r>
                    <w:rPr>
                      <w:rFonts w:ascii="Verdana" w:hAnsi="Verdana"/>
                      <w:color w:val="000000"/>
                      <w:sz w:val="28"/>
                      <w:szCs w:val="28"/>
                    </w:rPr>
                    <w:t>markt</w:t>
                  </w:r>
                  <w:proofErr w:type="spellEnd"/>
                  <w:r>
                    <w:rPr>
                      <w:rFonts w:ascii="Verdana" w:hAnsi="Verdana"/>
                      <w:color w:val="000000"/>
                      <w:sz w:val="28"/>
                      <w:szCs w:val="28"/>
                    </w:rPr>
                    <w:t>“</w:t>
                  </w:r>
                </w:p>
              </w:txbxContent>
            </v:textbox>
            <w10:wrap type="through"/>
          </v:shape>
        </w:pict>
      </w:r>
      <w:r w:rsidR="00CB5FD5">
        <w:rPr>
          <w:rFonts w:ascii="Verdana" w:hAnsi="Verdana"/>
          <w:b/>
          <w:sz w:val="28"/>
          <w:szCs w:val="28"/>
        </w:rPr>
        <w:t>LINGO AUF TOUR</w:t>
      </w:r>
    </w:p>
    <w:p w:rsidR="001A5439" w:rsidRDefault="001A5439">
      <w:pPr>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1A5439" w:rsidRDefault="001A5439">
      <w:pPr>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1A5439" w:rsidRDefault="00CB5FD5">
      <w:pPr>
        <w:rPr>
          <w:rFonts w:ascii="Verdana" w:hAnsi="Verdana"/>
          <w:b/>
          <w:sz w:val="28"/>
          <w:szCs w:val="28"/>
        </w:rPr>
      </w:pPr>
      <w:r>
        <w:rPr>
          <w:rFonts w:ascii="Verdana" w:hAnsi="Verdana"/>
          <w:b/>
          <w:sz w:val="28"/>
          <w:szCs w:val="28"/>
        </w:rPr>
        <w:t>Auf dem Christkindlesmarkt in Nürnberg</w:t>
      </w:r>
    </w:p>
    <w:p w:rsidR="00CB5FD5" w:rsidRDefault="00CB5FD5">
      <w:pPr>
        <w:rPr>
          <w:rFonts w:ascii="Verdana" w:hAnsi="Verdana"/>
          <w:b/>
          <w:sz w:val="28"/>
          <w:szCs w:val="28"/>
        </w:rPr>
      </w:pPr>
    </w:p>
    <w:p w:rsidR="00191B44" w:rsidRDefault="00191B44">
      <w:pPr>
        <w:rPr>
          <w:rFonts w:ascii="Verdana" w:hAnsi="Verdana"/>
          <w:b/>
          <w:sz w:val="28"/>
          <w:szCs w:val="28"/>
        </w:rPr>
      </w:pPr>
    </w:p>
    <w:p w:rsidR="00191B44" w:rsidRDefault="00CB5FD5" w:rsidP="00CB5FD5">
      <w:pPr>
        <w:spacing w:line="360" w:lineRule="auto"/>
        <w:rPr>
          <w:rFonts w:ascii="Verdana" w:hAnsi="Verdana"/>
          <w:sz w:val="28"/>
          <w:szCs w:val="28"/>
        </w:rPr>
      </w:pPr>
      <w:r>
        <w:rPr>
          <w:rFonts w:ascii="Verdana" w:hAnsi="Verdana"/>
          <w:sz w:val="28"/>
          <w:szCs w:val="28"/>
        </w:rPr>
        <w:t>Bald ist Weihnachten!</w:t>
      </w:r>
    </w:p>
    <w:p w:rsidR="00191B44" w:rsidRDefault="00191B44" w:rsidP="00CB5FD5">
      <w:pPr>
        <w:spacing w:line="360" w:lineRule="auto"/>
        <w:rPr>
          <w:rFonts w:ascii="Verdana" w:hAnsi="Verdana"/>
          <w:sz w:val="28"/>
          <w:szCs w:val="28"/>
        </w:rPr>
      </w:pPr>
      <w:r>
        <w:rPr>
          <w:rFonts w:ascii="Verdana" w:hAnsi="Verdana"/>
          <w:sz w:val="28"/>
          <w:szCs w:val="28"/>
        </w:rPr>
        <w:t>In Nürnberg gibt es einen tollen Weihnachtsmarkt:</w:t>
      </w:r>
    </w:p>
    <w:p w:rsidR="00191B44" w:rsidRDefault="00191B44" w:rsidP="00CB5FD5">
      <w:pPr>
        <w:spacing w:line="360" w:lineRule="auto"/>
        <w:rPr>
          <w:rFonts w:ascii="Verdana" w:hAnsi="Verdana"/>
          <w:sz w:val="28"/>
          <w:szCs w:val="28"/>
        </w:rPr>
      </w:pPr>
      <w:r>
        <w:rPr>
          <w:rFonts w:ascii="Verdana" w:hAnsi="Verdana"/>
          <w:sz w:val="28"/>
          <w:szCs w:val="28"/>
        </w:rPr>
        <w:t>Er heißt Christkindlesmarkt.</w:t>
      </w:r>
    </w:p>
    <w:p w:rsidR="00191B44" w:rsidRDefault="00191B44" w:rsidP="00CB5FD5">
      <w:pPr>
        <w:spacing w:line="360" w:lineRule="auto"/>
        <w:rPr>
          <w:rFonts w:ascii="Verdana" w:hAnsi="Verdana"/>
          <w:sz w:val="28"/>
          <w:szCs w:val="28"/>
        </w:rPr>
      </w:pPr>
      <w:r>
        <w:rPr>
          <w:rFonts w:ascii="Verdana" w:hAnsi="Verdana"/>
          <w:sz w:val="28"/>
          <w:szCs w:val="28"/>
        </w:rPr>
        <w:t>Der Christkindlesmarkt ist bunt.</w:t>
      </w:r>
      <w:r w:rsidR="00CB5FD5">
        <w:rPr>
          <w:rFonts w:ascii="Verdana" w:hAnsi="Verdana"/>
          <w:sz w:val="28"/>
          <w:szCs w:val="28"/>
        </w:rPr>
        <w:t xml:space="preserve"> </w:t>
      </w:r>
    </w:p>
    <w:p w:rsidR="00191B44" w:rsidRDefault="00191B44" w:rsidP="00CB5FD5">
      <w:pPr>
        <w:spacing w:line="360" w:lineRule="auto"/>
        <w:rPr>
          <w:rFonts w:ascii="Verdana" w:hAnsi="Verdana"/>
          <w:sz w:val="28"/>
          <w:szCs w:val="28"/>
        </w:rPr>
      </w:pPr>
      <w:r>
        <w:rPr>
          <w:rFonts w:ascii="Verdana" w:hAnsi="Verdana"/>
          <w:sz w:val="28"/>
          <w:szCs w:val="28"/>
        </w:rPr>
        <w:t>Da sind viele Lichter und es riecht lecker.</w:t>
      </w:r>
    </w:p>
    <w:p w:rsidR="00191B44" w:rsidRDefault="00191B44" w:rsidP="00CB5FD5">
      <w:pPr>
        <w:spacing w:line="360" w:lineRule="auto"/>
        <w:rPr>
          <w:rFonts w:ascii="Verdana" w:hAnsi="Verdana"/>
          <w:sz w:val="28"/>
          <w:szCs w:val="28"/>
        </w:rPr>
      </w:pPr>
    </w:p>
    <w:p w:rsidR="00CB5FD5" w:rsidRDefault="00CB5FD5" w:rsidP="00CB5FD5">
      <w:pPr>
        <w:spacing w:line="360" w:lineRule="auto"/>
        <w:rPr>
          <w:rFonts w:ascii="Verdana" w:hAnsi="Verdana"/>
          <w:b/>
          <w:sz w:val="28"/>
          <w:szCs w:val="28"/>
        </w:rPr>
      </w:pPr>
    </w:p>
    <w:p w:rsidR="00EE45C7" w:rsidRPr="00EE45C7" w:rsidRDefault="004F1DBB" w:rsidP="00CB5FD5">
      <w:pPr>
        <w:spacing w:line="360" w:lineRule="auto"/>
        <w:rPr>
          <w:rFonts w:ascii="Verdana" w:hAnsi="Verdana"/>
          <w:sz w:val="28"/>
          <w:szCs w:val="28"/>
        </w:rPr>
      </w:pPr>
      <w:r>
        <w:rPr>
          <w:rFonts w:ascii="Verdana" w:hAnsi="Verdana"/>
          <w:noProof/>
          <w:sz w:val="28"/>
          <w:szCs w:val="28"/>
        </w:rPr>
        <w:pict>
          <v:rect id="Rechteck 650" o:spid="_x0000_s1105" style="position:absolute;margin-left:279pt;margin-top:8.25pt;width:153.15pt;height:203.9pt;z-index:252463104;visibility:visible;mso-wrap-style:none;mso-wrap-distance-left:9pt;mso-wrap-distance-top:0;mso-wrap-distance-right:9pt;mso-wrap-distance-bottom:0;mso-position-horizontal:absolute;mso-position-horizontal-relative:text;mso-position-vertical:absolute;mso-position-vertical-relative:text;v-text-anchor:top" wrapcoords="-106 -79 -106 21521 21706 21521 21706 -79 -106 -7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lM1P4sCAACfBQAADgAAAGRycy9lMm9Eb2MueG1srFTfT9swEH6ftP/B8vtIUhpGq6aoAnWahKAC&#10;Jp5dx26s+Zds06T763d20sAADWlaHpyz777z3ee7W1x0SqI9c14YXeHiJMeIaWpqoXcV/vGw/nKO&#10;kQ9E10QazSp8YB5fLD9/WrR2ziamMbJmDoET7eetrXATgp1nmacNU8SfGMs0KLlxigTYul1WO9KC&#10;dyWzSZ6fZa1xtXWGMu/h9KpX4mXyzzmj4ZZzzwKSFYbYQlpdWrdxzZYLMt85YhtBhzDIP0ShiNBw&#10;6ejqigSCnpx440oJ6ow3PJxQozLDuaAs5QDZFPmrbO4bYlnKBcjxdqTJ/z+39Ga/cUjUFT4rgR9N&#10;FDzSHaNNYPQnimfAUGv9HAzv7cYNOw9iTLfjTsU/JIK6xOphZJV1AVE4LGbTMs9LjCjoJuX5rDxN&#10;XrNnuHU+fGNGoShU2MGzJTbJ/toHuBJMjybxNm+kqNdCyrRxu+2ldGhP4InX6YsxA+QPM6n/jszT&#10;9xYJfiI0ixz0WScpHCSLDqW+Yxz4i3mmkFPlsjEgQinToRj8JusI4xD8CDz9GDjYRyhLVT2CJx+D&#10;R0S62egwgpXQxr3nQI4h897+yECfd6QgdNsuFU4xKWN68Wxr6gOUkzN9n3lL1wJe9Jr4sCEOGgtK&#10;DIZFuIWFS9NW2AwSRo1xv947j/ZQ76DFqIVGrbCGSYKR/K6hD2bFdBr7Om2m5dcJbNxLzfalRj+p&#10;SwNlUsBQsjSJ0T7Io8idUY8wUVbxTlARTeHmCoejeBn64QETibLVKhlBJ1sSrvW9pccqiNX60D0S&#10;Z4eSDtANN+bY0GT+qrJ72/g+3q6eglmLVPbPnA78wxRIpT1MrDhmXu6T1fNcXf4GAAD//wMAUEsD&#10;BBQABgAIAAAAIQBNnzvO4AAAAAoBAAAPAAAAZHJzL2Rvd25yZXYueG1sTI9BT4QwEIXvJv6HZky8&#10;GLeIgAQpG6PZi9HERROvXToCkU4JLSz77x1PepuX9/Lme+V2tYNYcPK9IwU3mwgEUuNMT62Cj/fd&#10;dQ7CB01GD45QwQk9bKvzs1IXxh1pj0sdWsEl5AutoAthLKT0TYdW+40bkdj7cpPVgeXUSjPpI5fb&#10;QcZRlEmre+IPnR7xscPmu56tgrqddtHrnXlK9vHb8nLSc/r5fKXU5cX6cA8i4Br+wvCLz+hQMdPB&#10;zWS8GBSkac5bAhtZCoIDeZbcgjgoSGI+ZFXK/xOqHwAAAP//AwBQSwECLQAUAAYACAAAACEA5JnD&#10;wPsAAADhAQAAEwAAAAAAAAAAAAAAAAAAAAAAW0NvbnRlbnRfVHlwZXNdLnhtbFBLAQItABQABgAI&#10;AAAAIQAjsmrh1wAAAJQBAAALAAAAAAAAAAAAAAAAACwBAABfcmVscy8ucmVsc1BLAQItABQABgAI&#10;AAAAIQBmUzU/iwIAAJ8FAAAOAAAAAAAAAAAAAAAAACwCAABkcnMvZTJvRG9jLnhtbFBLAQItABQA&#10;BgAIAAAAIQBNnzvO4AAAAAoBAAAPAAAAAAAAAAAAAAAAAOMEAABkcnMvZG93bnJldi54bWxQSwUG&#10;AAAAAAQABADzAAAA8AUAAAAA&#10;">
            <v:shadow on="t40000f" opacity="22937f" origin=",.5" offset="0,.63889mm"/>
            <v:textbox style="mso-fit-shape-to-text:t">
              <w:txbxContent>
                <w:p w:rsidR="00314B88" w:rsidRDefault="00314B88" w:rsidP="00EE45C7">
                  <w:pPr>
                    <w:jc w:val="center"/>
                  </w:pPr>
                  <w:r>
                    <w:rPr>
                      <w:noProof/>
                    </w:rPr>
                    <w:drawing>
                      <wp:inline distT="0" distB="0" distL="0" distR="0">
                        <wp:extent cx="1752600" cy="2476500"/>
                        <wp:effectExtent l="0" t="0" r="0" b="12700"/>
                        <wp:docPr id="651" name="Bild 651" descr="Macintosh HD:Users:corneliekister:Desktop:Deutschlandkar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Macintosh HD:Users:corneliekister:Desktop:Deutschlandkarte.jpg"/>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2476500"/>
                                </a:xfrm>
                                <a:prstGeom prst="rect">
                                  <a:avLst/>
                                </a:prstGeom>
                                <a:noFill/>
                                <a:ln>
                                  <a:noFill/>
                                </a:ln>
                              </pic:spPr>
                            </pic:pic>
                          </a:graphicData>
                        </a:graphic>
                      </wp:inline>
                    </w:drawing>
                  </w:r>
                </w:p>
              </w:txbxContent>
            </v:textbox>
            <w10:wrap type="through"/>
          </v:rect>
        </w:pict>
      </w:r>
    </w:p>
    <w:p w:rsidR="00EE45C7" w:rsidRDefault="004F1DBB" w:rsidP="00CB5FD5">
      <w:pPr>
        <w:spacing w:line="360" w:lineRule="auto"/>
        <w:rPr>
          <w:rFonts w:ascii="Verdana" w:hAnsi="Verdana"/>
          <w:sz w:val="28"/>
          <w:szCs w:val="28"/>
        </w:rPr>
      </w:pPr>
      <w:r>
        <w:rPr>
          <w:rFonts w:ascii="Verdana" w:hAnsi="Verdana"/>
          <w:noProof/>
          <w:sz w:val="28"/>
          <w:szCs w:val="28"/>
        </w:rPr>
        <w:pict>
          <v:shape id="Gekrümmte Verbindung 652" o:spid="_x0000_s1148" type="#_x0000_t38" style="position:absolute;margin-left:108pt;margin-top:.7pt;width:261pt;height:117pt;z-index:252464128;visibility:visible;mso-wrap-style:square;mso-wrap-distance-left:9pt;mso-wrap-distance-top:0;mso-wrap-distance-right:9pt;mso-wrap-distance-bottom:0;mso-position-horizontal:absolute;mso-position-horizontal-relative:text;mso-position-vertical:absolute;mso-position-vertical-relative:text"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p6hv/YBAAA2BAAADgAAAGRycy9lMm9Eb2MueG1srFPLbtswELwX6D8QvNeS7CRNDcs5OE0uRRuk&#10;jztNLW2ifGFJW/a/9dYf65KWlb6AAEV1oLTizuzOcLm4OVjD9oBRe9fyZlJzBk76TrtNyz9/unt1&#10;zVlMwnXCeActP0LkN8uXLxZ9mMPUb73pABmRuDjvQ8u3KYV5VUW5BSvixAdwtKk8WpEoxE3VoeiJ&#10;3ZpqWtdXVe+xC+glxEh/b0+bfFn4lQKZPigVITHTcuotlRXLus5rtVyI+QZF2Go5tCH+oQsrtKOi&#10;I9WtSILtUP9BZbVEH71KE+lt5ZXSEooGUtPUv6n5uBUBihYyJ4bRpvj/aOX7/QMy3bX86nLKmROW&#10;DukevuL3b9YmYF8A19p1O7dhOYHs6kOcE2rlHnCIYnjArP2g0OY3qWKHYvFxtBgOiUn6OZs1F69r&#10;OglJe83F9eUbCoineoIHjOkevGX5o+Vyh3voVt45OkyPs2Kz2L+L6QQ7p+fKxuU1eqO7O21MCXCz&#10;Xhlke5EnoDxDvV/SktDmretYOgYyQCD6fkjLnFUWfZJZvtLRwKneIyhyj4RNS19lbmGsJ6QEl5qR&#10;ibIzTFFvI7B+HjjkZyiUmR7BzfPgEVEqe5dGsNXO498I0uHcsjrlnx046c4WrH13LANQrKHhLEc4&#10;XKQ8/T/HBf503Zc/AAAA//8DAFBLAwQUAAYACAAAACEAkHSt+90AAAAJAQAADwAAAGRycy9kb3du&#10;cmV2LnhtbEyPy27CMBBF95X6D9YgdVecVwGlcVBVCRaoXfBYdGniIYmIx1FsIPx9p6uyvDqjO+cW&#10;y9F24oqDbx0piKcRCKTKmZZqBYf96nUBwgdNRneOUMEdPSzL56dC58bdaIvXXagFl5DPtYImhD6X&#10;0lcNWu2nrkdidnKD1YHjUEsz6BuX204mUTSTVrfEHxrd42eD1Xl3sQo28rDd0Mr4+Ot7nZ7iKEv2&#10;6Y9SL5Px4x1EwDH8H8OfPqtDyU5HdyHjRacgiWe8JTDIQDCfpwvORwbpWwayLOTjgvIXAAD//wMA&#10;UEsBAi0AFAAGAAgAAAAhAOSZw8D7AAAA4QEAABMAAAAAAAAAAAAAAAAAAAAAAFtDb250ZW50X1R5&#10;cGVzXS54bWxQSwECLQAUAAYACAAAACEAI7Jq4dcAAACUAQAACwAAAAAAAAAAAAAAAAAsAQAAX3Jl&#10;bHMvLnJlbHNQSwECLQAUAAYACAAAACEA7p6hv/YBAAA2BAAADgAAAAAAAAAAAAAAAAAsAgAAZHJz&#10;L2Uyb0RvYy54bWxQSwECLQAUAAYACAAAACEAkHSt+90AAAAJAQAADwAAAAAAAAAAAAAAAABOBAAA&#10;ZHJzL2Rvd25yZXYueG1sUEsFBgAAAAAEAAQA8wAAAFgFAAAAAA==&#10;" adj="10800" strokeweight="2pt">
            <v:stroke endarrow="open"/>
            <v:shadow on="t40000f" opacity="24903f" origin=",.5" offset="0,.55556mm"/>
          </v:shape>
        </w:pict>
      </w:r>
      <w:r w:rsidR="00EE45C7">
        <w:rPr>
          <w:rFonts w:ascii="Verdana" w:hAnsi="Verdana"/>
          <w:sz w:val="28"/>
          <w:szCs w:val="28"/>
        </w:rPr>
        <w:t>Da</w:t>
      </w:r>
      <w:r w:rsidR="00EE45C7" w:rsidRPr="00EE45C7">
        <w:rPr>
          <w:rFonts w:ascii="Verdana" w:hAnsi="Verdana"/>
          <w:sz w:val="28"/>
          <w:szCs w:val="28"/>
        </w:rPr>
        <w:t xml:space="preserve"> ist Nürnberg</w:t>
      </w:r>
      <w:r w:rsidR="00EE45C7">
        <w:rPr>
          <w:rFonts w:ascii="Verdana" w:hAnsi="Verdana"/>
          <w:sz w:val="28"/>
          <w:szCs w:val="28"/>
        </w:rPr>
        <w:t>.</w:t>
      </w:r>
    </w:p>
    <w:p w:rsidR="00EE45C7" w:rsidRDefault="00EE45C7" w:rsidP="00CB5FD5">
      <w:pPr>
        <w:spacing w:line="360" w:lineRule="auto"/>
        <w:rPr>
          <w:rFonts w:ascii="Verdana" w:hAnsi="Verdana"/>
          <w:sz w:val="28"/>
          <w:szCs w:val="28"/>
        </w:rPr>
      </w:pPr>
      <w:r>
        <w:rPr>
          <w:rFonts w:ascii="Verdana" w:hAnsi="Verdana"/>
          <w:sz w:val="28"/>
          <w:szCs w:val="28"/>
        </w:rPr>
        <w:t>Nürnberg ist eine alte Stadt.</w:t>
      </w:r>
    </w:p>
    <w:p w:rsidR="00EE45C7" w:rsidRPr="00EE45C7" w:rsidRDefault="00EE45C7" w:rsidP="00CB5FD5">
      <w:pPr>
        <w:spacing w:line="360" w:lineRule="auto"/>
        <w:rPr>
          <w:rFonts w:ascii="Verdana" w:hAnsi="Verdana"/>
          <w:sz w:val="28"/>
          <w:szCs w:val="28"/>
        </w:rPr>
      </w:pPr>
      <w:r>
        <w:rPr>
          <w:rFonts w:ascii="Verdana" w:hAnsi="Verdana"/>
          <w:sz w:val="28"/>
          <w:szCs w:val="28"/>
        </w:rPr>
        <w:t>Sie ist 963 Jahre alt.</w:t>
      </w:r>
    </w:p>
    <w:p w:rsidR="00CB5FD5" w:rsidRDefault="00CB5FD5" w:rsidP="00EE45C7">
      <w:pPr>
        <w:spacing w:line="360" w:lineRule="auto"/>
        <w:rPr>
          <w:rFonts w:ascii="Verdana" w:hAnsi="Verdana"/>
          <w:b/>
          <w:sz w:val="28"/>
          <w:szCs w:val="28"/>
        </w:rPr>
      </w:pPr>
    </w:p>
    <w:p w:rsidR="00EE45C7" w:rsidRPr="00EE45C7" w:rsidRDefault="004F1DBB" w:rsidP="00EE45C7">
      <w:pPr>
        <w:spacing w:line="360" w:lineRule="auto"/>
        <w:rPr>
          <w:rFonts w:ascii="Verdana" w:hAnsi="Verdana"/>
          <w:sz w:val="28"/>
          <w:szCs w:val="28"/>
        </w:rPr>
      </w:pPr>
      <w:r>
        <w:rPr>
          <w:rFonts w:ascii="Verdana" w:hAnsi="Verdana"/>
          <w:noProof/>
          <w:sz w:val="28"/>
          <w:szCs w:val="28"/>
        </w:rPr>
        <w:pict>
          <v:rect id="Rechteck 653" o:spid="_x0000_s1107" style="position:absolute;margin-left:-8.95pt;margin-top:1.6pt;width:199.15pt;height:129.9pt;z-index:252465152;visibility:visible;mso-wrap-style:none;mso-wrap-distance-left:9pt;mso-wrap-distance-top:0;mso-wrap-distance-right:9pt;mso-wrap-distance-bottom:0;mso-position-horizontal:absolute;mso-position-horizontal-relative:text;mso-position-vertical:absolute;mso-position-vertical-relative:text;v-text-anchor:top" wrapcoords="-81 -125 -81 21475 21681 21475 21681 -125 -81 -1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OIS8IsCAACeBQAADgAAAGRycy9lMm9Eb2MueG1srFTbbtswDH0fsH8Q9L46dpNegjpF0CLDgKIt&#10;2g59VmQpFiaLgqTGzr5+lOy4V6zAMD/IlMhDkUckz867RpOtcF6BKWl+MKFEGA6VMpuS/nxYfTuh&#10;xAdmKqbBiJLuhKfni69fzlo7FwXUoCvhCDoxft7aktYh2HmWeV6LhvkDsMKgUoJrWMCt22SVYy16&#10;b3RWTCZHWQuusg648B5PL3slXST/UgoebqT0IhBdUowtpNWldR3XbHHG5hvHbK34EAb7hygapgxe&#10;Orq6ZIGRJ6feuWoUd+BBhgMOTQZSKi5SDphNPnmTzX3NrEi5IDnejjT5/+eWX29vHVFVSY9mh5QY&#10;1uAj3QleB8F/kXiGDLXWz9Hw3t66YedRjOl20jXxj4mQLrG6G1kVXSAcD4tZcVpMZpRw1OVH09Pj&#10;w8R79gy3zofvAhoShZI6fLbEJtte+YBXouneJN7mQatqpbROG7dZX2hHtgyfeJW+GDNCXplp83fk&#10;JH3vkegnQrPIQZ91ksJOi+hQmzshkT/MM08hp8oVY0CMc2FCPvhN1hEmMfgRePg5cLCPUJGqegQX&#10;n4NHRLoZTBjBjTLgPnKgx5Blb79noM87UhC6dZcK5yRlF4/WUO2wmhz0beYtXyl80Cvmwy1z2FfY&#10;gTgrwg0uUkNbUhgkSmpwvz86j/ZY7qilpMU+LanBQUKJ/mGwDU7z6TS2ddpMZ8cFbtxLzfqlxjw1&#10;F4BVkuNMsjyJ0T7ovSgdNI84UJbxTlQxw/Hmkoa9eBH62YEDiYvlMhlhI1sWrsy95fsiiMX60D0y&#10;Z4eKDtgM17DvZzZ/U9i9bXweb5dPAVYqVf0zpwP9OARSZQ8DK06Zl/tk9TxWF38AAAD//wMAUEsD&#10;BBQABgAIAAAAIQDnb8hl4QAAAAkBAAAPAAAAZHJzL2Rvd25yZXYueG1sTI/NTsMwEITvSLyDtUhc&#10;UGs3Kf0J2VQI1AsCiQakXrexSSJiO7KdNH17zAmOoxnNfJPvJt2xUTnfWoOwmAtgylRWtqZG+PzY&#10;zzbAfCAjqbNGIVyUh11xfZVTJu3ZHNRYhprFEuMzQmhC6DPOfdUoTX5ue2Wi92WdphClq7l0dI7l&#10;uuOJECuuqTVxoaFePTWq+i4HjVDWbi/e1vJ5eUjex9cLDffHlzvE25vp8QFYUFP4C8MvfkSHIjKd&#10;7GCkZx3CbLHexihCmgCLfroRS2AnhGSVCuBFzv8/KH4AAAD//wMAUEsBAi0AFAAGAAgAAAAhAOSZ&#10;w8D7AAAA4QEAABMAAAAAAAAAAAAAAAAAAAAAAFtDb250ZW50X1R5cGVzXS54bWxQSwECLQAUAAYA&#10;CAAAACEAI7Jq4dcAAACUAQAACwAAAAAAAAAAAAAAAAAsAQAAX3JlbHMvLnJlbHNQSwECLQAUAAYA&#10;CAAAACEAoOIS8IsCAACeBQAADgAAAAAAAAAAAAAAAAAsAgAAZHJzL2Uyb0RvYy54bWxQSwECLQAU&#10;AAYACAAAACEA52/IZeEAAAAJAQAADwAAAAAAAAAAAAAAAADjBAAAZHJzL2Rvd25yZXYueG1sUEsF&#10;BgAAAAAEAAQA8wAAAPEFAAAAAA==&#10;">
            <v:shadow on="t40000f" opacity="22937f" origin=",.5" offset="0,.63889mm"/>
            <v:textbox style="mso-fit-shape-to-text:t">
              <w:txbxContent>
                <w:p w:rsidR="00C07AE0" w:rsidRPr="00524235" w:rsidRDefault="00C07AE0" w:rsidP="00524235">
                  <w:pPr>
                    <w:jc w:val="center"/>
                    <w:rPr>
                      <w:color w:val="000000"/>
                    </w:rPr>
                  </w:pPr>
                  <w:r>
                    <w:rPr>
                      <w:noProof/>
                      <w:color w:val="000000"/>
                    </w:rPr>
                    <w:drawing>
                      <wp:inline distT="0" distB="0" distL="0" distR="0">
                        <wp:extent cx="2324100" cy="1549400"/>
                        <wp:effectExtent l="0" t="0" r="12700" b="0"/>
                        <wp:docPr id="655" name="Bild 655" descr="Macintosh HD:Users:corneliekister:Desktop: Winterimpressi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Macintosh HD:Users:corneliekister:Desktop: Winterimpressionen.jpg"/>
                                <pic:cNvPicPr>
                                  <a:picLocks noChangeAspect="1" noChangeArrowheads="1"/>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24100" cy="1549400"/>
                                </a:xfrm>
                                <a:prstGeom prst="rect">
                                  <a:avLst/>
                                </a:prstGeom>
                                <a:noFill/>
                                <a:ln>
                                  <a:noFill/>
                                </a:ln>
                              </pic:spPr>
                            </pic:pic>
                          </a:graphicData>
                        </a:graphic>
                      </wp:inline>
                    </w:drawing>
                  </w:r>
                </w:p>
              </w:txbxContent>
            </v:textbox>
            <w10:wrap type="through"/>
          </v:rect>
        </w:pict>
      </w:r>
      <w:r w:rsidR="00EE45C7">
        <w:rPr>
          <w:rFonts w:ascii="Verdana" w:hAnsi="Verdana"/>
          <w:sz w:val="28"/>
          <w:szCs w:val="28"/>
        </w:rPr>
        <w:t>.</w:t>
      </w:r>
    </w:p>
    <w:p w:rsidR="00EE45C7" w:rsidRPr="00EE45C7" w:rsidRDefault="004F1DBB" w:rsidP="00EE45C7">
      <w:pPr>
        <w:spacing w:line="360" w:lineRule="auto"/>
        <w:rPr>
          <w:rFonts w:ascii="Verdana" w:hAnsi="Verdana"/>
          <w:sz w:val="28"/>
          <w:szCs w:val="28"/>
        </w:rPr>
      </w:pPr>
      <w:r>
        <w:rPr>
          <w:rFonts w:ascii="Verdana" w:hAnsi="Verdana"/>
          <w:noProof/>
          <w:sz w:val="28"/>
          <w:szCs w:val="28"/>
        </w:rPr>
        <w:pict>
          <v:rect id="Rechteck 654" o:spid="_x0000_s1108" style="position:absolute;margin-left:-23.9pt;margin-top:39.05pt;width:107.15pt;height:144.75pt;z-index:2524672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51 -112 -151 21488 21751 21488 21751 -112 -151 -11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O1yIkCAACeBQAADgAAAGRycy9lMm9Eb2MueG1srFRNb9swDL0P2H8QdF9t56PLgjpF0CLDgKIr&#10;2g49K7IUG5NEQVJjZ79+lOy4XVuswDAfZErko8gnkmfnnVZkL5xvwJS0OMkpEYZD1ZhdSX/cbz4t&#10;KPGBmYopMKKkB+Hp+erjh7PWLsUEalCVcASdGL9sbUnrEOwyyzyvhWb+BKwwqJTgNAu4dbuscqxF&#10;71plkzw/zVpwlXXAhfd4etkr6Sr5l1Lw8F1KLwJRJcXYQlpdWrdxzVZnbLlzzNYNH8Jg/xCFZo3B&#10;S0dXlyww8uiaV650wx14kOGEg85AyoaLlANmU+QvsrmrmRUpFyTH25Em///c8uv9jSNNVdLT+YwS&#10;wzQ+0q3gdRD8J4lnyFBr/RIN7+yNG3YexZhuJ52Of0yEdInVw8iq6ALheFhMT/NFPqeEo65YTBfT&#10;yTx6zZ7g1vnwVYAmUSipw2dLbLL9lQ+96dEk3uZBNdWmUSpt3G57oRzZM3ziTfoG73+YKfN3ZJ6+&#10;10iMMkKzyEGfdZLCQYnoUJlbIZG/mGcKOVWuGANinAsTisFvso4wicGPwOn7wME+QkWq6hE8eR88&#10;ItLNYMII1o0B95YDNYYse/sjA33ekYLQbbtUOIvURfFoC9UBq8lB32be8k2DD3rFfLhhDvsKOxBn&#10;RfiOi1TQlhQGiZIa3K+3zqM9ljtqKWmxT0tqcJBQor4ZbIMvxWwW2zptZvPPE9y455rtc4151BeA&#10;VVLgTLI8idE+qKMoHegHHCjreCeqmOF4c0nDUbwI/ezAgcTFep2MsJEtC1fmzvJjEcRive8emLND&#10;RQdshms49jNbvijs3jY+j7frxwCbJlX9E6cD/TgEUt8MAytOmef7ZPU0Vle/AQAA//8DAFBLAwQU&#10;AAYACAAAACEASgvIbuEAAAAKAQAADwAAAGRycy9kb3ducmV2LnhtbEyPQUvDQBSE74L/YXmCF2k3&#10;re2mxGyKKL2Igo2FXl+zzySY3Q27mzT9925PehxmmPkm3066YyM531ojYTFPgJGprGpNLeHwtZtt&#10;gPmARmFnDUm4kIdtcXuTY6bs2expLEPNYonxGUpoQugzzn3VkEY/tz2Z6H1bpzFE6WquHJ5jue74&#10;MkkE19iauNBgTy8NVT/loCWUtdslH6l6Xe2Xn+P7BYf18e1Byvu76fkJWKAp/IXhih/RoYhMJzsY&#10;5VknYbZKI3qQkG4WwK4BIdbAThIeRSqAFzn/f6H4BQAA//8DAFBLAQItABQABgAIAAAAIQDkmcPA&#10;+wAAAOEBAAATAAAAAAAAAAAAAAAAAAAAAABbQ29udGVudF9UeXBlc10ueG1sUEsBAi0AFAAGAAgA&#10;AAAhACOyauHXAAAAlAEAAAsAAAAAAAAAAAAAAAAALAEAAF9yZWxzLy5yZWxzUEsBAi0AFAAGAAgA&#10;AAAhAP5jtciJAgAAngUAAA4AAAAAAAAAAAAAAAAALAIAAGRycy9lMm9Eb2MueG1sUEsBAi0AFAAG&#10;AAgAAAAhAEoLyG7hAAAACgEAAA8AAAAAAAAAAAAAAAAA4QQAAGRycy9kb3ducmV2LnhtbFBLBQYA&#10;AAAABAAEAPMAAADvBQAAAAA=&#10;">
            <v:shadow on="t40000f" opacity="22937f" origin=",.5" offset="0,.63889mm"/>
            <v:textbox style="mso-fit-shape-to-text:t">
              <w:txbxContent>
                <w:p w:rsidR="00C07AE0" w:rsidRPr="00524235" w:rsidRDefault="00C07AE0" w:rsidP="00524235">
                  <w:pPr>
                    <w:jc w:val="center"/>
                    <w:rPr>
                      <w:color w:val="000000"/>
                    </w:rPr>
                  </w:pPr>
                  <w:r>
                    <w:rPr>
                      <w:noProof/>
                      <w:color w:val="000000"/>
                    </w:rPr>
                    <w:drawing>
                      <wp:inline distT="0" distB="0" distL="0" distR="0">
                        <wp:extent cx="1156970" cy="1738616"/>
                        <wp:effectExtent l="0" t="0" r="11430" b="0"/>
                        <wp:docPr id="658" name="Bild 658" descr="Macintosh HD:Users:corneliekister:Desktop: Winterimpression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Macintosh HD:Users:corneliekister:Desktop: Winterimpressionen.jpg"/>
                                <pic:cNvPicPr>
                                  <a:picLocks noChangeAspect="1" noChangeArrowheads="1"/>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56970" cy="1738616"/>
                                </a:xfrm>
                                <a:prstGeom prst="rect">
                                  <a:avLst/>
                                </a:prstGeom>
                                <a:noFill/>
                                <a:ln>
                                  <a:noFill/>
                                </a:ln>
                              </pic:spPr>
                            </pic:pic>
                          </a:graphicData>
                        </a:graphic>
                      </wp:inline>
                    </w:drawing>
                  </w:r>
                </w:p>
              </w:txbxContent>
            </v:textbox>
            <w10:wrap type="through"/>
          </v:rect>
        </w:pict>
      </w:r>
    </w:p>
    <w:p w:rsidR="00EE45C7" w:rsidRPr="00EE45C7" w:rsidRDefault="00EE45C7" w:rsidP="00EE45C7">
      <w:pPr>
        <w:spacing w:line="360" w:lineRule="auto"/>
        <w:rPr>
          <w:rFonts w:ascii="Verdana" w:hAnsi="Verdana"/>
          <w:sz w:val="28"/>
          <w:szCs w:val="28"/>
        </w:rPr>
      </w:pPr>
    </w:p>
    <w:p w:rsidR="00EE45C7" w:rsidRPr="00EE45C7" w:rsidRDefault="00EE45C7" w:rsidP="00EE45C7">
      <w:pPr>
        <w:spacing w:line="360" w:lineRule="auto"/>
        <w:rPr>
          <w:rFonts w:ascii="Verdana" w:hAnsi="Verdana"/>
          <w:sz w:val="28"/>
          <w:szCs w:val="28"/>
        </w:rPr>
      </w:pPr>
    </w:p>
    <w:p w:rsidR="00EE45C7" w:rsidRPr="00EE45C7" w:rsidRDefault="00EE45C7" w:rsidP="00EE45C7">
      <w:pPr>
        <w:spacing w:line="360" w:lineRule="auto"/>
        <w:rPr>
          <w:rFonts w:ascii="Verdana" w:hAnsi="Verdana"/>
          <w:sz w:val="28"/>
          <w:szCs w:val="28"/>
        </w:rPr>
      </w:pPr>
    </w:p>
    <w:p w:rsidR="00EE45C7" w:rsidRPr="00EE45C7" w:rsidRDefault="00EE45C7" w:rsidP="00EE45C7">
      <w:pPr>
        <w:spacing w:line="360" w:lineRule="auto"/>
        <w:rPr>
          <w:rFonts w:ascii="Verdana" w:hAnsi="Verdana"/>
          <w:sz w:val="28"/>
          <w:szCs w:val="28"/>
        </w:rPr>
      </w:pPr>
    </w:p>
    <w:p w:rsidR="00EE45C7" w:rsidRPr="00EE45C7" w:rsidRDefault="004F1DBB" w:rsidP="00EE45C7">
      <w:pPr>
        <w:spacing w:line="360" w:lineRule="auto"/>
        <w:rPr>
          <w:rFonts w:ascii="Verdana" w:hAnsi="Verdana"/>
          <w:sz w:val="28"/>
          <w:szCs w:val="28"/>
        </w:rPr>
      </w:pPr>
      <w:r w:rsidRPr="004F1DBB">
        <w:rPr>
          <w:rFonts w:ascii="Verdana" w:hAnsi="Verdana"/>
          <w:b/>
          <w:noProof/>
          <w:sz w:val="28"/>
          <w:szCs w:val="28"/>
        </w:rPr>
        <w:lastRenderedPageBreak/>
        <w:pict>
          <v:rect id="Rechteck 667" o:spid="_x0000_s1109" style="position:absolute;margin-left:297pt;margin-top:9pt;width:181.15pt;height:173.9pt;z-index:252473344;visibility:visible;mso-wrap-style:none;mso-wrap-distance-left:9pt;mso-wrap-distance-top:0;mso-wrap-distance-right:9pt;mso-wrap-distance-bottom:0;mso-position-horizontal:absolute;mso-position-horizontal-relative:text;mso-position-vertical:absolute;mso-position-vertical-relative:text;v-text-anchor:top" wrapcoords="-89 -93 -89 21507 21689 21507 21689 -93 -89 -9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DvcWosCAACeBQAADgAAAGRycy9lMm9Eb2MueG1srFRtT9swEP4+af/B8veRNJSXVaSoKuo0CUEF&#10;THx2HbuJZvss2zTpfv3OThoYoCFNywfn7Hvx3ePn7uKy04rshPMNmJJOjnJKhOFQNWZb0h8Pqy/n&#10;lPjATMUUGFHSvfD0cv7500VrZ6KAGlQlHMEgxs9aW9I6BDvLMs9roZk/AisMKiU4zQJu3TarHGsx&#10;ulZZkeenWQuusg648B5Pr3olnaf4UgoebqX0IhBVUswtpNWldRPXbH7BZlvHbN3wIQ32D1lo1hi8&#10;dAx1xQIjT655E0o33IEHGY446AykbLhINWA1k/xVNfc1syLVguB4O8Lk/19YfrNbO9JUJT09PaPE&#10;MI2PdCd4HQT/SeIZItRaP0PDe7t2w86jGMvtpNPxj4WQLqG6H1EVXSAcD4tjfKf8hBKOuqLIz0+O&#10;E+7Zs7t1PnwToEkUSurw2RKabHftA16JpgeTeJsH1VSrRqm0cdvNUjmyY/jEq/TFnNHlDzNl/u6Z&#10;p++tJ8aJrlnEoK86SWGvRAyozJ2QiB/WOUkpJ+aKMSHGuTBhMsRN1tFNYvKj4/HHjoN9dBWJ1aNz&#10;8bHz6JFuBhNGZ90YcO8FUGPKsrc/INDXHSEI3aZLxDkfObKBao9sctC3mbd81eCDXjMf1sxhX2EH&#10;4qwIt7hIBW1JYZAoqcH9eu882iPdUUtJi31aUoODhBL13WAbfJ1Mp7Gt02Z6clbgxr3UbF5qzJNe&#10;ArJkgjPJ8iRG+6AOonSgH3GgLOKdqGKG480lDQdxGfrZgQOJi8UiGWEjWxauzb3lBxJEsj50j8zZ&#10;gdEBm+EGDv3MZq+I3dvG5/F28RRg1STWR5h7TAf4cQgkZg8DK06Zl/tk9TxW578BAAD//wMAUEsD&#10;BBQABgAIAAAAIQDNBZbX4QAAAAoBAAAPAAAAZHJzL2Rvd25yZXYueG1sTI9BS8NAEIXvgv9hGcGL&#10;2I1tE9OYTRGlF6lgo+B1mh2TYHY3ZDdp+u8dT3oaHu/x5nv5djadmGjwrbMK7hYRCLKV062tFXy8&#10;725TED6g1dg5SwrO5GFbXF7kmGl3sgeaylALLrE+QwVNCH0mpa8aMugXrifL3pcbDAaWQy31gCcu&#10;N51cRlEiDbaWPzTY01ND1Xc5GgVlPeyi13v9vD4s36b9Gcf48+VGqeur+fEBRKA5/IXhF5/RoWCm&#10;oxut9qJTEG/WvCWwkfLlwCZOViCOClZJnIIscvl/QvEDAAD//wMAUEsBAi0AFAAGAAgAAAAhAOSZ&#10;w8D7AAAA4QEAABMAAAAAAAAAAAAAAAAAAAAAAFtDb250ZW50X1R5cGVzXS54bWxQSwECLQAUAAYA&#10;CAAAACEAI7Jq4dcAAACUAQAACwAAAAAAAAAAAAAAAAAsAQAAX3JlbHMvLnJlbHNQSwECLQAUAAYA&#10;CAAAACEAkDvcWosCAACeBQAADgAAAAAAAAAAAAAAAAAsAgAAZHJzL2Uyb0RvYy54bWxQSwECLQAU&#10;AAYACAAAACEAzQWW1+EAAAAKAQAADwAAAAAAAAAAAAAAAADjBAAAZHJzL2Rvd25yZXYueG1sUEsF&#10;BgAAAAAEAAQA8wAAAPEFAAAAAA==&#10;">
            <v:shadow on="t40000f" opacity="22937f" origin=",.5" offset="0,.63889mm"/>
            <v:textbox style="mso-fit-shape-to-text:t">
              <w:txbxContent>
                <w:p w:rsidR="00C07AE0" w:rsidRDefault="00C07AE0" w:rsidP="008C544D">
                  <w:pPr>
                    <w:jc w:val="center"/>
                  </w:pPr>
                  <w:r>
                    <w:rPr>
                      <w:noProof/>
                    </w:rPr>
                    <w:drawing>
                      <wp:inline distT="0" distB="0" distL="0" distR="0">
                        <wp:extent cx="2095500" cy="2095500"/>
                        <wp:effectExtent l="0" t="0" r="12700" b="12700"/>
                        <wp:docPr id="668" name="Bild 668" descr="Macintosh HD:Users:corneliekister:Desktop:Verschiedene Lebkuch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Macintosh HD:Users:corneliekister:Desktop:Verschiedene Lebkuchen.jpg"/>
                                <pic:cNvPicPr>
                                  <a:picLocks noChangeAspect="1" noChangeArrowheads="1"/>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95500" cy="2095500"/>
                                </a:xfrm>
                                <a:prstGeom prst="rect">
                                  <a:avLst/>
                                </a:prstGeom>
                                <a:noFill/>
                                <a:ln>
                                  <a:noFill/>
                                </a:ln>
                              </pic:spPr>
                            </pic:pic>
                          </a:graphicData>
                        </a:graphic>
                      </wp:inline>
                    </w:drawing>
                  </w:r>
                </w:p>
              </w:txbxContent>
            </v:textbox>
            <w10:wrap type="through"/>
          </v:rect>
        </w:pict>
      </w:r>
      <w:r>
        <w:rPr>
          <w:rFonts w:ascii="Verdana" w:hAnsi="Verdana"/>
          <w:noProof/>
          <w:sz w:val="28"/>
          <w:szCs w:val="28"/>
        </w:rPr>
        <w:pict>
          <v:rect id="Rechteck 659" o:spid="_x0000_s1110" style="position:absolute;margin-left:36pt;margin-top:16.5pt;width:252pt;height:162pt;z-index:25246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4 -100 -64 21500 21664 21500 21664 -100 -64 -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75W1IgCAACgBQAADgAAAGRycy9lMm9Eb2MueG1srFTdT9swEH+ftP/B8vtIWspX1RRVRZ0mIUDA&#10;xLPr2E002+fZbpPur9/ZSQMDNKRpeXDufB+++93H7LLViuyE8zWYgo6OckqE4VDWZlPQ74+rL+eU&#10;+MBMyRQYUdC98PRy/vnTrLFTMYYKVCkcQSfGTxtb0CoEO80yzyuhmT8CKwwKJTjNArJuk5WONehd&#10;q2yc56dZA660DrjwHm+vOiGdJ/9SCh5upfQiEFVQjC2k06VzHc9sPmPTjWO2qnkfBvuHKDSrDT46&#10;uLpigZGtq9+40jV34EGGIw46AylrLlIOmM0of5XNQ8WsSLkgON4OMPn/55bf7O4cqcuCnp5cUGKY&#10;xiLdC14FwX+QeIcINdZPUfHB3rme80jGdFvpdPxjIqRNqO4HVEUbCMfLY6zTJEfwOcrG+clZZNBP&#10;9mxunQ9fBWgSiYI6LFtCk+2ufehUDyrxNQ+qLle1Uolxm/VSObJjWOJV+nrvf6gp83fLPH1vLTHK&#10;aJpFDLqsExX2SkSHytwLifhhnqMUcupcMQTEOBcmjHq/STuaSQx+MDz+2LDXj6YidfVgPP7YeLBI&#10;L4MJg7GuDbj3HKghZNnpHxDo8o4QhHbdpsY5H8fs4tUayj12k4NuzLzlqxoLes18uGMO5wqbAHdF&#10;uMVDKmgKCj1FSQXu13v3UR/bHaWUNDinBfU/t8wJStQ3g4NwMZpM4mAnZnJyNkbGvZSsX0rMVi8B&#10;+2SEW8nyREb9oA6kdKCfcKUs4qsoYobj2wUNB3IZuu2BK4mLxSIp4ShbFq7Ng+WHNojt+tg+MWf7&#10;ng44DjdwmGg2fdXanW4skIHFNoCsU98/o9oXANdAmpx+ZcU985JPWs+Ldf4bAAD//wMAUEsDBBQA&#10;BgAIAAAAIQCqVkqf3wAAAAkBAAAPAAAAZHJzL2Rvd25yZXYueG1sTI/NTsMwEITvSLyDtUjcqENL&#10;miqNUyEqpHKjKUIc3XhJAvY6ip02vD3LqZz2Z1az3xSbyVlxwiF0nhTczxIQSLU3HTUK3g7PdysQ&#10;IWoy2npCBT8YYFNeXxU6N/5MezxVsRFsQiHXCtoY+1zKULfodJj5Hom1Tz84HXkcGmkGfWZzZ+U8&#10;SZbS6Y74Q6t7fGqx/q5Gp2D71U3p+/ZlrNAf5M6+7pr9w4dStzfT4xpExClejuEPn9GhZKajH8kE&#10;YRVkc44SFSwWXFlPsyU3R16kWQKyLOT/BOUvAAAA//8DAFBLAQItABQABgAIAAAAIQDkmcPA+wAA&#10;AOEBAAATAAAAAAAAAAAAAAAAAAAAAABbQ29udGVudF9UeXBlc10ueG1sUEsBAi0AFAAGAAgAAAAh&#10;ACOyauHXAAAAlAEAAAsAAAAAAAAAAAAAAAAALAEAAF9yZWxzLy5yZWxzUEsBAi0AFAAGAAgAAAAh&#10;ACu+VtSIAgAAoAUAAA4AAAAAAAAAAAAAAAAALAIAAGRycy9lMm9Eb2MueG1sUEsBAi0AFAAGAAgA&#10;AAAhAKpWSp/fAAAACQEAAA8AAAAAAAAAAAAAAAAA4AQAAGRycy9kb3ducmV2LnhtbFBLBQYAAAAA&#10;BAAEAPMAAADsBQAAAAA=&#10;">
            <v:shadow on="t40000f" opacity="22937f" origin=",.5" offset="0,.63889mm"/>
            <v:textbox>
              <w:txbxContent>
                <w:p w:rsidR="00C07AE0" w:rsidRPr="0036119C" w:rsidRDefault="00C07AE0" w:rsidP="0036119C">
                  <w:pPr>
                    <w:spacing w:line="360" w:lineRule="auto"/>
                    <w:rPr>
                      <w:rFonts w:ascii="Verdana" w:hAnsi="Verdana"/>
                      <w:b/>
                      <w:color w:val="000000"/>
                      <w:sz w:val="28"/>
                      <w:szCs w:val="28"/>
                    </w:rPr>
                  </w:pPr>
                  <w:proofErr w:type="spellStart"/>
                  <w:r w:rsidRPr="0036119C">
                    <w:rPr>
                      <w:rFonts w:ascii="Verdana" w:hAnsi="Verdana"/>
                      <w:b/>
                      <w:color w:val="000000"/>
                      <w:sz w:val="28"/>
                      <w:szCs w:val="28"/>
                    </w:rPr>
                    <w:t>Lingo</w:t>
                  </w:r>
                  <w:proofErr w:type="spellEnd"/>
                  <w:r w:rsidRPr="0036119C">
                    <w:rPr>
                      <w:rFonts w:ascii="Verdana" w:hAnsi="Verdana"/>
                      <w:b/>
                      <w:color w:val="000000"/>
                      <w:sz w:val="28"/>
                      <w:szCs w:val="28"/>
                    </w:rPr>
                    <w:t xml:space="preserve"> </w:t>
                  </w:r>
                  <w:proofErr w:type="spellStart"/>
                  <w:r w:rsidRPr="0036119C">
                    <w:rPr>
                      <w:rFonts w:ascii="Verdana" w:hAnsi="Verdana"/>
                      <w:b/>
                      <w:color w:val="000000"/>
                      <w:sz w:val="28"/>
                      <w:szCs w:val="28"/>
                    </w:rPr>
                    <w:t>erklärt’s</w:t>
                  </w:r>
                  <w:proofErr w:type="spellEnd"/>
                  <w:r w:rsidRPr="0036119C">
                    <w:rPr>
                      <w:rFonts w:ascii="Verdana" w:hAnsi="Verdana"/>
                      <w:b/>
                      <w:color w:val="000000"/>
                      <w:sz w:val="28"/>
                      <w:szCs w:val="28"/>
                    </w:rPr>
                    <w:t>:</w:t>
                  </w:r>
                  <w:r>
                    <w:rPr>
                      <w:rFonts w:ascii="Verdana" w:hAnsi="Verdana"/>
                      <w:b/>
                      <w:color w:val="000000"/>
                      <w:sz w:val="28"/>
                      <w:szCs w:val="28"/>
                    </w:rPr>
                    <w:br/>
                  </w:r>
                </w:p>
                <w:p w:rsidR="00C07AE0" w:rsidRDefault="00C07AE0" w:rsidP="0036119C">
                  <w:pPr>
                    <w:spacing w:line="360" w:lineRule="auto"/>
                    <w:rPr>
                      <w:rFonts w:ascii="Verdana" w:hAnsi="Verdana"/>
                      <w:color w:val="000000"/>
                      <w:sz w:val="28"/>
                      <w:szCs w:val="28"/>
                    </w:rPr>
                  </w:pPr>
                  <w:r>
                    <w:rPr>
                      <w:rFonts w:ascii="Verdana" w:hAnsi="Verdana"/>
                      <w:color w:val="000000"/>
                      <w:sz w:val="28"/>
                      <w:szCs w:val="28"/>
                    </w:rPr>
                    <w:t>Das sind Nürnberger Lebkuchen.</w:t>
                  </w:r>
                </w:p>
                <w:p w:rsidR="00C07AE0" w:rsidRDefault="00C07AE0" w:rsidP="0036119C">
                  <w:pPr>
                    <w:spacing w:line="360" w:lineRule="auto"/>
                    <w:rPr>
                      <w:rFonts w:ascii="Verdana" w:hAnsi="Verdana"/>
                      <w:color w:val="000000"/>
                      <w:sz w:val="28"/>
                      <w:szCs w:val="28"/>
                    </w:rPr>
                  </w:pPr>
                  <w:r>
                    <w:rPr>
                      <w:rFonts w:ascii="Verdana" w:hAnsi="Verdana"/>
                      <w:color w:val="000000"/>
                      <w:sz w:val="28"/>
                      <w:szCs w:val="28"/>
                    </w:rPr>
                    <w:t xml:space="preserve">Sie sind berühmt. </w:t>
                  </w:r>
                </w:p>
                <w:p w:rsidR="00C07AE0" w:rsidRPr="0036119C" w:rsidRDefault="00C07AE0" w:rsidP="0036119C">
                  <w:pPr>
                    <w:spacing w:line="360" w:lineRule="auto"/>
                    <w:rPr>
                      <w:rFonts w:ascii="Verdana" w:hAnsi="Verdana"/>
                      <w:color w:val="000000"/>
                      <w:sz w:val="28"/>
                      <w:szCs w:val="28"/>
                    </w:rPr>
                  </w:pPr>
                  <w:r>
                    <w:rPr>
                      <w:rFonts w:ascii="Verdana" w:hAnsi="Verdana"/>
                      <w:color w:val="000000"/>
                      <w:sz w:val="28"/>
                      <w:szCs w:val="28"/>
                    </w:rPr>
                    <w:t>Sie sind besonders lecker!</w:t>
                  </w:r>
                </w:p>
              </w:txbxContent>
            </v:textbox>
            <w10:wrap type="through"/>
          </v:rect>
        </w:pict>
      </w:r>
    </w:p>
    <w:p w:rsidR="00EE45C7" w:rsidRPr="00EE45C7" w:rsidRDefault="00EE45C7" w:rsidP="00EE45C7">
      <w:pPr>
        <w:spacing w:line="360" w:lineRule="auto"/>
        <w:rPr>
          <w:rFonts w:ascii="Verdana" w:hAnsi="Verdana"/>
          <w:sz w:val="28"/>
          <w:szCs w:val="28"/>
        </w:rPr>
      </w:pPr>
    </w:p>
    <w:p w:rsidR="00EE45C7" w:rsidRDefault="00EE45C7" w:rsidP="00EE45C7">
      <w:pPr>
        <w:spacing w:line="360" w:lineRule="auto"/>
        <w:rPr>
          <w:rFonts w:ascii="Verdana" w:hAnsi="Verdana"/>
          <w:b/>
          <w:sz w:val="28"/>
          <w:szCs w:val="28"/>
        </w:rPr>
      </w:pPr>
    </w:p>
    <w:p w:rsidR="00EE45C7" w:rsidRDefault="00EE45C7" w:rsidP="00EE45C7">
      <w:pPr>
        <w:spacing w:line="360" w:lineRule="auto"/>
        <w:rPr>
          <w:rFonts w:ascii="Verdana" w:hAnsi="Verdana"/>
          <w:b/>
          <w:sz w:val="28"/>
          <w:szCs w:val="28"/>
        </w:rPr>
      </w:pPr>
    </w:p>
    <w:p w:rsidR="00CB5FD5" w:rsidRDefault="00CB5FD5" w:rsidP="00EE45C7">
      <w:pPr>
        <w:spacing w:line="360" w:lineRule="auto"/>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9D477C" w:rsidRDefault="009D477C">
      <w:pPr>
        <w:rPr>
          <w:rFonts w:ascii="Verdana" w:hAnsi="Verdana"/>
          <w:b/>
          <w:sz w:val="28"/>
          <w:szCs w:val="28"/>
        </w:rPr>
      </w:pPr>
    </w:p>
    <w:p w:rsidR="009D477C" w:rsidRPr="009D477C" w:rsidRDefault="009D477C">
      <w:pPr>
        <w:rPr>
          <w:rFonts w:ascii="Verdana" w:hAnsi="Verdana"/>
          <w:sz w:val="28"/>
          <w:szCs w:val="28"/>
        </w:rPr>
      </w:pPr>
      <w:r w:rsidRPr="009D477C">
        <w:rPr>
          <w:rFonts w:ascii="Verdana" w:hAnsi="Verdana"/>
          <w:sz w:val="28"/>
          <w:szCs w:val="28"/>
        </w:rPr>
        <w:tab/>
        <w:t>Auf dem Markt gibt es Sterne, Kerzen und Engel.</w:t>
      </w:r>
    </w:p>
    <w:p w:rsidR="009D477C" w:rsidRDefault="009D477C">
      <w:pPr>
        <w:rPr>
          <w:rFonts w:ascii="Verdana" w:hAnsi="Verdana"/>
          <w:b/>
          <w:sz w:val="28"/>
          <w:szCs w:val="28"/>
        </w:rPr>
      </w:pPr>
    </w:p>
    <w:p w:rsidR="009D477C" w:rsidRDefault="009D477C">
      <w:pPr>
        <w:rPr>
          <w:rFonts w:ascii="Verdana" w:hAnsi="Verdana"/>
          <w:b/>
          <w:sz w:val="28"/>
          <w:szCs w:val="28"/>
        </w:rPr>
      </w:pPr>
    </w:p>
    <w:p w:rsidR="009B553F" w:rsidRDefault="004F1DBB">
      <w:pPr>
        <w:rPr>
          <w:rFonts w:ascii="Verdana" w:hAnsi="Verdana"/>
          <w:b/>
          <w:sz w:val="28"/>
          <w:szCs w:val="28"/>
        </w:rPr>
      </w:pPr>
      <w:r>
        <w:rPr>
          <w:rFonts w:ascii="Verdana" w:hAnsi="Verdana"/>
          <w:b/>
          <w:noProof/>
          <w:sz w:val="28"/>
          <w:szCs w:val="28"/>
        </w:rPr>
        <w:pict>
          <v:rect id="Rechteck 664" o:spid="_x0000_s1147" style="position:absolute;margin-left:261pt;margin-top:9.85pt;width:233.15pt;height:153.9pt;z-index:252471296;visibility:visible;mso-wrap-style:none;mso-wrap-distance-left:9pt;mso-wrap-distance-top:0;mso-wrap-distance-right:9pt;mso-wrap-distance-bottom:0;mso-position-horizontal:absolute;mso-position-horizontal-relative:text;mso-position-vertical:absolute;mso-position-vertical-relative:text;v-text-anchor:top" wrapcoords="-69 -105 -69 21495 21669 21495 21669 -105 -69 -10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pJWG4sCAACfBQAADgAAAGRycy9lMm9Eb2MueG1srFRRT9swEH6ftP9g+X0kKW0HFSmqQJ0mIUDA&#10;xLPr2E0022fZpkn363d20sAADWlaHpyz777z3ee7OzvvtCI74XwDpqTFUU6JMByqxmxL+uNh/eWE&#10;Eh+YqZgCI0q6F56eLz9/OmvtQkygBlUJR9CJ8YvWlrQOwS6yzPNaaOaPwAqDSglOs4Bbt80qx1r0&#10;rlU2yfN51oKrrAMuvMfTy15Jl8m/lIKHGym9CESVFGMLaXVp3cQ1W56xxdYxWzd8CIP9QxSaNQYv&#10;HV1dssDIk2veuNINd+BBhiMOOgMpGy5SDphNkb/K5r5mVqRckBxvR5r8/3PLr3e3jjRVSefzKSWG&#10;aXykO8HrIPhPEs+Qodb6BRre21s37DyKMd1OOh3/mAjpEqv7kVXRBcLxcHI6L/J8RglHXXE6m86O&#10;E+/ZM9w6H74J0CQKJXX4bIlNtrvyAa9E04NJvM2Daqp1o1TauO3mQjmyY/jE6/TFmBHyh5kyf0fm&#10;6XuLRD8RmkUO+qyTFPZKRIfK3AmJ/GGeRQo5Va4YA2KcCxOKwW+yjjCJwY/A44+Bg32EilTVI3jy&#10;MXhEpJvBhBGsGwPuPQdqDFn29gcG+rwjBaHbdKlwiuOUXjzbQLXHcnLQ95m3fN3gi14xH26Zw8bC&#10;FsRhEW5wkQraksIgUVKD+/XeebTHekctJS02akkNThJK1HeDfXBaTKexr9NmOvs6wY17qdm81Jgn&#10;fQFYJgUOJcuTGO2DOojSgX7EibKKd6KKGY43lzQcxIvQDw+cSFysVskIO9mycGXuLT9UQazWh+6R&#10;OTuUdMBuuIZDQ7PFq8rubeP7eLt6CrBuUtk/czrwj1MglfYwseKYeblPVs9zdfkbAAD//wMAUEsD&#10;BBQABgAIAAAAIQDEAn3W4AAAAAoBAAAPAAAAZHJzL2Rvd25yZXYueG1sTI9BS8QwFITvgv8hPMGL&#10;uKlZa7u16SLKXkTBrYLXbPNsi01SkrTb/fc+T3ocZpj5ptwuZmAz+tA7K+FmlQBD2zjd21bCx/vu&#10;OgcWorJaDc6ihBMG2FbnZ6UqtDvaPc51bBmV2FAoCV2MY8F5aDo0KqzciJa8L+eNiiR9y7VXRyo3&#10;AxdJcseN6i0tdGrExw6b73oyEurW75LXTD/d7sXb/HJSU/r5fCXl5cXycA8s4hL/wvCLT+hQEdPB&#10;TVYHNkhIhaAvkYxNBowCmzxfAztIWIssBV6V/P+F6gcAAP//AwBQSwECLQAUAAYACAAAACEA5JnD&#10;wPsAAADhAQAAEwAAAAAAAAAAAAAAAAAAAAAAW0NvbnRlbnRfVHlwZXNdLnhtbFBLAQItABQABgAI&#10;AAAAIQAjsmrh1wAAAJQBAAALAAAAAAAAAAAAAAAAACwBAABfcmVscy8ucmVsc1BLAQItABQABgAI&#10;AAAAIQBqklYbiwIAAJ8FAAAOAAAAAAAAAAAAAAAAACwCAABkcnMvZTJvRG9jLnhtbFBLAQItABQA&#10;BgAIAAAAIQDEAn3W4AAAAAoBAAAPAAAAAAAAAAAAAAAAAOMEAABkcnMvZG93bnJldi54bWxQSwUG&#10;AAAAAAQABADzAAAA8AUAAAAA&#10;">
            <v:shadow on="t40000f" opacity="22937f" origin=",.5" offset="0,.63889mm"/>
            <v:textbox style="mso-fit-shape-to-text:t">
              <w:txbxContent>
                <w:p w:rsidR="00314B88" w:rsidRDefault="00314B88" w:rsidP="009B553F">
                  <w:pPr>
                    <w:jc w:val="center"/>
                  </w:pPr>
                  <w:r>
                    <w:rPr>
                      <w:noProof/>
                    </w:rPr>
                    <w:drawing>
                      <wp:inline distT="0" distB="0" distL="0" distR="0">
                        <wp:extent cx="2768600" cy="1841500"/>
                        <wp:effectExtent l="0" t="0" r="0" b="12700"/>
                        <wp:docPr id="665" name="Bild 665" descr="Macintosh HD:Users:corneliekister:Desktop:CKM-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Macintosh HD:Users:corneliekister:Desktop:CKM-2-2.jpg"/>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768600" cy="1841500"/>
                                </a:xfrm>
                                <a:prstGeom prst="rect">
                                  <a:avLst/>
                                </a:prstGeom>
                                <a:noFill/>
                                <a:ln>
                                  <a:noFill/>
                                </a:ln>
                              </pic:spPr>
                            </pic:pic>
                          </a:graphicData>
                        </a:graphic>
                      </wp:inline>
                    </w:drawing>
                  </w:r>
                </w:p>
              </w:txbxContent>
            </v:textbox>
            <w10:wrap type="through"/>
          </v:rect>
        </w:pict>
      </w:r>
    </w:p>
    <w:p w:rsidR="009B553F" w:rsidRDefault="004F1DBB">
      <w:pPr>
        <w:rPr>
          <w:rFonts w:ascii="Verdana" w:hAnsi="Verdana"/>
          <w:b/>
          <w:sz w:val="28"/>
          <w:szCs w:val="28"/>
        </w:rPr>
      </w:pPr>
      <w:r>
        <w:rPr>
          <w:rFonts w:ascii="Verdana" w:hAnsi="Verdana"/>
          <w:b/>
          <w:noProof/>
          <w:sz w:val="28"/>
          <w:szCs w:val="28"/>
        </w:rPr>
        <w:pict>
          <v:rect id="Rechteck 660" o:spid="_x0000_s1146" style="position:absolute;margin-left:18pt;margin-top:10.85pt;width:197.15pt;height:129.9pt;z-index:252469248;visibility:visible;mso-wrap-style:none;mso-wrap-distance-left:9pt;mso-wrap-distance-top:0;mso-wrap-distance-right:9pt;mso-wrap-distance-bottom:0;mso-position-horizontal:absolute;mso-position-horizontal-relative:text;mso-position-vertical:absolute;mso-position-vertical-relative:text;v-text-anchor:top" wrapcoords="-82 -125 -82 21475 21682 21475 21682 -125 -82 -12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IJdIwCAACfBQAADgAAAGRycy9lMm9Eb2MueG1srFTfT9swEH6ftP/B8vtIUkqBihRVoE6TECBg&#10;4tl17Maa47Ns06T763d20vBTQ5qWB+fsu+989/nuzs67RpOtcF6BKWlxkFMiDIdKmU1Jfz6svp1Q&#10;4gMzFdNgREl3wtPzxdcvZ62diwnUoCvhCDoxft7aktYh2HmWeV6LhvkDsMKgUoJrWMCt22SVYy16&#10;b3Q2yfNZ1oKrrAMuvMfTy15JF8m/lIKHGym9CESXFGMLaXVpXcc1W5yx+cYxWys+hMH+IYqGKYOX&#10;jq4uWWDkyal3rhrFHXiQ4YBDk4GUiouUA2ZT5G+yua+ZFSkXJMfbkSb//9zy6+2tI6oq6WyG/BjW&#10;4CPdCV4HwX+ReIYMtdbP0fDe3rph51GM6XbSNfGPiZAusbobWRVdIBwPJ0f54Ul+RAlHXTGbnh4f&#10;Jq/ZM9w6H74LaEgUSurw2RKbbHvlA16JpnuTeJsHraqV0jpt3GZ9oR3ZMnziVfpizAh5ZabN35F5&#10;+t4j0U+EZpGDPuskhZ0W0aE2d0Iif5hnkUJOlSvGgBjnwoRi8JusI0xi8CPw8HPgYB+hIlX1CJ58&#10;Dh4R6WYwYQQ3yoD7yIEeQ5a9/Z6BPu9IQejWXSqcYnIa04tna6h2WE4O+j7zlq8UvugV8+GWOWws&#10;LDEcFuEGF6mhLSkMEiU1uN8fnUd7rHfUUtJio5bU4CShRP8w2AenxXQa+zptpkfHE9y4l5r1S415&#10;ai4Ay6TAoWR5EqN90HtROmgecaIs452oYobjzSUNe/Ei9MMDJxIXy2Uywk62LFyZe8v3VRCr9aF7&#10;ZM4OJR2wG65h39Bs/qaye9v4Pt4unwKsVCr7Z04H/nEKpNIeJlYcMy/3yep5ri7+AAAA//8DAFBL&#10;AwQUAAYACAAAACEAxKmsBeAAAAAJAQAADwAAAGRycy9kb3ducmV2LnhtbEyPzU7DMBCE70i8g7VI&#10;XBC1k/RPIU6FQL0gKtGAxHUbmyQiXke2k6ZvjznBcXZWM98Uu9n0bNLOd5YkJAsBTFNtVUeNhI/3&#10;/f0WmA9ICntLWsJFe9iV11cF5sqe6ainKjQshpDPUUIbwpBz7utWG/QLO2iK3pd1BkOUruHK4TmG&#10;m56nQqy5wY5iQ4uDfmp1/V2NRkLVuL04bNTz8pi+Ta8XHFefL3dS3t7Mjw/Agp7D3zP84kd0KCPT&#10;yY6kPOslZOs4JUhIkw2w6C8zkQE7xcM2WQEvC/5/QfkDAAD//wMAUEsBAi0AFAAGAAgAAAAhAOSZ&#10;w8D7AAAA4QEAABMAAAAAAAAAAAAAAAAAAAAAAFtDb250ZW50X1R5cGVzXS54bWxQSwECLQAUAAYA&#10;CAAAACEAI7Jq4dcAAACUAQAACwAAAAAAAAAAAAAAAAAsAQAAX3JlbHMvLnJlbHNQSwECLQAUAAYA&#10;CAAAACEAIVIJdIwCAACfBQAADgAAAAAAAAAAAAAAAAAsAgAAZHJzL2Uyb0RvYy54bWxQSwECLQAU&#10;AAYACAAAACEAxKmsBeAAAAAJAQAADwAAAAAAAAAAAAAAAADkBAAAZHJzL2Rvd25yZXYueG1sUEsF&#10;BgAAAAAEAAQA8wAAAPEFAAAAAA==&#10;">
            <v:shadow on="t40000f" opacity="22937f" origin=",.5" offset="0,.63889mm"/>
            <v:textbox style="mso-fit-shape-to-text:t">
              <w:txbxContent>
                <w:p w:rsidR="00314B88" w:rsidRPr="009B553F" w:rsidRDefault="00314B88" w:rsidP="009B553F">
                  <w:pPr>
                    <w:jc w:val="center"/>
                    <w:rPr>
                      <w:color w:val="000000"/>
                    </w:rPr>
                  </w:pPr>
                  <w:r>
                    <w:rPr>
                      <w:noProof/>
                      <w:color w:val="000000"/>
                    </w:rPr>
                    <w:drawing>
                      <wp:inline distT="0" distB="0" distL="0" distR="0">
                        <wp:extent cx="2311400" cy="1536700"/>
                        <wp:effectExtent l="0" t="0" r="0" b="12700"/>
                        <wp:docPr id="661" name="Bild 661" descr="Macintosh HD:Users:corneliekister:Desktop:CKM-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Macintosh HD:Users:corneliekister:Desktop:CKM-12.jpg"/>
                                <pic:cNvPicPr>
                                  <a:picLocks noChangeAspect="1" noChangeArrowheads="1"/>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311400" cy="1536700"/>
                                </a:xfrm>
                                <a:prstGeom prst="rect">
                                  <a:avLst/>
                                </a:prstGeom>
                                <a:noFill/>
                                <a:ln>
                                  <a:noFill/>
                                </a:ln>
                              </pic:spPr>
                            </pic:pic>
                          </a:graphicData>
                        </a:graphic>
                      </wp:inline>
                    </w:drawing>
                  </w:r>
                </w:p>
              </w:txbxContent>
            </v:textbox>
            <w10:wrap type="through"/>
          </v:rect>
        </w:pict>
      </w:r>
    </w:p>
    <w:p w:rsidR="00CB5FD5" w:rsidRDefault="00CB5FD5">
      <w:pPr>
        <w:rPr>
          <w:rFonts w:ascii="Verdana" w:hAnsi="Verdana"/>
          <w:b/>
          <w:sz w:val="28"/>
          <w:szCs w:val="28"/>
        </w:rPr>
      </w:pPr>
    </w:p>
    <w:p w:rsidR="00CB5FD5" w:rsidRDefault="00CB5FD5">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4F1DBB">
      <w:pPr>
        <w:rPr>
          <w:rFonts w:ascii="Verdana" w:hAnsi="Verdana"/>
          <w:b/>
          <w:sz w:val="28"/>
          <w:szCs w:val="28"/>
        </w:rPr>
      </w:pPr>
      <w:r>
        <w:rPr>
          <w:rFonts w:ascii="Verdana" w:hAnsi="Verdana"/>
          <w:b/>
          <w:noProof/>
          <w:sz w:val="28"/>
          <w:szCs w:val="28"/>
        </w:rPr>
        <w:pict>
          <v:rect id="Rechteck 662" o:spid="_x0000_s1113" style="position:absolute;margin-left:-111.9pt;margin-top:43.15pt;width:207.15pt;height:135.9pt;z-index:252470272;visibility:visible;mso-wrap-style:none;mso-wrap-distance-left:9pt;mso-wrap-distance-top:0;mso-wrap-distance-right:9pt;mso-wrap-distance-bottom:0;mso-position-horizontal:absolute;mso-position-horizontal-relative:text;mso-position-vertical:absolute;mso-position-vertical-relative:text;v-text-anchor:top" wrapcoords="-78 -119 -78 21481 21678 21481 21678 -119 -78 -119"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XXKfIwCAACeBQAADgAAAGRycy9lMm9Eb2MueG1srFTbbtswDH0fsH8Q9L760iZtgzhF0CLDgKIt&#10;2g59VmQpFqYbJDV29vWjZMfpDSswzA8yJfJQ5BHJ+UWnJNoy54XRFS6OcoyYpqYWelPhn4+rb2cY&#10;+UB0TaTRrMI75vHF4uuXeWtnrDSNkTVzCJxoP2tthZsQ7CzLPG2YIv7IWKZByY1TJMDWbbLakRa8&#10;K5mVeT7NWuNq6wxl3sPpVa/Ei+Sfc0bDLeeeBSQrDLGFtLq0ruOaLeZktnHENoIOYZB/iEIRoeHS&#10;0dUVCQQ9O/HOlRLUGW94OKJGZYZzQVnKAbIp8jfZPDTEspQLkOPtSJP/f27pzfbOIVFXeDotMdJE&#10;wSPdM9oERn+heAYMtdbPwPDB3rlh50GM6XbcqfiHRFCXWN2NrLIuIAqH5fQ4P8snGFHQFafl5Pw4&#10;8Z4d4Nb58J0ZhaJQYQfPltgk22sf4Eow3ZvE27yRol4JKdPGbdaX0qEtgSdepS/GDJBXZlL/HZmn&#10;7z0S/ERoFjnos05S2EkWHUp9zzjwB3kWKeRUuWwMiFDKdCgGv8k6wjgEPwKPPwcO9hHKUlWP4PJz&#10;8IhINxsdRrAS2riPHMgxZN7b7xno844UhG7dpcI5m8Ts4tHa1DuoJmf6NvOWrgQ86DXx4Y446Cvo&#10;QJgV4RYWLk1bYTNIGDXG/f7oPNpDuYMWoxb6tMIaBglG8oeGNjgvTk5iW6fNyeS0hI17qVm/1Ohn&#10;dWmgSgqYSZYmMdoHuRe5M+oJBsoy3gkqoincXOGwFy9DPztgIFG2XCYjaGRLwrV+sHRfBLFYH7sn&#10;4uxQ0QGa4cbs+5nM3hR2bxufx9vlczArkar+wOlAPwyBVNnDwIpT5uU+WR3G6uIPAAAA//8DAFBL&#10;AwQUAAYACAAAACEAStzgDeIAAAALAQAADwAAAGRycy9kb3ducmV2LnhtbEyPQUvDQBSE74L/YXmC&#10;F2l3m5gaYzZFlF5EwcZCr6/ZNQlm34bsJk3/vduTHocZZr7JN7Pp2KQH11qSsFoKYJoqq1qqJey/&#10;tosUmPNICjtLWsJZO9gU11c5ZsqeaKen0tcslJDLUELjfZ9x7qpGG3RL22sK3rcdDPogh5qrAU+h&#10;3HQ8EmLNDbYUFhrs9Uujq59yNBLKetiKjwf1er+LPqf3M47J4e1Oytub+fkJmNez/wvDBT+gQxGY&#10;jnYk5VgnYRFFcWD3EtJ1DOySeBQJsKOEOElXwIuc//9Q/AIAAP//AwBQSwECLQAUAAYACAAAACEA&#10;5JnDwPsAAADhAQAAEwAAAAAAAAAAAAAAAAAAAAAAW0NvbnRlbnRfVHlwZXNdLnhtbFBLAQItABQA&#10;BgAIAAAAIQAjsmrh1wAAAJQBAAALAAAAAAAAAAAAAAAAACwBAABfcmVscy8ucmVsc1BLAQItABQA&#10;BgAIAAAAIQAldcp8jAIAAJ4FAAAOAAAAAAAAAAAAAAAAACwCAABkcnMvZTJvRG9jLnhtbFBLAQIt&#10;ABQABgAIAAAAIQBK3OAN4gAAAAsBAAAPAAAAAAAAAAAAAAAAAOQEAABkcnMvZG93bnJldi54bWxQ&#10;SwUGAAAAAAQABADzAAAA8wUAAAAA&#10;">
            <v:shadow on="t40000f" opacity="22937f" origin=",.5" offset="0,.63889mm"/>
            <v:textbox style="mso-fit-shape-to-text:t">
              <w:txbxContent>
                <w:p w:rsidR="00C07AE0" w:rsidRPr="009B553F" w:rsidRDefault="00C07AE0" w:rsidP="009B553F">
                  <w:pPr>
                    <w:jc w:val="center"/>
                    <w:rPr>
                      <w:color w:val="000000"/>
                    </w:rPr>
                  </w:pPr>
                  <w:r>
                    <w:rPr>
                      <w:noProof/>
                      <w:color w:val="000000"/>
                    </w:rPr>
                    <w:drawing>
                      <wp:inline distT="0" distB="0" distL="0" distR="0">
                        <wp:extent cx="2438400" cy="1612900"/>
                        <wp:effectExtent l="0" t="0" r="0" b="12700"/>
                        <wp:docPr id="663" name="Bild 663" descr="Macintosh HD:Users:corneliekister:Desktop:CKM-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Macintosh HD:Users:corneliekister:Desktop:CKM-4-2.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438400" cy="1612900"/>
                                </a:xfrm>
                                <a:prstGeom prst="rect">
                                  <a:avLst/>
                                </a:prstGeom>
                                <a:noFill/>
                                <a:ln>
                                  <a:noFill/>
                                </a:ln>
                              </pic:spPr>
                            </pic:pic>
                          </a:graphicData>
                        </a:graphic>
                      </wp:inline>
                    </w:drawing>
                  </w:r>
                </w:p>
              </w:txbxContent>
            </v:textbox>
            <w10:wrap type="through"/>
          </v:rect>
        </w:pict>
      </w: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CB5FD5" w:rsidRDefault="00CB5FD5">
      <w:pPr>
        <w:rPr>
          <w:rFonts w:ascii="Verdana" w:hAnsi="Verdana"/>
          <w:b/>
          <w:sz w:val="28"/>
          <w:szCs w:val="28"/>
        </w:rPr>
      </w:pPr>
    </w:p>
    <w:p w:rsidR="00CB5FD5" w:rsidRDefault="00CB5FD5">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9B553F" w:rsidRDefault="009B553F">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8C544D" w:rsidRDefault="008C544D">
      <w:pPr>
        <w:rPr>
          <w:rFonts w:ascii="Verdana" w:hAnsi="Verdana"/>
          <w:b/>
          <w:sz w:val="28"/>
          <w:szCs w:val="28"/>
        </w:rPr>
      </w:pPr>
    </w:p>
    <w:p w:rsidR="008C544D" w:rsidRDefault="00303C8D">
      <w:pPr>
        <w:rPr>
          <w:rFonts w:ascii="Verdana" w:hAnsi="Verdana"/>
          <w:b/>
          <w:sz w:val="28"/>
          <w:szCs w:val="28"/>
        </w:rPr>
      </w:pPr>
      <w:r>
        <w:rPr>
          <w:rFonts w:ascii="Verdana" w:hAnsi="Verdana"/>
          <w:b/>
          <w:sz w:val="28"/>
          <w:szCs w:val="28"/>
        </w:rPr>
        <w:t>LINGO FORSCHT</w:t>
      </w:r>
    </w:p>
    <w:p w:rsidR="009B553F" w:rsidRDefault="009B553F">
      <w:pPr>
        <w:rPr>
          <w:rFonts w:ascii="Verdana" w:hAnsi="Verdana"/>
          <w:b/>
          <w:sz w:val="28"/>
          <w:szCs w:val="28"/>
        </w:rPr>
      </w:pPr>
    </w:p>
    <w:p w:rsidR="009B553F" w:rsidRDefault="009B553F">
      <w:pPr>
        <w:rPr>
          <w:rFonts w:ascii="Verdana" w:hAnsi="Verdana"/>
          <w:b/>
          <w:sz w:val="28"/>
          <w:szCs w:val="28"/>
        </w:rPr>
      </w:pPr>
    </w:p>
    <w:p w:rsidR="00CB5FD5" w:rsidRDefault="00CB5FD5">
      <w:pPr>
        <w:rPr>
          <w:rFonts w:ascii="Verdana" w:hAnsi="Verdana"/>
          <w:b/>
          <w:sz w:val="28"/>
          <w:szCs w:val="28"/>
        </w:rPr>
      </w:pPr>
    </w:p>
    <w:p w:rsidR="00CB5FD5" w:rsidRDefault="003F0597">
      <w:pPr>
        <w:rPr>
          <w:rFonts w:ascii="Verdana" w:hAnsi="Verdana"/>
          <w:b/>
          <w:sz w:val="28"/>
          <w:szCs w:val="28"/>
        </w:rPr>
      </w:pPr>
      <w:r>
        <w:rPr>
          <w:rFonts w:ascii="Verdana" w:hAnsi="Verdana"/>
          <w:b/>
          <w:sz w:val="28"/>
          <w:szCs w:val="28"/>
        </w:rPr>
        <w:t>So leben die Tiere im Winter</w:t>
      </w:r>
    </w:p>
    <w:p w:rsidR="008269B3" w:rsidRDefault="008269B3">
      <w:pPr>
        <w:rPr>
          <w:rFonts w:ascii="Verdana" w:hAnsi="Verdana"/>
          <w:b/>
          <w:sz w:val="28"/>
          <w:szCs w:val="28"/>
        </w:rPr>
      </w:pPr>
    </w:p>
    <w:p w:rsidR="003F0597" w:rsidRDefault="003F0597">
      <w:pPr>
        <w:rPr>
          <w:rFonts w:ascii="Verdana" w:hAnsi="Verdana"/>
          <w:b/>
          <w:sz w:val="28"/>
          <w:szCs w:val="28"/>
        </w:rPr>
      </w:pPr>
    </w:p>
    <w:p w:rsidR="003F0597" w:rsidRPr="003F0597" w:rsidRDefault="003F0597">
      <w:pPr>
        <w:rPr>
          <w:rFonts w:ascii="Verdana" w:hAnsi="Verdana"/>
          <w:sz w:val="28"/>
          <w:szCs w:val="28"/>
        </w:rPr>
      </w:pPr>
      <w:r w:rsidRPr="003F0597">
        <w:rPr>
          <w:rFonts w:ascii="Verdana" w:hAnsi="Verdana"/>
          <w:sz w:val="28"/>
          <w:szCs w:val="28"/>
        </w:rPr>
        <w:t xml:space="preserve">Die </w:t>
      </w:r>
      <w:r>
        <w:rPr>
          <w:rFonts w:ascii="Verdana" w:hAnsi="Verdana"/>
          <w:sz w:val="28"/>
          <w:szCs w:val="28"/>
        </w:rPr>
        <w:t xml:space="preserve">Tiere bekommen ein dickes  </w:t>
      </w:r>
      <w:r w:rsidRPr="003F0597">
        <w:rPr>
          <w:rFonts w:ascii="Verdana" w:hAnsi="Verdana"/>
          <w:b/>
          <w:sz w:val="28"/>
          <w:szCs w:val="28"/>
        </w:rPr>
        <w:t>F</w:t>
      </w:r>
      <w:r w:rsidR="00A36A9C">
        <w:rPr>
          <w:rFonts w:ascii="Verdana" w:hAnsi="Verdana"/>
          <w:sz w:val="28"/>
          <w:szCs w:val="28"/>
        </w:rPr>
        <w:t xml:space="preserve">  _  _  </w:t>
      </w:r>
      <w:proofErr w:type="gramStart"/>
      <w:r w:rsidR="00A36A9C">
        <w:rPr>
          <w:rFonts w:ascii="Verdana" w:hAnsi="Verdana"/>
          <w:sz w:val="28"/>
          <w:szCs w:val="28"/>
        </w:rPr>
        <w:t xml:space="preserve">_ </w:t>
      </w:r>
      <w:r>
        <w:rPr>
          <w:rFonts w:ascii="Verdana" w:hAnsi="Verdana"/>
          <w:sz w:val="28"/>
          <w:szCs w:val="28"/>
        </w:rPr>
        <w:t>.</w:t>
      </w:r>
      <w:proofErr w:type="gramEnd"/>
    </w:p>
    <w:p w:rsidR="003F0597" w:rsidRDefault="003F0597">
      <w:pPr>
        <w:rPr>
          <w:rFonts w:ascii="Verdana" w:hAnsi="Verdana"/>
          <w:sz w:val="28"/>
          <w:szCs w:val="28"/>
        </w:rPr>
      </w:pPr>
      <w:r>
        <w:rPr>
          <w:rFonts w:ascii="Verdana" w:hAnsi="Verdana"/>
          <w:sz w:val="28"/>
          <w:szCs w:val="28"/>
        </w:rPr>
        <w:t xml:space="preserve"> </w:t>
      </w:r>
    </w:p>
    <w:p w:rsidR="00586559" w:rsidRDefault="00586559">
      <w:pPr>
        <w:rPr>
          <w:rFonts w:ascii="Verdana" w:hAnsi="Verdana"/>
          <w:sz w:val="28"/>
          <w:szCs w:val="28"/>
        </w:rPr>
      </w:pPr>
    </w:p>
    <w:p w:rsidR="00586559" w:rsidRPr="003F0597" w:rsidRDefault="00586559">
      <w:pPr>
        <w:rPr>
          <w:rFonts w:ascii="Verdana" w:hAnsi="Verdana"/>
          <w:sz w:val="28"/>
          <w:szCs w:val="28"/>
        </w:rPr>
      </w:pPr>
      <w:r>
        <w:rPr>
          <w:rFonts w:ascii="Verdana" w:hAnsi="Verdana"/>
          <w:sz w:val="28"/>
          <w:szCs w:val="28"/>
        </w:rPr>
        <w:t xml:space="preserve">Das hält  </w:t>
      </w:r>
      <w:r w:rsidRPr="00586559">
        <w:rPr>
          <w:rFonts w:ascii="Verdana" w:hAnsi="Verdana"/>
          <w:b/>
          <w:sz w:val="28"/>
          <w:szCs w:val="28"/>
        </w:rPr>
        <w:t>w</w:t>
      </w:r>
      <w:r w:rsidR="00A36A9C">
        <w:rPr>
          <w:rFonts w:ascii="Verdana" w:hAnsi="Verdana"/>
          <w:sz w:val="28"/>
          <w:szCs w:val="28"/>
        </w:rPr>
        <w:t xml:space="preserve">  _  _  _</w:t>
      </w:r>
      <w:r>
        <w:rPr>
          <w:rFonts w:ascii="Verdana" w:hAnsi="Verdana"/>
          <w:sz w:val="28"/>
          <w:szCs w:val="28"/>
        </w:rPr>
        <w:t>.</w:t>
      </w:r>
    </w:p>
    <w:p w:rsidR="003F0597" w:rsidRDefault="003F0597">
      <w:pPr>
        <w:rPr>
          <w:rFonts w:ascii="Verdana" w:hAnsi="Verdana"/>
          <w:b/>
          <w:sz w:val="28"/>
          <w:szCs w:val="28"/>
        </w:rPr>
      </w:pPr>
    </w:p>
    <w:p w:rsidR="00586559" w:rsidRDefault="00586559">
      <w:pPr>
        <w:rPr>
          <w:rFonts w:ascii="Verdana" w:hAnsi="Verdana"/>
          <w:b/>
          <w:sz w:val="28"/>
          <w:szCs w:val="28"/>
        </w:rPr>
      </w:pPr>
    </w:p>
    <w:p w:rsidR="008269B3" w:rsidRDefault="008269B3">
      <w:pPr>
        <w:rPr>
          <w:rFonts w:ascii="Verdana" w:hAnsi="Verdana"/>
          <w:sz w:val="28"/>
          <w:szCs w:val="28"/>
        </w:rPr>
      </w:pPr>
      <w:r w:rsidRPr="008269B3">
        <w:rPr>
          <w:rFonts w:ascii="Verdana" w:hAnsi="Verdana"/>
          <w:sz w:val="28"/>
          <w:szCs w:val="28"/>
        </w:rPr>
        <w:t xml:space="preserve">Im </w:t>
      </w:r>
      <w:r>
        <w:rPr>
          <w:rFonts w:ascii="Verdana" w:hAnsi="Verdana"/>
          <w:sz w:val="28"/>
          <w:szCs w:val="28"/>
        </w:rPr>
        <w:t xml:space="preserve"> </w:t>
      </w:r>
      <w:r w:rsidRPr="008269B3">
        <w:rPr>
          <w:rFonts w:ascii="Verdana" w:hAnsi="Verdana"/>
          <w:b/>
          <w:sz w:val="28"/>
          <w:szCs w:val="28"/>
        </w:rPr>
        <w:t>H</w:t>
      </w:r>
      <w:r>
        <w:rPr>
          <w:rFonts w:ascii="Verdana" w:hAnsi="Verdana"/>
          <w:sz w:val="28"/>
          <w:szCs w:val="28"/>
        </w:rPr>
        <w:t xml:space="preserve">  _  _  _  _  _  fressen die Tiere viel.</w:t>
      </w:r>
    </w:p>
    <w:p w:rsidR="008269B3" w:rsidRDefault="008269B3">
      <w:pPr>
        <w:rPr>
          <w:rFonts w:ascii="Verdana" w:hAnsi="Verdana"/>
          <w:sz w:val="28"/>
          <w:szCs w:val="28"/>
        </w:rPr>
      </w:pPr>
    </w:p>
    <w:p w:rsidR="008269B3" w:rsidRDefault="008269B3">
      <w:pPr>
        <w:rPr>
          <w:rFonts w:ascii="Verdana" w:hAnsi="Verdana"/>
          <w:sz w:val="28"/>
          <w:szCs w:val="28"/>
        </w:rPr>
      </w:pPr>
    </w:p>
    <w:p w:rsidR="008269B3" w:rsidRPr="008269B3" w:rsidRDefault="004F1DBB">
      <w:pPr>
        <w:rPr>
          <w:rFonts w:ascii="Verdana" w:hAnsi="Verdana"/>
          <w:sz w:val="28"/>
          <w:szCs w:val="28"/>
        </w:rPr>
      </w:pPr>
      <w:r>
        <w:rPr>
          <w:rFonts w:ascii="Verdana" w:hAnsi="Verdana"/>
          <w:noProof/>
          <w:sz w:val="28"/>
          <w:szCs w:val="28"/>
        </w:rPr>
        <w:pict>
          <v:rect id="Rechteck 23" o:spid="_x0000_s1114" style="position:absolute;margin-left:315pt;margin-top:.7pt;width:153pt;height:108pt;z-index:252475392;visibility:visible;mso-wrap-style:square;mso-wrap-distance-left:9pt;mso-wrap-distance-top:0;mso-wrap-distance-right:9pt;mso-wrap-distance-bottom:0;mso-position-horizontal:absolute;mso-position-horizontal-relative:text;mso-position-vertical:absolute;mso-position-vertical-relative:text;v-text-anchor:top" wrapcoords="-106 -150 -106 21450 21706 21450 21706 -150 -106 -15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pSa04cCAACeBQAADgAAAGRycy9lMm9Eb2MueG1srFRZb9swDH4fsP8g6H11nGQ9gjpF0CLDgKIN&#10;2g59VmQpFiaLmqTEzn79KNlxT6zAMD/IpHiI/HicX7S1JjvhvAJT0PxoRIkwHEplNgX98bD8ckqJ&#10;D8yUTIMRBd0LTy/mnz+dN3YmxlCBLoUj6MT4WWMLWoVgZ1nmeSVq5o/ACoNCCa5mAVm3yUrHGvRe&#10;62w8Gh1nDbjSOuDCe7y96oR0nvxLKXi4ldKLQHRBMbaQTpfOdTyz+TmbbRyzleJ9GOwfoqiZMvjo&#10;4OqKBUa2Tr1xVSvuwIMMRxzqDKRUXKQcMJt89Cqb+4pZkXJBcLwdYPL/zy2/2a0cUWVBxxNKDKux&#10;RneCV0HwnwSvEJ/G+hmq3duV6zmPZEy2la6Of0yDtAnT/YCpaAPheJmfTSf5CKHnKMsnJ/kxMugn&#10;ezK3zodvAmoSiYI6LFrCku2ufehUDyrxNQ9alUuldWLcZn2pHdkxLPAyfb33F2ra/N1ylL63lhhl&#10;NM0iBl3WiQp7LaJDbe6ERPRinink1LdiCIhxLkzIe79JO5pJDH4wnHxs2OtHU5F6ejAef2w8WKSX&#10;wYTBuFYG3HsO9BCy7PQPCHR5RwhCu25T25yexuzi1RrKPfaSg27IvOVLhQW9Zj6smMOpwibATRFu&#10;8ZAamoJCT1FSgfv93n3Ux2ZHKSUNTmlB/a8tc4IS/d3gGJzl02kc68RMv56MkXHPJevnErOtLwH7&#10;JMedZHkio37QB1I6qB9xoSziqyhihuPbBQ0H8jJ0uwMXEheLRVLCQbYsXJt7yw9tENv1oX1kzvY9&#10;HXAcbuAwz2z2qrU73VggA4ttAKlS3z+h2hcAl0CanH5hxS3znE9aT2t1/gcAAP//AwBQSwMEFAAG&#10;AAgAAAAhAAqS4qneAAAACQEAAA8AAABkcnMvZG93bnJldi54bWxMj8FOwzAQRO9I/IO1SNyo0zaE&#10;EuJUiAqp3GiKUI9uvCQBex3FThv+nuUEx9Fbzb4p1pOz4oRD6DwpmM8SEEi1Nx01Ct72zzcrECFq&#10;Mtp6QgXfGGBdXl4UOjf+TDs8VbERXEIh1wraGPtcylC36HSY+R6J2YcfnI4ch0aaQZ+53Fm5SJJM&#10;Ot0Rf2h1j08t1l/V6BRsPrvp9n3zMlbo93JrX7fNLj0odX01PT6AiDjFv2P41Wd1KNnp6EcyQVgF&#10;2TLhLZFBCoL5/TLjfFSwmN+lIMtC/l9Q/gAAAP//AwBQSwECLQAUAAYACAAAACEA5JnDwPsAAADh&#10;AQAAEwAAAAAAAAAAAAAAAAAAAAAAW0NvbnRlbnRfVHlwZXNdLnhtbFBLAQItABQABgAIAAAAIQAj&#10;smrh1wAAAJQBAAALAAAAAAAAAAAAAAAAACwBAABfcmVscy8ucmVsc1BLAQItABQABgAIAAAAIQB+&#10;lJrThwIAAJ4FAAAOAAAAAAAAAAAAAAAAACwCAABkcnMvZTJvRG9jLnhtbFBLAQItABQABgAIAAAA&#10;IQAKkuKp3gAAAAkBAAAPAAAAAAAAAAAAAAAAAN8EAABkcnMvZG93bnJldi54bWxQSwUGAAAAAAQA&#10;BADzAAAA6gUAAAAA&#10;">
            <v:shadow on="t40000f" opacity="22937f" origin=",.5" offset="0,.63889mm"/>
            <v:textbox>
              <w:txbxContent>
                <w:p w:rsidR="00C07AE0" w:rsidRDefault="00C07AE0" w:rsidP="008269B3">
                  <w:pPr>
                    <w:rPr>
                      <w:rFonts w:ascii="Verdana" w:hAnsi="Verdana"/>
                      <w:color w:val="000000"/>
                      <w:sz w:val="28"/>
                      <w:szCs w:val="28"/>
                    </w:rPr>
                  </w:pPr>
                  <w:r>
                    <w:rPr>
                      <w:rFonts w:ascii="Verdana" w:hAnsi="Verdana"/>
                      <w:color w:val="000000"/>
                      <w:sz w:val="28"/>
                      <w:szCs w:val="28"/>
                    </w:rPr>
                    <w:t>Dick</w:t>
                  </w:r>
                  <w:r>
                    <w:rPr>
                      <w:rFonts w:ascii="Verdana" w:hAnsi="Verdana"/>
                      <w:color w:val="000000"/>
                      <w:sz w:val="28"/>
                      <w:szCs w:val="28"/>
                    </w:rPr>
                    <w:tab/>
                  </w:r>
                  <w:r>
                    <w:rPr>
                      <w:rFonts w:ascii="Verdana" w:hAnsi="Verdana"/>
                      <w:color w:val="000000"/>
                      <w:sz w:val="28"/>
                      <w:szCs w:val="28"/>
                    </w:rPr>
                    <w:tab/>
                    <w:t>warm</w:t>
                  </w:r>
                </w:p>
                <w:p w:rsidR="00C07AE0" w:rsidRDefault="00C07AE0" w:rsidP="008269B3">
                  <w:pPr>
                    <w:rPr>
                      <w:rFonts w:ascii="Verdana" w:hAnsi="Verdana"/>
                      <w:color w:val="000000"/>
                      <w:sz w:val="28"/>
                      <w:szCs w:val="28"/>
                    </w:rPr>
                  </w:pPr>
                </w:p>
                <w:p w:rsidR="00C07AE0" w:rsidRDefault="00C07AE0" w:rsidP="008269B3">
                  <w:pPr>
                    <w:rPr>
                      <w:rFonts w:ascii="Verdana" w:hAnsi="Verdana"/>
                      <w:color w:val="000000"/>
                      <w:sz w:val="28"/>
                      <w:szCs w:val="28"/>
                    </w:rPr>
                  </w:pPr>
                </w:p>
                <w:p w:rsidR="00C07AE0" w:rsidRDefault="00C07AE0" w:rsidP="008269B3">
                  <w:pPr>
                    <w:rPr>
                      <w:rFonts w:ascii="Verdana" w:hAnsi="Verdana"/>
                      <w:color w:val="000000"/>
                      <w:sz w:val="28"/>
                      <w:szCs w:val="28"/>
                    </w:rPr>
                  </w:pPr>
                  <w:r>
                    <w:rPr>
                      <w:rFonts w:ascii="Verdana" w:hAnsi="Verdana"/>
                      <w:color w:val="000000"/>
                      <w:sz w:val="28"/>
                      <w:szCs w:val="28"/>
                    </w:rPr>
                    <w:tab/>
                    <w:t>Herbst</w:t>
                  </w:r>
                </w:p>
                <w:p w:rsidR="00C07AE0" w:rsidRDefault="00C07AE0" w:rsidP="008269B3">
                  <w:pPr>
                    <w:rPr>
                      <w:rFonts w:ascii="Verdana" w:hAnsi="Verdana"/>
                      <w:color w:val="000000"/>
                      <w:sz w:val="28"/>
                      <w:szCs w:val="28"/>
                    </w:rPr>
                  </w:pPr>
                </w:p>
                <w:p w:rsidR="00C07AE0" w:rsidRPr="008269B3" w:rsidRDefault="00C07AE0" w:rsidP="008269B3">
                  <w:pPr>
                    <w:rPr>
                      <w:rFonts w:ascii="Verdana" w:hAnsi="Verdana"/>
                      <w:color w:val="000000"/>
                      <w:sz w:val="28"/>
                      <w:szCs w:val="28"/>
                    </w:rPr>
                  </w:pPr>
                  <w:r>
                    <w:rPr>
                      <w:rFonts w:ascii="Verdana" w:hAnsi="Verdana"/>
                      <w:color w:val="000000"/>
                      <w:sz w:val="28"/>
                      <w:szCs w:val="28"/>
                    </w:rPr>
                    <w:tab/>
                  </w:r>
                  <w:r>
                    <w:rPr>
                      <w:rFonts w:ascii="Verdana" w:hAnsi="Verdana"/>
                      <w:color w:val="000000"/>
                      <w:sz w:val="28"/>
                      <w:szCs w:val="28"/>
                    </w:rPr>
                    <w:tab/>
                  </w:r>
                  <w:r>
                    <w:rPr>
                      <w:rFonts w:ascii="Verdana" w:hAnsi="Verdana"/>
                      <w:color w:val="000000"/>
                      <w:sz w:val="28"/>
                      <w:szCs w:val="28"/>
                    </w:rPr>
                    <w:tab/>
                    <w:t>Fell</w:t>
                  </w:r>
                </w:p>
              </w:txbxContent>
            </v:textbox>
            <w10:wrap type="through"/>
          </v:rect>
        </w:pict>
      </w:r>
      <w:r w:rsidR="008269B3">
        <w:rPr>
          <w:rFonts w:ascii="Verdana" w:hAnsi="Verdana"/>
          <w:sz w:val="28"/>
          <w:szCs w:val="28"/>
        </w:rPr>
        <w:t xml:space="preserve">Sie werden  </w:t>
      </w:r>
      <w:r w:rsidR="008269B3" w:rsidRPr="008269B3">
        <w:rPr>
          <w:rFonts w:ascii="Verdana" w:hAnsi="Verdana"/>
          <w:b/>
          <w:sz w:val="28"/>
          <w:szCs w:val="28"/>
        </w:rPr>
        <w:t>d</w:t>
      </w:r>
      <w:r w:rsidR="00A36A9C">
        <w:rPr>
          <w:rFonts w:ascii="Verdana" w:hAnsi="Verdana"/>
          <w:sz w:val="28"/>
          <w:szCs w:val="28"/>
        </w:rPr>
        <w:t xml:space="preserve">  _  _  _</w:t>
      </w:r>
      <w:r w:rsidR="008269B3">
        <w:rPr>
          <w:rFonts w:ascii="Verdana" w:hAnsi="Verdana"/>
          <w:sz w:val="28"/>
          <w:szCs w:val="28"/>
        </w:rPr>
        <w:t>.</w:t>
      </w:r>
    </w:p>
    <w:p w:rsidR="00586559" w:rsidRPr="008269B3" w:rsidRDefault="008269B3">
      <w:pPr>
        <w:rPr>
          <w:rFonts w:ascii="Verdana" w:hAnsi="Verdana"/>
          <w:sz w:val="28"/>
          <w:szCs w:val="28"/>
        </w:rPr>
      </w:pPr>
      <w:r>
        <w:rPr>
          <w:rFonts w:ascii="Verdana" w:hAnsi="Verdana"/>
          <w:sz w:val="28"/>
          <w:szCs w:val="28"/>
        </w:rPr>
        <w:t xml:space="preserve"> </w:t>
      </w:r>
    </w:p>
    <w:p w:rsidR="003F0597" w:rsidRPr="008269B3" w:rsidRDefault="003F0597">
      <w:pPr>
        <w:rPr>
          <w:rFonts w:ascii="Verdana" w:hAnsi="Verdana"/>
          <w:sz w:val="28"/>
          <w:szCs w:val="28"/>
        </w:rPr>
      </w:pPr>
    </w:p>
    <w:p w:rsidR="003F0597" w:rsidRDefault="003F0597">
      <w:pPr>
        <w:rPr>
          <w:rFonts w:ascii="Verdana" w:hAnsi="Verdana"/>
          <w:b/>
          <w:sz w:val="28"/>
          <w:szCs w:val="28"/>
        </w:rPr>
      </w:pPr>
    </w:p>
    <w:p w:rsidR="003F0597" w:rsidRDefault="003F0597">
      <w:pPr>
        <w:rPr>
          <w:rFonts w:ascii="Verdana" w:hAnsi="Verdana"/>
          <w:b/>
          <w:sz w:val="28"/>
          <w:szCs w:val="28"/>
        </w:rPr>
      </w:pPr>
    </w:p>
    <w:p w:rsidR="003F0597" w:rsidRDefault="003F0597">
      <w:pPr>
        <w:rPr>
          <w:rFonts w:ascii="Verdana" w:hAnsi="Verdana"/>
          <w:b/>
          <w:sz w:val="28"/>
          <w:szCs w:val="28"/>
        </w:rPr>
      </w:pPr>
    </w:p>
    <w:p w:rsidR="003F0597" w:rsidRDefault="003F0597">
      <w:pPr>
        <w:rPr>
          <w:rFonts w:ascii="Verdana" w:hAnsi="Verdana"/>
          <w:b/>
          <w:sz w:val="28"/>
          <w:szCs w:val="28"/>
        </w:rPr>
      </w:pPr>
    </w:p>
    <w:p w:rsidR="003F0597" w:rsidRDefault="003F0597" w:rsidP="008269B3">
      <w:pPr>
        <w:spacing w:line="360" w:lineRule="auto"/>
        <w:rPr>
          <w:rFonts w:ascii="Verdana" w:hAnsi="Verdana"/>
          <w:b/>
          <w:sz w:val="28"/>
          <w:szCs w:val="28"/>
        </w:rPr>
      </w:pPr>
    </w:p>
    <w:p w:rsidR="003F0597" w:rsidRDefault="008269B3" w:rsidP="008269B3">
      <w:pPr>
        <w:spacing w:line="360" w:lineRule="auto"/>
        <w:rPr>
          <w:rFonts w:ascii="Verdana" w:hAnsi="Verdana"/>
          <w:b/>
          <w:sz w:val="28"/>
          <w:szCs w:val="28"/>
        </w:rPr>
      </w:pPr>
      <w:r>
        <w:rPr>
          <w:rFonts w:ascii="Verdana" w:hAnsi="Verdana"/>
          <w:b/>
          <w:sz w:val="28"/>
          <w:szCs w:val="28"/>
        </w:rPr>
        <w:t>Winterschlaf</w:t>
      </w:r>
    </w:p>
    <w:p w:rsidR="008269B3" w:rsidRDefault="008269B3" w:rsidP="008269B3">
      <w:pPr>
        <w:spacing w:line="360" w:lineRule="auto"/>
        <w:rPr>
          <w:rFonts w:ascii="Verdana" w:hAnsi="Verdana"/>
          <w:b/>
          <w:sz w:val="28"/>
          <w:szCs w:val="28"/>
        </w:rPr>
      </w:pPr>
    </w:p>
    <w:p w:rsidR="008269B3" w:rsidRDefault="008269B3" w:rsidP="008269B3">
      <w:pPr>
        <w:spacing w:line="360" w:lineRule="auto"/>
        <w:rPr>
          <w:rFonts w:ascii="Verdana" w:hAnsi="Verdana"/>
          <w:sz w:val="28"/>
          <w:szCs w:val="28"/>
        </w:rPr>
      </w:pPr>
      <w:r w:rsidRPr="008269B3">
        <w:rPr>
          <w:rFonts w:ascii="Verdana" w:hAnsi="Verdana"/>
          <w:sz w:val="28"/>
          <w:szCs w:val="28"/>
        </w:rPr>
        <w:t>Der</w:t>
      </w:r>
      <w:r>
        <w:rPr>
          <w:rFonts w:ascii="Verdana" w:hAnsi="Verdana"/>
          <w:sz w:val="28"/>
          <w:szCs w:val="28"/>
        </w:rPr>
        <w:t xml:space="preserve"> Igel und die Fledermaus schlafen im Winter.</w:t>
      </w:r>
    </w:p>
    <w:p w:rsidR="008269B3" w:rsidRPr="008269B3" w:rsidRDefault="004F1DBB" w:rsidP="008269B3">
      <w:pPr>
        <w:spacing w:line="360" w:lineRule="auto"/>
        <w:rPr>
          <w:rFonts w:ascii="Verdana" w:hAnsi="Verdana"/>
          <w:sz w:val="28"/>
          <w:szCs w:val="28"/>
        </w:rPr>
      </w:pPr>
      <w:r>
        <w:rPr>
          <w:rFonts w:ascii="Verdana" w:hAnsi="Verdana"/>
          <w:noProof/>
          <w:sz w:val="28"/>
          <w:szCs w:val="28"/>
        </w:rPr>
        <w:pict>
          <v:rect id="Rechteck 27" o:spid="_x0000_s1115" style="position:absolute;margin-left:198pt;margin-top:4.55pt;width:107.15pt;height:157.9pt;z-index:25247948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51 -102 -151 21498 21751 21498 21751 -102 -151 -10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R5c3IgCAACdBQAADgAAAGRycy9lMm9Eb2MueG1srFTdT9swEH+ftP/B8vtI2vK1ihRVoE6TECBg&#10;4tl17Maa7bNs06T763d20sAADWlaHpyz7373fXd23hlNtsIHBbaik4OSEmE51MpuKvrjYfXllJIQ&#10;ma2ZBisquhOBni8+fzpr3VxMoQFdC09QiQ3z1lW0idHNiyLwRhgWDsAJi0wJ3rCIV78pas9a1G50&#10;MS3L46IFXzsPXISAr5c9ky6yfikFjzdSBhGJrij6FvPp87lOZ7E4Y/ONZ65RfHCD/YMXhimLRkdV&#10;lywy8uTVG1VGcQ8BZDzgYAqQUnGRY8BoJuWraO4b5kSOBZMT3Jim8P/U8uvtrSeqruj0hBLLDNbo&#10;TvAmCv6T4BPmp3VhjmL37tYPt4BkCraT3qQ/hkG6nNPdmFPRRcLxcTI7Lk/LI0o48rBiR7NZznrx&#10;DHc+xG8CDElERT0WLeeSba9CRJMouhdJ1gJoVa+U1vniN+sL7cmWYYFX+Us+I+QPMW3/jizz9xaJ&#10;ehK0SDnoo85U3GmRFGp7JyRmL8WZXc59K0aHGOfCxsmgN0snmETnR+DsY+Agn6Ai9/QInn4MHhHZ&#10;Mtg4go2y4N9ToEeXZS+/z0Afd0pB7NZdbhusbwovva2h3mEzeeinLDi+UljRKxbiLfM4VjiAuCri&#10;DR5SQ1tRGChKGvC/3ntP8tjtyKWkxTGtqMU9Qon+bnEKvk4OD9NU58vh0ckUL/4lZ/2SY5/MBWCb&#10;THAlOZ7JJB/1npQezCPuk2WyiSxmOVquaNyTF7FfHbiPuFgusxDOsWPxyt47vu+C1K0P3SPzbmjp&#10;iNNwDftxZvNXnd3LpvoEt3yKsFK57Z9zOuQfd0Bu7WFfpSXz8p6lnrfq4jcAAAD//wMAUEsDBBQA&#10;BgAIAAAAIQCrj1F84AAAAAkBAAAPAAAAZHJzL2Rvd25yZXYueG1sTI9BS8QwEIXvgv8hjOBF3KTd&#10;tdradBFlL6LgVsFrthnbYjMpSdrt/nvjSY/DN7z3vXK7mIHN6HxvSUKyEsCQGqt7aiV8vO+u74D5&#10;oEirwRJKOKGHbXV+VqpC2yPtca5Dy2II+UJJ6EIYC85906FRfmVHpMi+rDMqxNO1XDt1jOFm4KkQ&#10;GTeqp9jQqREfO2y+68lIqFu3E6+3+mmzT9/ml5Oabj6fr6S8vFge7oEFXMLfM/zqR3WootPBTqQ9&#10;GySs8yxuCRLyBFjkWSLWwA4RpJsceFXy/wuqHwAAAP//AwBQSwECLQAUAAYACAAAACEA5JnDwPsA&#10;AADhAQAAEwAAAAAAAAAAAAAAAAAAAAAAW0NvbnRlbnRfVHlwZXNdLnhtbFBLAQItABQABgAIAAAA&#10;IQAjsmrh1wAAAJQBAAALAAAAAAAAAAAAAAAAACwBAABfcmVscy8ucmVsc1BLAQItABQABgAIAAAA&#10;IQBFHlzciAIAAJ0FAAAOAAAAAAAAAAAAAAAAACwCAABkcnMvZTJvRG9jLnhtbFBLAQItABQABgAI&#10;AAAAIQCrj1F84AAAAAkBAAAPAAAAAAAAAAAAAAAAAOAEAABkcnMvZG93bnJldi54bWxQSwUGAAAA&#10;AAQABADzAAAA7QUAAAAA&#10;">
            <v:shadow on="t40000f" opacity="22937f" origin=",.5" offset="0,.63889mm"/>
            <v:textbox style="mso-fit-shape-to-text:t">
              <w:txbxContent>
                <w:p w:rsidR="00C07AE0" w:rsidRPr="008269B3" w:rsidRDefault="00C07AE0" w:rsidP="008269B3">
                  <w:pPr>
                    <w:rPr>
                      <w:rFonts w:ascii="Verdana" w:hAnsi="Verdana"/>
                      <w:color w:val="000000"/>
                      <w:sz w:val="28"/>
                      <w:szCs w:val="28"/>
                    </w:rPr>
                  </w:pPr>
                  <w:r>
                    <w:rPr>
                      <w:rFonts w:ascii="Verdana" w:hAnsi="Verdana"/>
                      <w:noProof/>
                      <w:color w:val="000000"/>
                      <w:sz w:val="28"/>
                      <w:szCs w:val="28"/>
                    </w:rPr>
                    <w:drawing>
                      <wp:inline distT="0" distB="0" distL="0" distR="0">
                        <wp:extent cx="1156970" cy="1894748"/>
                        <wp:effectExtent l="0" t="0" r="11430" b="10795"/>
                        <wp:docPr id="265" name="Bild 265" descr="Macintosh HD:Users:corneliekister:Desktop:Großes Mausohr (Myotis myot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corneliekister:Desktop:Großes Mausohr (Myotis myotis).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56970" cy="1894748"/>
                                </a:xfrm>
                                <a:prstGeom prst="rect">
                                  <a:avLst/>
                                </a:prstGeom>
                                <a:noFill/>
                                <a:ln>
                                  <a:noFill/>
                                </a:ln>
                              </pic:spPr>
                            </pic:pic>
                          </a:graphicData>
                        </a:graphic>
                      </wp:inline>
                    </w:drawing>
                  </w:r>
                </w:p>
              </w:txbxContent>
            </v:textbox>
            <w10:wrap type="through"/>
          </v:rect>
        </w:pict>
      </w:r>
      <w:r w:rsidR="008269B3">
        <w:rPr>
          <w:rFonts w:ascii="Verdana" w:hAnsi="Verdana"/>
          <w:sz w:val="28"/>
          <w:szCs w:val="28"/>
        </w:rPr>
        <w:t>Sie fressen nicht.</w:t>
      </w:r>
    </w:p>
    <w:p w:rsidR="003F0597" w:rsidRDefault="004F1DBB" w:rsidP="008269B3">
      <w:pPr>
        <w:spacing w:line="360" w:lineRule="auto"/>
        <w:rPr>
          <w:rFonts w:ascii="Verdana" w:hAnsi="Verdana"/>
          <w:b/>
          <w:sz w:val="28"/>
          <w:szCs w:val="28"/>
        </w:rPr>
      </w:pPr>
      <w:r w:rsidRPr="004F1DBB">
        <w:rPr>
          <w:rFonts w:ascii="Verdana" w:hAnsi="Verdana"/>
          <w:noProof/>
          <w:sz w:val="28"/>
          <w:szCs w:val="28"/>
        </w:rPr>
        <w:pict>
          <v:rect id="Rechteck 25" o:spid="_x0000_s1116" style="position:absolute;margin-left:18pt;margin-top:15pt;width:153.15pt;height:99.9pt;z-index:252477440;visibility:visible;mso-wrap-style:none;mso-wrap-distance-left:9pt;mso-wrap-distance-top:0;mso-wrap-distance-right:9pt;mso-wrap-distance-bottom:0;mso-position-horizontal:absolute;mso-position-horizontal-relative:text;mso-position-vertical:absolute;mso-position-vertical-relative:text;v-text-anchor:top" wrapcoords="-106 -162 -106 21438 21706 21438 21706 -162 -106 -1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JZG4kCAACdBQAADgAAAGRycy9lMm9Eb2MueG1srFRtb9sgEP4+af8B8X21naZvUZ0qapVpUtVG&#10;bad+Jhhia8AhoLGzX78DO+6rVmmaP+CDe+Hu4bk7v+i0IlvhfAOmpMVBTokwHKrGbEr682H57ZQS&#10;H5ipmAIjSroTnl7Mv345b+1MTKAGVQlHMIjxs9aWtA7BzrLM81po5g/ACoNKCU6zgFu3ySrHWoyu&#10;VTbJ8+OsBVdZB1x4j6dXvZLOU3wpBQ+3UnoRiCop5hbS6tK6jms2P2ezjWO2bviQBvuHLDRrDF46&#10;hrpigZEn17wLpRvuwIMMBxx0BlI2XKQasJoif1PNfc2sSLUgON6OMPn/F5bfbFeONFVJJ0eUGKbx&#10;je4Er4PgvwgeIT6t9TM0u7crN+w8irHYTjod/1gG6RKmuxFT0QXC8bA4mx7lOcbmqCsmx6cnhwn1&#10;7NndOh++C9AkCiV1+GgJS7a99gGvRNO9SbzNg2qqZaNU2rjN+lI5smX4wMv0xZzR5ZWZMn/3zNP3&#10;3hPjRNcsYtBXnaSwUyIGVOZOSEQv1plSTrwVY0KMc2FCMcRN1tFNYvKj4+HnjoN9dBWJ06Pz5HPn&#10;0SPdDCaMzrox4D4KoMaUZW+/R6CvO0IQunWXaFMcjiRZQ7VDMjnou8xbvmzwRa+ZDyvmsK2wAXFU&#10;hFtcpIK2pDBIlNTgfn90Hu2R7ailpMU2LanBOUKJ+mGwC86K6TR2ddpMj04muHEvNeuXGvOkLwFp&#10;UuBIsjyJ0T6ovSgd6EecJ4t4J6qY4XhzScNevAz96MB5xMVikYywjy0L1+be8j0LIlsfukfm7EDp&#10;gN1wA/t2ZrM3zO5t4/t4u3gKsGwS7SPOPaYD/jgDErWHeRWHzMt9snqeqvM/AAAA//8DAFBLAwQU&#10;AAYACAAAACEAkfnDwuAAAAAJAQAADwAAAGRycy9kb3ducmV2LnhtbEyPwU7DMBBE70j8g7VIXBC1&#10;cUopIU6FQL2gItGAxNWNlyQitiPbSdO/ZznBabSa0eybYjPbnk0YYuedgpuFAIau9qZzjYKP9+31&#10;GlhM2hnde4cKThhhU56fFTo3/uj2OFWpYVTiYq4VtCkNOeexbtHquPADOvK+fLA60RkaboI+Urnt&#10;uRRixa3uHH1o9YBPLdbf1WgVVE3Yitc787zcy7dpd9Lj7efLlVKXF/PjA7CEc/oLwy8+oUNJTAc/&#10;OhNZryBb0ZREKkjJz5YyA3ZQIOX9GnhZ8P8Lyh8AAAD//wMAUEsBAi0AFAAGAAgAAAAhAOSZw8D7&#10;AAAA4QEAABMAAAAAAAAAAAAAAAAAAAAAAFtDb250ZW50X1R5cGVzXS54bWxQSwECLQAUAAYACAAA&#10;ACEAI7Jq4dcAAACUAQAACwAAAAAAAAAAAAAAAAAsAQAAX3JlbHMvLnJlbHNQSwECLQAUAAYACAAA&#10;ACEACZJZG4kCAACdBQAADgAAAAAAAAAAAAAAAAAsAgAAZHJzL2Uyb0RvYy54bWxQSwECLQAUAAYA&#10;CAAAACEAkfnDwuAAAAAJAQAADwAAAAAAAAAAAAAAAADhBAAAZHJzL2Rvd25yZXYueG1sUEsFBgAA&#10;AAAEAAQA8wAAAO4FAAAAAA==&#10;">
            <v:shadow on="t40000f" opacity="22937f" origin=",.5" offset="0,.63889mm"/>
            <v:textbox style="mso-fit-shape-to-text:t">
              <w:txbxContent>
                <w:p w:rsidR="00C07AE0" w:rsidRDefault="00C07AE0">
                  <w:r>
                    <w:rPr>
                      <w:noProof/>
                    </w:rPr>
                    <w:drawing>
                      <wp:inline distT="0" distB="0" distL="0" distR="0">
                        <wp:extent cx="1752600" cy="1168400"/>
                        <wp:effectExtent l="0" t="0" r="0" b="0"/>
                        <wp:docPr id="28" name="Bild 28" descr="Macintosh HD:Users:corneliekister:Desktop:stock-photo-14648045-hedgeho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corneliekister:Desktop:stock-photo-14648045-hedgehog.jpg"/>
                                <pic:cNvPicPr>
                                  <a:picLocks noChangeAspect="1" noChangeArrowheads="1"/>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1168400"/>
                                </a:xfrm>
                                <a:prstGeom prst="rect">
                                  <a:avLst/>
                                </a:prstGeom>
                                <a:noFill/>
                                <a:ln>
                                  <a:noFill/>
                                </a:ln>
                              </pic:spPr>
                            </pic:pic>
                          </a:graphicData>
                        </a:graphic>
                      </wp:inline>
                    </w:drawing>
                  </w:r>
                </w:p>
              </w:txbxContent>
            </v:textbox>
            <w10:wrap type="through"/>
          </v:rect>
        </w:pict>
      </w:r>
    </w:p>
    <w:p w:rsidR="009D477C" w:rsidRDefault="009D477C" w:rsidP="008269B3">
      <w:pPr>
        <w:spacing w:line="360" w:lineRule="auto"/>
        <w:rPr>
          <w:rFonts w:ascii="Verdana" w:hAnsi="Verdana"/>
          <w:b/>
          <w:sz w:val="28"/>
          <w:szCs w:val="28"/>
        </w:rPr>
      </w:pPr>
    </w:p>
    <w:p w:rsidR="009D477C" w:rsidRDefault="009D477C" w:rsidP="008269B3">
      <w:pPr>
        <w:spacing w:line="360" w:lineRule="auto"/>
        <w:rPr>
          <w:rFonts w:ascii="Verdana" w:hAnsi="Verdana"/>
          <w:b/>
          <w:sz w:val="28"/>
          <w:szCs w:val="28"/>
        </w:rPr>
      </w:pPr>
    </w:p>
    <w:p w:rsidR="009D477C" w:rsidRDefault="009D477C" w:rsidP="008269B3">
      <w:pPr>
        <w:spacing w:line="360" w:lineRule="auto"/>
        <w:rPr>
          <w:rFonts w:ascii="Verdana" w:hAnsi="Verdana"/>
          <w:b/>
          <w:sz w:val="28"/>
          <w:szCs w:val="28"/>
        </w:rPr>
      </w:pPr>
    </w:p>
    <w:p w:rsidR="009D477C" w:rsidRDefault="009D477C" w:rsidP="008269B3">
      <w:pPr>
        <w:spacing w:line="360" w:lineRule="auto"/>
        <w:rPr>
          <w:rFonts w:ascii="Verdana" w:hAnsi="Verdana"/>
          <w:b/>
          <w:sz w:val="28"/>
          <w:szCs w:val="28"/>
        </w:rPr>
      </w:pPr>
    </w:p>
    <w:p w:rsidR="009D477C" w:rsidRDefault="009D477C" w:rsidP="00C3113D">
      <w:pPr>
        <w:spacing w:line="360" w:lineRule="auto"/>
        <w:rPr>
          <w:rFonts w:ascii="Verdana" w:hAnsi="Verdana"/>
          <w:b/>
          <w:sz w:val="28"/>
          <w:szCs w:val="28"/>
        </w:rPr>
      </w:pPr>
    </w:p>
    <w:p w:rsidR="00C3113D" w:rsidRDefault="00C3113D" w:rsidP="00C3113D">
      <w:pPr>
        <w:spacing w:line="360" w:lineRule="auto"/>
        <w:rPr>
          <w:rFonts w:ascii="Verdana" w:hAnsi="Verdana"/>
          <w:b/>
          <w:sz w:val="28"/>
          <w:szCs w:val="28"/>
        </w:rPr>
      </w:pPr>
      <w:r>
        <w:rPr>
          <w:rFonts w:ascii="Verdana" w:hAnsi="Verdana"/>
          <w:b/>
          <w:sz w:val="28"/>
          <w:szCs w:val="28"/>
        </w:rPr>
        <w:t>Winterruhe</w:t>
      </w:r>
    </w:p>
    <w:p w:rsidR="00C3113D" w:rsidRDefault="00C3113D" w:rsidP="00C3113D">
      <w:pPr>
        <w:spacing w:line="360" w:lineRule="auto"/>
        <w:rPr>
          <w:rFonts w:ascii="Verdana" w:hAnsi="Verdana"/>
          <w:b/>
          <w:sz w:val="28"/>
          <w:szCs w:val="28"/>
        </w:rPr>
      </w:pPr>
    </w:p>
    <w:p w:rsidR="00C3113D" w:rsidRDefault="00C3113D" w:rsidP="00C3113D">
      <w:pPr>
        <w:spacing w:line="360" w:lineRule="auto"/>
        <w:rPr>
          <w:rFonts w:ascii="Verdana" w:hAnsi="Verdana"/>
          <w:sz w:val="28"/>
          <w:szCs w:val="28"/>
        </w:rPr>
      </w:pPr>
      <w:r w:rsidRPr="00C3113D">
        <w:rPr>
          <w:rFonts w:ascii="Verdana" w:hAnsi="Verdana"/>
          <w:sz w:val="28"/>
          <w:szCs w:val="28"/>
        </w:rPr>
        <w:t xml:space="preserve">Das Eichhörnchen und der </w:t>
      </w:r>
      <w:r>
        <w:rPr>
          <w:rFonts w:ascii="Verdana" w:hAnsi="Verdana"/>
          <w:sz w:val="28"/>
          <w:szCs w:val="28"/>
        </w:rPr>
        <w:t>Bär ruhen im Winter.</w:t>
      </w:r>
    </w:p>
    <w:p w:rsidR="008429FC" w:rsidRDefault="008429FC" w:rsidP="00C3113D">
      <w:pPr>
        <w:spacing w:line="360" w:lineRule="auto"/>
        <w:rPr>
          <w:rFonts w:ascii="Verdana" w:hAnsi="Verdana"/>
          <w:sz w:val="28"/>
          <w:szCs w:val="28"/>
        </w:rPr>
      </w:pPr>
      <w:r>
        <w:rPr>
          <w:rFonts w:ascii="Verdana" w:hAnsi="Verdana"/>
          <w:sz w:val="28"/>
          <w:szCs w:val="28"/>
        </w:rPr>
        <w:t>Sie fressen nur manchmal. Das nennt man ruhen.</w:t>
      </w:r>
    </w:p>
    <w:p w:rsidR="008429FC" w:rsidRDefault="004F1DBB" w:rsidP="00C3113D">
      <w:pPr>
        <w:spacing w:line="360" w:lineRule="auto"/>
        <w:rPr>
          <w:rFonts w:ascii="Verdana" w:hAnsi="Verdana"/>
          <w:sz w:val="28"/>
          <w:szCs w:val="28"/>
        </w:rPr>
      </w:pPr>
      <w:r>
        <w:rPr>
          <w:rFonts w:ascii="Verdana" w:hAnsi="Verdana"/>
          <w:noProof/>
          <w:sz w:val="28"/>
          <w:szCs w:val="28"/>
        </w:rPr>
        <w:pict>
          <v:rect id="Rechteck 64" o:spid="_x0000_s1117" style="position:absolute;margin-left:198pt;margin-top:16.4pt;width:153.15pt;height:142.9pt;z-index:25248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106 -113 -106 21487 21706 21487 21706 -113 -106 -11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VAR14oCAACdBQAADgAAAGRycy9lMm9Eb2MueG1srFRRT9swEH6ftP9g+X0kKYWVihRVoE6TEFTA&#10;xLPr2E0022fZpkn363d20sAADWlaHpyz777z3ee7O7/otCI74XwDpqTFUU6JMByqxmxL+uNh9WVG&#10;iQ/MVEyBESXdC08vFp8/nbd2LiZQg6qEI+jE+HlrS1qHYOdZ5nktNPNHYIVBpQSnWcCt22aVYy16&#10;1yqb5Plp1oKrrAMuvMfTq15JF8m/lIKHWym9CESVFGMLaXVp3cQ1W5yz+dYxWzd8CIP9QxSaNQYv&#10;HV1dscDIk2veuNINd+BBhiMOOgMpGy5SDphNkb/K5r5mVqRckBxvR5r8/3PLb3ZrR5qqpKdTSgzT&#10;+EZ3gtdB8J8Ej5Cf1vo5mt3btRt2HsWYbCedjn9Mg3SJ0/3IqegC4XhYnE1P8vyEEo66YlZMZ8eJ&#10;9ewZbp0P3wRoEoWSOny0xCXbXfuAV6LpwSTe5kE11apRKm3cdnOpHNkxfOBV+mLMCPnDTJm/I/P0&#10;vUWinwjNIgd91kkKeyWiQ2XuhET2Yp4p5FS3YgyIcS5MKAa/yTrCJAY/Ao8/Bg72ESpSTY/gycfg&#10;EZFuBhNGsG4MuPccqDFk2dsfGOjzjhSEbtOlsimOZzG9eLaBao/F5KDvMm/5qsEXvWY+rJnDtsIG&#10;xFERbnGRCtqSwiBRUoP79d55tMdqRy0lLbZpSQ3OEUrUd4NdcFZMp7Gr02Z68nWCG/dSs3mpMU/6&#10;ErBMChxJlicx2gd1EKUD/YjzZBnvRBUzHG8uaTiIl6EfHTiPuFgukxH2sWXh2txbfqiCWK0P3SNz&#10;dijpgN1wA4d2ZvNXld3bxvcxsHwKIJtU9s+cDvzjDEilPcyrOGRe7pPV81Rd/AYAAP//AwBQSwME&#10;FAAGAAgAAAAhAMZ6NgrhAAAACgEAAA8AAABkcnMvZG93bnJldi54bWxMj0tPwzAQhO9I/AdrkbhR&#10;u4kUSohTAQLBAVVQUMXRjTcP1Y/Idpvw71lOcNvdGc1+U61na9gJQxy8k7BcCGDoGq8H10n4/Hi6&#10;WgGLSTmtjHco4RsjrOvzs0qV2k/uHU/b1DEKcbFUEvqUxpLz2PRoVVz4ER1prQ9WJVpDx3VQE4Vb&#10;wzMhCm7V4OhDr0Z86LE5bI9WwvNjJqbGpJB/3b++7HabdvN2aKW8vJjvboElnNOfGX7xCR1qYtr7&#10;o9ORGQn5TUFdEg0ZVSDDtchyYHs6LFcF8Lri/yvUPwAAAP//AwBQSwECLQAUAAYACAAAACEA5JnD&#10;wPsAAADhAQAAEwAAAAAAAAAAAAAAAAAAAAAAW0NvbnRlbnRfVHlwZXNdLnhtbFBLAQItABQABgAI&#10;AAAAIQAjsmrh1wAAAJQBAAALAAAAAAAAAAAAAAAAACwBAABfcmVscy8ucmVsc1BLAQItABQABgAI&#10;AAAAIQDxUBHXigIAAJ0FAAAOAAAAAAAAAAAAAAAAACwCAABkcnMvZTJvRG9jLnhtbFBLAQItABQA&#10;BgAIAAAAIQDGejYK4QAAAAoBAAAPAAAAAAAAAAAAAAAAAOIEAABkcnMvZG93bnJldi54bWxQSwUG&#10;AAAAAAQABADzAAAA8AUAAAAA&#10;">
            <v:shadow on="t40000f" opacity="22937f" origin=",.5" offset="0,.63889mm"/>
            <v:textbox>
              <w:txbxContent>
                <w:p w:rsidR="00C07AE0" w:rsidRPr="008269B3" w:rsidRDefault="00C07AE0" w:rsidP="008429FC">
                  <w:pPr>
                    <w:rPr>
                      <w:rFonts w:ascii="Verdana" w:hAnsi="Verdana"/>
                      <w:color w:val="000000"/>
                      <w:sz w:val="28"/>
                      <w:szCs w:val="28"/>
                    </w:rPr>
                  </w:pPr>
                  <w:r>
                    <w:rPr>
                      <w:rFonts w:ascii="Verdana" w:hAnsi="Verdana"/>
                      <w:noProof/>
                      <w:color w:val="000000"/>
                      <w:sz w:val="28"/>
                      <w:szCs w:val="28"/>
                    </w:rPr>
                    <w:drawing>
                      <wp:inline distT="0" distB="0" distL="0" distR="0">
                        <wp:extent cx="1752600" cy="1600200"/>
                        <wp:effectExtent l="0" t="0" r="0" b="0"/>
                        <wp:docPr id="69" name="Bild 69" descr="Macintosh HD:Users:corneliekister:Desktop:istock_15183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corneliekister:Desktop:istock_15183622.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1600200"/>
                                </a:xfrm>
                                <a:prstGeom prst="rect">
                                  <a:avLst/>
                                </a:prstGeom>
                                <a:noFill/>
                                <a:ln>
                                  <a:noFill/>
                                </a:ln>
                              </pic:spPr>
                            </pic:pic>
                          </a:graphicData>
                        </a:graphic>
                      </wp:inline>
                    </w:drawing>
                  </w:r>
                </w:p>
              </w:txbxContent>
            </v:textbox>
            <w10:wrap type="through"/>
          </v:rect>
        </w:pict>
      </w:r>
      <w:r>
        <w:rPr>
          <w:rFonts w:ascii="Verdana" w:hAnsi="Verdana"/>
          <w:noProof/>
          <w:sz w:val="28"/>
          <w:szCs w:val="28"/>
        </w:rPr>
        <w:pict>
          <v:rect id="Rechteck 279" o:spid="_x0000_s1118" style="position:absolute;margin-left:18pt;margin-top:16.4pt;width:153.15pt;height:137.9pt;z-index:252481536;visibility:visible;mso-wrap-style:none;mso-wrap-distance-left:9pt;mso-wrap-distance-top:0;mso-wrap-distance-right:9pt;mso-wrap-distance-bottom:0;mso-position-horizontal:absolute;mso-position-horizontal-relative:text;mso-position-vertical:absolute;mso-position-vertical-relative:text;v-text-anchor:top" wrapcoords="-106 -117 -106 21483 21706 21483 21706 -117 -106 -11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sKbnYwCAACfBQAADgAAAGRycy9lMm9Eb2MueG1srFRNb9swDL0P2H8QdF9t52NZgzpF0CLDgKIr&#10;2g49K7IUG5NEQVJjZ79+lOy4XVuswDAfZErko8gnkmfnnVZkL5xvwJS0OMkpEYZD1ZhdSX/cbz59&#10;ocQHZiqmwIiSHoSn56uPH85auxQTqEFVwhF0YvyytSWtQ7DLLPO8Fpr5E7DCoFKC0yzg1u2yyrEW&#10;vWuVTfL8c9aCq6wDLrzH08teSVfJv5SCh+9SehGIKinGFtLq0rqNa7Y6Y8udY7Zu+BAG+4coNGsM&#10;Xjq6umSBkUfXvHKlG+7AgwwnHHQGUjZcpBwwmyJ/kc1dzaxIuSA53o40+f/nll/vbxxpqpJOFqeU&#10;GKbxkW4Fr4PgP0k8Q4Za65doeGdv3LDzKMZ0O+l0/GMipEusHkZWRRcIx8PidDbP8zklHHXFYl5M&#10;p4n37AlunQ9fBWgShZI6fLbEJttf+YBXounRJN7mQTXVplEqbdxue6Ec2TN84k36YswI+cNMmb8j&#10;8/S9RqKfCM0iB33WSQoHJaJDZW6FRP5ininkVLliDIhxLkwoBr/JOsIkBj8Cp+8DB/sIFamqR/Dk&#10;ffCISDeDCSNYNwbcWw7UGLLs7Y8M9HlHCkK37VLhFNNFTC+ebaE6YDk56PvMW75p8EWvmA83zGFj&#10;YQvisAjfcZEK2pLCIFFSg/v11nm0x3pHLSUtNmpJDU4SStQ3g31wWsxmsa/TZjZfTHDjnmu2zzXm&#10;UV8AlkmBQ8nyJEb7oI6idKAfcKKs452oYobjzSUNR/Ei9MMDJxIX63Uywk62LFyZO8uPVRCr9b57&#10;YM4OJR2wG67h2NBs+aKye9v4Pt6uHwNsmlT2T5wO/OMUSKU9TKw4Zp7vk9XTXF39BgAA//8DAFBL&#10;AwQUAAYACAAAACEAB+Hz3N8AAAAJAQAADwAAAGRycy9kb3ducmV2LnhtbEyPQUvEMBCF74L/IYzg&#10;RdzEdq1LbbqIshdRcKvgNduMbbGZlCbtdv+940lPM8N7vPlesV1cL2YcQ+dJw81KgUCqve2o0fDx&#10;vrvegAjRkDW9J9RwwgDb8vysMLn1R9rjXMVGcAiF3GhoYxxyKUPdojNh5Qck1r786Ezkc2ykHc2R&#10;w10vE6Uy6UxH/KE1Az62WH9Xk9NQNeNOvd7Zp/U+eZtfTma6/Xy+0vryYnm4BxFxiX9m+MVndCiZ&#10;6eAnskH0GtKMq0SeCTdgPV0nKYgDL2qTgSwL+b9B+QMAAP//AwBQSwECLQAUAAYACAAAACEA5JnD&#10;wPsAAADhAQAAEwAAAAAAAAAAAAAAAAAAAAAAW0NvbnRlbnRfVHlwZXNdLnhtbFBLAQItABQABgAI&#10;AAAAIQAjsmrh1wAAAJQBAAALAAAAAAAAAAAAAAAAACwBAABfcmVscy8ucmVsc1BLAQItABQABgAI&#10;AAAAIQAuwpudjAIAAJ8FAAAOAAAAAAAAAAAAAAAAACwCAABkcnMvZTJvRG9jLnhtbFBLAQItABQA&#10;BgAIAAAAIQAH4fPc3wAAAAkBAAAPAAAAAAAAAAAAAAAAAOQEAABkcnMvZG93bnJldi54bWxQSwUG&#10;AAAAAAQABADzAAAA8AUAAAAA&#10;">
            <v:shadow on="t40000f" opacity="22937f" origin=",.5" offset="0,.63889mm"/>
            <v:textbox style="mso-fit-shape-to-text:t">
              <w:txbxContent>
                <w:p w:rsidR="00C07AE0" w:rsidRPr="008269B3" w:rsidRDefault="00C07AE0" w:rsidP="008429FC">
                  <w:pPr>
                    <w:rPr>
                      <w:rFonts w:ascii="Verdana" w:hAnsi="Verdana"/>
                      <w:color w:val="000000"/>
                      <w:sz w:val="28"/>
                      <w:szCs w:val="28"/>
                    </w:rPr>
                  </w:pPr>
                  <w:r>
                    <w:rPr>
                      <w:rFonts w:ascii="Verdana" w:hAnsi="Verdana"/>
                      <w:noProof/>
                      <w:color w:val="000000"/>
                      <w:sz w:val="28"/>
                      <w:szCs w:val="28"/>
                    </w:rPr>
                    <w:drawing>
                      <wp:inline distT="0" distB="0" distL="0" distR="0">
                        <wp:extent cx="1752600" cy="1651000"/>
                        <wp:effectExtent l="0" t="0" r="0" b="0"/>
                        <wp:docPr id="68" name="Bild 68" descr="Macintosh HD:Users:corneliekister:Desktop:Red squirr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corneliekister:Desktop:Red squirrel.jpg"/>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1651000"/>
                                </a:xfrm>
                                <a:prstGeom prst="rect">
                                  <a:avLst/>
                                </a:prstGeom>
                                <a:noFill/>
                                <a:ln>
                                  <a:noFill/>
                                </a:ln>
                              </pic:spPr>
                            </pic:pic>
                          </a:graphicData>
                        </a:graphic>
                      </wp:inline>
                    </w:drawing>
                  </w:r>
                </w:p>
              </w:txbxContent>
            </v:textbox>
            <w10:wrap type="through"/>
          </v:rect>
        </w:pict>
      </w:r>
    </w:p>
    <w:p w:rsidR="008429FC" w:rsidRPr="00C3113D" w:rsidRDefault="008429FC" w:rsidP="00C3113D">
      <w:pPr>
        <w:spacing w:line="360" w:lineRule="auto"/>
        <w:rPr>
          <w:rFonts w:ascii="Verdana" w:hAnsi="Verdana"/>
          <w:sz w:val="28"/>
          <w:szCs w:val="28"/>
        </w:rPr>
      </w:pPr>
    </w:p>
    <w:p w:rsidR="009D477C" w:rsidRDefault="009D477C" w:rsidP="00C3113D">
      <w:pPr>
        <w:spacing w:line="360" w:lineRule="auto"/>
        <w:rPr>
          <w:rFonts w:ascii="Verdana" w:hAnsi="Verdana"/>
          <w:b/>
          <w:sz w:val="28"/>
          <w:szCs w:val="28"/>
        </w:rPr>
      </w:pPr>
    </w:p>
    <w:p w:rsidR="009D477C" w:rsidRDefault="009D477C" w:rsidP="00C3113D">
      <w:pPr>
        <w:spacing w:line="360" w:lineRule="auto"/>
        <w:rPr>
          <w:rFonts w:ascii="Verdana" w:hAnsi="Verdana"/>
          <w:b/>
          <w:sz w:val="28"/>
          <w:szCs w:val="28"/>
        </w:rPr>
      </w:pPr>
    </w:p>
    <w:p w:rsidR="009D477C" w:rsidRDefault="009D477C" w:rsidP="00C3113D">
      <w:pPr>
        <w:spacing w:line="360" w:lineRule="auto"/>
        <w:rPr>
          <w:rFonts w:ascii="Verdana" w:hAnsi="Verdana"/>
          <w:b/>
          <w:sz w:val="28"/>
          <w:szCs w:val="28"/>
        </w:rPr>
      </w:pPr>
    </w:p>
    <w:p w:rsidR="009D477C" w:rsidRDefault="009D477C">
      <w:pPr>
        <w:rPr>
          <w:rFonts w:ascii="Verdana" w:hAnsi="Verdana"/>
          <w:b/>
          <w:sz w:val="28"/>
          <w:szCs w:val="28"/>
        </w:rPr>
      </w:pPr>
    </w:p>
    <w:p w:rsidR="009D477C" w:rsidRDefault="009D477C">
      <w:pPr>
        <w:rPr>
          <w:rFonts w:ascii="Verdana" w:hAnsi="Verdana"/>
          <w:b/>
          <w:sz w:val="28"/>
          <w:szCs w:val="28"/>
        </w:rPr>
      </w:pPr>
    </w:p>
    <w:p w:rsidR="009D477C" w:rsidRDefault="009D477C">
      <w:pPr>
        <w:rPr>
          <w:rFonts w:ascii="Verdana" w:hAnsi="Verdana"/>
          <w:b/>
          <w:sz w:val="28"/>
          <w:szCs w:val="28"/>
        </w:rPr>
      </w:pPr>
    </w:p>
    <w:p w:rsidR="009D477C" w:rsidRDefault="009D477C">
      <w:pPr>
        <w:rPr>
          <w:rFonts w:ascii="Verdana" w:hAnsi="Verdana"/>
          <w:b/>
          <w:sz w:val="28"/>
          <w:szCs w:val="28"/>
        </w:rPr>
      </w:pPr>
    </w:p>
    <w:p w:rsidR="009D477C" w:rsidRDefault="009D477C">
      <w:pPr>
        <w:rPr>
          <w:rFonts w:ascii="Verdana" w:hAnsi="Verdana"/>
          <w:b/>
          <w:sz w:val="28"/>
          <w:szCs w:val="28"/>
        </w:rPr>
      </w:pPr>
    </w:p>
    <w:p w:rsidR="00545350" w:rsidRDefault="00545350">
      <w:pPr>
        <w:rPr>
          <w:rFonts w:ascii="Verdana" w:hAnsi="Verdana"/>
          <w:b/>
          <w:sz w:val="28"/>
          <w:szCs w:val="28"/>
        </w:rPr>
      </w:pPr>
      <w:r>
        <w:rPr>
          <w:rFonts w:ascii="Verdana" w:hAnsi="Verdana"/>
          <w:b/>
          <w:sz w:val="28"/>
          <w:szCs w:val="28"/>
        </w:rPr>
        <w:t>Winterstarre</w:t>
      </w:r>
    </w:p>
    <w:p w:rsidR="009D477C" w:rsidRDefault="009D477C">
      <w:pPr>
        <w:rPr>
          <w:rFonts w:ascii="Verdana" w:hAnsi="Verdana"/>
          <w:b/>
          <w:sz w:val="28"/>
          <w:szCs w:val="28"/>
        </w:rPr>
      </w:pPr>
    </w:p>
    <w:p w:rsidR="00545350" w:rsidRPr="00545350" w:rsidRDefault="00545350" w:rsidP="00545350">
      <w:pPr>
        <w:spacing w:line="360" w:lineRule="auto"/>
        <w:rPr>
          <w:rFonts w:ascii="Verdana" w:hAnsi="Verdana"/>
          <w:sz w:val="28"/>
          <w:szCs w:val="28"/>
        </w:rPr>
      </w:pPr>
    </w:p>
    <w:p w:rsidR="003F0597" w:rsidRDefault="00545350" w:rsidP="00545350">
      <w:pPr>
        <w:spacing w:line="360" w:lineRule="auto"/>
        <w:rPr>
          <w:rFonts w:ascii="Verdana" w:hAnsi="Verdana"/>
          <w:sz w:val="28"/>
          <w:szCs w:val="28"/>
        </w:rPr>
      </w:pPr>
      <w:r w:rsidRPr="00545350">
        <w:rPr>
          <w:rFonts w:ascii="Verdana" w:hAnsi="Verdana"/>
          <w:sz w:val="28"/>
          <w:szCs w:val="28"/>
        </w:rPr>
        <w:t>Der</w:t>
      </w:r>
      <w:r>
        <w:rPr>
          <w:rFonts w:ascii="Verdana" w:hAnsi="Verdana"/>
          <w:sz w:val="28"/>
          <w:szCs w:val="28"/>
        </w:rPr>
        <w:t xml:space="preserve"> Frosch und die Schlange sind im Winter wie tot.</w:t>
      </w:r>
    </w:p>
    <w:p w:rsidR="00545350" w:rsidRDefault="00545350" w:rsidP="00545350">
      <w:pPr>
        <w:spacing w:line="360" w:lineRule="auto"/>
        <w:rPr>
          <w:rFonts w:ascii="Verdana" w:hAnsi="Verdana"/>
          <w:sz w:val="28"/>
          <w:szCs w:val="28"/>
        </w:rPr>
      </w:pPr>
      <w:r>
        <w:rPr>
          <w:rFonts w:ascii="Verdana" w:hAnsi="Verdana"/>
          <w:sz w:val="28"/>
          <w:szCs w:val="28"/>
        </w:rPr>
        <w:t>Das nennt man Starre.</w:t>
      </w:r>
    </w:p>
    <w:p w:rsidR="00545350" w:rsidRDefault="00545350" w:rsidP="00545350">
      <w:pPr>
        <w:spacing w:line="360" w:lineRule="auto"/>
        <w:rPr>
          <w:rFonts w:ascii="Verdana" w:hAnsi="Verdana"/>
          <w:sz w:val="28"/>
          <w:szCs w:val="28"/>
        </w:rPr>
      </w:pPr>
      <w:r>
        <w:rPr>
          <w:rFonts w:ascii="Verdana" w:hAnsi="Verdana"/>
          <w:sz w:val="28"/>
          <w:szCs w:val="28"/>
        </w:rPr>
        <w:t>Sie fressen im Frühling wieder.</w:t>
      </w:r>
    </w:p>
    <w:p w:rsidR="00545350" w:rsidRDefault="00545350" w:rsidP="00545350">
      <w:pPr>
        <w:spacing w:line="360" w:lineRule="auto"/>
        <w:rPr>
          <w:rFonts w:ascii="Verdana" w:hAnsi="Verdana"/>
          <w:sz w:val="28"/>
          <w:szCs w:val="28"/>
        </w:rPr>
      </w:pPr>
    </w:p>
    <w:p w:rsidR="00545350" w:rsidRDefault="004F1DBB" w:rsidP="00545350">
      <w:pPr>
        <w:spacing w:line="360" w:lineRule="auto"/>
        <w:rPr>
          <w:rFonts w:ascii="Verdana" w:hAnsi="Verdana"/>
          <w:sz w:val="28"/>
          <w:szCs w:val="28"/>
        </w:rPr>
      </w:pPr>
      <w:r>
        <w:rPr>
          <w:rFonts w:ascii="Verdana" w:hAnsi="Verdana"/>
          <w:noProof/>
          <w:sz w:val="28"/>
          <w:szCs w:val="28"/>
        </w:rPr>
        <w:pict>
          <v:rect id="Rechteck 71" o:spid="_x0000_s1119" style="position:absolute;margin-left:0;margin-top:2.05pt;width:153.15pt;height:127.9pt;z-index:252485632;visibility:visible;mso-wrap-style:none;mso-wrap-distance-left:9pt;mso-wrap-distance-top:0;mso-wrap-distance-right:9pt;mso-wrap-distance-bottom:0;mso-position-horizontal:absolute;mso-position-horizontal-relative:text;mso-position-vertical:absolute;mso-position-vertical-relative:text;v-text-anchor:top" wrapcoords="-106 -126 -106 21474 21706 21474 21706 -126 -106 -1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7QYJ4sCAACdBQAADgAAAGRycy9lMm9Eb2MueG1srFTbThsxEH2v1H+w/F52NwlQomxQFJSqEoII&#10;qHh2vHbWqm+yTXbTr+/Ye4ECKlLVffCOPRfPHJ+ZxWWrJDow54XRJS5OcoyYpqYSel/iHw+bL18x&#10;8oHoikijWYmPzOPL5edPi8bO2cTURlbMIQii/byxJa5DsPMs87RmivgTY5kGJTdOkQBbt88qRxqI&#10;rmQ2yfOzrDGuss5Q5j2cXnVKvEzxOWc03HLuWUCyxJBbSKtL6y6u2XJB5ntHbC1onwb5hywUERou&#10;HUNdkUDQkxNvQilBnfGGhxNqVGY4F5SlGqCaIn9VzX1NLEu1ADjejjD5/xeW3hy2DomqxOcFRpoo&#10;eKM7RuvA6E8ER4BPY/0czO7t1vU7D2IstuVOxT+UgdqE6XHElLUBUTgsLmaneX6KEQVdcTaZTacJ&#10;9ezZ3TofvjGjUBRK7ODREpbkcO0DXAmmg0m8zRspqo2QMm3cfreWDh0IPPAmfTFncPnDTOq/e+bp&#10;e+sJcaJrFjHoqk5SOEoWA0p9xzigF+tMKSfesjEhQinTIaGYIoF1dOOQ/Og4/dixt4+uLHF6dJ58&#10;7Dx6pJuNDqOzEtq49wLIMWXe2Q8IdHVHCEK7axNtiunFQJKdqY5AJme6LvOWbgS86DXxYUsctBU0&#10;IIyKcAsLl6YpsekljGrjfr13Hu2B7aDFqIE2LbGGOYKR/K6hCy6K2Sx2ddrMTs8nsHEvNbuXGv2k&#10;1gZoAkSH3JIY7YMcRO6MeoR5sop3gopoCjeXOAziOnSjA+YRZatVMoI+tiRc63tLBxZEtj60j8TZ&#10;ntIBuuHGDO1M5q+Y3dnG9/F29RTMRiTaR5w7THv8YQYkavfzKg6Zl/tk9TxVl78BAAD//wMAUEsD&#10;BBQABgAIAAAAIQAClNSk3gAAAAYBAAAPAAAAZHJzL2Rvd25yZXYueG1sTI/NTsMwEITvSLyDtUhc&#10;ELWb/kBDNhUC9YKKRAMS1228JBGxHcVOmr495gTH0Yxmvsm2k2nFyL1vnEWYzxQItqXTja0QPt53&#10;t/cgfCCrqXWWEc7sYZtfXmSUaneyBx6LUIlYYn1KCHUIXSqlL2s25GeuYxu9L9cbClH2ldQ9nWK5&#10;aWWi1FoaamxcqKnjp5rL72IwCEXV79TrnX5eHpK3cX+mYfX5coN4fTU9PoAIPIW/MPziR3TII9PR&#10;DVZ70SLEIwFhOQcRzYVaL0AcEZLVZgMyz+R//PwHAAD//wMAUEsBAi0AFAAGAAgAAAAhAOSZw8D7&#10;AAAA4QEAABMAAAAAAAAAAAAAAAAAAAAAAFtDb250ZW50X1R5cGVzXS54bWxQSwECLQAUAAYACAAA&#10;ACEAI7Jq4dcAAACUAQAACwAAAAAAAAAAAAAAAAAsAQAAX3JlbHMvLnJlbHNQSwECLQAUAAYACAAA&#10;ACEAZ7QYJ4sCAACdBQAADgAAAAAAAAAAAAAAAAAsAgAAZHJzL2Uyb0RvYy54bWxQSwECLQAUAAYA&#10;CAAAACEAApTUpN4AAAAGAQAADwAAAAAAAAAAAAAAAADjBAAAZHJzL2Rvd25yZXYueG1sUEsFBgAA&#10;AAAEAAQA8wAAAO4FAAAAAA==&#10;">
            <v:shadow on="t40000f" opacity="22937f" origin=",.5" offset="0,.63889mm"/>
            <v:textbox style="mso-fit-shape-to-text:t">
              <w:txbxContent>
                <w:p w:rsidR="00C07AE0" w:rsidRPr="008269B3" w:rsidRDefault="00C07AE0" w:rsidP="00545350">
                  <w:pPr>
                    <w:rPr>
                      <w:rFonts w:ascii="Verdana" w:hAnsi="Verdana"/>
                      <w:color w:val="000000"/>
                      <w:sz w:val="28"/>
                      <w:szCs w:val="28"/>
                    </w:rPr>
                  </w:pPr>
                  <w:r>
                    <w:rPr>
                      <w:rFonts w:ascii="Verdana" w:hAnsi="Verdana"/>
                      <w:noProof/>
                      <w:color w:val="000000"/>
                      <w:sz w:val="28"/>
                      <w:szCs w:val="28"/>
                    </w:rPr>
                    <w:drawing>
                      <wp:inline distT="0" distB="0" distL="0" distR="0">
                        <wp:extent cx="1752600" cy="1524000"/>
                        <wp:effectExtent l="0" t="0" r="0" b="0"/>
                        <wp:docPr id="75" name="Bild 75" descr="Macintosh HD:Users:corneliekister:Desktop:Erdbeerfros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corneliekister:Desktop:Erdbeerfrosch.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1524000"/>
                                </a:xfrm>
                                <a:prstGeom prst="rect">
                                  <a:avLst/>
                                </a:prstGeom>
                                <a:noFill/>
                                <a:ln>
                                  <a:noFill/>
                                </a:ln>
                              </pic:spPr>
                            </pic:pic>
                          </a:graphicData>
                        </a:graphic>
                      </wp:inline>
                    </w:drawing>
                  </w:r>
                </w:p>
              </w:txbxContent>
            </v:textbox>
            <w10:wrap type="through"/>
          </v:rect>
        </w:pict>
      </w:r>
    </w:p>
    <w:p w:rsidR="00545350" w:rsidRDefault="004F1DBB" w:rsidP="00545350">
      <w:pPr>
        <w:spacing w:line="360" w:lineRule="auto"/>
        <w:rPr>
          <w:rFonts w:ascii="Verdana" w:hAnsi="Verdana"/>
          <w:sz w:val="28"/>
          <w:szCs w:val="28"/>
        </w:rPr>
      </w:pPr>
      <w:r>
        <w:rPr>
          <w:rFonts w:ascii="Verdana" w:hAnsi="Verdana"/>
          <w:noProof/>
          <w:sz w:val="28"/>
          <w:szCs w:val="28"/>
        </w:rPr>
        <w:pict>
          <v:rect id="Rechteck 74" o:spid="_x0000_s1120" style="position:absolute;margin-left:30.85pt;margin-top:12.55pt;width:153.15pt;height:63.9pt;z-index:252487680;visibility:visible;mso-wrap-style:none;mso-wrap-distance-left:9pt;mso-wrap-distance-top:0;mso-wrap-distance-right:9pt;mso-wrap-distance-bottom:0;mso-position-horizontal:absolute;mso-position-horizontal-relative:text;mso-position-vertical:absolute;mso-position-vertical-relative:text;v-text-anchor:top" wrapcoords="-106 -254 -106 21346 21706 21346 21706 -254 -106 -25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5v49ocCAACcBQAADgAAAGRycy9lMm9Eb2MueG1srFTdT9swEH+ftP/B8vtIUtoBFSmqQJ0mIaiA&#10;iWfXsZto/pJ9NOn++p2dNDBAQ5qWB+fO9/3z3Z1fdFqRnfChsaakxVFOiTDcVo3ZlvTHw+rLKSUB&#10;mKmYskaUdC8CvVh8/nTeurmY2NqqSniCTkyYt66kNYCbZ1ngtdAsHFknDAql9ZoBsn6bVZ616F2r&#10;bJLnX7PW+sp5y0UIeHvVC+ki+ZdScLiVMgggqqSYG6TTp3MTz2xxzuZbz1zd8CEN9g9ZaNYYDDq6&#10;umLAyJNv3rjSDfc2WAlH3OrMStlwkWrAaor8VTX3NXMi1YLgBDfCFP6fW36zW3vSVCU9mVJimMY3&#10;uhO8BsF/ErxCfFoX5qh279Z+4AKSsdhOeh3/WAbpEqb7EVPRAeF4WZxNZ3k+o4Sj7LQoZscJ9OzZ&#10;2vkA34TVJBIl9fhmCUq2uw6AEVH1oBKDBauaatUolRi/3VwqT3YM33eVvpgymvyhpszfLfP0vbVE&#10;P9E0ixD0RScK9kpEh8rcCYngxTJTyqltxZgQ41wYKAa/STuaSUx+NDz+2HDQj6YitfRoPPnYeLRI&#10;ka2B0Vg3xvr3HKgxZdnrHxDo644QQLfpUtcU0/Sc8W5jqz32krf9kAXHVw2+6DULsGYepwrnDzcF&#10;3OIhlW1LageKktr6X+/dR31sdpRS0uKUltTgGqFEfTc4BGfFFMMTSMx0djJBxr+UbF5KzJO+tNgm&#10;BW4kxxMZ9UEdSOmtfsR1sowxUcQMx8glhQN5Cf3mwHXExXKZlHCMHYNrc+/4oQtitz50j8y7oaUB&#10;h+HGHqaZzV91dq8b3ye45RPYVZPa/hnTAX9cAam1h3UVd8xLPmk9L9XFbwAAAP//AwBQSwMEFAAG&#10;AAgAAAAhAAVSoBLfAAAACQEAAA8AAABkcnMvZG93bnJldi54bWxMj0FPhDAQhe8m/odmTLwYt4DC&#10;rkjZGM1ejCYumnjt0hGIdEpoYdl/73jS4+R9efO9YrvYXsw4+s6RgngVgUCqnemoUfDxvrvegPBB&#10;k9G9I1RwQg/b8vys0LlxR9rjXIVGcAn5XCtoQxhyKX3dotV+5QYkzr7caHXgc2ykGfWRy20vkyjK&#10;pNUd8YdWD/jYYv1dTVZB1Yy76HVtnm73ydv8ctJT+vl8pdTlxfJwDyLgEv5g+NVndSjZ6eAmMl70&#10;CrJ4zaSCJI1BcH6TbXjbgcE0uQNZFvL/gvIHAAD//wMAUEsBAi0AFAAGAAgAAAAhAOSZw8D7AAAA&#10;4QEAABMAAAAAAAAAAAAAAAAAAAAAAFtDb250ZW50X1R5cGVzXS54bWxQSwECLQAUAAYACAAAACEA&#10;I7Jq4dcAAACUAQAACwAAAAAAAAAAAAAAAAAsAQAAX3JlbHMvLnJlbHNQSwECLQAUAAYACAAAACEA&#10;y5v49ocCAACcBQAADgAAAAAAAAAAAAAAAAAsAgAAZHJzL2Uyb0RvYy54bWxQSwECLQAUAAYACAAA&#10;ACEABVKgEt8AAAAJAQAADwAAAAAAAAAAAAAAAADfBAAAZHJzL2Rvd25yZXYueG1sUEsFBgAAAAAE&#10;AAQA8wAAAOsFAAAAAA==&#10;">
            <v:shadow on="t40000f" opacity="22937f" origin=",.5" offset="0,.63889mm"/>
            <v:textbox style="mso-fit-shape-to-text:t">
              <w:txbxContent>
                <w:p w:rsidR="00C07AE0" w:rsidRPr="008269B3" w:rsidRDefault="00C07AE0" w:rsidP="00545350">
                  <w:pPr>
                    <w:rPr>
                      <w:rFonts w:ascii="Verdana" w:hAnsi="Verdana"/>
                      <w:color w:val="000000"/>
                      <w:sz w:val="28"/>
                      <w:szCs w:val="28"/>
                    </w:rPr>
                  </w:pPr>
                  <w:r>
                    <w:rPr>
                      <w:rFonts w:ascii="Verdana" w:hAnsi="Verdana"/>
                      <w:noProof/>
                      <w:color w:val="000000"/>
                      <w:sz w:val="28"/>
                      <w:szCs w:val="28"/>
                    </w:rPr>
                    <w:drawing>
                      <wp:inline distT="0" distB="0" distL="0" distR="0">
                        <wp:extent cx="1752600" cy="698500"/>
                        <wp:effectExtent l="0" t="0" r="0" b="12700"/>
                        <wp:docPr id="76" name="Bild 76" descr="Macintosh HD:Users:corneliekister:Desktop:istock_17393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acintosh HD:Users:corneliekister:Desktop:istock_17393613.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752600" cy="698500"/>
                                </a:xfrm>
                                <a:prstGeom prst="rect">
                                  <a:avLst/>
                                </a:prstGeom>
                                <a:noFill/>
                                <a:ln>
                                  <a:noFill/>
                                </a:ln>
                              </pic:spPr>
                            </pic:pic>
                          </a:graphicData>
                        </a:graphic>
                      </wp:inline>
                    </w:drawing>
                  </w:r>
                </w:p>
              </w:txbxContent>
            </v:textbox>
            <w10:wrap type="through"/>
          </v:rect>
        </w:pict>
      </w:r>
    </w:p>
    <w:p w:rsidR="00545350" w:rsidRDefault="00545350" w:rsidP="00545350">
      <w:pPr>
        <w:spacing w:line="360" w:lineRule="auto"/>
        <w:rPr>
          <w:rFonts w:ascii="Verdana" w:hAnsi="Verdana"/>
          <w:sz w:val="28"/>
          <w:szCs w:val="28"/>
        </w:rPr>
      </w:pPr>
    </w:p>
    <w:p w:rsidR="00545350" w:rsidRDefault="00545350" w:rsidP="00545350">
      <w:pPr>
        <w:spacing w:line="360" w:lineRule="auto"/>
        <w:rPr>
          <w:rFonts w:ascii="Verdana" w:hAnsi="Verdana"/>
          <w:sz w:val="28"/>
          <w:szCs w:val="28"/>
        </w:rPr>
      </w:pPr>
    </w:p>
    <w:p w:rsidR="00545350" w:rsidRDefault="00545350" w:rsidP="00545350">
      <w:pPr>
        <w:spacing w:line="360" w:lineRule="auto"/>
        <w:rPr>
          <w:rFonts w:ascii="Verdana" w:hAnsi="Verdana"/>
          <w:sz w:val="28"/>
          <w:szCs w:val="28"/>
        </w:rPr>
      </w:pPr>
    </w:p>
    <w:p w:rsidR="00545350" w:rsidRDefault="00545350" w:rsidP="00545350">
      <w:pPr>
        <w:spacing w:line="360" w:lineRule="auto"/>
        <w:rPr>
          <w:rFonts w:ascii="Verdana" w:hAnsi="Verdana"/>
          <w:sz w:val="28"/>
          <w:szCs w:val="28"/>
        </w:rPr>
      </w:pPr>
    </w:p>
    <w:p w:rsidR="00545350" w:rsidRDefault="00545350" w:rsidP="00545350">
      <w:pPr>
        <w:spacing w:line="360" w:lineRule="auto"/>
        <w:rPr>
          <w:rFonts w:ascii="Verdana" w:hAnsi="Verdana"/>
          <w:sz w:val="28"/>
          <w:szCs w:val="28"/>
        </w:rPr>
      </w:pPr>
    </w:p>
    <w:p w:rsidR="003F0597" w:rsidRDefault="003F0597">
      <w:pPr>
        <w:rPr>
          <w:rFonts w:ascii="Verdana" w:hAnsi="Verdana"/>
          <w:b/>
          <w:sz w:val="28"/>
          <w:szCs w:val="28"/>
        </w:rPr>
      </w:pPr>
    </w:p>
    <w:p w:rsidR="003F0597" w:rsidRDefault="003F0597">
      <w:pPr>
        <w:rPr>
          <w:rFonts w:ascii="Verdana" w:hAnsi="Verdana"/>
          <w:b/>
          <w:sz w:val="28"/>
          <w:szCs w:val="28"/>
        </w:rPr>
      </w:pPr>
    </w:p>
    <w:p w:rsidR="0051578A" w:rsidRPr="002B4369" w:rsidRDefault="00C21855">
      <w:pPr>
        <w:rPr>
          <w:rFonts w:ascii="Verdana" w:hAnsi="Verdana" w:cs="Tahoma"/>
          <w:b/>
          <w:sz w:val="32"/>
          <w:szCs w:val="32"/>
        </w:rPr>
      </w:pPr>
      <w:r>
        <w:rPr>
          <w:rFonts w:ascii="Verdana" w:hAnsi="Verdana" w:cs="Tahoma"/>
          <w:b/>
          <w:sz w:val="32"/>
          <w:szCs w:val="32"/>
        </w:rPr>
        <w:t>MITDENKEN</w:t>
      </w:r>
    </w:p>
    <w:p w:rsidR="002B4369" w:rsidRDefault="002B4369">
      <w:pPr>
        <w:rPr>
          <w:rFonts w:ascii="Verdana" w:hAnsi="Verdana" w:cs="Tahoma"/>
          <w:b/>
          <w:sz w:val="28"/>
          <w:szCs w:val="28"/>
        </w:rPr>
      </w:pPr>
    </w:p>
    <w:p w:rsidR="002B4369" w:rsidRDefault="002B4369">
      <w:pPr>
        <w:rPr>
          <w:rFonts w:ascii="Verdana" w:hAnsi="Verdana" w:cs="Tahoma"/>
          <w:b/>
          <w:sz w:val="28"/>
          <w:szCs w:val="28"/>
        </w:rPr>
      </w:pPr>
    </w:p>
    <w:p w:rsidR="00370C8E" w:rsidRDefault="00D36156" w:rsidP="00C21855">
      <w:pPr>
        <w:spacing w:line="360" w:lineRule="auto"/>
        <w:rPr>
          <w:rFonts w:ascii="Verdana" w:hAnsi="Verdana"/>
          <w:b/>
          <w:sz w:val="28"/>
          <w:szCs w:val="28"/>
        </w:rPr>
      </w:pPr>
      <w:r>
        <w:rPr>
          <w:rFonts w:ascii="Verdana" w:hAnsi="Verdana"/>
          <w:b/>
          <w:sz w:val="28"/>
          <w:szCs w:val="28"/>
        </w:rPr>
        <w:t>Was bleibt lange warm?</w:t>
      </w:r>
    </w:p>
    <w:p w:rsidR="00370C8E" w:rsidRDefault="004F1DBB" w:rsidP="00C21855">
      <w:pPr>
        <w:spacing w:line="360" w:lineRule="auto"/>
        <w:rPr>
          <w:rFonts w:ascii="Verdana" w:hAnsi="Verdana"/>
          <w:b/>
          <w:sz w:val="28"/>
          <w:szCs w:val="28"/>
        </w:rPr>
      </w:pPr>
      <w:r>
        <w:rPr>
          <w:rFonts w:ascii="Verdana" w:hAnsi="Verdana"/>
          <w:b/>
          <w:noProof/>
          <w:sz w:val="28"/>
          <w:szCs w:val="28"/>
        </w:rPr>
        <w:pict>
          <v:shape id="Textfeld 203" o:spid="_x0000_s1121" type="#_x0000_t202" style="position:absolute;margin-left:-8.95pt;margin-top:12pt;width:153pt;height:252pt;z-index:25220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v7odQCAAAbBgAADgAAAGRycy9lMm9Eb2MueG1srFRLb9swDL4P2H8QdE9tp+4jRp3CTZFhQNEW&#10;a4eeFVlKjOk1SUmcFfvvo2Q7Tbsd1mEXmyIpivw+kheXrRRow6xrtCpxdpRixBTVdaOWJf76OB+d&#10;Y+Q8UTURWrES75jDl9OPHy62pmBjvdKiZhZBEOWKrSnxyntTJImjKyaJO9KGKTBybSXxcLTLpLZk&#10;C9GlSMZpeppsta2N1ZQ5B9rrzoinMT7njPo7zh3zSJQYcvPxa+N3Eb7J9IIUS0vMqqF9GuQfspCk&#10;UfDoPtQ18QStbfNbKNlQq53m/ohqmWjOG8piDVBNlr6p5mFFDIu1ADjO7GFy/y8svd3cW9TUJR6n&#10;xxgpIoGkR9Z6zkSNgg4Q2hpXgOODAVffXukWmB70DpSh8JZbGf5QEgI7YL3b4wvhEA2XJvlxloKJ&#10;gu0Y6MvhAPGTl+vGOv+JaYmCUGILBEZcyebG+c51cAmvKT1vhIgkCvVKATE7DYtd0N0mBaQCYvAM&#10;SUWGnmcnZ+Pq7GQyOq1OslGepeejqkrHo+t5lVZpPp9N8qufkIUkWV5soVcMdFrACJCYC7LseQnm&#10;vyNGEvqqjbMsiQ3U1QeBIyRDqkmAv4M5Sn4nWChAqC+MA3UR7aCIQ8NmwqINgXYnlDLlI1ERDPAO&#10;XhwAe8/F3j9CFqF8z+UO/OFlrfz+smyUtpHaN2nX34aUeecPYBzUHUTfLtrYs+eToQ0Xut5Bd1rd&#10;TbgzdN5AB90Q5++JhZGGroM15e/gw4Xellj3EkYrbX/8SR/8gVCwYhRoL7H7viaWYSQ+K5jBSZbn&#10;YafEQw5NBAd7aFkcWtRazjTQksFCNDSKwd+LQeRWyyfYZlV4FUxEUXi7xH4QZ75bXLANKauq6ARb&#10;xBB/ox4MDaEDS2E+HtsnYk0/RB466VYPy4QUb2ap8w03la7WXvMmDloAukO1JwA2UOzLfluGFXd4&#10;jl4vO336CwAA//8DAFBLAwQUAAYACAAAACEAk9+0lt8AAAAKAQAADwAAAGRycy9kb3ducmV2Lnht&#10;bEyPy07DMBBF90j8gzVI7Fo7UQtpyKRCILYgykNi5ybTJCIeR7HbhL9nWNHlaI7uPbfYzq5XJxpD&#10;5xkhWRpQxJWvO24Q3t+eFhmoEC3XtvdMCD8UYFteXhQ2r/3Er3TaxUZJCIfcIrQxDrnWoWrJ2bD0&#10;A7H8Dn50Nso5Nroe7SThrtepMTfa2Y6lobUDPbRUfe+ODuHj+fD1uTIvzaNbD5OfjWa30YjXV/P9&#10;HahIc/yH4U9f1KEUp70/ch1Uj7BIbjeCIqQr2SRAmmUJqD3COs0M6LLQ5xPKXwAAAP//AwBQSwEC&#10;LQAUAAYACAAAACEA5JnDwPsAAADhAQAAEwAAAAAAAAAAAAAAAAAAAAAAW0NvbnRlbnRfVHlwZXNd&#10;LnhtbFBLAQItABQABgAIAAAAIQAjsmrh1wAAAJQBAAALAAAAAAAAAAAAAAAAACwBAABfcmVscy8u&#10;cmVsc1BLAQItABQABgAIAAAAIQD+K/uh1AIAABsGAAAOAAAAAAAAAAAAAAAAACwCAABkcnMvZTJv&#10;RG9jLnhtbFBLAQItABQABgAIAAAAIQCT37SW3wAAAAoBAAAPAAAAAAAAAAAAAAAAACwFAABkcnMv&#10;ZG93bnJldi54bWxQSwUGAAAAAAQABADzAAAAOAYAAAAA&#10;" filled="f" stroked="f">
            <v:textbox>
              <w:txbxContent>
                <w:p w:rsidR="00C07AE0" w:rsidRPr="00370C8E" w:rsidRDefault="00C07AE0">
                  <w:pPr>
                    <w:rPr>
                      <w:rFonts w:ascii="Verdana" w:hAnsi="Verdana"/>
                      <w:b/>
                      <w:sz w:val="28"/>
                      <w:szCs w:val="28"/>
                    </w:rPr>
                  </w:pPr>
                  <w:r w:rsidRPr="00370C8E">
                    <w:rPr>
                      <w:rFonts w:ascii="Verdana" w:hAnsi="Verdana"/>
                      <w:b/>
                      <w:sz w:val="28"/>
                      <w:szCs w:val="28"/>
                    </w:rPr>
                    <w:t>Du brauchst:</w:t>
                  </w:r>
                </w:p>
                <w:p w:rsidR="00C07AE0" w:rsidRDefault="00C07AE0">
                  <w:pPr>
                    <w:rPr>
                      <w:rFonts w:ascii="Verdana" w:hAnsi="Verdana"/>
                      <w:sz w:val="28"/>
                      <w:szCs w:val="28"/>
                    </w:rPr>
                  </w:pPr>
                </w:p>
                <w:p w:rsidR="00C07AE0" w:rsidRDefault="00C07AE0">
                  <w:pPr>
                    <w:rPr>
                      <w:rFonts w:ascii="Verdana" w:hAnsi="Verdana"/>
                      <w:sz w:val="28"/>
                      <w:szCs w:val="28"/>
                    </w:rPr>
                  </w:pPr>
                  <w:r>
                    <w:rPr>
                      <w:rFonts w:ascii="Verdana" w:hAnsi="Verdana"/>
                      <w:sz w:val="28"/>
                      <w:szCs w:val="28"/>
                    </w:rPr>
                    <w:t>Alufolie</w:t>
                  </w:r>
                </w:p>
                <w:p w:rsidR="00C07AE0" w:rsidRDefault="00C07AE0">
                  <w:pPr>
                    <w:rPr>
                      <w:rFonts w:ascii="Verdana" w:hAnsi="Verdana"/>
                      <w:sz w:val="28"/>
                      <w:szCs w:val="28"/>
                    </w:rPr>
                  </w:pPr>
                </w:p>
                <w:p w:rsidR="00C07AE0" w:rsidRDefault="00C07AE0">
                  <w:pPr>
                    <w:rPr>
                      <w:rFonts w:ascii="Verdana" w:hAnsi="Verdana"/>
                      <w:sz w:val="28"/>
                      <w:szCs w:val="28"/>
                    </w:rPr>
                  </w:pPr>
                  <w:r>
                    <w:rPr>
                      <w:rFonts w:ascii="Verdana" w:hAnsi="Verdana"/>
                      <w:sz w:val="28"/>
                      <w:szCs w:val="28"/>
                    </w:rPr>
                    <w:t>Plastikfolie</w:t>
                  </w:r>
                </w:p>
                <w:p w:rsidR="00C07AE0" w:rsidRDefault="00C07AE0">
                  <w:pPr>
                    <w:rPr>
                      <w:rFonts w:ascii="Verdana" w:hAnsi="Verdana"/>
                      <w:sz w:val="28"/>
                      <w:szCs w:val="28"/>
                    </w:rPr>
                  </w:pPr>
                </w:p>
                <w:p w:rsidR="00C07AE0" w:rsidRDefault="00C07AE0">
                  <w:pPr>
                    <w:rPr>
                      <w:rFonts w:ascii="Verdana" w:hAnsi="Verdana"/>
                      <w:sz w:val="28"/>
                      <w:szCs w:val="28"/>
                    </w:rPr>
                  </w:pPr>
                  <w:r>
                    <w:rPr>
                      <w:rFonts w:ascii="Verdana" w:hAnsi="Verdana"/>
                      <w:sz w:val="28"/>
                      <w:szCs w:val="28"/>
                    </w:rPr>
                    <w:t>Thermometer</w:t>
                  </w:r>
                </w:p>
                <w:p w:rsidR="00C07AE0" w:rsidRDefault="00C07AE0">
                  <w:pPr>
                    <w:rPr>
                      <w:rFonts w:ascii="Verdana" w:hAnsi="Verdana"/>
                      <w:sz w:val="28"/>
                      <w:szCs w:val="28"/>
                    </w:rPr>
                  </w:pPr>
                </w:p>
                <w:p w:rsidR="00C07AE0" w:rsidRDefault="00C07AE0">
                  <w:pPr>
                    <w:rPr>
                      <w:rFonts w:ascii="Verdana" w:hAnsi="Verdana"/>
                      <w:sz w:val="28"/>
                      <w:szCs w:val="28"/>
                    </w:rPr>
                  </w:pPr>
                  <w:r>
                    <w:rPr>
                      <w:rFonts w:ascii="Verdana" w:hAnsi="Verdana"/>
                      <w:sz w:val="28"/>
                      <w:szCs w:val="28"/>
                    </w:rPr>
                    <w:t>Thermoskanne mit warmem Wasser</w:t>
                  </w:r>
                </w:p>
                <w:p w:rsidR="00C07AE0" w:rsidRDefault="00C07AE0">
                  <w:pPr>
                    <w:rPr>
                      <w:rFonts w:ascii="Verdana" w:hAnsi="Verdana"/>
                      <w:sz w:val="28"/>
                      <w:szCs w:val="28"/>
                    </w:rPr>
                  </w:pPr>
                </w:p>
                <w:p w:rsidR="00C07AE0" w:rsidRDefault="00C07AE0">
                  <w:pPr>
                    <w:rPr>
                      <w:rFonts w:ascii="Verdana" w:hAnsi="Verdana"/>
                      <w:sz w:val="28"/>
                      <w:szCs w:val="28"/>
                    </w:rPr>
                  </w:pPr>
                  <w:r>
                    <w:rPr>
                      <w:rFonts w:ascii="Verdana" w:hAnsi="Verdana"/>
                      <w:sz w:val="28"/>
                      <w:szCs w:val="28"/>
                    </w:rPr>
                    <w:t>2 Gläser</w:t>
                  </w:r>
                </w:p>
                <w:p w:rsidR="00C07AE0" w:rsidRDefault="00C07AE0">
                  <w:pPr>
                    <w:rPr>
                      <w:rFonts w:ascii="Verdana" w:hAnsi="Verdana"/>
                      <w:sz w:val="28"/>
                      <w:szCs w:val="28"/>
                    </w:rPr>
                  </w:pPr>
                </w:p>
                <w:p w:rsidR="00C07AE0" w:rsidRPr="00370C8E" w:rsidRDefault="00C07AE0">
                  <w:pPr>
                    <w:rPr>
                      <w:rFonts w:ascii="Verdana" w:hAnsi="Verdana"/>
                      <w:sz w:val="28"/>
                      <w:szCs w:val="28"/>
                    </w:rPr>
                  </w:pPr>
                  <w:r>
                    <w:rPr>
                      <w:rFonts w:ascii="Verdana" w:hAnsi="Verdana"/>
                      <w:sz w:val="28"/>
                      <w:szCs w:val="28"/>
                    </w:rPr>
                    <w:t>2 Deckel</w:t>
                  </w:r>
                </w:p>
              </w:txbxContent>
            </v:textbox>
            <w10:wrap type="square"/>
          </v:shape>
        </w:pict>
      </w:r>
    </w:p>
    <w:p w:rsidR="00370C8E" w:rsidRDefault="004F1DBB" w:rsidP="00C21855">
      <w:pPr>
        <w:spacing w:line="360" w:lineRule="auto"/>
        <w:rPr>
          <w:rFonts w:ascii="Verdana" w:hAnsi="Verdana"/>
          <w:b/>
          <w:sz w:val="28"/>
          <w:szCs w:val="28"/>
        </w:rPr>
      </w:pPr>
      <w:r>
        <w:rPr>
          <w:rFonts w:ascii="Verdana" w:hAnsi="Verdana"/>
          <w:b/>
          <w:noProof/>
          <w:sz w:val="28"/>
          <w:szCs w:val="28"/>
        </w:rPr>
        <w:pict>
          <v:rect id="Rechteck 100" o:spid="_x0000_s1122" style="position:absolute;margin-left:63pt;margin-top:22.45pt;width:261.15pt;height:171.9pt;z-index:2525184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62 -94 -62 21506 21662 21506 21662 -94 -62 -94"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he+YoCAACfBQAADgAAAGRycy9lMm9Eb2MueG1srFTfT9swEH6ftP/B8vtI0hYGFSmqQJ0mIaiA&#10;iWfXsRtrjs+yTZPur9/ZSQMDNKRpeXDOvh+++/zdnV90jSY74bwCU9LiKKdEGA6VMtuS/nhYfTml&#10;xAdmKqbBiJLuhacXi8+fzls7FxOoQVfCEQxi/Ly1Ja1DsPMs87wWDfNHYIVBpQTXsIBbt80qx1qM&#10;3uhskucnWQuusg648B5Pr3olXaT4UgoebqX0IhBdUswtpNWldRPXbHHO5lvHbK34kAb7hywapgxe&#10;Ooa6YoGRJ6fehGoUd+BBhiMOTQZSKi5SDVhNkb+q5r5mVqRaEBxvR5j8/wvLb3ZrR1SFb5cjPoY1&#10;+Eh3gtdB8J8kniFCrfVzNLy3azfsPIqx3E66Jv6xENIlVPcjqqILhOPhdFqcnOTHlHDUTYrTaTFN&#10;UbNnd+t8+CagIVEoqcNnS2iy3bUPeCWaHkzibR60qlZK67Rx282ldmTH8IlX6Ys5o8sfZtr83TNP&#10;31tPjBNds4hBX3WSwl6LGFCbOyERP6yzSCkn5ooxIca5MKEY4ibr6CYx+dFx+rHjYB9dRWL16Dz5&#10;2Hn0SDeDCaNzowy49wLoMWXZ2x8Q6OuOEIRu0/XEmc5iefFsA9Ue6eSg7zNv+Urhi14zH9bMYWMh&#10;xXBYhFtcpIa2pDBIlNTgfr13Hu2R76ilpMVGLanBSUKJ/m6wD86K2Sz2ddrMjr9OcONeajYvNeap&#10;uQSkSYFDyfIkRvugD6J00DziRFnGO1HFDMebSxoO4mXohwdOJC6Wy2SEnWxZuDb3lh9YENn60D0y&#10;ZwdKB+yGGzg0NJu/YnZvG9/H2+VTgJVKtH/GdMAfp0Ci9jCx4ph5uU9Wz3N18RsAAP//AwBQSwME&#10;FAAGAAgAAAAhADHjbP3gAAAACgEAAA8AAABkcnMvZG93bnJldi54bWxMj0FPhDAUhO8m/ofmmXgx&#10;bpFFFpGyMZq9GE1cNPH6lj6BSF8JLSz7760nPU5mMvNNsV1ML2YaXWdZwc0qAkFcW91xo+DjfXed&#10;gXAeWWNvmRScyMG2PD8rMNf2yHuaK9+IUMIuRwWt90MupatbMuhWdiAO3pcdDfogx0bqEY+h3PQy&#10;jqJUGuw4LLQ40GNL9Xc1GQVVM+6i141+Svbx2/xywun28/lKqcuL5eEehKfF/4XhFz+gQxmYDnZi&#10;7UQfdJyGL15BktyBCIE0ydYgDgrWWbYBWRby/4XyBwAA//8DAFBLAQItABQABgAIAAAAIQDkmcPA&#10;+wAAAOEBAAATAAAAAAAAAAAAAAAAAAAAAABbQ29udGVudF9UeXBlc10ueG1sUEsBAi0AFAAGAAgA&#10;AAAhACOyauHXAAAAlAEAAAsAAAAAAAAAAAAAAAAALAEAAF9yZWxzLy5yZWxzUEsBAi0AFAAGAAgA&#10;AAAhAGf4XvmKAgAAnwUAAA4AAAAAAAAAAAAAAAAALAIAAGRycy9lMm9Eb2MueG1sUEsBAi0AFAAG&#10;AAgAAAAhADHjbP3gAAAACgEAAA8AAAAAAAAAAAAAAAAA4gQAAGRycy9kb3ducmV2LnhtbFBLBQYA&#10;AAAABAAEAPMAAADvBQAAAAA=&#10;">
            <v:shadow on="t40000f" opacity="22937f" origin=",.5" offset="0,.63889mm"/>
            <v:textbox style="mso-fit-shape-to-text:t">
              <w:txbxContent>
                <w:p w:rsidR="00C07AE0" w:rsidRDefault="00C07AE0" w:rsidP="00D15B4B">
                  <w:pPr>
                    <w:jc w:val="center"/>
                  </w:pPr>
                  <w:r>
                    <w:rPr>
                      <w:noProof/>
                    </w:rPr>
                    <w:drawing>
                      <wp:inline distT="0" distB="0" distL="0" distR="0">
                        <wp:extent cx="3111500" cy="2070100"/>
                        <wp:effectExtent l="0" t="0" r="12700" b="12700"/>
                        <wp:docPr id="102" name="Bild 102" descr="Macintosh HD:Users:corneliekister:Desktop:DSC06915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corneliekister:Desktop:DSC06915 Kopie.jpg"/>
                                <pic:cNvPicPr>
                                  <a:picLocks noChangeAspect="1" noChangeArrowheads="1"/>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111500" cy="2070100"/>
                                </a:xfrm>
                                <a:prstGeom prst="rect">
                                  <a:avLst/>
                                </a:prstGeom>
                                <a:noFill/>
                                <a:ln>
                                  <a:noFill/>
                                </a:ln>
                              </pic:spPr>
                            </pic:pic>
                          </a:graphicData>
                        </a:graphic>
                      </wp:inline>
                    </w:drawing>
                  </w:r>
                </w:p>
              </w:txbxContent>
            </v:textbox>
            <w10:wrap type="through"/>
          </v:rect>
        </w:pict>
      </w: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370C8E" w:rsidRDefault="00370C8E" w:rsidP="00C21855">
      <w:pPr>
        <w:spacing w:line="360" w:lineRule="auto"/>
        <w:rPr>
          <w:rFonts w:ascii="Verdana" w:hAnsi="Verdana"/>
          <w:b/>
          <w:sz w:val="28"/>
          <w:szCs w:val="28"/>
        </w:rPr>
      </w:pPr>
    </w:p>
    <w:p w:rsidR="00B617E2" w:rsidRDefault="00B617E2" w:rsidP="00C21855">
      <w:pPr>
        <w:spacing w:line="360" w:lineRule="auto"/>
        <w:rPr>
          <w:rFonts w:ascii="Verdana" w:hAnsi="Verdana"/>
          <w:b/>
          <w:sz w:val="28"/>
          <w:szCs w:val="28"/>
        </w:rPr>
      </w:pPr>
      <w:r>
        <w:rPr>
          <w:rFonts w:ascii="Verdana" w:hAnsi="Verdana"/>
          <w:b/>
          <w:sz w:val="28"/>
          <w:szCs w:val="28"/>
        </w:rPr>
        <w:t>So geht’s:</w:t>
      </w:r>
    </w:p>
    <w:p w:rsidR="00B617E2" w:rsidRDefault="004F1DBB" w:rsidP="00C21855">
      <w:pPr>
        <w:spacing w:line="360" w:lineRule="auto"/>
        <w:rPr>
          <w:rFonts w:ascii="Verdana" w:hAnsi="Verdana"/>
          <w:b/>
          <w:sz w:val="28"/>
          <w:szCs w:val="28"/>
        </w:rPr>
      </w:pPr>
      <w:r>
        <w:rPr>
          <w:rFonts w:ascii="Verdana" w:hAnsi="Verdana"/>
          <w:b/>
          <w:noProof/>
          <w:sz w:val="28"/>
          <w:szCs w:val="28"/>
        </w:rPr>
        <w:pict>
          <v:rect id="Rechteck 83" o:spid="_x0000_s1123" style="position:absolute;margin-left:333pt;margin-top:22.2pt;width:109.15pt;height:99.9pt;z-index:252494848;visibility:visible;mso-wrap-style:none;mso-wrap-distance-left:9pt;mso-wrap-distance-top:0;mso-wrap-distance-right:9pt;mso-wrap-distance-bottom:0;mso-position-horizontal:absolute;mso-position-horizontal-relative:text;mso-position-vertical:absolute;mso-position-vertical-relative:text;v-text-anchor:top" wrapcoords="-148 -162 -148 21438 21748 21438 21748 -162 -148 -1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Xr0okCAACcBQAADgAAAGRycy9lMm9Eb2MueG1srFRtb9sgEP4+af8B8X11nPQljeJUUapMk6q2&#10;ajv1M8EQo2EOAY2d/fod2HFftUrT/AEf3At3D8/d/KKtNdkJ5xWYguZHI0qE4VAqsy3oz4f1tykl&#10;PjBTMg1GFHQvPL1YfP0yb+xMjKECXQpHMIjxs8YWtArBzrLM80rUzB+BFQaVElzNAm7dNisdazB6&#10;rbPxaHSaNeBK64AL7/H0slPSRYovpeDhRkovAtEFxdxCWl1aN3HNFnM22zpmK8X7NNg/ZFEzZfDS&#10;IdQlC4w8OfUuVK24Aw8yHHGoM5BScZFqwGry0Ztq7itmRaoFwfF2gMn/v7D8enfriCoLOp1QYliN&#10;b3QneBUE/0XwCPFprJ+h2b29df3OoxiLbaWr4x/LIG3CdD9gKtpAOB7mk+npeHRCCUddPj6dnk0S&#10;6tmzu3U+fBdQkygU1OGjJSzZ7soHvBJNDybxNg9alWulddq47WalHdkxfOB1+mLO6PLKTJu/e47S&#10;994T40TXLGLQVZ2ksNciBtTmTkhEL9aZUk68FUNCjHNhQt7HTdbRTWLyg+Pkc8fePrqKxOnBefy5&#10;8+CRbgYTBudaGXAfBdBDyrKzPyDQ1R0hCO2mTbQ5HziygXKPXHLQNZm3fK3wQa+YD7fMYVdh/+Gk&#10;CDe4SA1NQaGXKKnA/f7oPNoj2VFLSYNdWlCDY4QS/cNgE5znx8exqdPm+ORsjBv3UrN5qTFP9QqQ&#10;JTlOJMuTGO2DPojSQf2I42QZ70QVMxxvLmg4iKvQTQ4cR1wsl8kI29iycGXuLT+QIJL1oX1kzvaM&#10;DtgM13DoZjZ7Q+zONj6Pt8unAGuVWB9h7jDt4ccRkJjdj6s4Y17uk9XzUF38AQAA//8DAFBLAwQU&#10;AAYACAAAACEATnpereAAAAAKAQAADwAAAGRycy9kb3ducmV2LnhtbEyPQUvEMBSE74L/ITzBi7ip&#10;NXZLbbqIshdxwa0LXrPNsy02LyVJu91/bzzpcZhh5ptys5iBzeh8b0nC3SoBhtRY3VMr4fCxvc2B&#10;+aBIq8ESSjijh011eVGqQtsT7XGuQ8tiCflCSehCGAvOfdOhUX5lR6TofVlnVIjStVw7dYrlZuBp&#10;kmTcqJ7iQqdGfO6w+a4nI6Fu3TbZrfWL2Kfv89tZTQ+frzdSXl8tT4/AAi7hLwy/+BEdqsh0tBNp&#10;zwYJWZbFL0GCEAJYDOS5uAd2lJAKkQKvSv7/QvUDAAD//wMAUEsBAi0AFAAGAAgAAAAhAOSZw8D7&#10;AAAA4QEAABMAAAAAAAAAAAAAAAAAAAAAAFtDb250ZW50X1R5cGVzXS54bWxQSwECLQAUAAYACAAA&#10;ACEAI7Jq4dcAAACUAQAACwAAAAAAAAAAAAAAAAAsAQAAX3JlbHMvLnJlbHNQSwECLQAUAAYACAAA&#10;ACEAX/Xr0okCAACcBQAADgAAAAAAAAAAAAAAAAAsAgAAZHJzL2Uyb0RvYy54bWxQSwECLQAUAAYA&#10;CAAAACEATnpereAAAAAKAQAADwAAAAAAAAAAAAAAAADhBAAAZHJzL2Rvd25yZXYueG1sUEsFBgAA&#10;AAAEAAQA8wAAAO4FA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81100" cy="1168400"/>
                        <wp:effectExtent l="0" t="0" r="12700" b="0"/>
                        <wp:docPr id="104" name="Bild 104" descr="Macintosh HD:Users:corneliekister:Desktop:DSC06922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acintosh HD:Users:corneliekister:Desktop:DSC06922 Kopie.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81100" cy="1168400"/>
                                </a:xfrm>
                                <a:prstGeom prst="rect">
                                  <a:avLst/>
                                </a:prstGeom>
                                <a:noFill/>
                                <a:ln>
                                  <a:noFill/>
                                </a:ln>
                              </pic:spPr>
                            </pic:pic>
                          </a:graphicData>
                        </a:graphic>
                      </wp:inline>
                    </w:drawing>
                  </w:r>
                </w:p>
              </w:txbxContent>
            </v:textbox>
            <w10:wrap type="through"/>
          </v:rect>
        </w:pict>
      </w:r>
    </w:p>
    <w:p w:rsidR="00B617E2" w:rsidRPr="00B617E2" w:rsidRDefault="00B617E2" w:rsidP="00C21855">
      <w:pPr>
        <w:spacing w:line="360" w:lineRule="auto"/>
        <w:rPr>
          <w:rFonts w:ascii="Verdana" w:hAnsi="Verdana"/>
          <w:sz w:val="28"/>
          <w:szCs w:val="28"/>
        </w:rPr>
      </w:pPr>
      <w:r>
        <w:rPr>
          <w:rFonts w:ascii="Verdana" w:hAnsi="Verdana"/>
          <w:sz w:val="28"/>
          <w:szCs w:val="28"/>
        </w:rPr>
        <w:t xml:space="preserve">1. </w:t>
      </w:r>
      <w:r w:rsidRPr="00B617E2">
        <w:rPr>
          <w:rFonts w:ascii="Verdana" w:hAnsi="Verdana"/>
          <w:sz w:val="28"/>
          <w:szCs w:val="28"/>
        </w:rPr>
        <w:t>Glas Nr. 1 in Plastikfolie</w:t>
      </w:r>
    </w:p>
    <w:p w:rsidR="00B617E2" w:rsidRDefault="00B617E2" w:rsidP="00C21855">
      <w:pPr>
        <w:spacing w:line="360" w:lineRule="auto"/>
        <w:rPr>
          <w:rFonts w:ascii="Verdana" w:hAnsi="Verdana"/>
          <w:b/>
          <w:sz w:val="28"/>
          <w:szCs w:val="28"/>
        </w:rPr>
      </w:pPr>
    </w:p>
    <w:p w:rsidR="00B617E2" w:rsidRPr="00B617E2" w:rsidRDefault="00B617E2" w:rsidP="00C21855">
      <w:pPr>
        <w:spacing w:line="360" w:lineRule="auto"/>
        <w:rPr>
          <w:rFonts w:ascii="Verdana" w:hAnsi="Verdana"/>
          <w:sz w:val="28"/>
          <w:szCs w:val="28"/>
        </w:rPr>
      </w:pPr>
    </w:p>
    <w:p w:rsidR="00B617E2" w:rsidRPr="00B617E2" w:rsidRDefault="00B617E2" w:rsidP="00C21855">
      <w:pPr>
        <w:spacing w:line="360" w:lineRule="auto"/>
        <w:rPr>
          <w:rFonts w:ascii="Verdana" w:hAnsi="Verdana"/>
          <w:sz w:val="28"/>
          <w:szCs w:val="28"/>
        </w:rPr>
      </w:pPr>
    </w:p>
    <w:p w:rsidR="00370C8E" w:rsidRPr="00B617E2" w:rsidRDefault="004F1DBB" w:rsidP="00C21855">
      <w:pPr>
        <w:spacing w:line="360" w:lineRule="auto"/>
        <w:rPr>
          <w:rFonts w:ascii="Verdana" w:hAnsi="Verdana"/>
          <w:sz w:val="28"/>
          <w:szCs w:val="28"/>
        </w:rPr>
      </w:pPr>
      <w:r>
        <w:rPr>
          <w:rFonts w:ascii="Verdana" w:hAnsi="Verdana"/>
          <w:noProof/>
          <w:sz w:val="28"/>
          <w:szCs w:val="28"/>
        </w:rPr>
        <w:pict>
          <v:rect id="Rechteck 84" o:spid="_x0000_s1124" style="position:absolute;margin-left:333pt;margin-top:11.6pt;width:107.15pt;height:109.9pt;z-index:252496896;visibility:visible;mso-wrap-style:none;mso-wrap-distance-left:9pt;mso-wrap-distance-top:0;mso-wrap-distance-right:9pt;mso-wrap-distance-bottom:0;mso-position-horizontal:absolute;mso-position-horizontal-relative:text;mso-position-vertical:absolute;mso-position-vertical-relative:text;v-text-anchor:top" wrapcoords="-151 -147 -151 21453 21751 21453 21751 -147 -151 -14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IOJMokCAACcBQAADgAAAGRycy9lMm9Eb2MueG1srFTbbtswDH0fsH8Q9L7aTtJbUKcIWmQYULRF&#10;26HPiizFxiRRkNTY2dePkh33ihUY5geZEnko8ojk2XmnFdkK5xswJS0OckqE4VA1ZlPSnw+rbyeU&#10;+MBMxRQYUdKd8PR88fXLWWvnYgI1qEo4gk6Mn7e2pHUIdp5lntdCM38AVhhUSnCaBdy6TVY51qJ3&#10;rbJJnh9lLbjKOuDCezy97JV0kfxLKXi4kdKLQFRJMbaQVpfWdVyzxRmbbxyzdcOHMNg/RKFZY/DS&#10;0dUlC4w8ueadK91wBx5kOOCgM5Cy4SLlgNkU+Zts7mtmRcoFyfF2pMn/P7f8envrSFOV9GRGiWEa&#10;3+hO8DoI/ovgEfLTWj9Hs3t764adRzEm20mn4x/TIF3idDdyKrpAOB4W06P8JD+khKOumJ4eHk8T&#10;69kz3DofvgvQJAoldfhoiUu2vfIBr0TTvUm8zYNqqlWjVNq4zfpCObJl+MCr9MWYEfLKTJm/I/P0&#10;vUeinwjNIgd91kkKOyWiQ2XuhET2Yp4p5FS3YgyIcS5MKAa/yTrCJAY/AqefAwf7CBWppkfw5HPw&#10;iEg3gwkjWDcG3EcO1Biy7O33DPR5RwpCt+5S2Zym7OLRGqod1pKDvsm85asGH/SK+XDLHHYV9h9O&#10;inCDi1TQlhQGiZIa3O+PzqM9FjtqKWmxS0tqcIxQon4YbILTYjaLTZ02s8PjCW7cS836pcY86QvA&#10;KilwIlmexGgf1F6UDvQjjpNlvBNVzHC8uaRhL16EfnLgOOJiuUxG2MaWhStzb/m+CGKxPnSPzNmh&#10;ogM2wzXsu5nN3xR2bxufx9vlU4BVk6r+mdOBfhwBqbKHcRVnzMt9snoeqos/AAAA//8DAFBLAwQU&#10;AAYACAAAACEApgQdseEAAAAKAQAADwAAAGRycy9kb3ducmV2LnhtbEyPwU7DMBBE70j8g7VIXBC1&#10;SUoahTgVAvWCQKIBqddtbJKI2I5sJ03/nuUEx9kZzb4pt4sZ2Kx96J2VcLcSwLRtnOptK+HzY3eb&#10;AwsRrcLBWS3hrANsq8uLEgvlTnav5zq2jEpsKFBCF+NYcB6aThsMKzdqS96X8wYjSd9y5fFE5Wbg&#10;iRAZN9hb+tDhqJ863XzXk5FQt34n3jbqeb1P3ufXM073h5cbKa+vlscHYFEv8S8Mv/iEDhUxHd1k&#10;VWCDhCzLaEuUkKQJMArkuUiBHemwTgXwquT/J1Q/AAAA//8DAFBLAQItABQABgAIAAAAIQDkmcPA&#10;+wAAAOEBAAATAAAAAAAAAAAAAAAAAAAAAABbQ29udGVudF9UeXBlc10ueG1sUEsBAi0AFAAGAAgA&#10;AAAhACOyauHXAAAAlAEAAAsAAAAAAAAAAAAAAAAALAEAAF9yZWxzLy5yZWxzUEsBAi0AFAAGAAgA&#10;AAAhAKyDiTKJAgAAnAUAAA4AAAAAAAAAAAAAAAAALAIAAGRycy9lMm9Eb2MueG1sUEsBAi0AFAAG&#10;AAgAAAAhAKYEHbHhAAAACgEAAA8AAAAAAAAAAAAAAAAA4QQAAGRycy9kb3ducmV2LnhtbFBLBQYA&#10;AAAABAAEAPMAAADvBQ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1295400"/>
                        <wp:effectExtent l="0" t="0" r="0" b="0"/>
                        <wp:docPr id="105" name="Bild 105" descr="Macintosh HD:Users:corneliekister:Desktop:DSC06924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Macintosh HD:Users:corneliekister:Desktop:DSC06924 Kopie.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1295400"/>
                                </a:xfrm>
                                <a:prstGeom prst="rect">
                                  <a:avLst/>
                                </a:prstGeom>
                                <a:noFill/>
                                <a:ln>
                                  <a:noFill/>
                                </a:ln>
                              </pic:spPr>
                            </pic:pic>
                          </a:graphicData>
                        </a:graphic>
                      </wp:inline>
                    </w:drawing>
                  </w:r>
                </w:p>
              </w:txbxContent>
            </v:textbox>
            <w10:wrap type="through"/>
          </v:rect>
        </w:pict>
      </w:r>
      <w:r w:rsidR="00B617E2" w:rsidRPr="00B617E2">
        <w:rPr>
          <w:rFonts w:ascii="Verdana" w:hAnsi="Verdana"/>
          <w:sz w:val="28"/>
          <w:szCs w:val="28"/>
        </w:rPr>
        <w:t xml:space="preserve">2. </w:t>
      </w:r>
      <w:r w:rsidR="00B617E2">
        <w:rPr>
          <w:rFonts w:ascii="Verdana" w:hAnsi="Verdana"/>
          <w:sz w:val="28"/>
          <w:szCs w:val="28"/>
        </w:rPr>
        <w:t>Glas Nr. 2 in Alufolie</w:t>
      </w:r>
    </w:p>
    <w:p w:rsidR="00C21855" w:rsidRPr="00B617E2" w:rsidRDefault="00C21855" w:rsidP="00C21855">
      <w:pPr>
        <w:spacing w:line="360" w:lineRule="auto"/>
        <w:rPr>
          <w:rFonts w:ascii="Verdana" w:hAnsi="Verdana" w:cs="Tahoma"/>
          <w:sz w:val="28"/>
          <w:szCs w:val="28"/>
        </w:rPr>
      </w:pPr>
    </w:p>
    <w:p w:rsidR="00B617E2" w:rsidRPr="00B617E2" w:rsidRDefault="00B617E2" w:rsidP="00EF0EAB">
      <w:pPr>
        <w:rPr>
          <w:rFonts w:ascii="Verdana" w:hAnsi="Verdana" w:cs="Tahoma"/>
          <w:sz w:val="32"/>
          <w:szCs w:val="32"/>
        </w:rPr>
      </w:pPr>
    </w:p>
    <w:p w:rsidR="00B617E2" w:rsidRPr="00B617E2" w:rsidRDefault="00B617E2" w:rsidP="00EF0EAB">
      <w:pPr>
        <w:rPr>
          <w:rFonts w:ascii="Verdana" w:hAnsi="Verdana" w:cs="Tahoma"/>
          <w:sz w:val="32"/>
          <w:szCs w:val="32"/>
        </w:rPr>
      </w:pPr>
    </w:p>
    <w:p w:rsidR="00B617E2" w:rsidRDefault="00B617E2" w:rsidP="00EF0EAB">
      <w:pPr>
        <w:rPr>
          <w:rFonts w:ascii="Verdana" w:hAnsi="Verdana" w:cs="Tahoma"/>
          <w:b/>
          <w:sz w:val="32"/>
          <w:szCs w:val="32"/>
        </w:rPr>
      </w:pPr>
    </w:p>
    <w:p w:rsidR="00B617E2" w:rsidRDefault="00B617E2" w:rsidP="00EF0EAB">
      <w:pPr>
        <w:rPr>
          <w:rFonts w:ascii="Verdana" w:hAnsi="Verdana" w:cs="Tahoma"/>
          <w:b/>
          <w:sz w:val="32"/>
          <w:szCs w:val="32"/>
        </w:rPr>
      </w:pPr>
    </w:p>
    <w:p w:rsidR="00B617E2" w:rsidRDefault="00B617E2" w:rsidP="00EF0EAB">
      <w:pPr>
        <w:rPr>
          <w:rFonts w:ascii="Verdana" w:hAnsi="Verdana" w:cs="Tahoma"/>
          <w:b/>
          <w:sz w:val="32"/>
          <w:szCs w:val="32"/>
        </w:rPr>
      </w:pPr>
    </w:p>
    <w:p w:rsidR="00B617E2" w:rsidRDefault="004F1DBB" w:rsidP="00EF0EAB">
      <w:pPr>
        <w:rPr>
          <w:rFonts w:ascii="Verdana" w:hAnsi="Verdana" w:cs="Tahoma"/>
          <w:sz w:val="28"/>
          <w:szCs w:val="28"/>
        </w:rPr>
      </w:pPr>
      <w:r w:rsidRPr="004F1DBB">
        <w:rPr>
          <w:rFonts w:ascii="Verdana" w:hAnsi="Verdana"/>
          <w:noProof/>
          <w:sz w:val="28"/>
          <w:szCs w:val="28"/>
        </w:rPr>
        <w:lastRenderedPageBreak/>
        <w:pict>
          <v:rect id="Rechteck 85" o:spid="_x0000_s1125" style="position:absolute;margin-left:333pt;margin-top:-17.95pt;width:107.15pt;height:69.9pt;z-index:252498944;visibility:visible;mso-wrap-style:none;mso-wrap-distance-left:9pt;mso-wrap-distance-top:0;mso-wrap-distance-right:9pt;mso-wrap-distance-bottom:0;mso-position-horizontal:absolute;mso-position-horizontal-relative:text;mso-position-vertical:absolute;mso-position-vertical-relative:text;v-text-anchor:top" wrapcoords="-151 -232 -151 21368 21751 21368 21751 -232 -151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J0Uq4kCAACbBQAADgAAAGRycy9lMm9Eb2MueG1srFTfT9swEH6ftP/B8vtIWn6VihRVoE6TEEPA&#10;xLPr2I0122fZpkn31+/spIEBGtK0PDhn333nu893d37RGU22wgcFtqKTg5ISYTnUym4q+uNh9WVG&#10;SYjM1kyDFRXdiUAvFp8/nbduLqbQgK6FJ+jEhnnrKtrE6OZFEXgjDAsH4IRFpQRvWMSt3xS1Zy16&#10;N7qYluVJ0YKvnQcuQsDTq15JF9m/lILH71IGEYmuKMYW8+rzuk5rsThn841nrlF8CIP9QxSGKYuX&#10;jq6uWGTkyas3roziHgLIeMDBFCCl4iLngNlMylfZ3DfMiZwLkhPcSFP4f275zfbWE1VXdHZMiWUG&#10;3+hO8CYK/pPgEfLTujBHs3t364ddQDEl20lv0h/TIF3mdDdyKrpIOB5ODk/KWYm+Oepms9PTw0x6&#10;8Yx2PsSvAgxJQkU9vlmmkm2vQ8Qb0XRvki4LoFW9Ulrnjd+sL7UnW4bvu8pfChkhf5hp+3dkmb+3&#10;SPSToEWioE86S3GnRXKo7Z2QSF5KM4ecy1aMATHOhY2TwW+2TjCJwY/Aw4+Bg32CilzSI3j6MXhE&#10;5JvBxhFslAX/ngM9hix7+z0Dfd6Jgtitu1w1Z9OUXTpaQ73DUvLQ91hwfKXwQa9ZiLfMY1Nh++Gg&#10;iN9xkRraisIgUdKA//XeebLHWkctJS02aUUtThFK9DeLPXA2OTpKPZ03R8enU9z4l5r1S419MpeA&#10;VTLBgeR4FpN91HtRejCPOE2W6U5UMcvx5orGvXgZ+8GB04iL5TIbYRc7Fq/tveP7IkjF+tA9Mu+G&#10;io7YCzewb2Y2f1XYvW16nuCWTxFWKlf9M6cD/TgBcmUP0yqNmJf7bPU8Uxe/AQAA//8DAFBLAwQU&#10;AAYACAAAACEAkcCtjOIAAAALAQAADwAAAGRycy9kb3ducmV2LnhtbEyPwU7DMBBE70j8g7VIXFBr&#10;09CQhjgVAvWCikQDElc3XpKI2I5sJ03/nuUEx9U+zbwptrPp2YQ+dM5KuF0KYGhrpzvbSPh43y0y&#10;YCEqq1XvLEo4Y4BteXlRqFy7kz3gVMWGUYgNuZLQxjjknIe6RaPC0g1o6fflvFGRTt9w7dWJwk3P&#10;V0Kk3KjOUkOrBnxqsf6uRiOhavxOvN7r57vD6m3an9W4/ny5kfL6an58ABZxjn8w/OqTOpTkdHSj&#10;1YH1EtI0pS1RwiJZb4ARkWUiAXYkVCQb4GXB/28ofwAAAP//AwBQSwECLQAUAAYACAAAACEA5JnD&#10;wPsAAADhAQAAEwAAAAAAAAAAAAAAAAAAAAAAW0NvbnRlbnRfVHlwZXNdLnhtbFBLAQItABQABgAI&#10;AAAAIQAjsmrh1wAAAJQBAAALAAAAAAAAAAAAAAAAACwBAABfcmVscy8ucmVsc1BLAQItABQABgAI&#10;AAAAIQBInRSriQIAAJsFAAAOAAAAAAAAAAAAAAAAACwCAABkcnMvZTJvRG9jLnhtbFBLAQItABQA&#10;BgAIAAAAIQCRwK2M4gAAAAsBAAAPAAAAAAAAAAAAAAAAAOEEAABkcnMvZG93bnJldi54bWxQSwUG&#10;AAAAAAQABADzAAAA8AU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774700"/>
                        <wp:effectExtent l="0" t="0" r="0" b="12700"/>
                        <wp:docPr id="106" name="Bild 106" descr="Macintosh HD:Users:corneliekister:Desktop:DSC06937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corneliekister:Desktop:DSC06937 Kopie.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774700"/>
                                </a:xfrm>
                                <a:prstGeom prst="rect">
                                  <a:avLst/>
                                </a:prstGeom>
                                <a:noFill/>
                                <a:ln>
                                  <a:noFill/>
                                </a:ln>
                              </pic:spPr>
                            </pic:pic>
                          </a:graphicData>
                        </a:graphic>
                      </wp:inline>
                    </w:drawing>
                  </w:r>
                </w:p>
              </w:txbxContent>
            </v:textbox>
            <w10:wrap type="through"/>
          </v:rect>
        </w:pict>
      </w:r>
      <w:r w:rsidR="00B617E2" w:rsidRPr="00B617E2">
        <w:rPr>
          <w:rFonts w:ascii="Verdana" w:hAnsi="Verdana" w:cs="Tahoma"/>
          <w:sz w:val="28"/>
          <w:szCs w:val="28"/>
        </w:rPr>
        <w:t xml:space="preserve">3. </w:t>
      </w:r>
      <w:r w:rsidR="00B617E2">
        <w:rPr>
          <w:rFonts w:ascii="Verdana" w:hAnsi="Verdana" w:cs="Tahoma"/>
          <w:sz w:val="28"/>
          <w:szCs w:val="28"/>
        </w:rPr>
        <w:t>Warmes Wasser in die Gläser</w:t>
      </w:r>
    </w:p>
    <w:p w:rsidR="00B617E2" w:rsidRDefault="00B617E2" w:rsidP="00EF0EAB">
      <w:pPr>
        <w:rPr>
          <w:rFonts w:ascii="Verdana" w:hAnsi="Verdana" w:cs="Tahoma"/>
          <w:sz w:val="28"/>
          <w:szCs w:val="28"/>
        </w:rPr>
      </w:pPr>
    </w:p>
    <w:p w:rsidR="00B617E2" w:rsidRDefault="00B617E2" w:rsidP="00EF0EAB">
      <w:pPr>
        <w:rPr>
          <w:rFonts w:ascii="Verdana" w:hAnsi="Verdana" w:cs="Tahoma"/>
          <w:sz w:val="28"/>
          <w:szCs w:val="28"/>
        </w:rPr>
      </w:pPr>
    </w:p>
    <w:p w:rsidR="00B617E2" w:rsidRPr="00B617E2" w:rsidRDefault="004F1DBB" w:rsidP="00EF0EAB">
      <w:pPr>
        <w:rPr>
          <w:rFonts w:ascii="Verdana" w:hAnsi="Verdana" w:cs="Tahoma"/>
          <w:sz w:val="28"/>
          <w:szCs w:val="28"/>
        </w:rPr>
      </w:pPr>
      <w:r w:rsidRPr="004F1DBB">
        <w:rPr>
          <w:rFonts w:ascii="Verdana" w:hAnsi="Verdana"/>
          <w:noProof/>
          <w:sz w:val="28"/>
          <w:szCs w:val="28"/>
        </w:rPr>
        <w:pict>
          <v:rect id="Rechteck 87" o:spid="_x0000_s1126" style="position:absolute;margin-left:333pt;margin-top:11.95pt;width:107.15pt;height:69.9pt;z-index:252500992;visibility:visible;mso-wrap-style:none;mso-wrap-distance-left:9pt;mso-wrap-distance-top:0;mso-wrap-distance-right:9pt;mso-wrap-distance-bottom:0;mso-position-horizontal:absolute;mso-position-horizontal-relative:text;mso-position-vertical:absolute;mso-position-vertical-relative:text;v-text-anchor:top" wrapcoords="-151 -232 -151 21368 21751 21368 21751 -232 -151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b9m7YkCAACbBQAADgAAAGRycy9lMm9Eb2MueG1srFRNb9swDL0P2H8QdF/tJG2TBnGKoEWGAUVb&#10;tB16VmQpFiaLgqTGzn79KNlxP7ECw3yQKZGPIp9ILs7bWpOdcF6BKejoKKdEGA6lMtuC/nxYf5tR&#10;4gMzJdNgREH3wtPz5dcvi8bOxRgq0KVwBJ0YP29sQasQ7DzLPK9EzfwRWGFQKcHVLODWbbPSsQa9&#10;1zob5/lp1oArrQMuvMfTy05Jl8m/lIKHGym9CEQXFGMLaXVp3cQ1Wy7YfOuYrRTvw2D/EEXNlMFL&#10;B1eXLDDy5NQ7V7XiDjzIcMShzkBKxUXKAbMZ5W+yua+YFSkXJMfbgSb//9zy692tI6os6GxKiWE1&#10;vtGd4FUQ/BfBI+SnsX6OZvf21vU7j2JMtpWujn9Mg7SJ0/3AqWgD4Xg4mpzms/yEEo662Ww6nSTS&#10;s2e0dT58F1CTKBTU4ZslKtnuyge8EU0PJvEyD1qVa6V12rjt5kI7smP4vuv0xZAR8spMm78j8/S9&#10;R6KfCM0iBV3SSQp7LaJDbe6ERPJiminkVLZiCIhxLkwY9X6TdYRJDH4ATj4H9vYRKlJJD+Dx5+AB&#10;kW4GEwZwrQy4jxzoIWTZ2R8Y6PKOFIR206aqOUuvGY82UO6xlBx0PeYtXyt80Cvmwy1z2FTYfjgo&#10;wg0uUkNTUOglSipwvz86j/ZY66ilpMEmLajBKUKJ/mGwB85Gx8exp9Pm+GQ6xo17qdm81Jin+gKw&#10;SkY4kCxPYrQP+iBKB/UjTpNVvBNVzHC8uaDhIF6EbnDgNOJitUpG2MWWhStzb/mhCGKxPrSPzNm+&#10;ogP2wjUcmpnN3xR2Zxufx9vVU4C1SlX/zGlPP06AVNn9tIoj5uU+WT3P1OUfAAAA//8DAFBLAwQU&#10;AAYACAAAACEAzrFYoOEAAAAKAQAADwAAAGRycy9kb3ducmV2LnhtbEyPQUvEMBCF74L/IYzgRdzE&#10;Vru1Nl1E2Yus4FbB62wT22IzKUna7f5740mPw3y8971ys5iBzdr53pKEm5UApqmxqqdWwsf79joH&#10;5gOSwsGSlnDSHjbV+VmJhbJH2uu5Di2LIeQLlNCFMBac+6bTBv3Kjpri78s6gyGeruXK4TGGm4En&#10;QmTcYE+xocNRP3W6+a4nI6Fu3Va8rtXz7T55m3cnnO4+X66kvLxYHh+ABb2EPxh+9aM6VNHpYCdS&#10;ng0SsiyLW4KEJL0HFoE8FymwQySzdA28Kvn/CdUPAAAA//8DAFBLAQItABQABgAIAAAAIQDkmcPA&#10;+wAAAOEBAAATAAAAAAAAAAAAAAAAAAAAAABbQ29udGVudF9UeXBlc10ueG1sUEsBAi0AFAAGAAgA&#10;AAAhACOyauHXAAAAlAEAAAsAAAAAAAAAAAAAAAAALAEAAF9yZWxzLy5yZWxzUEsBAi0AFAAGAAgA&#10;AAAhAN2/Zu2JAgAAmwUAAA4AAAAAAAAAAAAAAAAALAIAAGRycy9lMm9Eb2MueG1sUEsBAi0AFAAG&#10;AAgAAAAhAM6xWKDhAAAACgEAAA8AAAAAAAAAAAAAAAAA4QQAAGRycy9kb3ducmV2LnhtbFBLBQYA&#10;AAAABAAEAPMAAADvBQ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774700"/>
                        <wp:effectExtent l="0" t="0" r="0" b="12700"/>
                        <wp:docPr id="107" name="Bild 107" descr="Macintosh HD:Users:corneliekister:Desktop:DSC06953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corneliekister:Desktop:DSC06953 Kopie.jpg"/>
                                <pic:cNvPicPr>
                                  <a:picLocks noChangeAspect="1" noChangeArrowheads="1"/>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774700"/>
                                </a:xfrm>
                                <a:prstGeom prst="rect">
                                  <a:avLst/>
                                </a:prstGeom>
                                <a:noFill/>
                                <a:ln>
                                  <a:noFill/>
                                </a:ln>
                              </pic:spPr>
                            </pic:pic>
                          </a:graphicData>
                        </a:graphic>
                      </wp:inline>
                    </w:drawing>
                  </w:r>
                </w:p>
              </w:txbxContent>
            </v:textbox>
            <w10:wrap type="through"/>
          </v:rect>
        </w:pict>
      </w:r>
    </w:p>
    <w:p w:rsidR="00B617E2" w:rsidRPr="00B617E2" w:rsidRDefault="00B617E2" w:rsidP="00EF0EAB">
      <w:pPr>
        <w:rPr>
          <w:rFonts w:ascii="Verdana" w:hAnsi="Verdana" w:cs="Tahoma"/>
          <w:sz w:val="28"/>
          <w:szCs w:val="28"/>
        </w:rPr>
      </w:pPr>
    </w:p>
    <w:p w:rsidR="00B617E2" w:rsidRPr="00B617E2" w:rsidRDefault="00B617E2" w:rsidP="00EF0EAB">
      <w:pPr>
        <w:rPr>
          <w:rFonts w:ascii="Verdana" w:hAnsi="Verdana" w:cs="Tahoma"/>
          <w:sz w:val="28"/>
          <w:szCs w:val="28"/>
        </w:rPr>
      </w:pPr>
      <w:r>
        <w:rPr>
          <w:rFonts w:ascii="Verdana" w:hAnsi="Verdana" w:cs="Tahoma"/>
          <w:sz w:val="28"/>
          <w:szCs w:val="28"/>
        </w:rPr>
        <w:t>4. Temperatur messen und aufschreiben</w:t>
      </w:r>
    </w:p>
    <w:p w:rsidR="00B617E2" w:rsidRPr="00B617E2" w:rsidRDefault="00B617E2" w:rsidP="00EF0EAB">
      <w:pPr>
        <w:rPr>
          <w:rFonts w:ascii="Verdana" w:hAnsi="Verdana" w:cs="Tahoma"/>
          <w:sz w:val="28"/>
          <w:szCs w:val="28"/>
        </w:rPr>
      </w:pPr>
    </w:p>
    <w:p w:rsidR="00B617E2" w:rsidRPr="00B617E2" w:rsidRDefault="004F1DBB" w:rsidP="00EF0EAB">
      <w:pPr>
        <w:rPr>
          <w:rFonts w:ascii="Verdana" w:hAnsi="Verdana" w:cs="Tahoma"/>
          <w:sz w:val="28"/>
          <w:szCs w:val="28"/>
        </w:rPr>
      </w:pPr>
      <w:r w:rsidRPr="004F1DBB">
        <w:rPr>
          <w:rFonts w:ascii="Verdana" w:hAnsi="Verdana"/>
          <w:noProof/>
          <w:sz w:val="28"/>
          <w:szCs w:val="28"/>
        </w:rPr>
        <w:pict>
          <v:rect id="Rechteck 88" o:spid="_x0000_s1127" style="position:absolute;margin-left:333pt;margin-top:16.05pt;width:107.15pt;height:69.9pt;z-index:252503040;visibility:visible;mso-wrap-style:none;mso-wrap-distance-left:9pt;mso-wrap-distance-top:0;mso-wrap-distance-right:9pt;mso-wrap-distance-bottom:0;mso-position-horizontal:absolute;mso-position-horizontal-relative:text;mso-position-vertical:absolute;mso-position-vertical-relative:text;v-text-anchor:top" wrapcoords="-151 -232 -151 21368 21751 21368 21751 -232 -151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2iJNIoCAACcBQAADgAAAGRycy9lMm9Eb2MueG1srFRRT9swEH6ftP9g+X0kKQW6ihRVoE6TEFTA&#10;xLPr2E0022fZpkn363d20sAADWlaHpyz777z3ee7O7/otCI74XwDpqTFUU6JMByqxmxL+uNh9WVG&#10;iQ/MVEyBESXdC08vFp8/nbd2LiZQg6qEI+jE+HlrS1qHYOdZ5nktNPNHYIVBpQSnWcCt22aVYy16&#10;1yqb5Plp1oKrrAMuvMfTq15JF8m/lIKHWym9CESVFGMLaXVp3cQ1W5yz+dYxWzd8CIP9QxSaNQYv&#10;HV1dscDIk2veuNINd+BBhiMOOgMpGy5SDphNkb/K5r5mVqRckBxvR5r8/3PLb3ZrR5qqpDN8KcM0&#10;vtGd4HUQ/CfBI+SntX6OZvd27YadRzEm20mn4x/TIF3idD9yKrpAOB4Wx6f5LD+hhKNuNjs7O06k&#10;Z89o63z4JkCTKJTU4ZslKtnu2ge8EU0PJvEyD6qpVo1SaeO2m0vlyI7h+67SF0NGyB9myvwdmafv&#10;LRL9RGgWKeiTTlLYKxEdKnMnJJIX00whp7IVY0CMc2FCMfhN1hEmMfgRePwxcLCPUJFKegRPPgaP&#10;iHQzmDCCdWPAvedAjSHL3v7AQJ93pCB0my5VTTE9ienFsw1Ue6wlB32TectXDb7oNfNhzRx2FfYf&#10;Topwi4tU0JYUBomSGtyv986jPRY7ailpsUtLanCMUKK+G2yCr8V0Gps6baYnZxPcuJeazUuNedKX&#10;gGVS4ESyPInRPqiDKB3oRxwny3gnqpjheHNJw0G8DP3kwHHExXKZjLCNLQvX5t7yQxXEan3oHpmz&#10;Q0kHbIYbOHQzm7+q7N42vo+3y6cAqyaV/TOnA/84AlJpD+MqzpiX+2T1PFQXvwEAAP//AwBQSwME&#10;FAAGAAgAAAAhAH8Jln7hAAAACgEAAA8AAABkcnMvZG93bnJldi54bWxMj0FLxDAQhe+C/yGM4EXc&#10;pF3t1tp0EWUvouBWwetsM7bFJilJ2u3+e+NJj8N8vPe9crvogc3kfG+NhGQlgJFprOpNK+HjfXed&#10;A/MBjcLBGpJwIg/b6vysxELZo9nTXIeWxRDjC5TQhTAWnPumI41+ZUcy8fdlncYQT9dy5fAYw/XA&#10;UyEyrrE3saHDkR47ar7rSUuoW7cTrxv1dLNP3+aXE063n89XUl5eLA/3wAIt4Q+GX/2oDlV0OtjJ&#10;KM8GCVmWxS1BwjpNgEUgz8Ua2CGSm+QOeFXy/xOqHwAAAP//AwBQSwECLQAUAAYACAAAACEA5JnD&#10;wPsAAADhAQAAEwAAAAAAAAAAAAAAAAAAAAAAW0NvbnRlbnRfVHlwZXNdLnhtbFBLAQItABQABgAI&#10;AAAAIQAjsmrh1wAAAJQBAAALAAAAAAAAAAAAAAAAACwBAABfcmVscy8ucmVsc1BLAQItABQABgAI&#10;AAAAIQDbaIk0igIAAJwFAAAOAAAAAAAAAAAAAAAAACwCAABkcnMvZTJvRG9jLnhtbFBLAQItABQA&#10;BgAIAAAAIQB/CZZ+4QAAAAoBAAAPAAAAAAAAAAAAAAAAAOIEAABkcnMvZG93bnJldi54bWxQSwUG&#10;AAAAAAQABADzAAAA8AU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774700"/>
                        <wp:effectExtent l="0" t="0" r="0" b="12700"/>
                        <wp:docPr id="108" name="Bild 108" descr="Macintosh HD:Users:corneliekister:Desktop:DSC06956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acintosh HD:Users:corneliekister:Desktop:DSC06956 Kopie.jpg"/>
                                <pic:cNvPicPr>
                                  <a:picLocks noChangeAspect="1" noChangeArrowheads="1"/>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774700"/>
                                </a:xfrm>
                                <a:prstGeom prst="rect">
                                  <a:avLst/>
                                </a:prstGeom>
                                <a:noFill/>
                                <a:ln>
                                  <a:noFill/>
                                </a:ln>
                              </pic:spPr>
                            </pic:pic>
                          </a:graphicData>
                        </a:graphic>
                      </wp:inline>
                    </w:drawing>
                  </w:r>
                </w:p>
              </w:txbxContent>
            </v:textbox>
            <w10:wrap type="through"/>
          </v:rect>
        </w:pict>
      </w:r>
    </w:p>
    <w:p w:rsidR="00B617E2" w:rsidRPr="00B617E2" w:rsidRDefault="00B617E2" w:rsidP="00EF0EAB">
      <w:pPr>
        <w:rPr>
          <w:rFonts w:ascii="Verdana" w:hAnsi="Verdana" w:cs="Tahoma"/>
          <w:sz w:val="28"/>
          <w:szCs w:val="28"/>
        </w:rPr>
      </w:pPr>
    </w:p>
    <w:p w:rsidR="00B617E2" w:rsidRPr="00B617E2" w:rsidRDefault="00B617E2" w:rsidP="00EF0EAB">
      <w:pPr>
        <w:rPr>
          <w:rFonts w:ascii="Verdana" w:hAnsi="Verdana" w:cs="Tahoma"/>
          <w:sz w:val="28"/>
          <w:szCs w:val="28"/>
        </w:rPr>
      </w:pPr>
    </w:p>
    <w:p w:rsidR="00B617E2" w:rsidRPr="00B617E2" w:rsidRDefault="00B617E2" w:rsidP="00EF0EAB">
      <w:pPr>
        <w:rPr>
          <w:rFonts w:ascii="Verdana" w:hAnsi="Verdana" w:cs="Tahoma"/>
          <w:sz w:val="28"/>
          <w:szCs w:val="28"/>
        </w:rPr>
      </w:pPr>
      <w:r w:rsidRPr="00B617E2">
        <w:rPr>
          <w:rFonts w:ascii="Verdana" w:hAnsi="Verdana" w:cs="Tahoma"/>
          <w:sz w:val="28"/>
          <w:szCs w:val="28"/>
        </w:rPr>
        <w:t xml:space="preserve">5. </w:t>
      </w:r>
      <w:r>
        <w:rPr>
          <w:rFonts w:ascii="Verdana" w:hAnsi="Verdana" w:cs="Tahoma"/>
          <w:sz w:val="28"/>
          <w:szCs w:val="28"/>
        </w:rPr>
        <w:t>Deckel auf die Gläser</w:t>
      </w:r>
    </w:p>
    <w:p w:rsidR="00B617E2" w:rsidRPr="00B617E2" w:rsidRDefault="00B617E2" w:rsidP="00EF0EAB">
      <w:pPr>
        <w:rPr>
          <w:rFonts w:ascii="Verdana" w:hAnsi="Verdana" w:cs="Tahoma"/>
          <w:sz w:val="28"/>
          <w:szCs w:val="28"/>
        </w:rPr>
      </w:pPr>
    </w:p>
    <w:p w:rsidR="00B617E2" w:rsidRPr="00B617E2" w:rsidRDefault="004F1DBB" w:rsidP="00EF0EAB">
      <w:pPr>
        <w:rPr>
          <w:rFonts w:ascii="Verdana" w:hAnsi="Verdana" w:cs="Tahoma"/>
          <w:sz w:val="28"/>
          <w:szCs w:val="28"/>
        </w:rPr>
      </w:pPr>
      <w:r w:rsidRPr="004F1DBB">
        <w:rPr>
          <w:rFonts w:ascii="Verdana" w:hAnsi="Verdana"/>
          <w:noProof/>
          <w:sz w:val="28"/>
          <w:szCs w:val="28"/>
        </w:rPr>
        <w:pict>
          <v:rect id="Rechteck 89" o:spid="_x0000_s1128" style="position:absolute;margin-left:333pt;margin-top:8.05pt;width:107.15pt;height:69.9pt;z-index:252505088;visibility:visible;mso-wrap-style:none;mso-wrap-distance-left:9pt;mso-wrap-distance-top:0;mso-wrap-distance-right:9pt;mso-wrap-distance-bottom:0;mso-position-horizontal:absolute;mso-position-horizontal-relative:text;mso-position-vertical:absolute;mso-position-vertical-relative:text;v-text-anchor:top" wrapcoords="-151 -232 -151 21368 21751 21368 21751 -232 -151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BOKyIoCAACcBQAADgAAAGRycy9lMm9Eb2MueG1srFTfT9swEH6ftP/B8vtIUgqUihRVoE6TECBg&#10;4tl17Caa7bNs06T763d20vBTQ5qWB+fsu+989/nuzs47rchWON+AKWlxkFMiDIeqMZuS/nxYfZtR&#10;4gMzFVNgREl3wtPzxdcvZ62diwnUoCrhCDoxft7aktYh2HmWeV4LzfwBWGFQKcFpFnDrNlnlWIve&#10;tcomeX6cteAq64AL7/H0slfSRfIvpeDhRkovAlElxdhCWl1a13HNFmdsvnHM1g0fwmD/EIVmjcFL&#10;R1eXLDDy5Jp3rnTDHXiQ4YCDzkDKhouUA2ZT5G+yua+ZFSkXJMfbkSb//9zy6+2tI01V0tkpJYZp&#10;fKM7wesg+C+CR8hPa/0cze7trRt2HsWYbCedjn9Mg3SJ093IqegC4XhYHB7ns/yIEo662ezk5DCR&#10;nj2jrfPhuwBNolBSh2+WqGTbKx/wRjTdm8TLPKimWjVKpY3brC+UI1uG77tKXwwZIa/MlPk7Mk/f&#10;eyT6idAsUtAnnaSwUyI6VOZOSCQvpplCTmUrxoAY58KEYvCbrCNMYvAj8PBz4GAfoSKV9AiefA4e&#10;EelmMGEE68aA+8iBGkOWvf2egT7vSEHo1l2qmmJ6HNOLZ2uodlhLDvom85avGnzRK+bDLXPYVdh/&#10;OCnCDS5SQVtSGCRKanC/PzqP9ljsqKWkxS4tqcExQon6YbAJTovpNDZ12kyPTia4cS8165ca86Qv&#10;AMukwIlkeRKjfVB7UTrQjzhOlvFOVDHD8eaShr14EfrJgeOIi+UyGWEbWxauzL3l+yqI1frQPTJn&#10;h5IO2AzXsO9mNn9T2b1tfB9vl08BVk0q+2dOB/5xBKTSHsZVnDEv98nqeagu/gAAAP//AwBQSwME&#10;FAAGAAgAAAAhAEIJHRLhAAAACgEAAA8AAABkcnMvZG93bnJldi54bWxMj8FOwzAQRO9I/IO1SFwQ&#10;tVuIG0KcCoF6QUWiKRLXbWySiNiOYidN/57lBMedGc2+yTez7dhkhtB6p2C5EMCMq7xuXa3g47C9&#10;TYGFiE5j551RcDYBNsXlRY6Z9ie3N1MZa0YlLmSooImxzzgPVWMshoXvjSPvyw8WI51DzfWAJyq3&#10;HV8JIbnF1tGHBnvz3JjquxytgrIetuJtrV/u96v3aXfGMfl8vVHq+mp+egQWzRz/wvCLT+hQENPR&#10;j04H1imQUtKWSIZcAqNAmoo7YEcSkuQBeJHz/xOKHwAAAP//AwBQSwECLQAUAAYACAAAACEA5JnD&#10;wPsAAADhAQAAEwAAAAAAAAAAAAAAAAAAAAAAW0NvbnRlbnRfVHlwZXNdLnhtbFBLAQItABQABgAI&#10;AAAAIQAjsmrh1wAAAJQBAAALAAAAAAAAAAAAAAAAACwBAABfcmVscy8ucmVsc1BLAQItABQABgAI&#10;AAAAIQAoE4rIigIAAJwFAAAOAAAAAAAAAAAAAAAAACwCAABkcnMvZTJvRG9jLnhtbFBLAQItABQA&#10;BgAIAAAAIQBCCR0S4QAAAAoBAAAPAAAAAAAAAAAAAAAAAOIEAABkcnMvZG93bnJldi54bWxQSwUG&#10;AAAAAAQABADzAAAA8AU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774700"/>
                        <wp:effectExtent l="0" t="0" r="0" b="12700"/>
                        <wp:docPr id="109" name="Bild 109" descr="Macintosh HD:Users:corneliekister:Desktop:DSC06965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Macintosh HD:Users:corneliekister:Desktop:DSC06965 Kopie.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774700"/>
                                </a:xfrm>
                                <a:prstGeom prst="rect">
                                  <a:avLst/>
                                </a:prstGeom>
                                <a:noFill/>
                                <a:ln>
                                  <a:noFill/>
                                </a:ln>
                              </pic:spPr>
                            </pic:pic>
                          </a:graphicData>
                        </a:graphic>
                      </wp:inline>
                    </w:drawing>
                  </w:r>
                </w:p>
              </w:txbxContent>
            </v:textbox>
            <w10:wrap type="through"/>
          </v:rect>
        </w:pict>
      </w:r>
    </w:p>
    <w:p w:rsidR="00B617E2" w:rsidRPr="00B617E2" w:rsidRDefault="00B617E2" w:rsidP="00EF0EAB">
      <w:pPr>
        <w:rPr>
          <w:rFonts w:ascii="Verdana" w:hAnsi="Verdana" w:cs="Tahoma"/>
          <w:sz w:val="28"/>
          <w:szCs w:val="28"/>
        </w:rPr>
      </w:pPr>
    </w:p>
    <w:p w:rsidR="00B617E2" w:rsidRPr="00B617E2" w:rsidRDefault="00B617E2" w:rsidP="00EF0EAB">
      <w:pPr>
        <w:rPr>
          <w:rFonts w:ascii="Verdana" w:hAnsi="Verdana" w:cs="Tahoma"/>
          <w:sz w:val="28"/>
          <w:szCs w:val="28"/>
        </w:rPr>
      </w:pPr>
      <w:r>
        <w:rPr>
          <w:rFonts w:ascii="Verdana" w:hAnsi="Verdana" w:cs="Tahoma"/>
          <w:sz w:val="28"/>
          <w:szCs w:val="28"/>
        </w:rPr>
        <w:t>6</w:t>
      </w:r>
      <w:r w:rsidRPr="00B617E2">
        <w:rPr>
          <w:rFonts w:ascii="Verdana" w:hAnsi="Verdana" w:cs="Tahoma"/>
          <w:sz w:val="28"/>
          <w:szCs w:val="28"/>
        </w:rPr>
        <w:t xml:space="preserve">. </w:t>
      </w:r>
      <w:r>
        <w:rPr>
          <w:rFonts w:ascii="Verdana" w:hAnsi="Verdana" w:cs="Tahoma"/>
          <w:sz w:val="28"/>
          <w:szCs w:val="28"/>
        </w:rPr>
        <w:t>Gläser nach draußen bringen</w:t>
      </w:r>
    </w:p>
    <w:p w:rsidR="00B617E2" w:rsidRDefault="00B617E2" w:rsidP="00EF0EAB">
      <w:pPr>
        <w:rPr>
          <w:rFonts w:ascii="Verdana" w:hAnsi="Verdana" w:cs="Tahoma"/>
          <w:sz w:val="28"/>
          <w:szCs w:val="28"/>
        </w:rPr>
      </w:pPr>
    </w:p>
    <w:p w:rsidR="00B617E2" w:rsidRDefault="00B617E2" w:rsidP="00EF0EAB">
      <w:pPr>
        <w:rPr>
          <w:rFonts w:ascii="Verdana" w:hAnsi="Verdana" w:cs="Tahoma"/>
          <w:sz w:val="28"/>
          <w:szCs w:val="28"/>
        </w:rPr>
      </w:pPr>
    </w:p>
    <w:p w:rsidR="00B617E2" w:rsidRDefault="00B617E2" w:rsidP="00EF0EAB">
      <w:pPr>
        <w:rPr>
          <w:rFonts w:ascii="Verdana" w:hAnsi="Verdana" w:cs="Tahoma"/>
          <w:sz w:val="28"/>
          <w:szCs w:val="28"/>
        </w:rPr>
      </w:pPr>
    </w:p>
    <w:p w:rsidR="00B617E2" w:rsidRDefault="00B617E2" w:rsidP="00EF0EAB">
      <w:pPr>
        <w:rPr>
          <w:rFonts w:ascii="Verdana" w:hAnsi="Verdana" w:cs="Tahoma"/>
          <w:sz w:val="28"/>
          <w:szCs w:val="28"/>
        </w:rPr>
      </w:pPr>
      <w:bookmarkStart w:id="0" w:name="_GoBack"/>
      <w:bookmarkEnd w:id="0"/>
    </w:p>
    <w:p w:rsidR="00B617E2" w:rsidRPr="00B617E2" w:rsidRDefault="004F1DBB" w:rsidP="00EF0EAB">
      <w:pPr>
        <w:rPr>
          <w:rFonts w:ascii="Verdana" w:hAnsi="Verdana" w:cs="Tahoma"/>
          <w:sz w:val="28"/>
          <w:szCs w:val="28"/>
        </w:rPr>
      </w:pPr>
      <w:r w:rsidRPr="004F1DBB">
        <w:rPr>
          <w:rFonts w:ascii="Verdana" w:hAnsi="Verdana"/>
          <w:noProof/>
          <w:sz w:val="28"/>
          <w:szCs w:val="28"/>
        </w:rPr>
        <w:pict>
          <v:rect id="Rechteck 90" o:spid="_x0000_s1129" style="position:absolute;margin-left:333pt;margin-top:3.8pt;width:107.15pt;height:69.9pt;z-index:252507136;visibility:visible;mso-wrap-style:none;mso-wrap-distance-left:9pt;mso-wrap-distance-top:0;mso-wrap-distance-right:9pt;mso-wrap-distance-bottom:0;mso-position-horizontal:absolute;mso-position-horizontal-relative:text;mso-position-vertical:absolute;mso-position-vertical-relative:text;v-text-anchor:top" wrapcoords="-151 -232 -151 21368 21751 21368 21751 -232 -151 -23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6uZS4oCAACcBQAADgAAAGRycy9lMm9Eb2MueG1srFRRT9swEH6ftP9g+X0kKYWWihRVoE6TEEPA&#10;xLPr2E0022fZpkn363d20sAADWlaHpyz777z3ee7O7/otCI74XwDpqTFUU6JMByqxmxL+uNh/WVO&#10;iQ/MVEyBESXdC08vlp8/nbd2ISZQg6qEI+jE+EVrS1qHYBdZ5nktNPNHYIVBpQSnWcCt22aVYy16&#10;1yqb5Plp1oKrrAMuvMfTq15Jl8m/lIKH71J6EYgqKcYW0urSuolrtjxni61jtm74EAb7hyg0awxe&#10;Orq6YoGRJ9e8caUb7sCDDEccdAZSNlykHDCbIn+VzX3NrEi5IDnejjT5/+eW3+xuHWmqkp4hPYZp&#10;fKM7wesg+E+CR8hPa/0Cze7trRt2HsWYbCedjn9Mg3SJ0/3IqegC4XhYHJ/m8/yEEo66+Xw2O05O&#10;s2e0dT58FaBJFErq8M0SlWx37QPeiKYHk3iZB9VU60aptHHbzaVyZMfwfdfpiyEj5A8zZf6OzNP3&#10;Fol+IjSLFPRJJynslYgOlbkTEsmLaaaQU9mKMSDGuTChGPwm6wiTGPwIPP4YONhHqEglPYInH4NH&#10;RLoZTBjBujHg3nOgxpBlb39goM87UhC6TZeqppjOYnrxbAPVHmvJQd9k3vJ1gy96zXy4ZQ67CgsM&#10;J0X4jotU0JYUBomSGtyv986jPRY7ailpsUtLanCMUKK+GWyCs2I6jU2dNtOT2QQ37qVm81JjnvQl&#10;YJkUOJEsT2K0D+ogSgf6EcfJKt6JKmY43lzScBAvQz85cBxxsVolI2xjy8K1ubf8UAWxWh+6R+bs&#10;UNIBm+EGDt3MFq8qu7eN7+Pt6inAukll/8zpwD+OgFTaw7iKM+blPlk9D9XlbwAAAP//AwBQSwME&#10;FAAGAAgAAAAhAOrwC4rfAAAACQEAAA8AAABkcnMvZG93bnJldi54bWxMj0FLxDAUhO+C/yE8wYu4&#10;iWtNS7fpIspeRMGtwl7fNrEtNklp0m733/s86XGYYeabYrvYns1mDJ13Cu5WAphxtdedaxR8fuxu&#10;M2AhotPYe2cUnE2AbXl5UWCu/cntzVzFhlGJCzkqaGMccs5D3RqLYeUH48j78qPFSHJsuB7xROW2&#10;52shJLfYOVpocTBPram/q8kqqJpxJ95S/Zzs1+/z6xmnh8PLjVLXV8vjBlg0S/wLwy8+oUNJTEc/&#10;OR1Yr0BKSV+iglQCIz/LxD2wIwWTNAFeFvz/g/IHAAD//wMAUEsBAi0AFAAGAAgAAAAhAOSZw8D7&#10;AAAA4QEAABMAAAAAAAAAAAAAAAAAAAAAAFtDb250ZW50X1R5cGVzXS54bWxQSwECLQAUAAYACAAA&#10;ACEAI7Jq4dcAAACUAQAACwAAAAAAAAAAAAAAAAAsAQAAX3JlbHMvLnJlbHNQSwECLQAUAAYACAAA&#10;ACEAb6uZS4oCAACcBQAADgAAAAAAAAAAAAAAAAAsAgAAZHJzL2Uyb0RvYy54bWxQSwECLQAUAAYA&#10;CAAAACEA6vALit8AAAAJAQAADwAAAAAAAAAAAAAAAADiBAAAZHJzL2Rvd25yZXYueG1sUEsFBgAA&#10;AAAEAAQA8wAAAO4FAAAAAA==&#10;">
            <v:shadow on="t40000f" opacity="22937f" origin=",.5" offset="0,.63889mm"/>
            <v:textbox style="mso-fit-shape-to-text:t">
              <w:txbxContent>
                <w:p w:rsidR="00C07AE0" w:rsidRPr="00B617E2" w:rsidRDefault="00C07AE0" w:rsidP="00B617E2">
                  <w:pPr>
                    <w:jc w:val="center"/>
                    <w:rPr>
                      <w:color w:val="000000"/>
                    </w:rPr>
                  </w:pPr>
                  <w:r>
                    <w:rPr>
                      <w:noProof/>
                      <w:color w:val="000000"/>
                    </w:rPr>
                    <w:drawing>
                      <wp:inline distT="0" distB="0" distL="0" distR="0">
                        <wp:extent cx="1168400" cy="774700"/>
                        <wp:effectExtent l="0" t="0" r="0" b="12700"/>
                        <wp:docPr id="110" name="Bild 110" descr="Macintosh HD:Users:corneliekister:Desktop:DSC06974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acintosh HD:Users:corneliekister:Desktop:DSC06974 Kopie.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168400" cy="774700"/>
                                </a:xfrm>
                                <a:prstGeom prst="rect">
                                  <a:avLst/>
                                </a:prstGeom>
                                <a:noFill/>
                                <a:ln>
                                  <a:noFill/>
                                </a:ln>
                              </pic:spPr>
                            </pic:pic>
                          </a:graphicData>
                        </a:graphic>
                      </wp:inline>
                    </w:drawing>
                  </w:r>
                </w:p>
              </w:txbxContent>
            </v:textbox>
            <w10:wrap type="through"/>
          </v:rect>
        </w:pict>
      </w:r>
      <w:r w:rsidR="00B617E2">
        <w:rPr>
          <w:rFonts w:ascii="Verdana" w:hAnsi="Verdana" w:cs="Tahoma"/>
          <w:sz w:val="28"/>
          <w:szCs w:val="28"/>
        </w:rPr>
        <w:t>7. Nach 15 Minuten wieder Temperatur messen</w:t>
      </w:r>
    </w:p>
    <w:p w:rsidR="00B617E2" w:rsidRDefault="00B617E2" w:rsidP="00EF0EAB">
      <w:pPr>
        <w:rPr>
          <w:rFonts w:ascii="Verdana" w:hAnsi="Verdana" w:cs="Tahoma"/>
          <w:b/>
          <w:sz w:val="32"/>
          <w:szCs w:val="32"/>
        </w:rPr>
      </w:pPr>
    </w:p>
    <w:p w:rsidR="00A62EB2" w:rsidRDefault="00A62EB2" w:rsidP="00EF0EAB">
      <w:pPr>
        <w:rPr>
          <w:rFonts w:ascii="Verdana" w:hAnsi="Verdana" w:cs="Tahoma"/>
          <w:b/>
          <w:sz w:val="32"/>
          <w:szCs w:val="32"/>
        </w:rPr>
      </w:pPr>
    </w:p>
    <w:p w:rsidR="00A62EB2" w:rsidRDefault="004F1DBB" w:rsidP="00EF0EAB">
      <w:pPr>
        <w:rPr>
          <w:rFonts w:ascii="Verdana" w:hAnsi="Verdana" w:cs="Tahoma"/>
          <w:b/>
          <w:sz w:val="32"/>
          <w:szCs w:val="32"/>
        </w:rPr>
      </w:pPr>
      <w:r w:rsidRPr="004F1DBB">
        <w:rPr>
          <w:rFonts w:ascii="Verdana" w:hAnsi="Verdana"/>
          <w:noProof/>
          <w:sz w:val="28"/>
          <w:szCs w:val="28"/>
        </w:rPr>
        <w:pict>
          <v:oval id="Oval 119" o:spid="_x0000_s1130" style="position:absolute;margin-left:306pt;margin-top:-1.3pt;width:45pt;height:45pt;z-index:252519424;visibility:visible;mso-wrap-style:square;mso-wrap-distance-left:9pt;mso-wrap-distance-top:0;mso-wrap-distance-right:9pt;mso-wrap-distance-bottom:0;mso-position-horizontal:absolute;mso-position-horizontal-relative:text;mso-position-vertical:absolute;mso-position-vertical-relative:text;v-text-anchor:top"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JbDoIICAACeBQAADgAAAGRycy9lMm9Eb2MueG1srFRfT9swEH+ftO9g+X2kaWGMqimqQJ0mIaiA&#10;iWfXsVtLts+z3Sbdp9/ZSQMbaEjT8uDc+f6ff3ezy9Zoshc+KLAVLU9GlAjLoVZ2U9Hvj8tPXygJ&#10;kdmaabCiogcR6OX844dZ46ZiDFvQtfAEndgwbVxFtzG6aVEEvhWGhRNwwqJQgjcsIus3Re1Zg96N&#10;Lsaj0eeiAV87D1yEgLfXnZDOs38pBY93UgYRia4o5hbz6fO5Tmcxn7HpxjO3VbxPg/1DFoYpi0EH&#10;V9csMrLz6pUro7iHADKecDAFSKm4yDVgNeXoj2oetsyJXAs2J7ihTeH/ueW3+5Unqsa3Ky8osczg&#10;I93tmSaJx+40LkxR6cGtfM8FJFOprfQm/bEI0uaOHoaOijYSjpdn5+XZCPvOUdTT6KV4NnY+xK8C&#10;DElERYXWyoVUM5uy/U2InfZRK10H0KpeKq0z4zfrK+0JJlzRZf5S0hjgNzVt/245yt9rS/STTIvU&#10;hK7sTMWDFsmhtvdCYvOw0DKnnGErhoQY58LGsvebtZOZxOQHw8n7hr1+MhUZ0oPx+H3jwSJHBhsH&#10;Y6Ms+Lcc6CFl2ekfO9DVnVoQ23XboWYySeWluzXUB8SSh27IguNLhY96w0JcMY9ThTjATRHv8JAa&#10;mopCT1GyBf/zrfukj2BHKSUNTmlFw48d84IS/c3iGFyUp6dprDNzenY+Rsa/lKxfSuzOXAECpcSd&#10;5Hgmk37UR1J6ME+4UBYpKoqY5Ri7ovFIXsVud+BC4mKxyEo4yI7FG/vg+BEHCa+P7RPzrsd1xIG4&#10;heM8v8J2p5teyMJiF0GqDPznrvYvgEsgg7tfWGnLvOSz1vNanf8CAAD//wMAUEsDBBQABgAIAAAA&#10;IQAQ6ug34AAAAAkBAAAPAAAAZHJzL2Rvd25yZXYueG1sTI9Ra8IwFIXfB/sP4Q72polltKVrKk7Y&#10;2MZAdLLn2FzbYnJTmqh1v37xyT2eew7nfqecj9awEw6+cyRhNhXAkGqnO2okbL9fJzkwHxRpZRyh&#10;hAt6mFf3d6UqtDvTGk+b0LBYQr5QEtoQ+oJzX7dolZ+6Hil6ezdYFaIcGq4HdY7l1vBEiJRb1VH8&#10;0Koely3Wh83RSsjU10r8vL/8rg7bt+X68pkL85FL+fgwLp6BBRzDLQxX/IgOVWTauSNpz4yEdJbE&#10;LUHCJEmBxUAmroedhDx7Al6V/P+C6g8AAP//AwBQSwECLQAUAAYACAAAACEA5JnDwPsAAADhAQAA&#10;EwAAAAAAAAAAAAAAAAAAAAAAW0NvbnRlbnRfVHlwZXNdLnhtbFBLAQItABQABgAIAAAAIQAjsmrh&#10;1wAAAJQBAAALAAAAAAAAAAAAAAAAACwBAABfcmVscy8ucmVsc1BLAQItABQABgAIAAAAIQDIlsOg&#10;ggIAAJ4FAAAOAAAAAAAAAAAAAAAAACwCAABkcnMvZTJvRG9jLnhtbFBLAQItABQABgAIAAAAIQAQ&#10;6ug34AAAAAkBAAAPAAAAAAAAAAAAAAAAANoEAABkcnMvZG93bnJldi54bWxQSwUGAAAAAAQABADz&#10;AAAA5wUAAAAA&#10;">
            <v:shadow on="t40000f" opacity="22937f" origin=",.5" offset="0,.63889mm"/>
            <v:textbox>
              <w:txbxContent>
                <w:p w:rsidR="00C07AE0" w:rsidRPr="005F6EA2" w:rsidRDefault="00C07AE0" w:rsidP="005F6EA2">
                  <w:pPr>
                    <w:jc w:val="center"/>
                    <w:rPr>
                      <w:rFonts w:ascii="Verdana" w:hAnsi="Verdana"/>
                      <w:color w:val="000000"/>
                      <w:sz w:val="40"/>
                      <w:szCs w:val="40"/>
                    </w:rPr>
                  </w:pPr>
                  <w:r>
                    <w:rPr>
                      <w:rFonts w:ascii="Verdana" w:hAnsi="Verdana"/>
                      <w:color w:val="000000"/>
                      <w:sz w:val="40"/>
                      <w:szCs w:val="40"/>
                    </w:rPr>
                    <w:t>11</w:t>
                  </w:r>
                </w:p>
              </w:txbxContent>
            </v:textbox>
            <w10:wrap type="through"/>
          </v:oval>
        </w:pict>
      </w:r>
      <w:r w:rsidRPr="004F1DBB">
        <w:rPr>
          <w:rFonts w:ascii="Verdana" w:hAnsi="Verdana"/>
          <w:noProof/>
          <w:sz w:val="28"/>
          <w:szCs w:val="28"/>
        </w:rPr>
        <w:pict>
          <v:rect id="Rechteck 535" o:spid="_x0000_s1131" style="position:absolute;margin-left:333pt;margin-top:16.65pt;width:99.15pt;height:91.9pt;z-index:2525091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64 -176 -164 21424 21764 21424 21764 -176 -164 -17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esIoCAACfBQAADgAAAGRycy9lMm9Eb2MueG1srFRRT9swEH6ftP9g+X2kKRRGRYoqUKdJCBAw&#10;8ew6dmPN9lm2adL9+p2dNDBAQ5qWB+fsu+989/nuzs47o8lW+KDAVrQ8mFAiLIda2U1Ffzysvnyl&#10;JERma6bBioruRKDni8+fzlo3F1NoQNfCE3Riw7x1FW1idPOiCLwRhoUDcMKiUoI3LOLWb4rasxa9&#10;G11MJ5PjogVfOw9chICnl72SLrJ/KQWPN1IGEYmuKMYW8+rzuk5rsThj841nrlF8CIP9QxSGKYuX&#10;jq4uWWTkyas3roziHgLIeMDBFCCl4iLngNmUk1fZ3DfMiZwLkhPcSFP4f2759fbWE1VXdHY4o8Qy&#10;g490J3gTBf9J0hky1LowR8N7d+uHXUAxpdtJb9IfEyFdZnU3siq6SDgeltPZ6XSCzjnqyvL4pDzM&#10;vBfPcOdD/CbAkCRU1OOzZTbZ9ipEvBJN9ybptgBa1Suldd74zfpCe7Jl+MSr/KWYEfKHmbZ/R07y&#10;9xaJfhK0SBz0WWcp7rRIDrW9ExL5S3nmkHPlijEgxrmwsRz8ZusEkxj8CDz8GDjYJ6jIVT2Cpx+D&#10;R0S+GWwcwUZZ8O850GPIsrffM9DnnSiI3brLhVPO8nOmszXUOywnD32fBcdXCl/0ioV4yzw2FrYg&#10;Dot4g4vU0FYUBomSBvyv986TPdY7ailpsVEranGSUKK/W+yD0/LoKPV13hzNTqa48S8165ca+2Qu&#10;AMukxKHkeBaTfdR7UXowjzhRlulOVDHL8eaKxr14EfvhgROJi+UyG2EnOxav7L3j+ypI1frQPTLv&#10;hpKO2A3XsG9oNn9V2b1tep/glk8RViqX/TOnA/84BXJpDxMrjZmX+2z1PFcXvwEAAP//AwBQSwME&#10;FAAGAAgAAAAhANTCEo3hAAAACgEAAA8AAABkcnMvZG93bnJldi54bWxMj81OwzAQhO9IvIO1SFwQ&#10;dX6KW4U4FQL1gkCiAYmrG5skIl5HtpOmb89ygtusZjT7Tblb7MBm40PvUEK6SoAZbJzusZXw8b6/&#10;3QILUaFWg0Mj4WwC7KrLi1IV2p3wYOY6toxKMBRKQhfjWHAems5YFVZuNEjel/NWRTp9y7VXJyq3&#10;A8+SRHCreqQPnRrNY2ea73qyEurW75PXjX5aH7K3+eWsprvP5xspr6+Wh3tg0SzxLwy/+IQOFTEd&#10;3YQ6sEGCEIK2RAl5ngOjwFasSRwlZOkmBV6V/P+E6gcAAP//AwBQSwECLQAUAAYACAAAACEA5JnD&#10;wPsAAADhAQAAEwAAAAAAAAAAAAAAAAAAAAAAW0NvbnRlbnRfVHlwZXNdLnhtbFBLAQItABQABgAI&#10;AAAAIQAjsmrh1wAAAJQBAAALAAAAAAAAAAAAAAAAACwBAABfcmVscy8ucmVsc1BLAQItABQABgAI&#10;AAAAIQD/GR6wigIAAJ8FAAAOAAAAAAAAAAAAAAAAACwCAABkcnMvZTJvRG9jLnhtbFBLAQItABQA&#10;BgAIAAAAIQDUwhKN4QAAAAoBAAAPAAAAAAAAAAAAAAAAAOIEAABkcnMvZG93bnJldi54bWxQSwUG&#10;AAAAAAQABADzAAAA8AUAAAAA&#10;">
            <v:shadow on="t40000f" opacity="22937f" origin=",.5" offset="0,.63889mm"/>
            <v:textbox style="mso-fit-shape-to-text:t">
              <w:txbxContent>
                <w:p w:rsidR="00C07AE0" w:rsidRPr="00B617E2" w:rsidRDefault="00C07AE0" w:rsidP="00A62EB2">
                  <w:pPr>
                    <w:jc w:val="center"/>
                    <w:rPr>
                      <w:color w:val="000000"/>
                    </w:rPr>
                  </w:pPr>
                  <w:r>
                    <w:rPr>
                      <w:noProof/>
                      <w:color w:val="000000"/>
                    </w:rPr>
                    <w:drawing>
                      <wp:inline distT="0" distB="0" distL="0" distR="0">
                        <wp:extent cx="1054100" cy="1054100"/>
                        <wp:effectExtent l="0" t="0" r="12700" b="12700"/>
                        <wp:docPr id="111" name="Bild 111" descr="Macintosh HD:Users:corneliekister:Desktop:DSC06922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Macintosh HD:Users:corneliekister:Desktop:DSC06922 Kopie.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54100" cy="1054100"/>
                                </a:xfrm>
                                <a:prstGeom prst="rect">
                                  <a:avLst/>
                                </a:prstGeom>
                                <a:noFill/>
                                <a:ln>
                                  <a:noFill/>
                                </a:ln>
                              </pic:spPr>
                            </pic:pic>
                          </a:graphicData>
                        </a:graphic>
                      </wp:inline>
                    </w:drawing>
                  </w:r>
                </w:p>
              </w:txbxContent>
            </v:textbox>
            <w10:wrap type="through"/>
          </v:rect>
        </w:pict>
      </w:r>
    </w:p>
    <w:p w:rsidR="00A62EB2" w:rsidRDefault="00A62EB2" w:rsidP="00EF0EAB">
      <w:pPr>
        <w:rPr>
          <w:rFonts w:ascii="Verdana" w:hAnsi="Verdana" w:cs="Tahoma"/>
          <w:b/>
          <w:sz w:val="32"/>
          <w:szCs w:val="32"/>
        </w:rPr>
      </w:pPr>
    </w:p>
    <w:p w:rsidR="00B617E2" w:rsidRDefault="00A62EB2" w:rsidP="00EF0EAB">
      <w:pPr>
        <w:rPr>
          <w:rFonts w:ascii="Verdana" w:hAnsi="Verdana" w:cs="Tahoma"/>
          <w:b/>
          <w:sz w:val="32"/>
          <w:szCs w:val="32"/>
        </w:rPr>
      </w:pPr>
      <w:r>
        <w:rPr>
          <w:rFonts w:ascii="Verdana" w:hAnsi="Verdana" w:cs="Tahoma"/>
          <w:b/>
          <w:sz w:val="32"/>
          <w:szCs w:val="32"/>
        </w:rPr>
        <w:t>Was bleibt lange warm?</w:t>
      </w:r>
    </w:p>
    <w:p w:rsidR="00F47CBD" w:rsidRDefault="00A36A9C" w:rsidP="00EF0EAB">
      <w:pPr>
        <w:rPr>
          <w:rFonts w:ascii="Verdana" w:hAnsi="Verdana" w:cs="Tahoma"/>
          <w:b/>
          <w:sz w:val="32"/>
          <w:szCs w:val="32"/>
        </w:rPr>
      </w:pPr>
      <w:r>
        <w:rPr>
          <w:rFonts w:ascii="Verdana" w:hAnsi="Verdana" w:cs="Tahoma"/>
          <w:b/>
          <w:noProof/>
          <w:sz w:val="32"/>
          <w:szCs w:val="32"/>
        </w:rPr>
        <w:pict>
          <v:rect id="Rechteck 96" o:spid="_x0000_s1132" style="position:absolute;margin-left:-8.95pt;margin-top:1.75pt;width:251.2pt;height:113.95pt;z-index:252517376;visibility:visible;mso-wrap-style:none;mso-wrap-distance-left:9pt;mso-wrap-distance-top:0;mso-wrap-distance-right:9pt;mso-wrap-distance-bottom:0;mso-position-horizontal-relative:text;mso-position-vertical-relative:text;v-text-anchor:top" wrapcoords="-64 -142 -64 21458 21664 21458 21664 -142 -64 -14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nKE94oCAACdBQAADgAAAGRycy9lMm9Eb2MueG1srFRRT9swEH6ftP9g+X2kKbSjFSmqQJ0mIaiA&#10;iWfXsRtrjs+yTZPu1+/spCkDNKRpeXDOvvvOd5/v7uKyrTXZCecVmILmJyNKhOFQKrMt6I/H1Zdz&#10;SnxgpmQajCjoXnh6ufj86aKxczGGCnQpHEEnxs8bW9AqBDvPMs8rUTN/AlYYVEpwNQu4ddusdKxB&#10;77XOxqPRNGvAldYBF97j6XWnpIvkX0rBw52UXgSiC4qxhbS6tG7imi0u2HzrmK0U78Ng/xBFzZTB&#10;SwdX1yww8uzUG1e14g48yHDCoc5ASsVFygGzyUevsnmomBUpFyTH24Em///c8tvd2hFVFnQ2pcSw&#10;Gt/oXvAqCP6T4BHy01g/R7MHu3b9zqMYk22lq+Mf0yBt4nQ/cCraQDgenubns+loQglHXX52Np2c&#10;JtazI9w6H74JqEkUCurw0RKXbHfjA16JpgeTeJsHrcqV0jpt3HZzpR3ZMXzgVfpizAj5w0ybvyNH&#10;6XuLRD8RmkUOuqyTFPZaRIfa3AuJ7GGeeQo51a0YAmKcCxPy3m+yjjCJwQ/A04+BvX2EilTTA3j8&#10;MXhApJvBhAFcKwPuPQd6CFl29gcGurwjBaHdtKls8klKL55toNxjMTnousxbvlL4ojfMhzVz2FbY&#10;gDgqwh0uUkNTUOglSipwv947j/ZY7ailpME2LajBOUKJ/m6wC2ZYULGr0+Zs8nWMG/dSs3mpMc/1&#10;FWCZ5DiSLE9itA/6IEoH9RPOk2W8E1XMcLy5oOEgXoVudOA84mK5TEbYx5aFG/Ng+aEKYrU+tk/M&#10;2b6kA3bDLRzamc1fVXZnG9/H2+VzgJVKZX/ktOcfZ0Aq7X5exSHzcp+sjlN18RsAAP//AwBQSwME&#10;FAAGAAgAAAAhACisnxzhAAAACgEAAA8AAABkcnMvZG93bnJldi54bWxMj01LxDAURfeC/yE8wY3M&#10;pK1xPmrTQZTZiIJTBbdvmtgWm5eSpJ3OvzeudPm4h3vPK3az6dmkne8sSUiXCTBNtVUdNRI+3veL&#10;DTAfkBT2lrSEs/awKy8vCsyVPdFBT1VoWCwhn6OENoQh59zXrTbol3bQFLMv6wyGeLqGK4enWG56&#10;niXJihvsKC60OOjHVtff1WgkVI3bJ69r9SQO2dv0csbx7vP5Rsrrq/nhHljQc/iD4Vc/qkMZnY52&#10;JOVZL2GRrrcRjUG6AhYBsREC2FFCdrsVwMuC/3+h/AEAAP//AwBQSwECLQAUAAYACAAAACEA5JnD&#10;wPsAAADhAQAAEwAAAAAAAAAAAAAAAAAAAAAAW0NvbnRlbnRfVHlwZXNdLnhtbFBLAQItABQABgAI&#10;AAAAIQAjsmrh1wAAAJQBAAALAAAAAAAAAAAAAAAAACwBAABfcmVscy8ucmVsc1BLAQItABQABgAI&#10;AAAAIQAacoT3igIAAJ0FAAAOAAAAAAAAAAAAAAAAACwCAABkcnMvZTJvRG9jLnhtbFBLAQItABQA&#10;BgAIAAAAIQAorJ8c4QAAAAoBAAAPAAAAAAAAAAAAAAAAAOIEAABkcnMvZG93bnJldi54bWxQSwUG&#10;AAAAAAQABADzAAAA8AUAAAAA&#10;">
            <v:shadow on="t" opacity="22937f" origin=",.5" offset="0,.63889mm"/>
            <v:textbox style="mso-fit-shape-to-text:t">
              <w:txbxContent>
                <w:p w:rsidR="00C07AE0" w:rsidRDefault="00C07AE0" w:rsidP="00F47CBD">
                  <w:pPr>
                    <w:jc w:val="center"/>
                  </w:pPr>
                  <w:r>
                    <w:rPr>
                      <w:noProof/>
                    </w:rPr>
                    <w:drawing>
                      <wp:inline distT="0" distB="0" distL="0" distR="0">
                        <wp:extent cx="2997200" cy="1333500"/>
                        <wp:effectExtent l="0" t="0" r="0" b="12700"/>
                        <wp:docPr id="546" name="Bild 546" descr="Macintosh HD:Users:corneliekister:Desktop:L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Macintosh HD:Users:corneliekister:Desktop:Länge.jpg"/>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97200" cy="1333500"/>
                                </a:xfrm>
                                <a:prstGeom prst="rect">
                                  <a:avLst/>
                                </a:prstGeom>
                                <a:noFill/>
                                <a:ln>
                                  <a:noFill/>
                                </a:ln>
                              </pic:spPr>
                            </pic:pic>
                          </a:graphicData>
                        </a:graphic>
                      </wp:inline>
                    </w:drawing>
                  </w:r>
                </w:p>
              </w:txbxContent>
            </v:textbox>
            <w10:wrap type="through"/>
          </v:rect>
        </w:pict>
      </w:r>
    </w:p>
    <w:p w:rsidR="00B617E2" w:rsidRDefault="00B617E2" w:rsidP="00EF0EAB">
      <w:pPr>
        <w:rPr>
          <w:rFonts w:ascii="Verdana" w:hAnsi="Verdana" w:cs="Tahoma"/>
          <w:b/>
          <w:sz w:val="32"/>
          <w:szCs w:val="32"/>
        </w:rPr>
      </w:pPr>
    </w:p>
    <w:p w:rsidR="00B37E79" w:rsidRDefault="00B37E79" w:rsidP="00EF0EAB">
      <w:pPr>
        <w:rPr>
          <w:rFonts w:ascii="Verdana" w:hAnsi="Verdana" w:cs="Tahoma"/>
          <w:b/>
          <w:sz w:val="32"/>
          <w:szCs w:val="32"/>
        </w:rPr>
      </w:pPr>
    </w:p>
    <w:p w:rsidR="00B37E79" w:rsidRDefault="004F1DBB" w:rsidP="00EF0EAB">
      <w:pPr>
        <w:rPr>
          <w:rFonts w:ascii="Verdana" w:hAnsi="Verdana" w:cs="Tahoma"/>
          <w:b/>
          <w:sz w:val="32"/>
          <w:szCs w:val="32"/>
        </w:rPr>
      </w:pPr>
      <w:r w:rsidRPr="004F1DBB">
        <w:rPr>
          <w:rFonts w:ascii="Verdana" w:hAnsi="Verdana"/>
          <w:noProof/>
          <w:sz w:val="28"/>
          <w:szCs w:val="28"/>
        </w:rPr>
        <w:pict>
          <v:oval id="Oval 120" o:spid="_x0000_s1133" style="position:absolute;margin-left:41.05pt;margin-top:11.95pt;width:45pt;height:45pt;z-index:252521472;visibility:visible;mso-wrap-style:square;mso-wrap-distance-left:9pt;mso-wrap-distance-top:0;mso-wrap-distance-right:9pt;mso-wrap-distance-bottom:0;mso-position-horizontal:absolute;mso-position-horizontal-relative:text;mso-position-vertical:absolute;mso-position-vertical-relative:text;v-text-anchor:top" wrapcoords="7560 0 5040 720 360 4680 -360 8280 -360 12600 1080 17280 1440 18000 6480 21240 7560 21240 13680 21240 14760 21240 19800 18000 20160 17280 21960 12240 21240 4680 16560 1080 13680 0 7560 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k/SOoMCAACeBQAADgAAAGRycy9lMm9Eb2MueG1srFRRb9sgEH6ftP+AeF8cp8m6RXWqqFWmSVVb&#10;rZ36TDAkSMAxILGzX78DO063Vqs0zQ/44O477o7v7uKyNZrshQ8KbEXL0ZgSYTnUym4q+v1x9eET&#10;JSEyWzMNVlT0IAK9XLx/d9G4uZjAFnQtPEEnNswbV9FtjG5eFIFvhWFhBE5YVErwhkXc+k1Re9ag&#10;d6OLyXj8sWjA184DFyHg6XWnpIvsX0rB452UQUSiK4qxxbz6vK7TWiwu2Hzjmdsq3ofB/iEKw5TF&#10;SwdX1ywysvPqhSujuIcAMo44mAKkVFzkHDCbcvxHNg9b5kTOBYsT3FCm8P/c8tv9vSeqxrebYH0s&#10;M/hId3umSdpjdRoX5mj04O59vwsoplRb6U36YxKkzRU9DBUVbSQcD2fn5WyMfjmqehm9FCew8yF+&#10;EWBIEioqtFYupJzZnO1vQuysj1bpOIBW9UppnTd+s77SnmDAFV3lLwWNF/xmpu3fkeP8vUSinwQt&#10;UhG6tLMUD1okh9p+ExKLh4mWOeRMWzEExDgXNpa932ydYBKDH4BnbwN7+wQVmdIDePI2eEDkm8HG&#10;AWyUBf+aAz2ELDv7YwW6vFMJYrtuO9acTVJ66WwN9QG55KFrsuD4SuGj3rAQ75nHrkIe4KSId7hI&#10;DU1FoZco2YL/+dp5skeyo5aSBru0ouHHjnlBif5qsQ0+l9Npauu8mc7OE4f9c836ucbuzBUgUUqc&#10;SY5nMdlHfRSlB/OEA2WZbkUVsxzvrmg8ilexmx04kLhYLrMRNrJj8cY+OH7kQeLrY/vEvOt5HbEh&#10;buHYzy+43dmmF7Kw3EWQKhP/VNX+BXAIZHL3AytNmef7bHUaq4tfAAAA//8DAFBLAwQUAAYACAAA&#10;ACEAP2GLUd8AAAAJAQAADwAAAGRycy9kb3ducmV2LnhtbEyPQUvDQBCF74L/YRnBm91NBBtjNkUL&#10;iopQWovnaXZNQrOzIbttU3+9k5PeZt57vPmmWIyuE0c7hNaThmSmQFiqvGmp1rD9fL7JQISIZLDz&#10;ZDWcbYBFeXlRYG78idb2uIm14BIKOWpoYuxzKUPVWIdh5ntL7H37wWHkdailGfDE5a6TqVJ30mFL&#10;fKHB3i4bW+03B6dhjh8r9fX69LPab1+W6/N7prq3TOvrq/HxAUS0Y/wLw4TP6FAy084fyATRacjS&#10;hJMa0tt7EJM/n4QdDwkrsizk/w/KXwAAAP//AwBQSwECLQAUAAYACAAAACEA5JnDwPsAAADhAQAA&#10;EwAAAAAAAAAAAAAAAAAAAAAAW0NvbnRlbnRfVHlwZXNdLnhtbFBLAQItABQABgAIAAAAIQAjsmrh&#10;1wAAAJQBAAALAAAAAAAAAAAAAAAAACwBAABfcmVscy8ucmVsc1BLAQItABQABgAIAAAAIQBeT9I6&#10;gwIAAJ4FAAAOAAAAAAAAAAAAAAAAACwCAABkcnMvZTJvRG9jLnhtbFBLAQItABQABgAIAAAAIQA/&#10;YYtR3wAAAAkBAAAPAAAAAAAAAAAAAAAAANsEAABkcnMvZG93bnJldi54bWxQSwUGAAAAAAQABADz&#10;AAAA5wUAAAAA&#10;">
            <v:shadow on="t40000f" opacity="22937f" origin=",.5" offset="0,.63889mm"/>
            <v:textbox>
              <w:txbxContent>
                <w:p w:rsidR="00C07AE0" w:rsidRPr="005F6EA2" w:rsidRDefault="00C07AE0" w:rsidP="005F6EA2">
                  <w:pPr>
                    <w:jc w:val="center"/>
                    <w:rPr>
                      <w:rFonts w:ascii="Verdana" w:hAnsi="Verdana"/>
                      <w:color w:val="000000"/>
                      <w:sz w:val="40"/>
                      <w:szCs w:val="40"/>
                    </w:rPr>
                  </w:pPr>
                  <w:r>
                    <w:rPr>
                      <w:rFonts w:ascii="Verdana" w:hAnsi="Verdana"/>
                      <w:color w:val="000000"/>
                      <w:sz w:val="40"/>
                      <w:szCs w:val="40"/>
                    </w:rPr>
                    <w:t>2</w:t>
                  </w:r>
                </w:p>
              </w:txbxContent>
            </v:textbox>
            <w10:wrap type="through"/>
          </v:oval>
        </w:pict>
      </w:r>
      <w:r w:rsidRPr="004F1DBB">
        <w:rPr>
          <w:rFonts w:ascii="Verdana" w:hAnsi="Verdana"/>
          <w:noProof/>
          <w:sz w:val="28"/>
          <w:szCs w:val="28"/>
        </w:rPr>
        <w:pict>
          <v:rect id="Rechteck 537" o:spid="_x0000_s1134" style="position:absolute;margin-left:77.05pt;margin-top:20.95pt;width:99.15pt;height:99.9pt;z-index:2525112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164 -162 -164 21438 21764 21438 21764 -162 -164 -16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jj+fIwCAACfBQAADgAAAGRycy9lMm9Eb2MueG1srFTbbtswDH0fsH8Q9L46dpNegjpF0CLDgKIt&#10;2g59VmQpFiaLgqTGzr5+lOy4V6zAMD/IlMhDkUckz867RpOtcF6BKWl+MKFEGA6VMpuS/nxYfTuh&#10;xAdmKqbBiJLuhKfni69fzlo7FwXUoCvhCDoxft7aktYh2HmWeV6LhvkDsMKgUoJrWMCt22SVYy16&#10;b3RWTCZHWQuusg648B5PL3slXST/UgoebqT0IhBdUowtpNWldR3XbHHG5hvHbK34EAb7hygapgxe&#10;Orq6ZIGRJ6feuWoUd+BBhgMOTQZSKi5SDphNPnmTzX3NrEi5IDnejjT5/+eWX29vHVFVSWeHx5QY&#10;1uAj3QleB8F/kXiGDLXWz9Hw3t66YedRjOl20jXxj4mQLrG6G1kVXSAcD/NidlpMZpRw1OXF0cnx&#10;YeI9e4Zb58N3AQ2JQkkdPltik22vfMAr0XRvEm/zoFW1UlqnjdusL7QjW4ZPvEpfjBkhr8y0+Tty&#10;kr73SPQToVnkoM86SWGnRXSozZ2QyF/MM4WcKleMATHOhQn54DdZR5jE4Efg4efAwT5CRarqEVx8&#10;Dh4R6WYwYQQ3yoD7yIEeQ5a9/Z6BPu9IQejWXSqcfHoa04tna6h2WE4O+j7zlq8UvugV8+GWOWws&#10;bEEcFuEGF6mhLSkMEiU1uN8fnUd7rHfUUtJio5bU4CShRP8w2Aen+XQa+zptprPjAjfupWb9UmOe&#10;mgvAMslxKFmexGgf9F6UDppHnCjLeCeqmOF4c0nDXrwI/fDAicTFcpmMsJMtC1fm3vJ9FcRqfege&#10;mbNDSQfshmvYNzSbv6ns3ja+j7fLpwArlcr+mdOBf5wCqbSHiRXHzMt9snqeq4s/AAAA//8DAFBL&#10;AwQUAAYACAAAACEAVWISD+AAAAAKAQAADwAAAGRycy9kb3ducmV2LnhtbEyPQUvEMBCF74L/IYzg&#10;Rdy0NXW1Nl1E2Yus4FbB62wztsUmKUna7f5740mPj/l475tys+iBzeR8b42EdJUAI9NY1ZtWwsf7&#10;9voOmA9oFA7WkIQTedhU52clFsoezZ7mOrQslhhfoIQuhLHg3DcdafQrO5KJty/rNIYYXcuVw2Ms&#10;1wPPkuSWa+xNXOhwpKeOmu960hLq1m2T17V6Fvvsbd6dcMo/X66kvLxYHh+ABVrCHwy/+lEdquh0&#10;sJNRng0x5yKNqASR3gOLwE2eCWAHCZlI18Crkv9/ofoBAAD//wMAUEsBAi0AFAAGAAgAAAAhAOSZ&#10;w8D7AAAA4QEAABMAAAAAAAAAAAAAAAAAAAAAAFtDb250ZW50X1R5cGVzXS54bWxQSwECLQAUAAYA&#10;CAAAACEAI7Jq4dcAAACUAQAACwAAAAAAAAAAAAAAAAAsAQAAX3JlbHMvLnJlbHNQSwECLQAUAAYA&#10;CAAAACEAqjj+fIwCAACfBQAADgAAAAAAAAAAAAAAAAAsAgAAZHJzL2Uyb0RvYy54bWxQSwECLQAU&#10;AAYACAAAACEAVWISD+AAAAAKAQAADwAAAAAAAAAAAAAAAADkBAAAZHJzL2Rvd25yZXYueG1sUEsF&#10;BgAAAAAEAAQA8wAAAPEFAAAAAA==&#10;">
            <v:shadow on="t40000f" opacity="22937f" origin=",.5" offset="0,.63889mm"/>
            <v:textbox style="mso-fit-shape-to-text:t">
              <w:txbxContent>
                <w:p w:rsidR="00C07AE0" w:rsidRPr="00B617E2" w:rsidRDefault="00C07AE0" w:rsidP="00A62EB2">
                  <w:pPr>
                    <w:jc w:val="center"/>
                    <w:rPr>
                      <w:color w:val="000000"/>
                    </w:rPr>
                  </w:pPr>
                  <w:r>
                    <w:rPr>
                      <w:noProof/>
                      <w:color w:val="000000"/>
                    </w:rPr>
                    <w:drawing>
                      <wp:inline distT="0" distB="0" distL="0" distR="0">
                        <wp:extent cx="1066800" cy="1168400"/>
                        <wp:effectExtent l="0" t="0" r="0" b="0"/>
                        <wp:docPr id="112" name="Bild 112" descr="Macintosh HD:Users:corneliekister:Desktop:DSC06924 Kop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Macintosh HD:Users:corneliekister:Desktop:DSC06924 Kopie.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066800" cy="1168400"/>
                                </a:xfrm>
                                <a:prstGeom prst="rect">
                                  <a:avLst/>
                                </a:prstGeom>
                                <a:noFill/>
                                <a:ln>
                                  <a:noFill/>
                                </a:ln>
                              </pic:spPr>
                            </pic:pic>
                          </a:graphicData>
                        </a:graphic>
                      </wp:inline>
                    </w:drawing>
                  </w:r>
                </w:p>
              </w:txbxContent>
            </v:textbox>
            <w10:wrap type="through"/>
          </v:rect>
        </w:pict>
      </w:r>
    </w:p>
    <w:p w:rsidR="00B37E79" w:rsidRDefault="00B37E79" w:rsidP="00EF0EAB">
      <w:pPr>
        <w:rPr>
          <w:rFonts w:ascii="Verdana" w:hAnsi="Verdana" w:cs="Tahoma"/>
          <w:b/>
          <w:sz w:val="32"/>
          <w:szCs w:val="32"/>
        </w:rPr>
      </w:pPr>
    </w:p>
    <w:p w:rsidR="00B37E79" w:rsidRDefault="00B37E79" w:rsidP="00EF0EAB">
      <w:pPr>
        <w:rPr>
          <w:rFonts w:ascii="Verdana" w:hAnsi="Verdana" w:cs="Tahoma"/>
          <w:b/>
          <w:sz w:val="32"/>
          <w:szCs w:val="32"/>
        </w:rPr>
      </w:pPr>
    </w:p>
    <w:p w:rsidR="004F4071" w:rsidRDefault="004F4071" w:rsidP="00EF0EAB">
      <w:pPr>
        <w:rPr>
          <w:rFonts w:ascii="Verdana" w:hAnsi="Verdana" w:cs="Tahoma"/>
          <w:b/>
          <w:sz w:val="32"/>
          <w:szCs w:val="32"/>
        </w:rPr>
      </w:pPr>
    </w:p>
    <w:p w:rsidR="00B37E79" w:rsidRPr="00F2181C" w:rsidRDefault="00F2181C" w:rsidP="00EF0EAB">
      <w:pPr>
        <w:rPr>
          <w:rFonts w:ascii="Verdana" w:hAnsi="Verdana" w:cs="Tahoma"/>
          <w:b/>
          <w:sz w:val="28"/>
          <w:szCs w:val="28"/>
        </w:rPr>
      </w:pPr>
      <w:r w:rsidRPr="00F2181C">
        <w:rPr>
          <w:rFonts w:ascii="Verdana" w:hAnsi="Verdana" w:cs="Tahoma"/>
          <w:b/>
          <w:sz w:val="28"/>
          <w:szCs w:val="28"/>
        </w:rPr>
        <w:t>Warum?</w:t>
      </w:r>
    </w:p>
    <w:p w:rsidR="004F4071" w:rsidRDefault="00F2181C" w:rsidP="00EF0EAB">
      <w:pPr>
        <w:rPr>
          <w:rFonts w:ascii="Verdana" w:hAnsi="Verdana" w:cs="Tahoma"/>
        </w:rPr>
      </w:pPr>
      <w:r>
        <w:rPr>
          <w:rFonts w:ascii="Verdana" w:hAnsi="Verdana" w:cs="Tahoma"/>
        </w:rPr>
        <w:t xml:space="preserve">Alufolie gibt die Wärme zurück. </w:t>
      </w:r>
    </w:p>
    <w:p w:rsidR="00A62EB2" w:rsidRPr="00AC406E" w:rsidRDefault="00F2181C" w:rsidP="00EF0EAB">
      <w:pPr>
        <w:rPr>
          <w:rFonts w:ascii="Verdana" w:hAnsi="Verdana" w:cs="Tahoma"/>
        </w:rPr>
      </w:pPr>
      <w:r>
        <w:rPr>
          <w:rFonts w:ascii="Verdana" w:hAnsi="Verdana" w:cs="Tahoma"/>
        </w:rPr>
        <w:t>So bleibt das Wasser warm.</w:t>
      </w:r>
    </w:p>
    <w:p w:rsidR="00346986" w:rsidRDefault="00346986" w:rsidP="00EF0EAB">
      <w:pPr>
        <w:rPr>
          <w:rFonts w:ascii="Verdana" w:hAnsi="Verdana" w:cs="Tahoma"/>
          <w:b/>
          <w:sz w:val="32"/>
          <w:szCs w:val="32"/>
        </w:rPr>
      </w:pPr>
    </w:p>
    <w:p w:rsidR="004F4071" w:rsidRDefault="004F4071" w:rsidP="00EF0EAB">
      <w:pPr>
        <w:rPr>
          <w:rFonts w:ascii="Verdana" w:hAnsi="Verdana" w:cs="Tahoma"/>
          <w:b/>
          <w:sz w:val="32"/>
          <w:szCs w:val="32"/>
        </w:rPr>
      </w:pPr>
    </w:p>
    <w:p w:rsidR="00A36A9C" w:rsidRDefault="00A36A9C">
      <w:pPr>
        <w:rPr>
          <w:rFonts w:ascii="Verdana" w:hAnsi="Verdana" w:cs="Tahoma"/>
          <w:b/>
          <w:sz w:val="32"/>
          <w:szCs w:val="32"/>
        </w:rPr>
      </w:pPr>
      <w:r>
        <w:rPr>
          <w:rFonts w:ascii="Verdana" w:hAnsi="Verdana" w:cs="Tahoma"/>
          <w:b/>
          <w:sz w:val="32"/>
          <w:szCs w:val="32"/>
        </w:rPr>
        <w:br w:type="page"/>
      </w:r>
    </w:p>
    <w:p w:rsidR="00EF0EAB" w:rsidRDefault="00EF0EAB" w:rsidP="00EF0EAB">
      <w:pPr>
        <w:rPr>
          <w:rFonts w:ascii="Verdana" w:hAnsi="Verdana" w:cs="Tahoma"/>
          <w:b/>
          <w:sz w:val="32"/>
          <w:szCs w:val="32"/>
        </w:rPr>
      </w:pPr>
      <w:r>
        <w:rPr>
          <w:rFonts w:ascii="Verdana" w:hAnsi="Verdana" w:cs="Tahoma"/>
          <w:b/>
          <w:sz w:val="32"/>
          <w:szCs w:val="32"/>
        </w:rPr>
        <w:lastRenderedPageBreak/>
        <w:t>KLICK’ MAL REIN!</w:t>
      </w:r>
    </w:p>
    <w:p w:rsidR="00EF0EAB" w:rsidRDefault="00EF0EAB" w:rsidP="00EF0EAB">
      <w:pPr>
        <w:rPr>
          <w:rFonts w:ascii="Verdana" w:hAnsi="Verdana" w:cs="Tahoma"/>
          <w:b/>
          <w:sz w:val="32"/>
          <w:szCs w:val="32"/>
        </w:rPr>
      </w:pPr>
    </w:p>
    <w:p w:rsidR="00EF0EAB" w:rsidRDefault="00EF0EAB" w:rsidP="00EF0EAB">
      <w:pPr>
        <w:rPr>
          <w:rFonts w:ascii="Verdana" w:hAnsi="Verdana" w:cs="Tahoma"/>
          <w:b/>
          <w:sz w:val="32"/>
          <w:szCs w:val="32"/>
        </w:rPr>
      </w:pPr>
    </w:p>
    <w:p w:rsidR="00EF0EAB" w:rsidRDefault="00EF0EAB" w:rsidP="00EF0EAB">
      <w:pPr>
        <w:rPr>
          <w:rFonts w:ascii="Verdana" w:hAnsi="Verdana" w:cs="Tahoma"/>
          <w:b/>
          <w:sz w:val="32"/>
          <w:szCs w:val="32"/>
        </w:rPr>
      </w:pPr>
      <w:r>
        <w:rPr>
          <w:rFonts w:ascii="Verdana" w:hAnsi="Verdana" w:cs="Tahoma"/>
          <w:b/>
          <w:sz w:val="32"/>
          <w:szCs w:val="32"/>
        </w:rPr>
        <w:t>Für dich im Internet – Tolle Filme!</w:t>
      </w:r>
    </w:p>
    <w:p w:rsidR="00EF0EAB" w:rsidRDefault="00EF0EAB" w:rsidP="00EF0EAB">
      <w:pPr>
        <w:rPr>
          <w:rFonts w:ascii="Verdana" w:hAnsi="Verdana" w:cs="Tahoma"/>
          <w:b/>
          <w:sz w:val="32"/>
          <w:szCs w:val="32"/>
        </w:rPr>
      </w:pPr>
    </w:p>
    <w:p w:rsidR="00EF0EAB" w:rsidRDefault="00EF0EAB" w:rsidP="00EF0EAB">
      <w:pPr>
        <w:rPr>
          <w:rFonts w:ascii="Verdana" w:hAnsi="Verdana" w:cs="Tahoma"/>
          <w:b/>
          <w:sz w:val="32"/>
          <w:szCs w:val="32"/>
        </w:rPr>
      </w:pPr>
    </w:p>
    <w:p w:rsidR="00EF0EAB" w:rsidRDefault="00EF0EAB" w:rsidP="00EF0EAB">
      <w:pPr>
        <w:rPr>
          <w:rFonts w:ascii="Verdana" w:hAnsi="Verdana" w:cs="Tahoma"/>
          <w:b/>
          <w:sz w:val="32"/>
          <w:szCs w:val="32"/>
        </w:rPr>
      </w:pPr>
    </w:p>
    <w:p w:rsidR="00EF0EAB" w:rsidRPr="00EF0EAB" w:rsidRDefault="00EF0EAB" w:rsidP="00EF0EAB">
      <w:pPr>
        <w:rPr>
          <w:rFonts w:ascii="Verdana" w:hAnsi="Verdana" w:cs="Tahoma"/>
        </w:rPr>
      </w:pPr>
      <w:r w:rsidRPr="00EF0EAB">
        <w:rPr>
          <w:rFonts w:ascii="Verdana" w:hAnsi="Verdana" w:cs="Tahoma"/>
        </w:rPr>
        <w:t>www.kindernetz.de</w:t>
      </w:r>
    </w:p>
    <w:p w:rsidR="00EF0EAB" w:rsidRPr="002B4369" w:rsidRDefault="004F1DBB" w:rsidP="00EF0EAB">
      <w:pPr>
        <w:rPr>
          <w:rFonts w:ascii="Verdana" w:hAnsi="Verdana" w:cs="Tahoma"/>
          <w:b/>
          <w:sz w:val="32"/>
          <w:szCs w:val="32"/>
        </w:rPr>
      </w:pPr>
      <w:r>
        <w:rPr>
          <w:rFonts w:ascii="Verdana" w:hAnsi="Verdana" w:cs="Tahoma"/>
          <w:b/>
          <w:noProof/>
          <w:sz w:val="32"/>
          <w:szCs w:val="32"/>
        </w:rPr>
        <w:pict>
          <v:rect id="Rechteck 77" o:spid="_x0000_s1135" style="position:absolute;margin-left:0;margin-top:11.3pt;width:297pt;height:198pt;z-index:25248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wrapcoords="-55 -82 -55 21518 21655 21518 21655 -82 -55 -82"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hR7a4kCAACfBQAADgAAAGRycy9lMm9Eb2MueG1srFTdT9swEH+ftP/B8vtIUwqFihRVoE6TEFTA&#10;xLPr2I01x+fZbpPur9/ZSQMDNKRpeXDufB+++93HxWVba7ITziswBc2PRpQIw6FUZlPQ74/LL2eU&#10;+MBMyTQYUdC98PRy/vnTRWNnYgwV6FI4gk6MnzW2oFUIdpZlnleiZv4IrDAolOBqFpB1m6x0rEHv&#10;tc7Go9Fp1oArrQMuvMfb605I58m/lIKHOym9CEQXFGML6XTpXMczm1+w2cYxWyneh8H+IYqaKYOP&#10;Dq6uWWBk69QbV7XiDjzIcMShzkBKxUXKAbPJR6+yeaiYFSkXBMfbASb//9zy293KEVUWdDqlxLAa&#10;a3QveBUE/0HwCvFprJ+h2oNduZ7zSMZkW+nq+Mc0SJsw3Q+YijYQjpfH02l+PkLoOcrGJ/nkFBn0&#10;kz2bW+fDVwE1iURBHRYtYcl2Nz50qgeV+JoHrcql0joxbrO+0o7sGBZ4mb7e+x9q2vzdcpS+t5YY&#10;ZTTNIgZd1okKey2iQ23uhUT0MM88hZz6VgwBMc6FCXnvN2lHM4nBD4bHHxv2+tFUpJ4ejMcfGw8W&#10;6WUwYTCulQH3ngM9hCw7/QMCXd4RgtCu29Q2+SSlF+/WUO6xmRx0U+YtXyqs6A3zYcUcjhV2Aa6K&#10;cIeH1NAUFHqKkgrcr/fuoz52O0opaXBMC+p/bpkTlOhvBufgPJ9M4lwnZnIyHSPjXkrWLyVmW18B&#10;NkqOS8nyREb9oA+kdFA/4UZZxFdRxAzHtwsaDuRV6JYHbiQuFoukhJNsWbgxD5Yf+iD262P7xJzt&#10;mzrgPNzCYaDZ7FVvd7qxQgYW2wBSpcZ/RrWvAG6BNDr9xopr5iWftJ736vw3AAAA//8DAFBLAwQU&#10;AAYACAAAACEASzXT190AAAAHAQAADwAAAGRycy9kb3ducmV2LnhtbEyPwU7DMBBE70j8g7VI3KjT&#10;KI1KyKZCVEjlRlOEOLrxkgTsdRQ7bfh7zKkcd2Y087bczNaIE42+d4ywXCQgiBune24R3g7Pd2sQ&#10;PijWyjgmhB/ysKmur0pVaHfmPZ3q0IpYwr5QCF0IQyGlbzqyyi/cQBy9TzdaFeI5tlKP6hzLrZFp&#10;kuTSqp7jQqcGeuqo+a4ni7D96ufV+/Zlqskd5M687tp99oF4ezM/PoAINIdLGP7wIzpUkenoJtZe&#10;GIT4SEBI0xxEdFf3WRSOCNlynYOsSvmfv/oFAAD//wMAUEsBAi0AFAAGAAgAAAAhAOSZw8D7AAAA&#10;4QEAABMAAAAAAAAAAAAAAAAAAAAAAFtDb250ZW50X1R5cGVzXS54bWxQSwECLQAUAAYACAAAACEA&#10;I7Jq4dcAAACUAQAACwAAAAAAAAAAAAAAAAAsAQAAX3JlbHMvLnJlbHNQSwECLQAUAAYACAAAACEA&#10;xhR7a4kCAACfBQAADgAAAAAAAAAAAAAAAAAsAgAAZHJzL2Uyb0RvYy54bWxQSwECLQAUAAYACAAA&#10;ACEASzXT190AAAAHAQAADwAAAAAAAAAAAAAAAADhBAAAZHJzL2Rvd25yZXYueG1sUEsFBgAAAAAE&#10;AAQA8wAAAOsFAAAAAA==&#10;">
            <v:shadow on="t40000f" opacity="22937f" origin=",.5" offset="0,.63889mm"/>
            <v:textbox>
              <w:txbxContent>
                <w:p w:rsidR="00C07AE0" w:rsidRPr="002B4369" w:rsidRDefault="00C07AE0" w:rsidP="00EF0EAB">
                  <w:pPr>
                    <w:rPr>
                      <w:rFonts w:ascii="Verdana" w:hAnsi="Verdana" w:cs="Tahoma"/>
                      <w:b/>
                      <w:sz w:val="32"/>
                      <w:szCs w:val="32"/>
                    </w:rPr>
                  </w:pPr>
                  <w:r>
                    <w:rPr>
                      <w:rFonts w:ascii="Verdana" w:hAnsi="Verdana" w:cs="Tahoma"/>
                      <w:b/>
                      <w:sz w:val="32"/>
                      <w:szCs w:val="32"/>
                    </w:rPr>
                    <w:t>MITDENKEN</w:t>
                  </w:r>
                </w:p>
                <w:p w:rsidR="00C07AE0" w:rsidRPr="00EF0EAB" w:rsidRDefault="00C07AE0" w:rsidP="00EF0EAB">
                  <w:pPr>
                    <w:jc w:val="center"/>
                    <w:rPr>
                      <w:color w:val="000000"/>
                    </w:rPr>
                  </w:pPr>
                  <w:r>
                    <w:rPr>
                      <w:noProof/>
                      <w:color w:val="000000"/>
                    </w:rPr>
                    <w:drawing>
                      <wp:inline distT="0" distB="0" distL="0" distR="0">
                        <wp:extent cx="3060700" cy="2413000"/>
                        <wp:effectExtent l="0" t="0" r="12700" b="0"/>
                        <wp:docPr id="98" name="Bild 98" descr="Macintosh HD:Users:corneliekister:Desktop:Bildschirmfoto 2013-09-26 um 10.4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corneliekister:Desktop:Bildschirmfoto 2013-09-26 um 10.43.01.jpg"/>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60700" cy="2413000"/>
                                </a:xfrm>
                                <a:prstGeom prst="rect">
                                  <a:avLst/>
                                </a:prstGeom>
                                <a:noFill/>
                                <a:ln>
                                  <a:noFill/>
                                </a:ln>
                              </pic:spPr>
                            </pic:pic>
                          </a:graphicData>
                        </a:graphic>
                      </wp:inline>
                    </w:drawing>
                  </w:r>
                </w:p>
              </w:txbxContent>
            </v:textbox>
            <w10:wrap type="through"/>
          </v:rect>
        </w:pict>
      </w:r>
      <w:r>
        <w:rPr>
          <w:rFonts w:ascii="Verdana" w:hAnsi="Verdana" w:cs="Tahoma"/>
          <w:b/>
          <w:noProof/>
          <w:sz w:val="32"/>
          <w:szCs w:val="32"/>
        </w:rPr>
        <w:pict>
          <v:shape id="Textfeld 79" o:spid="_x0000_s1136" type="#_x0000_t202" style="position:absolute;margin-left:333pt;margin-top:2.3pt;width:2in;height:1in;z-index:2524917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oe9xtMCAAAZBgAADgAAAGRycy9lMm9Eb2MueG1srFRNb9swDL0P2H8QdE9tZ26bGHUKN0WGAUVb&#10;rB16VmQpMaavSUribNh/HyXbadrtsA67yDRJUeR7JC8uWynQllnXaFXi7CTFiCmq60atSvzlcTGa&#10;YOQ8UTURWrES75nDl7P37y52pmBjvdaiZhZBEOWKnSnx2ntTJImjayaJO9GGKTBybSXx8GtXSW3J&#10;DqJLkYzT9CzZaVsbqylzDrTXnRHPYnzOGfV3nDvmkSgx5ObjaeO5DGcyuyDFyhKzbmifBvmHLCRp&#10;FDx6CHVNPEEb2/wWSjbUaqe5P6FaJprzhrJYA1STpa+qeVgTw2ItAI4zB5jc/wtLb7f3FjV1ic+n&#10;GCkigaNH1nrORI1ABfjsjCvA7cGAo2+vdAs8D3oHylB2y60MXygIgR2Q3h/QhWiIhkuT8WSSgomC&#10;bZrlOcgQPnm+bazzH5mWKAgltsBeBJVsb5zvXAeX8JjSi0aIyKBQLxQQs9Ow2ALdbVJAJiAGz5BT&#10;pOfH/PR8XJ2fTkdn1Wk2yrN0MqqqdDy6XlRpleaL+TS/+glZSJLlxQ4axUCbBYQAiIUgq56UYP47&#10;ViShL3o4y5LYPV19EDhCMqSaBPQ7lKPk94KFAoT6zDjwFsEOijgxbC4s2hLodUIpUz7yFMEA7+DF&#10;AbC3XOz9I2QRyrdc7sAfXtbKHy7LRmkbqX2Vdv11SJl3/gDGUd1B9O2yjQ2b5R+GNlzqeg/daXU3&#10;387QRQMtdEOcvycWBhq6DpaUv4ODC70rse4ljNbafv+TPvgDo2DFKPBeYvdtQyzDSHxSMIGxg2Gj&#10;xJ8cugjesMeW5bFFbeRcAy8ZrENDoxj8vRhEbrV8gl1WhVfBRBSFt0vsB3Huu7UFu5CyqopOsEMM&#10;8TfqwdAQOtAUBuSxfSLW9FPkoZVu9bBKSPFqmDrfcFPpauM1b+KkBaQ7VHsGYP/Exux3ZVhwx//R&#10;63mjz34BAAD//wMAUEsDBBQABgAIAAAAIQCbVwYY3QAAAAkBAAAPAAAAZHJzL2Rvd25yZXYueG1s&#10;TI/NTsMwEITvSH0HaytxozYotdo0TlUVcQVRfqTe3HibRMTrKHab8PYsJziOZjTzTbGdfCeuOMQ2&#10;kIH7hQKBVAXXUm3g/e3pbgUiJkvOdoHQwDdG2Jazm8LmLoz0itdDqgWXUMytgSalPpcyVg16Gxeh&#10;R2LvHAZvE8uhlm6wI5f7Tj4opaW3LfFCY3vcN1h9HS7ewMfz+fiZqZf60S/7MUxKkl9LY27n024D&#10;IuGU/sLwi8/oUDLTKVzIRdEZ0Frzl2Qg0yDYXy8z1icOZisNsizk/wflDwAAAP//AwBQSwECLQAU&#10;AAYACAAAACEA5JnDwPsAAADhAQAAEwAAAAAAAAAAAAAAAAAAAAAAW0NvbnRlbnRfVHlwZXNdLnht&#10;bFBLAQItABQABgAIAAAAIQAjsmrh1wAAAJQBAAALAAAAAAAAAAAAAAAAACwBAABfcmVscy8ucmVs&#10;c1BLAQItABQABgAIAAAAIQDqh73G0wIAABkGAAAOAAAAAAAAAAAAAAAAACwCAABkcnMvZTJvRG9j&#10;LnhtbFBLAQItABQABgAIAAAAIQCbVwYY3QAAAAkBAAAPAAAAAAAAAAAAAAAAACsFAABkcnMvZG93&#10;bnJldi54bWxQSwUGAAAAAAQABADzAAAANQYAAAAA&#10;" filled="f" stroked="f">
            <v:textbox>
              <w:txbxContent>
                <w:p w:rsidR="00C07AE0" w:rsidRPr="00D36156" w:rsidRDefault="00C07AE0" w:rsidP="00D36156">
                  <w:pPr>
                    <w:spacing w:line="360" w:lineRule="auto"/>
                    <w:rPr>
                      <w:rFonts w:ascii="Verdana" w:hAnsi="Verdana"/>
                      <w:sz w:val="28"/>
                      <w:szCs w:val="28"/>
                    </w:rPr>
                  </w:pPr>
                  <w:r w:rsidRPr="00D36156">
                    <w:rPr>
                      <w:rFonts w:ascii="Verdana" w:hAnsi="Verdana"/>
                      <w:sz w:val="28"/>
                      <w:szCs w:val="28"/>
                    </w:rPr>
                    <w:t>Was machen Tiere im Winter?</w:t>
                  </w:r>
                </w:p>
              </w:txbxContent>
            </v:textbox>
            <w10:wrap type="square"/>
          </v:shape>
        </w:pict>
      </w:r>
    </w:p>
    <w:p w:rsidR="00C21855" w:rsidRDefault="00C21855" w:rsidP="00C21855">
      <w:pPr>
        <w:spacing w:line="360" w:lineRule="auto"/>
        <w:rPr>
          <w:rFonts w:ascii="Verdana" w:hAnsi="Verdana" w:cs="Tahoma"/>
          <w:sz w:val="28"/>
          <w:szCs w:val="28"/>
        </w:rPr>
      </w:pPr>
    </w:p>
    <w:p w:rsidR="00C21855" w:rsidRPr="00C21855" w:rsidRDefault="00C21855" w:rsidP="00C21855">
      <w:pPr>
        <w:spacing w:line="360" w:lineRule="auto"/>
        <w:rPr>
          <w:rFonts w:ascii="Verdana" w:hAnsi="Verdana" w:cs="Tahoma"/>
          <w:sz w:val="28"/>
          <w:szCs w:val="28"/>
        </w:rPr>
      </w:pPr>
    </w:p>
    <w:p w:rsidR="00C20C46" w:rsidRPr="00C21855" w:rsidRDefault="004F1DBB" w:rsidP="00C21855">
      <w:pPr>
        <w:spacing w:line="360" w:lineRule="auto"/>
        <w:rPr>
          <w:rFonts w:ascii="Verdana" w:hAnsi="Verdana" w:cs="Tahoma"/>
          <w:sz w:val="28"/>
          <w:szCs w:val="28"/>
        </w:rPr>
      </w:pPr>
      <w:r>
        <w:rPr>
          <w:rFonts w:ascii="Verdana" w:hAnsi="Verdana" w:cs="Tahoma"/>
          <w:noProof/>
          <w:sz w:val="28"/>
          <w:szCs w:val="28"/>
        </w:rPr>
        <w:pict>
          <v:rect id="Rechteck 128" o:spid="_x0000_s1137" style="position:absolute;margin-left:22pt;margin-top:3.8pt;width:145.15pt;height:137.9pt;z-index:252527616;visibility:visible;mso-wrap-style:none;mso-wrap-distance-left:9pt;mso-wrap-distance-top:0;mso-wrap-distance-right:9pt;mso-wrap-distance-bottom:0;mso-position-horizontal:absolute;mso-position-horizontal-relative:text;mso-position-vertical:absolute;mso-position-vertical-relative:text;v-text-anchor:top" wrapcoords="-111 -117 -111 21483 21711 21483 21711 -117 -111 -11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og3ogCAACfBQAADgAAAGRycy9lMm9Eb2MueG1srFRfT9swEH+ftO9g+X2kactgFSmqQJ0mIYaA&#10;iWfXsRtrts+yTZPu0+/spIEBGtK0PDhn3/3u/93ZeWc02QkfFNiKlkcTSoTlUCu7reiP+/WnU0pC&#10;ZLZmGqyo6F4Eer78+OGsdQsxhQZ0LTxBJTYsWlfRJka3KIrAG2FYOAInLDIleMMiXv22qD1rUbvR&#10;xXQy+Vy04GvngYsQ8PWyZ9Jl1i+l4PG7lEFEoiuKvsV8+nxu0lksz9hi65lrFB/cYP/ghWHKotFR&#10;1SWLjDx69UqVUdxDABmPOJgCpFRc5BgwmnLyIpq7hjmRY8HkBDemKfw/tfx6d+OJqrF2UyyVZQaL&#10;dCt4EwX/SdIbZqh1YYGCd+7GD7eAZAq3k96kPwZCupzV/ZhV0UXC8bE8nc/mk2NKOPLKk+NyNst5&#10;L57gzof4VYAhiaiox7LlbLLdVYhoEkUPIslaAK3qtdI6X/x2c6E92TEs8Tp/yWeE/CGm7d+Rk/y9&#10;RqKeBC1SDvqoMxX3WiSF2t4KiflLcWaXc+eK0SHGubCxHPRm6QST6PwInL0PHOQTVOSuHsHT98Ej&#10;IlsGG0ewURb8Wwr06LLs5Q8Z6ONOKYjdphsa5ySFl942UO+xnTz0cxYcXyus6BUL8YZ5HCwcQVwW&#10;8TseUkNbURgoShrwv956T/LY78ilpMVBrajFTUKJ/mZxDr6U83ma63yZH59M8eKfczbPOfbRXAC2&#10;SYlLyfFMJvmoD6T0YB5wo6ySTWQxy9FyReOBvIj98sCNxMVqlYVwkh2LV/bO8UMXpG697x6Yd0NL&#10;R5yGazgMNFu86OxeNtUnuNVjhLXKbf+U0yH/uAVyaw8bK62Z5/cs9bRXl78BAAD//wMAUEsDBBQA&#10;BgAIAAAAIQD/mJDx4AAAAAgBAAAPAAAAZHJzL2Rvd25yZXYueG1sTI9BS8NAFITvgv9heYIXsRuT&#10;tS0xmyJKL2LBxkKvr9lnEszuht1Nmv5715Mehxlmvik2s+7ZRM531kh4WCTAyNRWdaaRcPjc3q+B&#10;+YBGYW8NSbiQh015fVVgruzZ7GmqQsNiifE5SmhDGHLOfd2SRr+wA5nofVmnMUTpGq4cnmO57nma&#10;JEuusTNxocWBXlqqv6tRS6gat012K/Uq9unH9H7B8fH4difl7c38/AQs0Bz+wvCLH9GhjEwnOxrl&#10;WS9BiHglSFgtgUU7y0QG7CQhXWcCeFnw/wfKHwAAAP//AwBQSwECLQAUAAYACAAAACEA5JnDwPsA&#10;AADhAQAAEwAAAAAAAAAAAAAAAAAAAAAAW0NvbnRlbnRfVHlwZXNdLnhtbFBLAQItABQABgAIAAAA&#10;IQAjsmrh1wAAAJQBAAALAAAAAAAAAAAAAAAAACwBAABfcmVscy8ucmVsc1BLAQItABQABgAIAAAA&#10;IQCk6iDeiAIAAJ8FAAAOAAAAAAAAAAAAAAAAACwCAABkcnMvZTJvRG9jLnhtbFBLAQItABQABgAI&#10;AAAAIQD/mJDx4AAAAAgBAAAPAAAAAAAAAAAAAAAAAOAEAABkcnMvZG93bnJldi54bWxQSwUGAAAA&#10;AAQABADzAAAA7QUAAAAA&#10;">
            <v:shadow on="t40000f" opacity="22937f" origin=",.5" offset="0,.63889mm"/>
            <v:textbox style="mso-fit-shape-to-text:t">
              <w:txbxContent>
                <w:p w:rsidR="00C07AE0" w:rsidRPr="002452D1" w:rsidRDefault="00C07AE0" w:rsidP="002452D1">
                  <w:pPr>
                    <w:jc w:val="center"/>
                    <w:rPr>
                      <w:color w:val="000000"/>
                    </w:rPr>
                  </w:pPr>
                  <w:r>
                    <w:rPr>
                      <w:noProof/>
                      <w:color w:val="000000"/>
                    </w:rPr>
                    <w:drawing>
                      <wp:inline distT="0" distB="0" distL="0" distR="0">
                        <wp:extent cx="1638300" cy="1638300"/>
                        <wp:effectExtent l="0" t="0" r="12700" b="12700"/>
                        <wp:docPr id="132" name="Bild 132" descr="Macintosh HD:Users:corneliekister:Desktop:qrcode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Macintosh HD:Users:corneliekister:Desktop:qrcode_1.jpe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638300" cy="1638300"/>
                                </a:xfrm>
                                <a:prstGeom prst="rect">
                                  <a:avLst/>
                                </a:prstGeom>
                                <a:noFill/>
                                <a:ln>
                                  <a:noFill/>
                                </a:ln>
                              </pic:spPr>
                            </pic:pic>
                          </a:graphicData>
                        </a:graphic>
                      </wp:inline>
                    </w:drawing>
                  </w:r>
                </w:p>
              </w:txbxContent>
            </v:textbox>
            <w10:wrap type="through"/>
          </v:rect>
        </w:pict>
      </w:r>
    </w:p>
    <w:p w:rsidR="00EF0EAB" w:rsidRDefault="00EF0EAB"/>
    <w:p w:rsidR="00EF0EAB" w:rsidRDefault="00EF0EAB"/>
    <w:p w:rsidR="00EF0EAB" w:rsidRDefault="00EF0EAB"/>
    <w:p w:rsidR="00EF0EAB" w:rsidRDefault="00EF0EAB"/>
    <w:p w:rsidR="00EF0EAB" w:rsidRDefault="00EF0EAB"/>
    <w:p w:rsidR="00EF0EAB" w:rsidRDefault="00EF0EAB"/>
    <w:p w:rsidR="00EF0EAB" w:rsidRDefault="00EF0EAB"/>
    <w:p w:rsidR="00EF0EAB" w:rsidRDefault="00EF0EAB"/>
    <w:p w:rsidR="00EF0EAB" w:rsidRDefault="00EF0EAB"/>
    <w:p w:rsidR="00EF0EAB" w:rsidRDefault="00EF0EAB"/>
    <w:p w:rsidR="00EF0EAB" w:rsidRDefault="00EF0EAB"/>
    <w:p w:rsidR="00EF0EAB" w:rsidRPr="00EF0EAB" w:rsidRDefault="00EF0EAB" w:rsidP="00EF0EAB">
      <w:pPr>
        <w:rPr>
          <w:rFonts w:ascii="Verdana" w:hAnsi="Verdana" w:cs="Tahoma"/>
        </w:rPr>
      </w:pPr>
      <w:r w:rsidRPr="00EF0EAB">
        <w:rPr>
          <w:rFonts w:ascii="Verdana" w:hAnsi="Verdana" w:cs="Tahoma"/>
        </w:rPr>
        <w:t>www.kindernetz.de</w:t>
      </w:r>
    </w:p>
    <w:p w:rsidR="00C21855" w:rsidRDefault="004F1DBB">
      <w:r w:rsidRPr="004F1DBB">
        <w:rPr>
          <w:rFonts w:ascii="Verdana" w:hAnsi="Verdana" w:cs="Tahoma"/>
          <w:b/>
          <w:noProof/>
          <w:sz w:val="32"/>
          <w:szCs w:val="32"/>
        </w:rPr>
        <w:pict>
          <v:rect id="Rechteck 136" o:spid="_x0000_s1138" style="position:absolute;margin-left:342pt;margin-top:90.9pt;width:135.15pt;height:127.9pt;z-index:252528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wrapcoords="-120 -126 -120 21474 21720 21474 21720 -126 -120 -12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6VosCAAChBQAADgAAAGRycy9lMm9Eb2MueG1srFTdT9swEH+ftP/B8vtI05bCqqaoKuo0CQEC&#10;Jp5dx26sObZ1Nk26v35nJw0M0JCm5cG58334Pn53i4u21mQvwCtrCpqfjCgRhttSmV1BfzxsvpxT&#10;4gMzJdPWiIIehKcXy8+fFo2bi7GtrC4FEHRi/LxxBa1CcPMs87wSNfMn1gmDQmmhZgFZ2GUlsAa9&#10;1zobj0azrLFQOrBceI+3l52QLpN/KQUPN1J6EYguKMYW0gnp3MYzWy7YfAfMVYr3YbB/iKJmyuCj&#10;g6tLFhh5AvXGVa04WG9lOOG2zqyUiouUA2aTj15lc18xJ1IuWBzvhjL5/+eWX+9vgagSezeZUWJY&#10;jU26E7wKgv8k8Q4r1Dg/R8V7dws955GM6bYS6vjHREibqnoYqiraQDhe5mf5bDo6pYSjLJ+Np5NJ&#10;qnv2bO7Ah2/C1iQSBQVsW6om21/5gE+i6lElvuatVuVGaZ0Y2G3XGsieYYs36Ysxo8kfatr83XKU&#10;vreW6CeaZrEGXdaJCgctokNt7oTE+sU8U8gJuWIIiHEuTMh7v0k7mkkMfjCcfGzY60dTkVA9GI8/&#10;Nh4s0svWhMG4VsbCew70ELLs9I8V6PKOJQjttu2AMx5AsrXlAeEEtpsz7/hGYUevmA+3DHCwcARx&#10;WYQbPKS2TUFtT1FSWfj13n3UR7yjlJIGB7WgBjcJJfq7wTn4mk+nca4TMz09GyMDLyXblxLzVK8t&#10;wiTHpeR4IqN+0EdSgq0fcaOs4psoYobjywXlAY7MOnTrA3cSF6tVUsNZdixcmXvHjziIeH1oHxm4&#10;HtQB5+HaHkeazV9hu9ONHfJu9RTsRiXgx0p3Ve07gHsggbvfWXHRvOST1vNmXf4GAAD//wMAUEsD&#10;BBQABgAIAAAAIQA+/SPd3wAAAAsBAAAPAAAAZHJzL2Rvd25yZXYueG1sTI8xT8MwEIV3JP6DdUhs&#10;1A5JkzTEqRACNgZKFzbXNknAPkex24Z/zzHBeHpP776v3S7esZOd4xhQQrYSwCzqYEbsJezfnm5q&#10;YDEpNMoFtBK+bYRtd3nRqsaEM77a0y71jEYwNkrCkNLUcB71YL2KqzBZpOwjzF4lOueem1mdadw7&#10;fitEyb0akT4MarIPg9Vfu6OXwD/XKF42Tj+/F1pV1eM+ZLmQ8vpqub8DluyS/srwi0/o0BHTIRzR&#10;ROYklHVBLomCOiMHamzWRQ7sIKHIqxJ41/L/Dt0PAAAA//8DAFBLAQItABQABgAIAAAAIQDkmcPA&#10;+wAAAOEBAAATAAAAAAAAAAAAAAAAAAAAAABbQ29udGVudF9UeXBlc10ueG1sUEsBAi0AFAAGAAgA&#10;AAAhACOyauHXAAAAlAEAAAsAAAAAAAAAAAAAAAAALAEAAF9yZWxzLy5yZWxzUEsBAi0AFAAGAAgA&#10;AAAhACv4ulaLAgAAoQUAAA4AAAAAAAAAAAAAAAAALAIAAGRycy9lMm9Eb2MueG1sUEsBAi0AFAAG&#10;AAgAAAAhAD79I93fAAAACwEAAA8AAAAAAAAAAAAAAAAA4wQAAGRycy9kb3ducmV2LnhtbFBLBQYA&#10;AAAABAAEAPMAAADvBQAAAAA=&#10;">
            <v:shadow on="t40000f" opacity="22937f" origin=",.5" offset="0,.63889mm"/>
            <v:textbox style="mso-fit-shape-to-text:t">
              <w:txbxContent>
                <w:p w:rsidR="00C07AE0" w:rsidRDefault="00C07AE0" w:rsidP="002452D1">
                  <w:pPr>
                    <w:jc w:val="center"/>
                  </w:pPr>
                  <w:r>
                    <w:rPr>
                      <w:noProof/>
                    </w:rPr>
                    <w:drawing>
                      <wp:inline distT="0" distB="0" distL="0" distR="0">
                        <wp:extent cx="1524000" cy="1524000"/>
                        <wp:effectExtent l="0" t="0" r="0" b="0"/>
                        <wp:docPr id="140" name="Bild 140" descr="Macintosh HD:Users:corneliekister:Desktop:qrcod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Macintosh HD:Users:corneliekister:Desktop:qrcode2.jpeg"/>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1524000" cy="1524000"/>
                                </a:xfrm>
                                <a:prstGeom prst="rect">
                                  <a:avLst/>
                                </a:prstGeom>
                                <a:noFill/>
                                <a:ln>
                                  <a:noFill/>
                                </a:ln>
                              </pic:spPr>
                            </pic:pic>
                          </a:graphicData>
                        </a:graphic>
                      </wp:inline>
                    </w:drawing>
                  </w:r>
                </w:p>
              </w:txbxContent>
            </v:textbox>
            <w10:wrap type="through"/>
          </v:rect>
        </w:pict>
      </w:r>
      <w:r w:rsidRPr="004F1DBB">
        <w:rPr>
          <w:rFonts w:ascii="Verdana" w:hAnsi="Verdana" w:cs="Tahoma"/>
          <w:b/>
          <w:noProof/>
          <w:sz w:val="32"/>
          <w:szCs w:val="32"/>
        </w:rPr>
        <w:pict>
          <v:shape id="Textfeld 81" o:spid="_x0000_s1139" type="#_x0000_t202" style="position:absolute;margin-left:342pt;margin-top:9.9pt;width:2in;height:1in;z-index:252493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3Q6ddICAAAZBgAADgAAAGRycy9lMm9Eb2MueG1srFRNb9swDL0P2H8QdE9tB2mbGnUKN0WGAUVX&#10;rB16VmQpMWZLmqR8bdh/35Mcp2m3wzrsItMkRZGPj7y82rYNWQvraq0Kmp2klAjFdVWrRUG/PM4G&#10;Y0qcZ6pijVaioDvh6NXk/bvLjcnFUC91UwlLEES5fGMKuvTe5Eni+FK0zJ1oIxSMUtuWefzaRVJZ&#10;tkH0tkmGaXqWbLStjNVcOAftTWekkxhfSsH9Jymd8KQpKHLz8bTxnIczmVyyfGGZWdZ8nwb7hyxa&#10;Vis8egh1wzwjK1v/FqqtudVOS3/CdZtoKWsuYg2oJktfVfOwZEbEWgCOMweY3P8Ly+/W95bUVUHH&#10;GSWKtejRo9h6KZqKQAV8NsblcHswcPTba71Fn3u9gzKUvZW2DV8URGAH0rsDuohGeLg0Ho7HKUwc&#10;totsNIKM8MnzbWOd/yB0S4JQUIvuRVDZ+tb5zrV3CY8pPaubJnawUS8UiNlpRKRAd5vlyARi8Aw5&#10;xfb8mJ6eD8vz04vBWXmaDUZZOh6UZToc3MzKtExHs+nF6PonsmhZNso3IIoBzQJCAGLWsMW+KcH8&#10;d11pGX/B4SxLInu6+hA4QtKnmgT0O5Sj5HeNCAU06rOQ6FsEOyjixIhpY8mageuMc6F87FMEA97B&#10;SwKwt1zc+0fIIpRvudyB37+slT9cbmulbWztq7Srr33KsvMHGEd1B9Fv59tIWDCop+FcVzuw0+pu&#10;vp3hsxoUumXO3zOLgQbrsKT8Jxyy0ZuC6r1EyVLb73/SB390FFZKQt8L6r6tmBWUNB8VJjAyGBsl&#10;/ozAIrxhjy3zY4tatVONvmDIkF0Ug79velFa3T5hl5XhVZiY4ni7oL4Xp75bW9iFXJRldMIOMczf&#10;qgfDQ+jQpjAgj9snZs1+ijyodKf7VcLyV8PU+YabSpcrr2UdJy0g3aG67wD2TyTmfleGBXf8H72e&#10;N/rkFwAAAP//AwBQSwMEFAAGAAgAAAAhAEza17vdAAAACgEAAA8AAABkcnMvZG93bnJldi54bWxM&#10;j8FOwzAQRO9I/QdrK3GjNm1JkxCnQkVcQRSKxM2Nt0lEvI5itwl/z3KC486MZucV28l14oJDaD1p&#10;uF0oEEiVty3VGt7fnm5SECEasqbzhBq+McC2nF0VJrd+pFe87GMtuIRCbjQ0Mfa5lKFq0Jmw8D0S&#10;eyc/OBP5HGppBzNyuevkUqlEOtMSf2hMj7sGq6/92Wk4PJ8+P9bqpX50d/3oJyXJZVLr6/n0cA8i&#10;4hT/wvA7n6dDyZuO/kw2iE5Dkq6ZJbKRMQIHss2ShSMLySoFWRbyP0L5AwAA//8DAFBLAQItABQA&#10;BgAIAAAAIQDkmcPA+wAAAOEBAAATAAAAAAAAAAAAAAAAAAAAAABbQ29udGVudF9UeXBlc10ueG1s&#10;UEsBAi0AFAAGAAgAAAAhACOyauHXAAAAlAEAAAsAAAAAAAAAAAAAAAAALAEAAF9yZWxzLy5yZWxz&#10;UEsBAi0AFAAGAAgAAAAhAF90OnXSAgAAGQYAAA4AAAAAAAAAAAAAAAAALAIAAGRycy9lMm9Eb2Mu&#10;eG1sUEsBAi0AFAAGAAgAAAAhAEza17vdAAAACgEAAA8AAAAAAAAAAAAAAAAAKgUAAGRycy9kb3du&#10;cmV2LnhtbFBLBQYAAAAABAAEAPMAAAA0BgAAAAA=&#10;" filled="f" stroked="f">
            <v:textbox>
              <w:txbxContent>
                <w:p w:rsidR="00C07AE0" w:rsidRPr="00D36156" w:rsidRDefault="00C07AE0" w:rsidP="00D36156">
                  <w:pPr>
                    <w:spacing w:line="360" w:lineRule="auto"/>
                    <w:rPr>
                      <w:rFonts w:ascii="Verdana" w:hAnsi="Verdana"/>
                      <w:sz w:val="28"/>
                      <w:szCs w:val="28"/>
                    </w:rPr>
                  </w:pPr>
                  <w:r>
                    <w:rPr>
                      <w:rFonts w:ascii="Verdana" w:hAnsi="Verdana"/>
                      <w:sz w:val="28"/>
                      <w:szCs w:val="28"/>
                    </w:rPr>
                    <w:t xml:space="preserve">Wie lebt </w:t>
                  </w:r>
                  <w:r>
                    <w:rPr>
                      <w:rFonts w:ascii="Verdana" w:hAnsi="Verdana"/>
                      <w:sz w:val="28"/>
                      <w:szCs w:val="28"/>
                    </w:rPr>
                    <w:br/>
                    <w:t>das Wildschwein?</w:t>
                  </w:r>
                </w:p>
              </w:txbxContent>
            </v:textbox>
            <w10:wrap type="square"/>
          </v:shape>
        </w:pict>
      </w:r>
      <w:r w:rsidRPr="004F1DBB">
        <w:rPr>
          <w:rFonts w:ascii="Verdana" w:hAnsi="Verdana" w:cs="Tahoma"/>
          <w:b/>
          <w:noProof/>
          <w:sz w:val="32"/>
          <w:szCs w:val="32"/>
        </w:rPr>
        <w:pict>
          <v:rect id="Rechteck 78" o:spid="_x0000_s1140" style="position:absolute;margin-left:0;margin-top:9.9pt;width:297pt;height:207pt;z-index:252490752;visibility:visible;mso-wrap-style:square;mso-wrap-distance-left:9pt;mso-wrap-distance-top:0;mso-wrap-distance-right:9pt;mso-wrap-distance-bottom:0;mso-position-horizontal:absolute;mso-position-horizontal-relative:text;mso-position-vertical:absolute;mso-position-vertical-relative:text;v-text-anchor:top" wrapcoords="-55 -78 -55 21522 21655 21522 21655 -78 -55 -78"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bIZhokCAACfBQAADgAAAGRycy9lMm9Eb2MueG1srFTdT9swEH+ftP/B8vtIEzoKFSmqQJ0mIYaA&#10;iWfXsRtrjs+z3SbdX7+zkwYGaEjT8uDc+T5897uP84uu0WQnnFdgSpofTSgRhkOlzKak3x9Wn04p&#10;8YGZimkwoqR74enF4uOH89bORQE16Eo4gk6Mn7e2pHUIdp5lnteiYf4IrDAolOAaFpB1m6xyrEXv&#10;jc6KyeQka8FV1gEX3uPtVS+ki+RfSsHDNym9CESXFGML6XTpXMczW5yz+cYxWys+hMH+IYqGKYOP&#10;jq6uWGBk69QrV43iDjzIcMShyUBKxUXKAbPJJy+yua+ZFSkXBMfbESb//9zym92tI6oq6QwrZViD&#10;NboTvA6C/yB4hfi01s9R7d7euoHzSMZkO+ma+Mc0SJcw3Y+Yii4QjpfHs1l+NkHoOcqKk+I0Mugn&#10;ezK3zocvAhoSiZI6LFrCku2ufehVDyrxNQ9aVSuldWLcZn2pHdkxLPAqfYP3P9S0+bvlJH2vLTHK&#10;aJpFDPqsExX2WkSH2twJiehhnnkKOfWtGANinAsT8sFv0o5mEoMfDY/fNxz0o6lIPT0aF+8bjxbp&#10;ZTBhNG6UAfeWAz2GLHv9AwJ93hGC0K271Db5tIjpxbs1VHtsJgf9lHnLVwores18uGUOxwq7AFdF&#10;+IaH1NCWFAaKkhrcr7fuoz52O0opaXFMS+p/bpkTlOivBufgLJ9O41wnZvp5ViDjnkvWzyVm21wC&#10;NkqOS8nyREb9oA+kdNA84kZZxldRxAzHt0saDuRl6JcHbiQulsukhJNsWbg295Yf+iD260P3yJwd&#10;mjrgPNzAYaDZ/EVv97qxQgaW2wBSpcZ/QnWoAG6BNDrDxopr5jmftJ726uI3AAAA//8DAFBLAwQU&#10;AAYACAAAACEAbIxu1N0AAAAHAQAADwAAAGRycy9kb3ducmV2LnhtbEyPwU7DMBBE70j8g7VIvVEH&#10;mlZtiFOhVkjlRlOEOLrxkgTsdRQ7bfh7llN7nJnVzNt8PTorTtiH1pOCh2kCAqnypqVawfvh5X4J&#10;IkRNRltPqOAXA6yL25tcZ8afaY+nMtaCSyhkWkETY5dJGaoGnQ5T3yFx9uV7pyPLvpam12cud1Y+&#10;JslCOt0SLzS6w02D1U85OAXb73acf2xfhxL9Qe7s267ep59KTe7G5ycQEcd4OYZ/fEaHgpmOfiAT&#10;hFXAj0R2V8zP6XyVsnFUkM5mS5BFLq/5iz8AAAD//wMAUEsBAi0AFAAGAAgAAAAhAOSZw8D7AAAA&#10;4QEAABMAAAAAAAAAAAAAAAAAAAAAAFtDb250ZW50X1R5cGVzXS54bWxQSwECLQAUAAYACAAAACEA&#10;I7Jq4dcAAACUAQAACwAAAAAAAAAAAAAAAAAsAQAAX3JlbHMvLnJlbHNQSwECLQAUAAYACAAAACEA&#10;6bIZhokCAACfBQAADgAAAAAAAAAAAAAAAAAsAgAAZHJzL2Uyb0RvYy54bWxQSwECLQAUAAYACAAA&#10;ACEAbIxu1N0AAAAHAQAADwAAAAAAAAAAAAAAAADhBAAAZHJzL2Rvd25yZXYueG1sUEsFBgAAAAAE&#10;AAQA8wAAAOsFAAAAAA==&#10;">
            <v:shadow on="t40000f" opacity="22937f" origin=",.5" offset="0,.63889mm"/>
            <v:textbox>
              <w:txbxContent>
                <w:p w:rsidR="00C07AE0" w:rsidRPr="002B4369" w:rsidRDefault="00C07AE0" w:rsidP="00EF0EAB">
                  <w:pPr>
                    <w:rPr>
                      <w:rFonts w:ascii="Verdana" w:hAnsi="Verdana" w:cs="Tahoma"/>
                      <w:b/>
                      <w:sz w:val="32"/>
                      <w:szCs w:val="32"/>
                    </w:rPr>
                  </w:pPr>
                  <w:r>
                    <w:rPr>
                      <w:rFonts w:ascii="Verdana" w:hAnsi="Verdana" w:cs="Tahoma"/>
                      <w:b/>
                      <w:sz w:val="32"/>
                      <w:szCs w:val="32"/>
                    </w:rPr>
                    <w:t>MITDENKEN</w:t>
                  </w:r>
                </w:p>
                <w:p w:rsidR="00C07AE0" w:rsidRPr="00EF0EAB" w:rsidRDefault="00C07AE0" w:rsidP="00EF0EAB">
                  <w:pPr>
                    <w:jc w:val="center"/>
                    <w:rPr>
                      <w:color w:val="000000"/>
                    </w:rPr>
                  </w:pPr>
                  <w:r>
                    <w:rPr>
                      <w:noProof/>
                      <w:color w:val="000000"/>
                    </w:rPr>
                    <w:drawing>
                      <wp:inline distT="0" distB="0" distL="0" distR="0">
                        <wp:extent cx="3086100" cy="2527300"/>
                        <wp:effectExtent l="0" t="0" r="12700" b="12700"/>
                        <wp:docPr id="99" name="Bild 99" descr="Macintosh HD:Users:corneliekister:Desktop:Bildschirmfoto 2013-09-26 um 10.45.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corneliekister:Desktop:Bildschirmfoto 2013-09-26 um 10.45.23.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86100" cy="2527300"/>
                                </a:xfrm>
                                <a:prstGeom prst="rect">
                                  <a:avLst/>
                                </a:prstGeom>
                                <a:noFill/>
                                <a:ln>
                                  <a:noFill/>
                                </a:ln>
                              </pic:spPr>
                            </pic:pic>
                          </a:graphicData>
                        </a:graphic>
                      </wp:inline>
                    </w:drawing>
                  </w:r>
                </w:p>
              </w:txbxContent>
            </v:textbox>
            <w10:wrap type="through"/>
          </v:rect>
        </w:pict>
      </w:r>
      <w:r w:rsidR="00C21855">
        <w:br w:type="page"/>
      </w:r>
    </w:p>
    <w:p w:rsidR="00D56DE0" w:rsidRDefault="00D56DE0">
      <w:pPr>
        <w:rPr>
          <w:rFonts w:ascii="Verdana" w:hAnsi="Verdana" w:cs="Tahoma"/>
          <w:b/>
          <w:sz w:val="32"/>
          <w:szCs w:val="32"/>
        </w:rPr>
      </w:pPr>
    </w:p>
    <w:p w:rsidR="00995EC3" w:rsidRPr="002B4369" w:rsidRDefault="00995EC3" w:rsidP="00995EC3">
      <w:pPr>
        <w:rPr>
          <w:rFonts w:ascii="Verdana" w:hAnsi="Verdana" w:cs="Tahoma"/>
          <w:b/>
          <w:sz w:val="32"/>
          <w:szCs w:val="32"/>
        </w:rPr>
      </w:pPr>
      <w:r>
        <w:rPr>
          <w:rFonts w:ascii="Verdana" w:hAnsi="Verdana" w:cs="Tahoma"/>
          <w:b/>
          <w:sz w:val="32"/>
          <w:szCs w:val="32"/>
        </w:rPr>
        <w:t>SPASS MIT WÖRTERN</w:t>
      </w:r>
    </w:p>
    <w:p w:rsidR="00B76F91" w:rsidRDefault="00B76F91" w:rsidP="00995EC3">
      <w:pPr>
        <w:rPr>
          <w:rFonts w:ascii="Verdana" w:hAnsi="Verdana"/>
          <w:b/>
          <w:sz w:val="28"/>
          <w:szCs w:val="28"/>
        </w:rPr>
      </w:pPr>
    </w:p>
    <w:p w:rsidR="00B76F91" w:rsidRDefault="00B76F91" w:rsidP="00995EC3">
      <w:pPr>
        <w:rPr>
          <w:rFonts w:ascii="Verdana" w:hAnsi="Verdana"/>
          <w:b/>
          <w:sz w:val="28"/>
          <w:szCs w:val="28"/>
        </w:rPr>
      </w:pPr>
    </w:p>
    <w:p w:rsidR="00ED6E6C" w:rsidRDefault="00ED6E6C" w:rsidP="00995EC3">
      <w:pPr>
        <w:rPr>
          <w:rFonts w:ascii="Verdana" w:hAnsi="Verdana"/>
          <w:b/>
          <w:sz w:val="28"/>
          <w:szCs w:val="28"/>
        </w:rPr>
      </w:pPr>
    </w:p>
    <w:p w:rsidR="00ED6E6C" w:rsidRDefault="00ED6E6C" w:rsidP="00995EC3">
      <w:pPr>
        <w:rPr>
          <w:rFonts w:ascii="Verdana" w:hAnsi="Verdana"/>
          <w:b/>
          <w:sz w:val="28"/>
          <w:szCs w:val="28"/>
        </w:rPr>
      </w:pPr>
    </w:p>
    <w:p w:rsidR="00ED6E6C" w:rsidRDefault="00ED6E6C" w:rsidP="00995EC3">
      <w:pPr>
        <w:rPr>
          <w:rFonts w:ascii="Verdana" w:hAnsi="Verdana"/>
          <w:b/>
          <w:sz w:val="28"/>
          <w:szCs w:val="28"/>
        </w:rPr>
      </w:pPr>
      <w:r>
        <w:rPr>
          <w:rFonts w:ascii="Verdana" w:hAnsi="Verdana"/>
          <w:b/>
          <w:sz w:val="28"/>
          <w:szCs w:val="28"/>
        </w:rPr>
        <w:t>Zum Ausmalen</w:t>
      </w:r>
    </w:p>
    <w:p w:rsidR="00ED6E6C" w:rsidRDefault="00ED6E6C" w:rsidP="00995EC3">
      <w:pPr>
        <w:rPr>
          <w:rFonts w:ascii="Verdana" w:hAnsi="Verdana"/>
          <w:b/>
          <w:sz w:val="28"/>
          <w:szCs w:val="28"/>
        </w:rPr>
      </w:pPr>
    </w:p>
    <w:p w:rsidR="00ED6E6C" w:rsidRDefault="00ED6E6C" w:rsidP="00995EC3">
      <w:pPr>
        <w:rPr>
          <w:rFonts w:ascii="Verdana" w:hAnsi="Verdana"/>
          <w:b/>
          <w:sz w:val="28"/>
          <w:szCs w:val="28"/>
        </w:rPr>
      </w:pPr>
      <w:r>
        <w:rPr>
          <w:rFonts w:ascii="Verdana" w:hAnsi="Verdana"/>
          <w:b/>
          <w:sz w:val="28"/>
          <w:szCs w:val="28"/>
        </w:rPr>
        <w:t xml:space="preserve">Lösungswort:  </w:t>
      </w:r>
      <w:r w:rsidRPr="00ED6E6C">
        <w:rPr>
          <w:rFonts w:ascii="Verdana" w:hAnsi="Verdana"/>
          <w:b/>
          <w:sz w:val="36"/>
          <w:szCs w:val="36"/>
        </w:rPr>
        <w:t>_  _  _  _  _  _  _  _  _  _  _  _</w:t>
      </w:r>
      <w:r>
        <w:rPr>
          <w:rFonts w:ascii="Verdana" w:hAnsi="Verdana"/>
          <w:b/>
          <w:sz w:val="28"/>
          <w:szCs w:val="28"/>
        </w:rPr>
        <w:t xml:space="preserve"> </w:t>
      </w:r>
    </w:p>
    <w:p w:rsidR="002853E0" w:rsidRDefault="002853E0">
      <w:pPr>
        <w:rPr>
          <w:rFonts w:ascii="Verdana" w:hAnsi="Verdana"/>
          <w:b/>
          <w:sz w:val="28"/>
          <w:szCs w:val="28"/>
        </w:rPr>
      </w:pPr>
    </w:p>
    <w:p w:rsidR="002853E0" w:rsidRDefault="004F1DBB">
      <w:pPr>
        <w:rPr>
          <w:rFonts w:ascii="Verdana" w:hAnsi="Verdana"/>
          <w:b/>
          <w:sz w:val="28"/>
          <w:szCs w:val="28"/>
        </w:rPr>
      </w:pPr>
      <w:r>
        <w:rPr>
          <w:rFonts w:ascii="Verdana" w:hAnsi="Verdana"/>
          <w:b/>
          <w:noProof/>
          <w:sz w:val="28"/>
          <w:szCs w:val="28"/>
        </w:rPr>
        <w:pict>
          <v:rect id="Rechteck 122" o:spid="_x0000_s1141" style="position:absolute;margin-left:0;margin-top:7.15pt;width:413.15pt;height:303.9pt;z-index:252522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39 -53 -39 21547 21639 21547 21639 -53 -39 -5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rRhJYsCAACfBQAADgAAAGRycy9lMm9Eb2MueG1srFRRT9swEH6ftP9g+X0kTdsBFSmqQJ0mIUDA&#10;xLPr2I01x2fZpkn363d20sAADWlaHpyz777z3ee7OzvvGk12wnkFpqSTo5wSYThUymxL+uNh/eWE&#10;Eh+YqZgGI0q6F56eLz9/OmvtQhRQg66EI+jE+EVrS1qHYBdZ5nktGuaPwAqDSgmuYQG3bptVjrXo&#10;vdFZkedfsxZcZR1w4T2eXvZKukz+pRQ83EjpRSC6pBhbSKtL6yau2fKMLbaO2VrxIQz2D1E0TBm8&#10;dHR1yQIjT069cdUo7sCDDEccmgykVFykHDCbSf4qm/uaWZFyQXK8HWny/88tv97dOqIqfLuioMSw&#10;Bh/pTvA6CP6TxDNkqLV+gYb39tYNO49iTLeTrol/TIR0idX9yKroAuF4OC9mx3k+p4SjbnoyP51P&#10;E+/ZM9w6H74JaEgUSurw2RKbbHflA16JpgeTeJsHraq10jpt3HZzoR3ZMXzidfpizAj5w0ybvyPz&#10;9L1Fop8IzSIHfdZJCnstokNt7oRE/jDPSQo5Va4YA2KcCxMmg99kHWESgx+B04+Bg32EilTVI7j4&#10;GDwi0s1gwghulAH3ngM9hix7+wMDfd6RgtBtur5wpim9eLaBao/l5KDvM2/5WuGLXjEfbpnDxsIW&#10;xGERbnCRGtqSwiBRUoP79d55tMd6Ry0lLTZqSQ1OEkr0d4N9cDqZzWJfp81sflzgxr3UbF5qzFNz&#10;AVgmExxKlicx2gd9EKWD5hEnyireiSpmON5c0nAQL0I/PHAicbFaJSPsZMvClbm3/FAFsVofukfm&#10;7FDSAbvhGg4NzRavKru3je/j7eopwFqlsn/mdOAfp0Aq7WFixTHzcp+snufq8jcAAAD//wMAUEsD&#10;BBQABgAIAAAAIQB05PiG3gAAAAcBAAAPAAAAZHJzL2Rvd25yZXYueG1sTI9BT8MwDIXvSPyHyEhc&#10;EEtXRjeVphMC7YJAYgVpV68xbUWTVEnadf8ec4Kbn5/13udiO5teTORD56yC5SIBQbZ2urONgs+P&#10;3e0GRIhoNfbOkoIzBdiWlxcF5tqd7J6mKjaCQ2zIUUEb45BLGeqWDIaFG8iy9+W8wcjSN1J7PHG4&#10;6WWaJJk02FluaHGgp5bq72o0CqrG75K3tX5e7dP36fWM4/3h5Uap66v58QFEpDn+HcMvPqNDyUxH&#10;N1odRK+AH4m8Xd2BYHeTZjwcFWRpugRZFvI/f/kDAAD//wMAUEsBAi0AFAAGAAgAAAAhAOSZw8D7&#10;AAAA4QEAABMAAAAAAAAAAAAAAAAAAAAAAFtDb250ZW50X1R5cGVzXS54bWxQSwECLQAUAAYACAAA&#10;ACEAI7Jq4dcAAACUAQAACwAAAAAAAAAAAAAAAAAsAQAAX3JlbHMvLnJlbHNQSwECLQAUAAYACAAA&#10;ACEA3rRhJYsCAACfBQAADgAAAAAAAAAAAAAAAAAsAgAAZHJzL2Uyb0RvYy54bWxQSwECLQAUAAYA&#10;CAAAACEAdOT4ht4AAAAHAQAADwAAAAAAAAAAAAAAAADjBAAAZHJzL2Rvd25yZXYueG1sUEsFBgAA&#10;AAAEAAQA8wAAAO4FAAAAAA==&#10;">
            <v:shadow on="t40000f" opacity="22937f" origin=",.5" offset="0,.63889mm"/>
            <v:textbox style="mso-fit-shape-to-text:t">
              <w:txbxContent>
                <w:p w:rsidR="00C07AE0" w:rsidRPr="00ED6E6C" w:rsidRDefault="00C07AE0" w:rsidP="00ED6E6C">
                  <w:pPr>
                    <w:jc w:val="center"/>
                    <w:rPr>
                      <w:color w:val="000000"/>
                    </w:rPr>
                  </w:pPr>
                  <w:r>
                    <w:rPr>
                      <w:noProof/>
                      <w:color w:val="000000"/>
                    </w:rPr>
                    <w:drawing>
                      <wp:inline distT="0" distB="0" distL="0" distR="0">
                        <wp:extent cx="5054600" cy="3746500"/>
                        <wp:effectExtent l="0" t="0" r="0" b="12700"/>
                        <wp:docPr id="123" name="Bild 123" descr="Macintosh HD:Users:corneliekister:Desktop:Eichhornräts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acintosh HD:Users:corneliekister:Desktop:Eichhornrätsel.jpg"/>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54600" cy="3746500"/>
                                </a:xfrm>
                                <a:prstGeom prst="rect">
                                  <a:avLst/>
                                </a:prstGeom>
                                <a:noFill/>
                                <a:ln>
                                  <a:noFill/>
                                </a:ln>
                              </pic:spPr>
                            </pic:pic>
                          </a:graphicData>
                        </a:graphic>
                      </wp:inline>
                    </w:drawing>
                  </w:r>
                </w:p>
              </w:txbxContent>
            </v:textbox>
            <w10:wrap type="through"/>
          </v:rect>
        </w:pict>
      </w: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Default="002853E0">
      <w:pPr>
        <w:rPr>
          <w:rFonts w:ascii="Verdana" w:hAnsi="Verdana"/>
          <w:b/>
          <w:sz w:val="28"/>
          <w:szCs w:val="28"/>
        </w:rPr>
      </w:pPr>
    </w:p>
    <w:p w:rsidR="002853E0" w:rsidRPr="00ED6E6C" w:rsidRDefault="00ED6E6C">
      <w:pPr>
        <w:rPr>
          <w:rFonts w:ascii="Verdana" w:hAnsi="Verdana"/>
          <w:sz w:val="28"/>
          <w:szCs w:val="28"/>
        </w:rPr>
      </w:pPr>
      <w:r w:rsidRPr="00ED6E6C">
        <w:rPr>
          <w:rFonts w:ascii="Verdana" w:hAnsi="Verdana"/>
          <w:sz w:val="28"/>
          <w:szCs w:val="28"/>
        </w:rPr>
        <w:t>X = rot</w:t>
      </w:r>
    </w:p>
    <w:p w:rsidR="00ED6E6C" w:rsidRPr="00ED6E6C" w:rsidRDefault="00ED6E6C">
      <w:pPr>
        <w:rPr>
          <w:rFonts w:ascii="Verdana" w:hAnsi="Verdana"/>
          <w:sz w:val="28"/>
          <w:szCs w:val="28"/>
        </w:rPr>
      </w:pPr>
      <w:r w:rsidRPr="00ED6E6C">
        <w:rPr>
          <w:rFonts w:ascii="Verdana" w:hAnsi="Verdana"/>
          <w:sz w:val="28"/>
          <w:szCs w:val="28"/>
        </w:rPr>
        <w:t>O = blau</w:t>
      </w:r>
    </w:p>
    <w:p w:rsidR="002853E0" w:rsidRDefault="002853E0">
      <w:pPr>
        <w:rPr>
          <w:rFonts w:ascii="Verdana" w:hAnsi="Verdana"/>
          <w:b/>
          <w:sz w:val="28"/>
          <w:szCs w:val="28"/>
        </w:rPr>
      </w:pPr>
    </w:p>
    <w:p w:rsidR="00ED6E6C" w:rsidRDefault="00ED6E6C">
      <w:pPr>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p>
    <w:p w:rsidR="00ED6E6C" w:rsidRDefault="00ED6E6C" w:rsidP="00ED6E6C">
      <w:pPr>
        <w:spacing w:line="360" w:lineRule="auto"/>
        <w:rPr>
          <w:rFonts w:ascii="Verdana" w:hAnsi="Verdana"/>
          <w:b/>
          <w:sz w:val="28"/>
          <w:szCs w:val="28"/>
        </w:rPr>
      </w:pPr>
      <w:r>
        <w:rPr>
          <w:rFonts w:ascii="Verdana" w:hAnsi="Verdana"/>
          <w:b/>
          <w:sz w:val="28"/>
          <w:szCs w:val="28"/>
        </w:rPr>
        <w:t>Satt!</w:t>
      </w:r>
    </w:p>
    <w:p w:rsidR="00ED6E6C" w:rsidRPr="00ED6E6C" w:rsidRDefault="00ED6E6C" w:rsidP="00ED6E6C">
      <w:pPr>
        <w:spacing w:line="360" w:lineRule="auto"/>
        <w:rPr>
          <w:rFonts w:ascii="Verdana" w:hAnsi="Verdana"/>
          <w:sz w:val="28"/>
          <w:szCs w:val="28"/>
        </w:rPr>
      </w:pPr>
      <w:r w:rsidRPr="00ED6E6C">
        <w:rPr>
          <w:rFonts w:ascii="Verdana" w:hAnsi="Verdana"/>
          <w:sz w:val="28"/>
          <w:szCs w:val="28"/>
        </w:rPr>
        <w:t>Was hat die Schlange im Bauch?</w:t>
      </w:r>
    </w:p>
    <w:p w:rsidR="00ED6E6C" w:rsidRPr="00ED6E6C" w:rsidRDefault="00ED6E6C" w:rsidP="00ED6E6C">
      <w:pPr>
        <w:spacing w:line="360" w:lineRule="auto"/>
        <w:rPr>
          <w:rFonts w:ascii="Verdana" w:hAnsi="Verdana"/>
          <w:sz w:val="28"/>
          <w:szCs w:val="28"/>
        </w:rPr>
      </w:pPr>
      <w:r>
        <w:rPr>
          <w:rFonts w:ascii="Verdana" w:hAnsi="Verdana"/>
          <w:sz w:val="28"/>
          <w:szCs w:val="28"/>
        </w:rPr>
        <w:t>Ordne die Buchstaben!</w:t>
      </w:r>
    </w:p>
    <w:p w:rsidR="002853E0" w:rsidRPr="00ED6E6C" w:rsidRDefault="002853E0">
      <w:pPr>
        <w:rPr>
          <w:rFonts w:ascii="Verdana" w:hAnsi="Verdana"/>
          <w:sz w:val="28"/>
          <w:szCs w:val="28"/>
        </w:rPr>
      </w:pPr>
    </w:p>
    <w:p w:rsidR="00ED6E6C" w:rsidRDefault="004F1DBB" w:rsidP="00F87AE6">
      <w:pPr>
        <w:rPr>
          <w:rFonts w:ascii="Verdana" w:hAnsi="Verdana"/>
          <w:b/>
          <w:sz w:val="28"/>
          <w:szCs w:val="28"/>
        </w:rPr>
      </w:pPr>
      <w:r>
        <w:rPr>
          <w:rFonts w:ascii="Verdana" w:hAnsi="Verdana"/>
          <w:b/>
          <w:noProof/>
          <w:sz w:val="28"/>
          <w:szCs w:val="28"/>
        </w:rPr>
        <w:pict>
          <v:rect id="Rechteck 124" o:spid="_x0000_s1142" style="position:absolute;margin-left:0;margin-top:2.35pt;width:454.2pt;height:289.9pt;z-index:252523520;visibility:visible;mso-wrap-style:none;mso-wrap-distance-left:9pt;mso-wrap-distance-top:0;mso-wrap-distance-right:9pt;mso-wrap-distance-bottom:0;mso-position-horizontal:absolute;mso-position-horizontal-relative:text;mso-position-vertical:absolute;mso-position-vertical-relative:text;v-text-anchor:top" wrapcoords="-36 -56 -36 21544 21636 21544 21636 -56 -36 -56"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jqq1IoCAACfBQAADgAAAGRycy9lMm9Eb2MueG1srFRNb9swDL0P2H8QdF8dJ+nHgjhFkCLDgKIN&#10;2g49K7IUC5MlQWJjZ79+lOy4XVuswDAfZEoiKfLxkfPLttZkL3xQ1hQ0PxlRIgy3pTK7gv54WH+5&#10;oCQAMyXT1oiCHkSgl4vPn+aNm4mxrawuhSfoxIRZ4wpaAbhZlgVeiZqFE+uEwUtpfc0At36XlZ41&#10;6L3W2Xg0Ossa60vnLRch4OlVd0kXyb+UgsOtlEEA0QXF2CCtPq3buGaLOZvtPHOV4n0Y7B+iqJky&#10;+Ojg6ooBI09evXFVK+5tsBJOuK0zK6XiIuWA2eSjV9ncV8yJlAuCE9wAU/h/bvnNfuOJKrF24ykl&#10;htVYpDvBKxD8J4lniFDjwgwV793G97uAYky3lb6Of0yEtAnVw4CqaIFwPDw9P7uYTBF8jneTs4v8&#10;fJJwz57NnQ/wTdiaRKGgHsuW0GT76wD4JKoeVeJrwWpVrpXWaeN325X2ZM+wxOv0xZjR5A81bf5u&#10;OUrfW0v0E02ziEGXdZLgoEV0qM2dkIgf5pmnkBNzxRAQ41wYyHu/STuaSQx+MJx8bNjrR1ORWD0Y&#10;jz82HizSy9bAYFwrY/17DvQQsuz0jwh0eUcIoN22HXG6csazrS0PSCdvuz4Ljq8VVvSaBdgwj42F&#10;LMBhAbe4SG2bgtpeoqSy/td751Ef+Y63lDTYqAU1OEko0d8N9sHXfBqpBWkzPT0f48a/vNm+vDFP&#10;9coiTXIcSo4nMeqDPorS2/oRJ8oyvolXzHB8uaBwFFfQDQ+cSFwsl0kJO9kxuDb3jh9ZENn60D4y&#10;73pKA3bDjT02NJu9YnanG+sT3PIJ7Fol2j9j2uOPUyBRu59Yccy83Cet57m6+A0AAP//AwBQSwME&#10;FAAGAAgAAAAhAFk9wtrdAAAABgEAAA8AAABkcnMvZG93bnJldi54bWxMj0FLxDAUhO+C/yE8wYu4&#10;iUvr1trXRZS9iIJbBa9vm9gWm5fSpN3uvzee9DjMMPNNsV1sL2Yz+s4xws1KgTBcO91xg/DxvrvO&#10;QPhArKl3bBBOxsO2PD8rKNfuyHszV6ERsYR9TghtCEMupa9bY8mv3GA4el9utBSiHBupRzrGctvL&#10;tVK30lLHcaGlwTy2pv6uJotQNeNOvW70U7Jfv80vJ5rSz+crxMuL5eEeRDBL+AvDL35EhzIyHdzE&#10;2oseIR4JCMkGRDTvVJaAOCCkWZKCLAv5H7/8AQAA//8DAFBLAQItABQABgAIAAAAIQDkmcPA+wAA&#10;AOEBAAATAAAAAAAAAAAAAAAAAAAAAABbQ29udGVudF9UeXBlc10ueG1sUEsBAi0AFAAGAAgAAAAh&#10;ACOyauHXAAAAlAEAAAsAAAAAAAAAAAAAAAAALAEAAF9yZWxzLy5yZWxzUEsBAi0AFAAGAAgAAAAh&#10;AC46qtSKAgAAnwUAAA4AAAAAAAAAAAAAAAAALAIAAGRycy9lMm9Eb2MueG1sUEsBAi0AFAAGAAgA&#10;AAAhAFk9wtrdAAAABgEAAA8AAAAAAAAAAAAAAAAA4gQAAGRycy9kb3ducmV2LnhtbFBLBQYAAAAA&#10;BAAEAPMAAADsBQAAAAA=&#10;">
            <v:shadow on="t40000f" opacity="22937f" origin=",.5" offset="0,.63889mm"/>
            <v:textbox style="mso-fit-shape-to-text:t">
              <w:txbxContent>
                <w:p w:rsidR="00C07AE0" w:rsidRPr="00ED6E6C" w:rsidRDefault="00C07AE0" w:rsidP="00ED6E6C">
                  <w:pPr>
                    <w:jc w:val="center"/>
                    <w:rPr>
                      <w:rFonts w:ascii="Verdana" w:hAnsi="Verdana"/>
                      <w:color w:val="000000"/>
                    </w:rPr>
                  </w:pPr>
                  <w:r>
                    <w:rPr>
                      <w:rFonts w:ascii="Verdana" w:hAnsi="Verdana"/>
                      <w:noProof/>
                      <w:color w:val="000000"/>
                    </w:rPr>
                    <w:drawing>
                      <wp:inline distT="0" distB="0" distL="0" distR="0">
                        <wp:extent cx="5969000" cy="3581400"/>
                        <wp:effectExtent l="0" t="0" r="0" b="0"/>
                        <wp:docPr id="127" name="Bild 127" descr="Macintosh HD:Users:corneliekister:Desktop:Schlan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acintosh HD:Users:corneliekister:Desktop:Schlange.jpg"/>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969000" cy="3581400"/>
                                </a:xfrm>
                                <a:prstGeom prst="rect">
                                  <a:avLst/>
                                </a:prstGeom>
                                <a:noFill/>
                                <a:ln>
                                  <a:noFill/>
                                </a:ln>
                              </pic:spPr>
                            </pic:pic>
                          </a:graphicData>
                        </a:graphic>
                      </wp:inline>
                    </w:drawing>
                  </w:r>
                </w:p>
              </w:txbxContent>
            </v:textbox>
            <w10:wrap type="through"/>
          </v:rect>
        </w:pict>
      </w:r>
    </w:p>
    <w:p w:rsidR="001F6694" w:rsidRDefault="004F1DBB" w:rsidP="00F87AE6">
      <w:pPr>
        <w:rPr>
          <w:rFonts w:ascii="Verdana" w:hAnsi="Verdana"/>
          <w:b/>
          <w:sz w:val="28"/>
          <w:szCs w:val="28"/>
        </w:rPr>
      </w:pPr>
      <w:r>
        <w:rPr>
          <w:rFonts w:ascii="Verdana" w:hAnsi="Verdana"/>
          <w:b/>
          <w:noProof/>
          <w:sz w:val="28"/>
          <w:szCs w:val="28"/>
        </w:rPr>
        <w:pict>
          <v:rect id="Rechteck 547" o:spid="_x0000_s1143" style="position:absolute;margin-left:0;margin-top:27.1pt;width:459pt;height:179.05pt;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wrapcoords="-35 -90 -35 21510 21635 21510 21635 -90 -35 -9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L72XogCAAB3BQAADgAAAGRycy9lMm9Eb2MueG1srFTdT9swEH+ftP/B8vtIk7aDRqSoAjFNQoCA&#10;iWfXsUk0x+fZbpPur9/Z+aBiSEjTXuyz7/vud3d+0TWK7IV1NeiCpiczSoTmUNb6paA/nq6/nFHi&#10;PNMlU6BFQQ/C0Yv150/nrclFBhWoUliCRrTLW1PQynuTJ4njlWiYOwEjNDIl2IZ5fNqXpLSsReuN&#10;SrLZ7GvSgi2NBS6cw9+rnknX0b6Ugvs7KZ3wRBUUY/PxtPHchjNZn7P8xTJT1XwIg/1DFA2rNTqd&#10;TF0xz8jO1n+ZampuwYH0JxyaBKSsuYg5YDbp7E02jxUzIuaCxXFmKpP7f2b57f7ekros6HJxSolm&#10;DTbpQfDKC/6ThD+sUGtcjoKP5t4OL4dkSLeTtgk3JkK6WNXDVFXRecLxc3mWreYzLD5HXpadzlfz&#10;ZbCavKob6/w3AQ0JREEtti1Wk+1vnO9FR5HgTcN1rRT+s1zpcDpQdRn+4iNgR1wqS/YMu+67dPB2&#10;JIW+g2YSMutziZQ/KNFbfRASq4LRpzGQiMdXm4xzof1oV2mUDmoSI5gU5x8rDvJBVUSsTsrZx8qT&#10;RvQM2k/KTa3BvmdATSHLXn6sQJ93KIHvtl2EQ5qtxtZvoTwgSCz00+MMv66xTzfM+XtmcVywt7gC&#10;/B0eUkFbUBgoSiqwv9/7D/KIYuRS0uL4FdT92jErKFHfNeJ7lS4WYV7jY7E8zfBhjznbY47eNZeA&#10;vU5x2RgeySDv1UhKC80zbopN8Iospjn6RnCM5KXvlwJuGi42myiEE2qYv9GPho84CCh86p6ZNQNU&#10;PaL8FsZBZfkbxPayoUMaNjsPso5wDpXuqzp0AKc7DsSwicL6OH5Hqdd9uf4DAAD//wMAUEsDBBQA&#10;BgAIAAAAIQBTe1z13wAAAAcBAAAPAAAAZHJzL2Rvd25yZXYueG1sTI/BTsMwEETvSPyDtUjcqJMQ&#10;aAjZVAjECaklLYirG7tJRLwOsdsGvr7LCY47M5p5Wywm24uDGX3nCCGeRSAM1U531CC8bZ6vMhA+&#10;KNKqd2QQvo2HRXl+VqhcuyNV5rAOjeAS8rlCaEMYcil93Rqr/MwNhtjbudGqwOfYSD2qI5fbXiZR&#10;dCut6ogXWjWYx9bUn+u9RXj5qlbL+dOuSt/dxyp7/RlktBwQLy+mh3sQwUzhLwy/+IwOJTNt3Z60&#10;Fz0CPxIQbtIEBLt3ccbCFiGNk2uQZSH/85cnAAAA//8DAFBLAQItABQABgAIAAAAIQDkmcPA+wAA&#10;AOEBAAATAAAAAAAAAAAAAAAAAAAAAABbQ29udGVudF9UeXBlc10ueG1sUEsBAi0AFAAGAAgAAAAh&#10;ACOyauHXAAAAlAEAAAsAAAAAAAAAAAAAAAAALAEAAF9yZWxzLy5yZWxzUEsBAi0AFAAGAAgAAAAh&#10;AMS+9l6IAgAAdwUAAA4AAAAAAAAAAAAAAAAALAIAAGRycy9lMm9Eb2MueG1sUEsBAi0AFAAGAAgA&#10;AAAhAFN7XPXfAAAABwEAAA8AAAAAAAAAAAAAAAAA4AQAAGRycy9kb3ducmV2LnhtbFBLBQYAAAAA&#10;BAAEAPMAAADsBQAAAAA=&#10;" filled="f" strokecolor="black [3213]">
            <v:shadow on="t40000f" opacity="22937f" origin=",.5" offset="0,.63889mm"/>
            <v:textbox>
              <w:txbxContent>
                <w:p w:rsidR="00C07AE0" w:rsidRDefault="00C07AE0" w:rsidP="001F6694">
                  <w:pPr>
                    <w:jc w:val="center"/>
                  </w:pPr>
                </w:p>
                <w:p w:rsidR="00C07AE0" w:rsidRDefault="00C07AE0" w:rsidP="001F6694">
                  <w:pPr>
                    <w:jc w:val="center"/>
                  </w:pPr>
                </w:p>
                <w:p w:rsidR="00C07AE0" w:rsidRDefault="00C07AE0" w:rsidP="001F6694">
                  <w:pPr>
                    <w:jc w:val="center"/>
                  </w:pPr>
                </w:p>
                <w:p w:rsidR="00C07AE0" w:rsidRDefault="00C07AE0" w:rsidP="001F6694">
                  <w:pPr>
                    <w:jc w:val="center"/>
                  </w:pPr>
                </w:p>
                <w:p w:rsidR="00C07AE0" w:rsidRDefault="00C07AE0" w:rsidP="001F6694">
                  <w:pPr>
                    <w:jc w:val="center"/>
                  </w:pPr>
                  <w:r>
                    <w:rPr>
                      <w:noProof/>
                    </w:rPr>
                    <w:drawing>
                      <wp:inline distT="0" distB="0" distL="0" distR="0">
                        <wp:extent cx="5638800" cy="1447800"/>
                        <wp:effectExtent l="0" t="0" r="0" b="0"/>
                        <wp:docPr id="549" name="Bild 549" descr="Macintosh HD:Users:corneliekister:Desktop:Hasengedank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Macintosh HD:Users:corneliekister:Desktop:Hasengedanken.jpg"/>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638800" cy="1447800"/>
                                </a:xfrm>
                                <a:prstGeom prst="rect">
                                  <a:avLst/>
                                </a:prstGeom>
                                <a:noFill/>
                                <a:ln>
                                  <a:noFill/>
                                </a:ln>
                              </pic:spPr>
                            </pic:pic>
                          </a:graphicData>
                        </a:graphic>
                      </wp:inline>
                    </w:drawing>
                  </w:r>
                </w:p>
              </w:txbxContent>
            </v:textbox>
            <w10:wrap type="through"/>
          </v:rect>
        </w:pict>
      </w:r>
      <w:r>
        <w:rPr>
          <w:rFonts w:ascii="Verdana" w:hAnsi="Verdana"/>
          <w:b/>
          <w:noProof/>
          <w:sz w:val="28"/>
          <w:szCs w:val="28"/>
        </w:rPr>
        <w:pict>
          <v:rect id="Rechteck 550" o:spid="_x0000_s1144" style="position:absolute;margin-left:0;margin-top:27.1pt;width:80.05pt;height:103.9pt;z-index:252525568;visibility:visible;mso-wrap-style:none;mso-wrap-distance-left:9pt;mso-wrap-distance-top:0;mso-wrap-distance-right:9pt;mso-wrap-distance-bottom:0;mso-position-horizontal:absolute;mso-position-horizontal-relative:text;mso-position-vertical:absolute;mso-position-vertical-relative:text;v-text-anchor:top" wrapcoords="-202 -155 -202 21445 21802 21445 21802 -155 -202 -15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OpVPowCAACfBQAADgAAAGRycy9lMm9Eb2MueG1srFTfT9swEH6ftP/B8vtI0x8MKlJUFXWahKAC&#10;Jp5dx26sOT7LNk26v35nJw0M0JCm5cE5++47332+u4vLttZkL5xXYAqan4woEYZDqcyuoD8e1l/O&#10;KPGBmZJpMKKgB+Hp5eLzp4vGzsUYKtClcASdGD9vbEGrEOw8yzyvRM38CVhhUCnB1Szg1u2y0rEG&#10;vdc6G49Gp1kDrrQOuPAeT686JV0k/1IKHm6l9CIQXVCMLaTVpXUb12xxweY7x2yleB8G+4coaqYM&#10;Xjq4umKBkSen3riqFXfgQYYTDnUGUiouUg6YTT56lc19xaxIuSA53g40+f/nlt/sN46osqCzGfJj&#10;WI2PdCd4FQT/SeIZMtRYP0fDe7tx/c6jGNNtpavjHxMhbWL1MLAq2kA4Huaj/PR0MqOEoy6f5Oez&#10;SfKaPcOt8+GbgJpEoaAOny2xyfbXPuCVaHo0ibd50KpcK63Txu22K+3InuETr9MXY0bIH2ba/B05&#10;St9bJPqJ0Cxy0GWdpHDQIjrU5k5I5C/mmUJOlSuGgBjnwoS895usI0xi8ANw8jGwt49Qkap6AI8/&#10;Bg+IdDOYMIBrZcC950APIcvO/shAl3ekILTbNhVOPj6L6cWzLZQHLCcHXZ95y9cKX/Sa+bBhDhsL&#10;SwyHRbjFRWpoCgq9REkF7td759Ee6x21lDTYqAU1OEko0d8N9sF5Pp3Gvk6b6ezrGDfupWb7UmOe&#10;6hVgmeQ4lCxPYrQP+ihKB/UjTpRlvBNVzHC8uaDhKK5CNzxwInGxXCYj7GTLwrW5t/xYBbFaH9pH&#10;5mxf0gG74QaODc3mryq7s43v4+3yKcBapbJ/5rTnH6dAKu1+YsUx83KfrJ7n6uI3AAAA//8DAFBL&#10;AwQUAAYACAAAACEAt8S2ZN0AAAAHAQAADwAAAGRycy9kb3ducmV2LnhtbEyPUUvDMBSF3wX/Q7iC&#10;L7IlC1uV2tshyl5EwdWBr3dNbItNUpK06/692ZM+Hs7hnO8U29n0bNI+dM4irJYCmLa1U51tEA6f&#10;u8UDsBDJKuqd1QhnHWBbXl8VlCt3sns9VbFhqcSGnBDaGIec81C32lBYukHb5H07bygm6RuuPJ1S&#10;uem5FCLjhjqbFloa9HOr659qNAhV43fi/V69rPfyY3o707j5er1DvL2Znx6BRT3HvzBc8BM6lInp&#10;6EarAusR0pGIsFlLYBc3EytgRwSZSQG8LPh//vIXAAD//wMAUEsBAi0AFAAGAAgAAAAhAOSZw8D7&#10;AAAA4QEAABMAAAAAAAAAAAAAAAAAAAAAAFtDb250ZW50X1R5cGVzXS54bWxQSwECLQAUAAYACAAA&#10;ACEAI7Jq4dcAAACUAQAACwAAAAAAAAAAAAAAAAAsAQAAX3JlbHMvLnJlbHNQSwECLQAUAAYACAAA&#10;ACEAqOpVPowCAACfBQAADgAAAAAAAAAAAAAAAAAsAgAAZHJzL2Uyb0RvYy54bWxQSwECLQAUAAYA&#10;CAAAACEAt8S2ZN0AAAAHAQAADwAAAAAAAAAAAAAAAADkBAAAZHJzL2Rvd25yZXYueG1sUEsFBgAA&#10;AAAEAAQA8wAAAO4FAAAAAA==&#10;">
            <v:shadow on="t40000f" opacity="22937f" origin=",.5" offset="0,.63889mm"/>
            <v:textbox style="mso-fit-shape-to-text:t">
              <w:txbxContent>
                <w:p w:rsidR="00C07AE0" w:rsidRDefault="00C07AE0" w:rsidP="001F6694">
                  <w:r>
                    <w:rPr>
                      <w:noProof/>
                    </w:rPr>
                    <w:drawing>
                      <wp:inline distT="0" distB="0" distL="0" distR="0">
                        <wp:extent cx="824230" cy="1212102"/>
                        <wp:effectExtent l="0" t="0" r="0" b="7620"/>
                        <wp:docPr id="568" name="Bild 568" descr="Macintosh HD:Users:corneliekister:Desktop:istock File #10894336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cintosh HD:Users:corneliekister:Desktop:istock File #10894336 .jpg"/>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824431" cy="1212397"/>
                                </a:xfrm>
                                <a:prstGeom prst="rect">
                                  <a:avLst/>
                                </a:prstGeom>
                                <a:noFill/>
                                <a:ln>
                                  <a:noFill/>
                                </a:ln>
                              </pic:spPr>
                            </pic:pic>
                          </a:graphicData>
                        </a:graphic>
                      </wp:inline>
                    </w:drawing>
                  </w:r>
                </w:p>
              </w:txbxContent>
            </v:textbox>
            <w10:wrap type="through"/>
          </v:rect>
        </w:pict>
      </w:r>
      <w:r w:rsidR="001F6694">
        <w:rPr>
          <w:rFonts w:ascii="Verdana" w:hAnsi="Verdana"/>
          <w:b/>
          <w:sz w:val="28"/>
          <w:szCs w:val="28"/>
        </w:rPr>
        <w:t>Was denkt der Hase?</w:t>
      </w: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3B2A26" w:rsidP="00F87AE6">
      <w:pPr>
        <w:rPr>
          <w:rFonts w:ascii="Verdana" w:hAnsi="Verdana"/>
          <w:b/>
          <w:sz w:val="28"/>
          <w:szCs w:val="28"/>
        </w:rPr>
      </w:pPr>
      <w:r>
        <w:rPr>
          <w:rFonts w:ascii="Verdana" w:hAnsi="Verdana"/>
          <w:b/>
          <w:sz w:val="28"/>
          <w:szCs w:val="28"/>
        </w:rPr>
        <w:t>Was passt?</w:t>
      </w:r>
    </w:p>
    <w:p w:rsidR="00ED6E6C" w:rsidRDefault="00ED6E6C" w:rsidP="00F87AE6">
      <w:pPr>
        <w:rPr>
          <w:rFonts w:ascii="Verdana" w:hAnsi="Verdana"/>
          <w:b/>
          <w:sz w:val="28"/>
          <w:szCs w:val="28"/>
        </w:rPr>
      </w:pPr>
    </w:p>
    <w:p w:rsidR="00ED6E6C" w:rsidRDefault="004F1DBB" w:rsidP="00F87AE6">
      <w:pPr>
        <w:rPr>
          <w:rFonts w:ascii="Verdana" w:hAnsi="Verdana"/>
          <w:b/>
          <w:sz w:val="28"/>
          <w:szCs w:val="28"/>
        </w:rPr>
      </w:pPr>
      <w:r>
        <w:rPr>
          <w:rFonts w:ascii="Verdana" w:hAnsi="Verdana"/>
          <w:b/>
          <w:noProof/>
          <w:sz w:val="28"/>
          <w:szCs w:val="28"/>
        </w:rPr>
        <w:pict>
          <v:rect id="Rechteck 2" o:spid="_x0000_s1145" style="position:absolute;margin-left:0;margin-top:30.95pt;width:495pt;height:361.9pt;z-index:252529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wrapcoords="-33 -45 -33 21555 21633 21555 21633 -45 -33 -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L7ZowCAAB0BQAADgAAAGRycy9lMm9Eb2MueG1srFTdT9swEH+ftP/B8vtIE0pXKlLUgTpNQoCA&#10;iWfXsZtojs+z3SbdX8/Z+aBiSEjTXpI73/fd7+7isq0V2QvrKtA5TU8mlAjNoaj0Nqc/n9Zf5pQ4&#10;z3TBFGiR04Nw9HL5+dNFYxYigxJUISxBJ9otGpPT0nuzSBLHS1EzdwJGaBRKsDXzyNptUljWoPda&#10;JdlkMksasIWxwIVz+HrdCeky+pdScH8npROeqJxibj5+bfxuwjdZXrDF1jJTVrxPg/1DFjWrNAYd&#10;XV0zz8jOVn+5qituwYH0JxzqBKSsuIg1YDXp5E01jyUzItaCzXFmbJP7f2757f7ekqrIaUaJZjWO&#10;6EHw0gv+i2ShO41xC1R6NPe25xySodRW2jr8sQjSxo4exo6K1hOOj7NsPjubYOM5yqZn57P0NPY8&#10;eTU31vnvAmoSiJxaHFnsJNvfOI8hUXVQCdE0rCul4tiUDg8OVFWEt8jY7eZKWbJnOO/pep5+uw5F&#10;oI8jNeSCaRJK64qJlD8oEXwo/SAktgTTT2MmEYxidMs4F9qnvd+oHcwkpjAann5s2OsHUxGBOhpn&#10;HxuPFjEyaD8a15UG+54DNaYsO/2hA13doQW+3bQRC2l6Psx+A8UBEWKhWx1n+LrCQd0w5++ZxV3B&#10;4eL++zv8SAVNTqGnKCnB/nnvPegjhFFKSYO7l1P3e8esoET90Aju83Q6DcsamenZ1wwZeyzZHEv0&#10;rr4CHHeKl8bwSAZ9rwZSWqif8UysQlQUMc0xdk79QF757iLgmeFitYpKuJ6G+Rv9aPiAgwDDp/aZ&#10;WdNj1SPMb2HYUrZ4A9lON0zImdXOI3AjnkOnu672E8DVjhDtz1C4Hcd81Ho9lssXAAAA//8DAFBL&#10;AwQUAAYACAAAACEAl+ElT98AAAAHAQAADwAAAGRycy9kb3ducmV2LnhtbEyPS0/DMBCE70j8B2uR&#10;uFGnqG0eZFMhEBJIlaClB45OvMQRfkS224Z/X3Mqx50ZzXxbryej2ZF8GJxFmM8yYGQ7JwfbI+w/&#10;X+4KYCEKK4V2lhB+KcC6ub6qRSXdyW7puIs9SyU2VAJBxThWnIdOkRFh5kayyft23oiYTt9z6cUp&#10;lRvN77NsxY0YbFpQYqQnRd3P7mAQ3j82YbNUb19FXLT754X2cfuaI97eTI8PwCJN8RKGP/yEDk1i&#10;at3BysA0QnokIqzmJbDklmWWhBYhL5Y58Kbm//mbMwAAAP//AwBQSwECLQAUAAYACAAAACEA5JnD&#10;wPsAAADhAQAAEwAAAAAAAAAAAAAAAAAAAAAAW0NvbnRlbnRfVHlwZXNdLnhtbFBLAQItABQABgAI&#10;AAAAIQAjsmrh1wAAAJQBAAALAAAAAAAAAAAAAAAAACwBAABfcmVscy8ucmVsc1BLAQItABQABgAI&#10;AAAAIQBdQvtmjAIAAHQFAAAOAAAAAAAAAAAAAAAAACwCAABkcnMvZTJvRG9jLnhtbFBLAQItABQA&#10;BgAIAAAAIQCX4SVP3wAAAAcBAAAPAAAAAAAAAAAAAAAAAOQEAABkcnMvZG93bnJldi54bWxQSwUG&#10;AAAAAAQABADzAAAA8AUAAAAA&#10;" filled="f" strokecolor="#4f81bd">
            <v:shadow on="t40000f" opacity="22937f" origin=",.5" offset="0,.63889mm"/>
            <v:textbox style="mso-fit-shape-to-text:t">
              <w:txbxContent>
                <w:p w:rsidR="003B2A26" w:rsidRPr="003B2A26" w:rsidRDefault="003B2A26" w:rsidP="003B2A26">
                  <w:pPr>
                    <w:jc w:val="center"/>
                    <w:rPr>
                      <w:color w:val="000000"/>
                    </w:rPr>
                  </w:pPr>
                  <w:r>
                    <w:rPr>
                      <w:noProof/>
                      <w:color w:val="000000"/>
                    </w:rPr>
                    <w:drawing>
                      <wp:inline distT="0" distB="0" distL="0" distR="0">
                        <wp:extent cx="5867400" cy="4483100"/>
                        <wp:effectExtent l="0" t="0" r="0" b="12700"/>
                        <wp:docPr id="6" name="Bild 6" descr="Macintosh HD:Users:corneliekister:Desktop:Was_pas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corneliekister:Desktop:Was_passt.jpg"/>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867400" cy="4483100"/>
                                </a:xfrm>
                                <a:prstGeom prst="rect">
                                  <a:avLst/>
                                </a:prstGeom>
                                <a:noFill/>
                                <a:ln>
                                  <a:noFill/>
                                </a:ln>
                              </pic:spPr>
                            </pic:pic>
                          </a:graphicData>
                        </a:graphic>
                      </wp:inline>
                    </w:drawing>
                  </w:r>
                </w:p>
              </w:txbxContent>
            </v:textbox>
            <w10:wrap type="through"/>
          </v:rect>
        </w:pict>
      </w:r>
    </w:p>
    <w:p w:rsidR="003B2A26" w:rsidRDefault="003B2A26" w:rsidP="00F87AE6">
      <w:pPr>
        <w:rPr>
          <w:rFonts w:ascii="Verdana" w:hAnsi="Verdana"/>
          <w:b/>
          <w:sz w:val="28"/>
          <w:szCs w:val="28"/>
        </w:rPr>
      </w:pPr>
    </w:p>
    <w:p w:rsidR="003B2A26" w:rsidRDefault="003B2A26"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4F4071" w:rsidRDefault="004F4071" w:rsidP="00F87AE6">
      <w:pPr>
        <w:rPr>
          <w:rFonts w:ascii="Verdana" w:hAnsi="Verdana"/>
          <w:b/>
          <w:sz w:val="28"/>
          <w:szCs w:val="28"/>
        </w:rPr>
      </w:pPr>
    </w:p>
    <w:p w:rsidR="004F4071" w:rsidRDefault="004F4071"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ED6E6C" w:rsidRDefault="00ED6E6C" w:rsidP="00F87AE6">
      <w:pPr>
        <w:rPr>
          <w:rFonts w:ascii="Verdana" w:hAnsi="Verdana"/>
          <w:b/>
          <w:sz w:val="28"/>
          <w:szCs w:val="28"/>
        </w:rPr>
      </w:pPr>
    </w:p>
    <w:p w:rsidR="00F87AE6" w:rsidRPr="00FA1EDF" w:rsidRDefault="00F87AE6" w:rsidP="00F87AE6">
      <w:pPr>
        <w:rPr>
          <w:rFonts w:ascii="Menlo Bold" w:eastAsia="MS Gothic" w:hAnsi="Menlo Bold" w:cs="Menlo Bold"/>
          <w:color w:val="000000"/>
          <w:sz w:val="40"/>
          <w:szCs w:val="40"/>
        </w:rPr>
      </w:pPr>
      <w:r>
        <w:rPr>
          <w:rFonts w:ascii="Verdana" w:hAnsi="Verdana" w:cs="Tahoma"/>
          <w:b/>
          <w:sz w:val="32"/>
          <w:szCs w:val="32"/>
        </w:rPr>
        <w:t>UND TSCHÜS!</w:t>
      </w:r>
    </w:p>
    <w:p w:rsidR="00F87AE6" w:rsidRDefault="00F87AE6" w:rsidP="00F87AE6">
      <w:pPr>
        <w:rPr>
          <w:rFonts w:ascii="Verdana" w:hAnsi="Verdana" w:cs="Tahoma"/>
          <w:b/>
          <w:sz w:val="28"/>
          <w:szCs w:val="28"/>
        </w:rPr>
      </w:pPr>
    </w:p>
    <w:p w:rsidR="00F87AE6" w:rsidRDefault="00F87AE6" w:rsidP="00F87AE6">
      <w:pPr>
        <w:rPr>
          <w:rFonts w:ascii="Verdana" w:hAnsi="Verdana" w:cs="Tahoma"/>
          <w:b/>
          <w:sz w:val="28"/>
          <w:szCs w:val="28"/>
        </w:rPr>
      </w:pPr>
    </w:p>
    <w:p w:rsidR="00F87AE6" w:rsidRDefault="00F87AE6" w:rsidP="00F87AE6">
      <w:pPr>
        <w:rPr>
          <w:rFonts w:ascii="Verdana" w:hAnsi="Verdana" w:cs="Tahoma"/>
          <w:b/>
          <w:sz w:val="28"/>
          <w:szCs w:val="28"/>
        </w:rPr>
      </w:pPr>
      <w:r>
        <w:rPr>
          <w:rFonts w:ascii="Verdana" w:hAnsi="Verdana" w:cs="Tahoma"/>
          <w:b/>
          <w:sz w:val="28"/>
          <w:szCs w:val="28"/>
        </w:rPr>
        <w:t>Das gibt’s im nächsten Heft:</w:t>
      </w:r>
    </w:p>
    <w:p w:rsidR="00FA1EDF" w:rsidRDefault="00FA1EDF" w:rsidP="00F87AE6">
      <w:pPr>
        <w:rPr>
          <w:rFonts w:ascii="Verdana" w:hAnsi="Verdana" w:cs="Tahoma"/>
          <w:b/>
          <w:sz w:val="28"/>
          <w:szCs w:val="28"/>
        </w:rPr>
      </w:pPr>
    </w:p>
    <w:p w:rsidR="00F87AE6" w:rsidRDefault="00F87AE6" w:rsidP="00F87AE6">
      <w:pPr>
        <w:rPr>
          <w:rFonts w:ascii="Verdana" w:hAnsi="Verdana" w:cs="Tahoma"/>
          <w:b/>
          <w:sz w:val="28"/>
          <w:szCs w:val="28"/>
        </w:rPr>
      </w:pPr>
    </w:p>
    <w:p w:rsidR="00FA1EDF" w:rsidRPr="00FA1EDF" w:rsidRDefault="00A36A9C" w:rsidP="00FA1EDF">
      <w:pPr>
        <w:rPr>
          <w:rFonts w:ascii="Verdana" w:hAnsi="Verdana"/>
          <w:sz w:val="28"/>
          <w:szCs w:val="28"/>
        </w:rPr>
      </w:pPr>
      <w:r>
        <w:rPr>
          <w:rFonts w:ascii="Verdana" w:hAnsi="Verdana"/>
          <w:sz w:val="28"/>
          <w:szCs w:val="28"/>
        </w:rPr>
        <w:t>Echte Giganten: Din</w:t>
      </w:r>
      <w:r w:rsidR="00253695">
        <w:rPr>
          <w:rFonts w:ascii="Verdana" w:hAnsi="Verdana"/>
          <w:sz w:val="28"/>
          <w:szCs w:val="28"/>
        </w:rPr>
        <w:t>osaurier</w:t>
      </w:r>
    </w:p>
    <w:p w:rsidR="00FA1EDF" w:rsidRPr="00FA1EDF" w:rsidRDefault="00FA1EDF" w:rsidP="00FA1EDF">
      <w:pPr>
        <w:rPr>
          <w:rFonts w:ascii="Verdana" w:hAnsi="Verdana"/>
          <w:sz w:val="28"/>
          <w:szCs w:val="28"/>
        </w:rPr>
      </w:pPr>
      <w:r w:rsidRPr="00FA1EDF">
        <w:rPr>
          <w:rFonts w:ascii="Verdana" w:hAnsi="Verdana"/>
          <w:sz w:val="28"/>
          <w:szCs w:val="28"/>
        </w:rPr>
        <w:t xml:space="preserve"> </w:t>
      </w:r>
    </w:p>
    <w:p w:rsidR="00FA1EDF" w:rsidRPr="00FA1EDF" w:rsidRDefault="00253695" w:rsidP="00FA1EDF">
      <w:pPr>
        <w:rPr>
          <w:rFonts w:ascii="Verdana" w:hAnsi="Verdana"/>
          <w:sz w:val="28"/>
          <w:szCs w:val="28"/>
        </w:rPr>
      </w:pPr>
      <w:r>
        <w:rPr>
          <w:rFonts w:ascii="Verdana" w:hAnsi="Verdana"/>
          <w:sz w:val="28"/>
          <w:szCs w:val="28"/>
        </w:rPr>
        <w:t>Seltene Tiere: Riesenschildkröten</w:t>
      </w:r>
    </w:p>
    <w:p w:rsidR="00FA1EDF" w:rsidRDefault="00FA1EDF" w:rsidP="00FA1EDF">
      <w:pPr>
        <w:rPr>
          <w:rFonts w:ascii="Verdana" w:hAnsi="Verdana"/>
          <w:sz w:val="28"/>
          <w:szCs w:val="28"/>
        </w:rPr>
      </w:pPr>
      <w:r w:rsidRPr="00FA1EDF">
        <w:rPr>
          <w:rFonts w:ascii="Verdana" w:hAnsi="Verdana"/>
          <w:sz w:val="28"/>
          <w:szCs w:val="28"/>
        </w:rPr>
        <w:br/>
      </w:r>
      <w:r w:rsidR="006F6DAD">
        <w:rPr>
          <w:rFonts w:ascii="Verdana" w:hAnsi="Verdana"/>
          <w:sz w:val="28"/>
          <w:szCs w:val="28"/>
        </w:rPr>
        <w:t xml:space="preserve">Lecker! </w:t>
      </w:r>
      <w:r w:rsidR="00253695">
        <w:rPr>
          <w:rFonts w:ascii="Verdana" w:hAnsi="Verdana"/>
          <w:sz w:val="28"/>
          <w:szCs w:val="28"/>
        </w:rPr>
        <w:t>Berliner und Popcorn zu Karneval</w:t>
      </w:r>
    </w:p>
    <w:p w:rsidR="00253695" w:rsidRPr="00FA1EDF" w:rsidRDefault="00253695" w:rsidP="00FA1EDF">
      <w:pPr>
        <w:rPr>
          <w:rFonts w:ascii="Verdana" w:hAnsi="Verdana"/>
          <w:sz w:val="28"/>
          <w:szCs w:val="28"/>
        </w:rPr>
      </w:pPr>
      <w:r>
        <w:rPr>
          <w:rFonts w:ascii="Verdana" w:hAnsi="Verdana"/>
          <w:sz w:val="28"/>
          <w:szCs w:val="28"/>
        </w:rPr>
        <w:br/>
        <w:t>Mitmachen! Dinosaurier selber machen</w:t>
      </w:r>
    </w:p>
    <w:p w:rsidR="00F87AE6" w:rsidRPr="00FA1EDF" w:rsidRDefault="00F87AE6" w:rsidP="00FA1EDF">
      <w:pPr>
        <w:rPr>
          <w:rFonts w:ascii="Verdana" w:eastAsia="MS Mincho" w:hAnsi="Verdana" w:cs="Helvetica"/>
          <w:sz w:val="28"/>
          <w:szCs w:val="28"/>
          <w:lang w:eastAsia="ja-JP"/>
        </w:rPr>
      </w:pPr>
    </w:p>
    <w:p w:rsidR="00A44C1B" w:rsidRDefault="00A44C1B">
      <w:pPr>
        <w:rPr>
          <w:rFonts w:ascii="Verdana" w:hAnsi="Verdana" w:cs="Tahoma"/>
          <w:b/>
          <w:sz w:val="28"/>
          <w:szCs w:val="28"/>
        </w:rPr>
      </w:pPr>
    </w:p>
    <w:p w:rsidR="00FA1EDF" w:rsidRDefault="00FA1EDF">
      <w:pPr>
        <w:rPr>
          <w:rFonts w:ascii="Verdana" w:hAnsi="Verdana" w:cs="Tahoma"/>
          <w:b/>
          <w:sz w:val="28"/>
          <w:szCs w:val="28"/>
        </w:rPr>
      </w:pPr>
    </w:p>
    <w:p w:rsidR="00FA1EDF" w:rsidRDefault="00FA1EDF">
      <w:pPr>
        <w:rPr>
          <w:rFonts w:ascii="Verdana" w:hAnsi="Verdana" w:cs="Tahoma"/>
          <w:b/>
          <w:sz w:val="28"/>
          <w:szCs w:val="28"/>
        </w:rPr>
      </w:pPr>
    </w:p>
    <w:p w:rsidR="00FA1EDF" w:rsidRDefault="00FA1EDF">
      <w:pPr>
        <w:rPr>
          <w:rFonts w:ascii="Verdana" w:hAnsi="Verdana" w:cs="Tahoma"/>
          <w:b/>
          <w:sz w:val="28"/>
          <w:szCs w:val="28"/>
        </w:rPr>
      </w:pPr>
    </w:p>
    <w:p w:rsidR="00FA1EDF" w:rsidRDefault="00FA1EDF">
      <w:pPr>
        <w:rPr>
          <w:rFonts w:ascii="Verdana" w:hAnsi="Verdana" w:cs="Tahoma"/>
          <w:b/>
          <w:sz w:val="28"/>
          <w:szCs w:val="28"/>
        </w:rPr>
      </w:pPr>
    </w:p>
    <w:p w:rsidR="00841DCD" w:rsidRDefault="00FA1EDF">
      <w:pPr>
        <w:rPr>
          <w:rFonts w:ascii="Verdana" w:hAnsi="Verdana" w:cs="Tahoma"/>
          <w:b/>
          <w:sz w:val="28"/>
          <w:szCs w:val="28"/>
        </w:rPr>
      </w:pPr>
      <w:r>
        <w:rPr>
          <w:rFonts w:ascii="Verdana" w:hAnsi="Verdana" w:cs="Tahoma"/>
          <w:b/>
          <w:sz w:val="28"/>
          <w:szCs w:val="28"/>
        </w:rPr>
        <w:t>Lösungen</w:t>
      </w:r>
    </w:p>
    <w:p w:rsidR="00841DCD" w:rsidRPr="00841DCD" w:rsidRDefault="002853E0">
      <w:pPr>
        <w:rPr>
          <w:rFonts w:ascii="Verdana" w:hAnsi="Verdana" w:cs="Tahoma"/>
        </w:rPr>
      </w:pPr>
      <w:r>
        <w:rPr>
          <w:rFonts w:ascii="Verdana" w:hAnsi="Verdana" w:cs="Tahoma"/>
          <w:b/>
        </w:rPr>
        <w:t>Seite 4</w:t>
      </w:r>
      <w:r w:rsidR="00841DCD" w:rsidRPr="00841DCD">
        <w:rPr>
          <w:rFonts w:ascii="Verdana" w:hAnsi="Verdana" w:cs="Tahoma"/>
          <w:b/>
        </w:rPr>
        <w:t xml:space="preserve">: </w:t>
      </w:r>
      <w:r>
        <w:rPr>
          <w:rFonts w:ascii="Verdana" w:hAnsi="Verdana" w:cs="Tahoma"/>
        </w:rPr>
        <w:t>Eichhörnchen, Fuchs, Hase, Reh</w:t>
      </w:r>
    </w:p>
    <w:p w:rsidR="00841DCD" w:rsidRPr="00841DCD" w:rsidRDefault="002853E0">
      <w:pPr>
        <w:rPr>
          <w:rFonts w:ascii="Verdana" w:hAnsi="Verdana" w:cs="Tahoma"/>
          <w:b/>
        </w:rPr>
      </w:pPr>
      <w:r>
        <w:rPr>
          <w:rFonts w:ascii="Verdana" w:hAnsi="Verdana" w:cs="Tahoma"/>
          <w:b/>
        </w:rPr>
        <w:t>Seite 5</w:t>
      </w:r>
      <w:r w:rsidR="00841DCD" w:rsidRPr="00841DCD">
        <w:rPr>
          <w:rFonts w:ascii="Verdana" w:hAnsi="Verdana" w:cs="Tahoma"/>
          <w:b/>
        </w:rPr>
        <w:t xml:space="preserve">: </w:t>
      </w:r>
      <w:r>
        <w:rPr>
          <w:rFonts w:ascii="Verdana" w:hAnsi="Verdana" w:cs="Tahoma"/>
        </w:rPr>
        <w:t>Winter, Wald, Futter, Fuchs, Heu</w:t>
      </w:r>
    </w:p>
    <w:p w:rsidR="00841DCD" w:rsidRDefault="00841DCD">
      <w:pPr>
        <w:rPr>
          <w:rFonts w:ascii="Verdana" w:hAnsi="Verdana" w:cs="Tahoma"/>
        </w:rPr>
      </w:pPr>
      <w:r w:rsidRPr="00841DCD">
        <w:rPr>
          <w:rFonts w:ascii="Verdana" w:hAnsi="Verdana" w:cs="Tahoma"/>
          <w:b/>
        </w:rPr>
        <w:t xml:space="preserve">Seite </w:t>
      </w:r>
      <w:r w:rsidR="002853E0">
        <w:rPr>
          <w:rFonts w:ascii="Verdana" w:hAnsi="Verdana" w:cs="Tahoma"/>
          <w:b/>
        </w:rPr>
        <w:t>6</w:t>
      </w:r>
      <w:r w:rsidRPr="00841DCD">
        <w:rPr>
          <w:rFonts w:ascii="Verdana" w:hAnsi="Verdana" w:cs="Tahoma"/>
          <w:b/>
        </w:rPr>
        <w:t xml:space="preserve">: </w:t>
      </w:r>
      <w:r w:rsidR="002853E0">
        <w:rPr>
          <w:rFonts w:ascii="Verdana" w:hAnsi="Verdana" w:cs="Tahoma"/>
        </w:rPr>
        <w:t>Eichhörnchen, Fuchs, Hase, Reh, Wildschwein, Maus, Katze</w:t>
      </w:r>
    </w:p>
    <w:p w:rsidR="002853E0" w:rsidRPr="00841DCD" w:rsidRDefault="002853E0">
      <w:pPr>
        <w:rPr>
          <w:rFonts w:ascii="Verdana" w:hAnsi="Verdana" w:cs="Tahoma"/>
        </w:rPr>
      </w:pPr>
      <w:r w:rsidRPr="002853E0">
        <w:rPr>
          <w:rFonts w:ascii="Verdana" w:hAnsi="Verdana" w:cs="Tahoma"/>
          <w:b/>
        </w:rPr>
        <w:t>Seite 6:</w:t>
      </w:r>
      <w:r>
        <w:rPr>
          <w:rFonts w:ascii="Verdana" w:hAnsi="Verdana" w:cs="Tahoma"/>
        </w:rPr>
        <w:t xml:space="preserve"> 5. Hase; 4. Fuchs; 2. Eichhörnchen; 6. </w:t>
      </w:r>
      <w:proofErr w:type="spellStart"/>
      <w:r>
        <w:rPr>
          <w:rFonts w:ascii="Verdana" w:hAnsi="Verdana" w:cs="Tahoma"/>
        </w:rPr>
        <w:t>Lingo</w:t>
      </w:r>
      <w:proofErr w:type="spellEnd"/>
      <w:r>
        <w:rPr>
          <w:rFonts w:ascii="Verdana" w:hAnsi="Verdana" w:cs="Tahoma"/>
        </w:rPr>
        <w:t>; 11. Maus; 7. Katze; 8. Reh; 9. Wildschwein</w:t>
      </w:r>
    </w:p>
    <w:p w:rsidR="00841DCD" w:rsidRPr="00841DCD" w:rsidRDefault="00841DCD">
      <w:pPr>
        <w:rPr>
          <w:rFonts w:ascii="Verdana" w:hAnsi="Verdana" w:cs="Tahoma"/>
          <w:b/>
        </w:rPr>
      </w:pPr>
      <w:r w:rsidRPr="00841DCD">
        <w:rPr>
          <w:rFonts w:ascii="Verdana" w:hAnsi="Verdana" w:cs="Tahoma"/>
          <w:b/>
        </w:rPr>
        <w:t>Seite 1</w:t>
      </w:r>
      <w:r w:rsidR="002853E0">
        <w:rPr>
          <w:rFonts w:ascii="Verdana" w:hAnsi="Verdana" w:cs="Tahoma"/>
          <w:b/>
        </w:rPr>
        <w:t>4</w:t>
      </w:r>
      <w:r w:rsidRPr="00841DCD">
        <w:rPr>
          <w:rFonts w:ascii="Verdana" w:hAnsi="Verdana" w:cs="Tahoma"/>
          <w:b/>
        </w:rPr>
        <w:t xml:space="preserve">: </w:t>
      </w:r>
      <w:r w:rsidR="002853E0">
        <w:rPr>
          <w:rFonts w:ascii="Verdana" w:hAnsi="Verdana" w:cs="Tahoma"/>
        </w:rPr>
        <w:t xml:space="preserve">Fell, warm, Winter, </w:t>
      </w:r>
      <w:r w:rsidR="004139A3">
        <w:rPr>
          <w:rFonts w:ascii="Verdana" w:hAnsi="Verdana" w:cs="Tahoma"/>
        </w:rPr>
        <w:t>dick</w:t>
      </w:r>
    </w:p>
    <w:p w:rsidR="00841DCD" w:rsidRPr="00841DCD" w:rsidRDefault="00253695">
      <w:pPr>
        <w:rPr>
          <w:rFonts w:ascii="Verdana" w:hAnsi="Verdana" w:cs="Tahoma"/>
          <w:b/>
        </w:rPr>
      </w:pPr>
      <w:r>
        <w:rPr>
          <w:rFonts w:ascii="Verdana" w:hAnsi="Verdana" w:cs="Tahoma"/>
          <w:b/>
        </w:rPr>
        <w:t>Seite 16</w:t>
      </w:r>
      <w:r w:rsidR="00841DCD" w:rsidRPr="00841DCD">
        <w:rPr>
          <w:rFonts w:ascii="Verdana" w:hAnsi="Verdana" w:cs="Tahoma"/>
          <w:b/>
        </w:rPr>
        <w:t xml:space="preserve">: </w:t>
      </w:r>
      <w:r>
        <w:rPr>
          <w:rFonts w:ascii="Verdana" w:hAnsi="Verdana" w:cs="Tahoma"/>
        </w:rPr>
        <w:t>Glas 1</w:t>
      </w:r>
    </w:p>
    <w:p w:rsidR="00841DCD" w:rsidRDefault="00253695">
      <w:pPr>
        <w:rPr>
          <w:rFonts w:ascii="Verdana" w:hAnsi="Verdana" w:cs="Tahoma"/>
        </w:rPr>
      </w:pPr>
      <w:r>
        <w:rPr>
          <w:rFonts w:ascii="Verdana" w:hAnsi="Verdana" w:cs="Tahoma"/>
          <w:b/>
        </w:rPr>
        <w:t>Seite 18</w:t>
      </w:r>
      <w:r w:rsidR="00841DCD" w:rsidRPr="00841DCD">
        <w:rPr>
          <w:rFonts w:ascii="Verdana" w:hAnsi="Verdana" w:cs="Tahoma"/>
          <w:b/>
        </w:rPr>
        <w:t xml:space="preserve">: </w:t>
      </w:r>
      <w:r>
        <w:rPr>
          <w:rFonts w:ascii="Verdana" w:hAnsi="Verdana" w:cs="Tahoma"/>
        </w:rPr>
        <w:t>Winter</w:t>
      </w:r>
    </w:p>
    <w:p w:rsidR="00253695" w:rsidRPr="00841DCD" w:rsidRDefault="00253695" w:rsidP="00253695">
      <w:pPr>
        <w:rPr>
          <w:rFonts w:ascii="Verdana" w:hAnsi="Verdana" w:cs="Tahoma"/>
        </w:rPr>
      </w:pPr>
      <w:r>
        <w:rPr>
          <w:rFonts w:ascii="Verdana" w:hAnsi="Verdana" w:cs="Tahoma"/>
          <w:b/>
        </w:rPr>
        <w:t>Seite 18</w:t>
      </w:r>
      <w:r w:rsidRPr="00841DCD">
        <w:rPr>
          <w:rFonts w:ascii="Verdana" w:hAnsi="Verdana" w:cs="Tahoma"/>
          <w:b/>
        </w:rPr>
        <w:t xml:space="preserve">: </w:t>
      </w:r>
      <w:r>
        <w:rPr>
          <w:rFonts w:ascii="Verdana" w:hAnsi="Verdana" w:cs="Tahoma"/>
        </w:rPr>
        <w:t>Eichhörnchen</w:t>
      </w:r>
    </w:p>
    <w:p w:rsidR="00253695" w:rsidRPr="00841DCD" w:rsidRDefault="00253695">
      <w:pPr>
        <w:rPr>
          <w:rFonts w:ascii="Verdana" w:hAnsi="Verdana" w:cs="Tahoma"/>
        </w:rPr>
      </w:pPr>
      <w:r w:rsidRPr="00253695">
        <w:rPr>
          <w:rFonts w:ascii="Verdana" w:hAnsi="Verdana" w:cs="Tahoma"/>
          <w:b/>
        </w:rPr>
        <w:t>Seite 19:</w:t>
      </w:r>
      <w:r>
        <w:rPr>
          <w:rFonts w:ascii="Verdana" w:hAnsi="Verdana" w:cs="Tahoma"/>
        </w:rPr>
        <w:t xml:space="preserve"> Wildschwein</w:t>
      </w:r>
    </w:p>
    <w:p w:rsidR="00FA1EDF" w:rsidRDefault="00253695">
      <w:pPr>
        <w:rPr>
          <w:rFonts w:ascii="Verdana" w:hAnsi="Verdana" w:cs="Tahoma"/>
          <w:b/>
          <w:sz w:val="28"/>
          <w:szCs w:val="28"/>
        </w:rPr>
      </w:pPr>
      <w:r>
        <w:rPr>
          <w:rFonts w:ascii="Verdana" w:hAnsi="Verdana" w:cs="Tahoma"/>
          <w:b/>
        </w:rPr>
        <w:t>Seite 19</w:t>
      </w:r>
      <w:r w:rsidR="00841DCD" w:rsidRPr="00841DCD">
        <w:rPr>
          <w:rFonts w:ascii="Verdana" w:hAnsi="Verdana" w:cs="Tahoma"/>
          <w:b/>
        </w:rPr>
        <w:t xml:space="preserve">: </w:t>
      </w:r>
      <w:r>
        <w:rPr>
          <w:rFonts w:ascii="Verdana" w:hAnsi="Verdana" w:cs="Tahoma"/>
        </w:rPr>
        <w:t>Der Winter ist kalt</w:t>
      </w:r>
      <w:r w:rsidR="00FA1EDF">
        <w:rPr>
          <w:rFonts w:ascii="Verdana" w:hAnsi="Verdana" w:cs="Tahoma"/>
          <w:b/>
          <w:sz w:val="28"/>
          <w:szCs w:val="28"/>
        </w:rPr>
        <w:br w:type="page"/>
      </w:r>
    </w:p>
    <w:p w:rsidR="0091695F" w:rsidRPr="0091695F" w:rsidRDefault="0091695F" w:rsidP="0091695F">
      <w:pPr>
        <w:spacing w:line="360" w:lineRule="auto"/>
        <w:rPr>
          <w:rFonts w:ascii="Verdana" w:hAnsi="Verdana" w:cs="Tahoma"/>
          <w:b/>
          <w:sz w:val="28"/>
          <w:szCs w:val="28"/>
        </w:rPr>
      </w:pPr>
      <w:r w:rsidRPr="0091695F">
        <w:rPr>
          <w:rFonts w:ascii="Verdana" w:hAnsi="Verdana" w:cs="Tahoma"/>
          <w:b/>
          <w:sz w:val="28"/>
          <w:szCs w:val="28"/>
        </w:rPr>
        <w:lastRenderedPageBreak/>
        <w:t>Impressum</w:t>
      </w:r>
    </w:p>
    <w:p w:rsidR="0091695F" w:rsidRDefault="0091695F" w:rsidP="0091695F">
      <w:pPr>
        <w:rPr>
          <w:rFonts w:ascii="Verdana" w:hAnsi="Verdana"/>
          <w:sz w:val="18"/>
          <w:szCs w:val="18"/>
        </w:rPr>
      </w:pPr>
    </w:p>
    <w:p w:rsidR="0091695F" w:rsidRPr="00887A1E" w:rsidRDefault="0091695F" w:rsidP="0091695F">
      <w:pPr>
        <w:rPr>
          <w:rFonts w:ascii="Verdana" w:hAnsi="Verdana"/>
          <w:sz w:val="18"/>
          <w:szCs w:val="18"/>
        </w:rPr>
      </w:pPr>
      <w:r w:rsidRPr="00887A1E">
        <w:rPr>
          <w:rFonts w:ascii="Verdana" w:hAnsi="Verdana"/>
          <w:sz w:val="18"/>
          <w:szCs w:val="18"/>
        </w:rPr>
        <w:t xml:space="preserve">Das </w:t>
      </w:r>
      <w:proofErr w:type="spellStart"/>
      <w:r w:rsidRPr="00887A1E">
        <w:rPr>
          <w:rFonts w:ascii="Verdana" w:hAnsi="Verdana"/>
          <w:sz w:val="18"/>
          <w:szCs w:val="18"/>
        </w:rPr>
        <w:t>Lingo</w:t>
      </w:r>
      <w:proofErr w:type="spellEnd"/>
      <w:r w:rsidRPr="00887A1E">
        <w:rPr>
          <w:rFonts w:ascii="Verdana" w:hAnsi="Verdana"/>
          <w:sz w:val="18"/>
          <w:szCs w:val="18"/>
        </w:rPr>
        <w:t>-Mit-Mach-Magazin erscheint viermal jährlich.</w:t>
      </w:r>
    </w:p>
    <w:p w:rsidR="00F87AE6" w:rsidRDefault="0091695F" w:rsidP="0091695F">
      <w:pPr>
        <w:spacing w:line="360" w:lineRule="auto"/>
        <w:rPr>
          <w:rFonts w:ascii="Verdana" w:hAnsi="Verdana"/>
          <w:b/>
          <w:sz w:val="18"/>
          <w:szCs w:val="18"/>
        </w:rPr>
      </w:pPr>
      <w:r>
        <w:rPr>
          <w:rFonts w:ascii="Verdana" w:hAnsi="Verdana"/>
          <w:sz w:val="18"/>
          <w:szCs w:val="18"/>
        </w:rPr>
        <w:br/>
      </w:r>
      <w:r w:rsidRPr="00900006">
        <w:rPr>
          <w:rFonts w:ascii="Verdana" w:hAnsi="Verdana"/>
          <w:b/>
          <w:sz w:val="18"/>
          <w:szCs w:val="18"/>
        </w:rPr>
        <w:t>Impressum</w:t>
      </w:r>
      <w:r w:rsidRPr="00887A1E">
        <w:rPr>
          <w:rFonts w:ascii="Verdana" w:hAnsi="Verdana"/>
          <w:sz w:val="18"/>
          <w:szCs w:val="18"/>
        </w:rPr>
        <w:br/>
        <w:t>Herausgeber</w:t>
      </w:r>
      <w:r w:rsidRPr="00887A1E">
        <w:rPr>
          <w:rFonts w:ascii="Verdana" w:hAnsi="Verdana"/>
          <w:sz w:val="18"/>
          <w:szCs w:val="18"/>
        </w:rPr>
        <w:br/>
        <w:t>Universum Kommunikation und Medien AG,</w:t>
      </w:r>
      <w:r w:rsidRPr="00887A1E">
        <w:rPr>
          <w:rFonts w:ascii="Verdana" w:hAnsi="Verdana"/>
          <w:sz w:val="18"/>
          <w:szCs w:val="18"/>
        </w:rPr>
        <w:br/>
        <w:t>Büro Wiesbaden, Taunusstraße 52,</w:t>
      </w:r>
      <w:r w:rsidRPr="00887A1E">
        <w:rPr>
          <w:rFonts w:ascii="Verdana" w:hAnsi="Verdana"/>
          <w:sz w:val="18"/>
          <w:szCs w:val="18"/>
        </w:rPr>
        <w:br/>
        <w:t>65183 Wiesbaden.</w:t>
      </w:r>
      <w:r w:rsidRPr="00887A1E">
        <w:rPr>
          <w:rFonts w:ascii="Verdana" w:hAnsi="Verdana"/>
          <w:sz w:val="18"/>
          <w:szCs w:val="18"/>
        </w:rPr>
        <w:br/>
      </w:r>
      <w:r w:rsidRPr="00887A1E">
        <w:rPr>
          <w:rFonts w:ascii="Verdana" w:hAnsi="Verdana"/>
          <w:sz w:val="18"/>
          <w:szCs w:val="18"/>
        </w:rPr>
        <w:br/>
        <w:t>Hauptsitz: Reinhardtstraße 16, 10117 Berlin</w:t>
      </w:r>
      <w:proofErr w:type="gramStart"/>
      <w:r w:rsidRPr="00887A1E">
        <w:rPr>
          <w:rFonts w:ascii="Verdana" w:hAnsi="Verdana"/>
          <w:sz w:val="18"/>
          <w:szCs w:val="18"/>
        </w:rPr>
        <w:t>,</w:t>
      </w:r>
      <w:proofErr w:type="gramEnd"/>
      <w:r w:rsidRPr="00887A1E">
        <w:rPr>
          <w:rFonts w:ascii="Verdana" w:hAnsi="Verdana"/>
          <w:sz w:val="18"/>
          <w:szCs w:val="18"/>
        </w:rPr>
        <w:br/>
        <w:t>registriert beim Amtsgericht Charlottenburg,</w:t>
      </w:r>
      <w:r w:rsidRPr="00887A1E">
        <w:rPr>
          <w:rFonts w:ascii="Verdana" w:hAnsi="Verdana"/>
          <w:sz w:val="18"/>
          <w:szCs w:val="18"/>
        </w:rPr>
        <w:br/>
        <w:t>HRB 5618.</w:t>
      </w:r>
      <w:r w:rsidRPr="00887A1E">
        <w:rPr>
          <w:rFonts w:ascii="Verdana" w:hAnsi="Verdana"/>
          <w:sz w:val="18"/>
          <w:szCs w:val="18"/>
        </w:rPr>
        <w:br/>
      </w:r>
      <w:r w:rsidRPr="00887A1E">
        <w:rPr>
          <w:rFonts w:ascii="Verdana" w:hAnsi="Verdana"/>
          <w:sz w:val="18"/>
          <w:szCs w:val="18"/>
        </w:rPr>
        <w:br/>
        <w:t xml:space="preserve">Vorstand: Michael Jäger, Christian </w:t>
      </w:r>
      <w:proofErr w:type="spellStart"/>
      <w:r w:rsidRPr="00887A1E">
        <w:rPr>
          <w:rFonts w:ascii="Verdana" w:hAnsi="Verdana"/>
          <w:sz w:val="18"/>
          <w:szCs w:val="18"/>
        </w:rPr>
        <w:t>Renatus</w:t>
      </w:r>
      <w:proofErr w:type="spellEnd"/>
      <w:r w:rsidRPr="00887A1E">
        <w:rPr>
          <w:rFonts w:ascii="Verdana" w:hAnsi="Verdana"/>
          <w:sz w:val="18"/>
          <w:szCs w:val="18"/>
        </w:rPr>
        <w:t>,</w:t>
      </w:r>
      <w:r w:rsidRPr="00887A1E">
        <w:rPr>
          <w:rFonts w:ascii="Verdana" w:hAnsi="Verdana"/>
          <w:sz w:val="18"/>
          <w:szCs w:val="18"/>
        </w:rPr>
        <w:br/>
        <w:t xml:space="preserve">Harald </w:t>
      </w:r>
      <w:proofErr w:type="spellStart"/>
      <w:r w:rsidRPr="00887A1E">
        <w:rPr>
          <w:rFonts w:ascii="Verdana" w:hAnsi="Verdana"/>
          <w:sz w:val="18"/>
          <w:szCs w:val="18"/>
        </w:rPr>
        <w:t>Ruppe</w:t>
      </w:r>
      <w:proofErr w:type="spellEnd"/>
      <w:r w:rsidRPr="00887A1E">
        <w:rPr>
          <w:rFonts w:ascii="Verdana" w:hAnsi="Verdana"/>
          <w:sz w:val="18"/>
          <w:szCs w:val="18"/>
        </w:rPr>
        <w:br/>
      </w:r>
      <w:r w:rsidRPr="00887A1E">
        <w:rPr>
          <w:rFonts w:ascii="Verdana" w:hAnsi="Verdana"/>
          <w:sz w:val="18"/>
          <w:szCs w:val="18"/>
        </w:rPr>
        <w:br/>
      </w:r>
      <w:r w:rsidRPr="00900006">
        <w:rPr>
          <w:rFonts w:ascii="Verdana" w:hAnsi="Verdana"/>
          <w:b/>
          <w:sz w:val="18"/>
          <w:szCs w:val="18"/>
        </w:rPr>
        <w:t>Mitherausgeber</w:t>
      </w:r>
      <w:r w:rsidRPr="00887A1E">
        <w:rPr>
          <w:rFonts w:ascii="Verdana" w:hAnsi="Verdana"/>
          <w:sz w:val="18"/>
          <w:szCs w:val="18"/>
        </w:rPr>
        <w:br/>
        <w:t>Goethe-Institut e. V.,</w:t>
      </w:r>
      <w:r w:rsidRPr="00887A1E">
        <w:rPr>
          <w:rFonts w:ascii="Verdana" w:hAnsi="Verdana"/>
          <w:sz w:val="18"/>
          <w:szCs w:val="18"/>
        </w:rPr>
        <w:br/>
        <w:t>Dachauer Straße 122,</w:t>
      </w:r>
      <w:r w:rsidRPr="00887A1E">
        <w:rPr>
          <w:rFonts w:ascii="Verdana" w:hAnsi="Verdana"/>
          <w:sz w:val="18"/>
          <w:szCs w:val="18"/>
        </w:rPr>
        <w:br/>
        <w:t>80637 München,</w:t>
      </w:r>
      <w:r w:rsidRPr="00887A1E">
        <w:rPr>
          <w:rFonts w:ascii="Verdana" w:hAnsi="Verdana"/>
          <w:sz w:val="18"/>
          <w:szCs w:val="18"/>
        </w:rPr>
        <w:br/>
        <w:t>Vereinsregister Registernummer 5007,</w:t>
      </w:r>
      <w:r w:rsidRPr="00887A1E">
        <w:rPr>
          <w:rFonts w:ascii="Verdana" w:hAnsi="Verdana"/>
          <w:sz w:val="18"/>
          <w:szCs w:val="18"/>
        </w:rPr>
        <w:br/>
        <w:t>(Amtsgericht München),</w:t>
      </w:r>
      <w:r w:rsidRPr="00887A1E">
        <w:rPr>
          <w:rFonts w:ascii="Verdana" w:hAnsi="Verdana"/>
          <w:sz w:val="18"/>
          <w:szCs w:val="18"/>
        </w:rPr>
        <w:br/>
        <w:t>Umsatzsteuerident</w:t>
      </w:r>
      <w:r>
        <w:rPr>
          <w:rFonts w:ascii="Verdana" w:hAnsi="Verdana"/>
          <w:sz w:val="18"/>
          <w:szCs w:val="18"/>
        </w:rPr>
        <w:t>ifikationsnummer</w:t>
      </w:r>
      <w:r>
        <w:rPr>
          <w:rFonts w:ascii="Verdana" w:hAnsi="Verdana"/>
          <w:sz w:val="18"/>
          <w:szCs w:val="18"/>
        </w:rPr>
        <w:br/>
        <w:t>DE 129516430</w:t>
      </w:r>
      <w:r>
        <w:rPr>
          <w:rFonts w:ascii="Verdana" w:hAnsi="Verdana"/>
          <w:sz w:val="18"/>
          <w:szCs w:val="18"/>
        </w:rPr>
        <w:br/>
      </w:r>
      <w:r>
        <w:rPr>
          <w:rFonts w:ascii="Verdana" w:hAnsi="Verdana"/>
          <w:sz w:val="18"/>
          <w:szCs w:val="18"/>
        </w:rPr>
        <w:br/>
      </w:r>
      <w:r w:rsidRPr="00900006">
        <w:rPr>
          <w:rFonts w:ascii="Verdana" w:hAnsi="Verdana"/>
          <w:b/>
          <w:sz w:val="18"/>
          <w:szCs w:val="18"/>
        </w:rPr>
        <w:t>Verlag und Vertrieb</w:t>
      </w:r>
      <w:r w:rsidRPr="00887A1E">
        <w:rPr>
          <w:rFonts w:ascii="Verdana" w:hAnsi="Verdana"/>
          <w:sz w:val="18"/>
          <w:szCs w:val="18"/>
        </w:rPr>
        <w:br/>
        <w:t>Universum Kommunikation und Medien AG,</w:t>
      </w:r>
      <w:r w:rsidRPr="00887A1E">
        <w:rPr>
          <w:rFonts w:ascii="Verdana" w:hAnsi="Verdana"/>
          <w:sz w:val="18"/>
          <w:szCs w:val="18"/>
        </w:rPr>
        <w:br/>
        <w:t>Büro Wiesbaden</w:t>
      </w:r>
      <w:r w:rsidRPr="00887A1E">
        <w:rPr>
          <w:rFonts w:ascii="Verdana" w:hAnsi="Verdana"/>
          <w:sz w:val="18"/>
          <w:szCs w:val="18"/>
        </w:rPr>
        <w:br/>
      </w:r>
      <w:r w:rsidRPr="00887A1E">
        <w:rPr>
          <w:rFonts w:ascii="Verdana" w:hAnsi="Verdana"/>
          <w:sz w:val="18"/>
          <w:szCs w:val="18"/>
        </w:rPr>
        <w:br/>
        <w:t>Gefördert durch das Auswärtige Amt</w:t>
      </w:r>
      <w:r w:rsidRPr="00887A1E">
        <w:rPr>
          <w:rFonts w:ascii="Verdana" w:hAnsi="Verdana"/>
          <w:sz w:val="18"/>
          <w:szCs w:val="18"/>
        </w:rPr>
        <w:br/>
        <w:t>Auswärtiges Amt,</w:t>
      </w:r>
      <w:r w:rsidRPr="00887A1E">
        <w:rPr>
          <w:rFonts w:ascii="Verdana" w:hAnsi="Verdana"/>
          <w:sz w:val="18"/>
          <w:szCs w:val="18"/>
        </w:rPr>
        <w:br/>
        <w:t>Werderscher Markt 1,</w:t>
      </w:r>
      <w:r w:rsidRPr="00887A1E">
        <w:rPr>
          <w:rFonts w:ascii="Verdana" w:hAnsi="Verdana"/>
          <w:sz w:val="18"/>
          <w:szCs w:val="18"/>
        </w:rPr>
        <w:br/>
        <w:t>10117 Berlin</w:t>
      </w:r>
      <w:r w:rsidRPr="00887A1E">
        <w:rPr>
          <w:rFonts w:ascii="Verdana" w:hAnsi="Verdana"/>
          <w:sz w:val="18"/>
          <w:szCs w:val="18"/>
        </w:rPr>
        <w:br/>
      </w:r>
      <w:r w:rsidRPr="00887A1E">
        <w:rPr>
          <w:rFonts w:ascii="Verdana" w:hAnsi="Verdana"/>
          <w:sz w:val="18"/>
          <w:szCs w:val="18"/>
        </w:rPr>
        <w:br/>
      </w:r>
      <w:r w:rsidRPr="00900006">
        <w:rPr>
          <w:rFonts w:ascii="Verdana" w:hAnsi="Verdana"/>
          <w:b/>
          <w:sz w:val="18"/>
          <w:szCs w:val="18"/>
        </w:rPr>
        <w:t>Text und Inhalt</w:t>
      </w:r>
      <w:r w:rsidRPr="00900006">
        <w:rPr>
          <w:rFonts w:ascii="Verdana" w:hAnsi="Verdana"/>
          <w:b/>
          <w:sz w:val="18"/>
          <w:szCs w:val="18"/>
        </w:rPr>
        <w:br/>
      </w:r>
      <w:r w:rsidRPr="00887A1E">
        <w:rPr>
          <w:rFonts w:ascii="Verdana" w:hAnsi="Verdana"/>
          <w:sz w:val="18"/>
          <w:szCs w:val="18"/>
        </w:rPr>
        <w:t xml:space="preserve">Cornelie Kister, </w:t>
      </w:r>
      <w:proofErr w:type="spellStart"/>
      <w:r w:rsidRPr="00887A1E">
        <w:rPr>
          <w:rFonts w:ascii="Verdana" w:hAnsi="Verdana"/>
          <w:sz w:val="18"/>
          <w:szCs w:val="18"/>
        </w:rPr>
        <w:t>satzbau</w:t>
      </w:r>
      <w:proofErr w:type="spellEnd"/>
      <w:r w:rsidRPr="00887A1E">
        <w:rPr>
          <w:rFonts w:ascii="Verdana" w:hAnsi="Verdana"/>
          <w:sz w:val="18"/>
          <w:szCs w:val="18"/>
        </w:rPr>
        <w:t xml:space="preserve"> – die Agent</w:t>
      </w:r>
      <w:r>
        <w:rPr>
          <w:rFonts w:ascii="Verdana" w:hAnsi="Verdana"/>
          <w:sz w:val="18"/>
          <w:szCs w:val="18"/>
        </w:rPr>
        <w:t>ur für Text</w:t>
      </w:r>
      <w:r>
        <w:rPr>
          <w:rFonts w:ascii="Verdana" w:hAnsi="Verdana"/>
          <w:sz w:val="18"/>
          <w:szCs w:val="18"/>
        </w:rPr>
        <w:br/>
        <w:t>und Konzeption, 65193 Wiesbaden</w:t>
      </w:r>
      <w:r>
        <w:rPr>
          <w:rFonts w:ascii="Verdana" w:hAnsi="Verdana"/>
          <w:sz w:val="18"/>
          <w:szCs w:val="18"/>
        </w:rPr>
        <w:br/>
      </w:r>
      <w:r>
        <w:rPr>
          <w:rFonts w:ascii="Verdana" w:hAnsi="Verdana"/>
          <w:sz w:val="18"/>
          <w:szCs w:val="18"/>
        </w:rPr>
        <w:br/>
      </w:r>
      <w:r w:rsidR="00F87AE6">
        <w:rPr>
          <w:rFonts w:ascii="Verdana" w:hAnsi="Verdana"/>
          <w:b/>
          <w:sz w:val="18"/>
          <w:szCs w:val="18"/>
        </w:rPr>
        <w:br/>
      </w:r>
    </w:p>
    <w:p w:rsidR="0091695F" w:rsidRDefault="0091695F" w:rsidP="0091695F">
      <w:pPr>
        <w:spacing w:line="360" w:lineRule="auto"/>
        <w:rPr>
          <w:rFonts w:ascii="Verdana" w:hAnsi="Verdana"/>
          <w:b/>
          <w:sz w:val="18"/>
          <w:szCs w:val="18"/>
        </w:rPr>
      </w:pPr>
      <w:r w:rsidRPr="00900006">
        <w:rPr>
          <w:rFonts w:ascii="Verdana" w:hAnsi="Verdana"/>
          <w:b/>
          <w:sz w:val="18"/>
          <w:szCs w:val="18"/>
        </w:rPr>
        <w:t>Konzept und Redaktion</w:t>
      </w:r>
      <w:r w:rsidRPr="00900006">
        <w:rPr>
          <w:rFonts w:ascii="Verdana" w:hAnsi="Verdana"/>
          <w:b/>
          <w:sz w:val="18"/>
          <w:szCs w:val="18"/>
        </w:rPr>
        <w:br/>
      </w:r>
      <w:r w:rsidRPr="00887A1E">
        <w:rPr>
          <w:rFonts w:ascii="Verdana" w:hAnsi="Verdana"/>
          <w:sz w:val="18"/>
          <w:szCs w:val="18"/>
        </w:rPr>
        <w:t>Charlott</w:t>
      </w:r>
      <w:r>
        <w:rPr>
          <w:rFonts w:ascii="Verdana" w:hAnsi="Verdana"/>
          <w:sz w:val="18"/>
          <w:szCs w:val="18"/>
        </w:rPr>
        <w:t>e Höhn (verantw.), Eric Meyer</w:t>
      </w:r>
      <w:r>
        <w:rPr>
          <w:rFonts w:ascii="Verdana" w:hAnsi="Verdana"/>
          <w:sz w:val="18"/>
          <w:szCs w:val="18"/>
        </w:rPr>
        <w:br/>
      </w:r>
      <w:r>
        <w:rPr>
          <w:rFonts w:ascii="Verdana" w:hAnsi="Verdana"/>
          <w:sz w:val="18"/>
          <w:szCs w:val="18"/>
        </w:rPr>
        <w:lastRenderedPageBreak/>
        <w:br/>
      </w:r>
      <w:r w:rsidRPr="00900006">
        <w:rPr>
          <w:rFonts w:ascii="Verdana" w:hAnsi="Verdana"/>
          <w:b/>
          <w:sz w:val="18"/>
          <w:szCs w:val="18"/>
        </w:rPr>
        <w:t>Fachliche Beratung</w:t>
      </w:r>
      <w:r w:rsidRPr="00900006">
        <w:rPr>
          <w:rFonts w:ascii="Verdana" w:hAnsi="Verdana"/>
          <w:b/>
          <w:sz w:val="18"/>
          <w:szCs w:val="18"/>
        </w:rPr>
        <w:br/>
      </w:r>
      <w:r w:rsidRPr="00887A1E">
        <w:rPr>
          <w:rFonts w:ascii="Verdana" w:hAnsi="Verdana"/>
          <w:sz w:val="18"/>
          <w:szCs w:val="18"/>
        </w:rPr>
        <w:t xml:space="preserve">Ute </w:t>
      </w:r>
      <w:proofErr w:type="spellStart"/>
      <w:r w:rsidRPr="00887A1E">
        <w:rPr>
          <w:rFonts w:ascii="Verdana" w:hAnsi="Verdana"/>
          <w:sz w:val="18"/>
          <w:szCs w:val="18"/>
        </w:rPr>
        <w:t>Grauerhol</w:t>
      </w:r>
      <w:r>
        <w:rPr>
          <w:rFonts w:ascii="Verdana" w:hAnsi="Verdana"/>
          <w:sz w:val="18"/>
          <w:szCs w:val="18"/>
        </w:rPr>
        <w:t>z</w:t>
      </w:r>
      <w:proofErr w:type="spellEnd"/>
      <w:r>
        <w:rPr>
          <w:rFonts w:ascii="Verdana" w:hAnsi="Verdana"/>
          <w:sz w:val="18"/>
          <w:szCs w:val="18"/>
        </w:rPr>
        <w:t xml:space="preserve">, Wiltrud Kern, Beate </w:t>
      </w:r>
      <w:proofErr w:type="spellStart"/>
      <w:r>
        <w:rPr>
          <w:rFonts w:ascii="Verdana" w:hAnsi="Verdana"/>
          <w:sz w:val="18"/>
          <w:szCs w:val="18"/>
        </w:rPr>
        <w:t>Widlok</w:t>
      </w:r>
      <w:proofErr w:type="spellEnd"/>
      <w:r>
        <w:rPr>
          <w:rFonts w:ascii="Verdana" w:hAnsi="Verdana"/>
          <w:sz w:val="18"/>
          <w:szCs w:val="18"/>
        </w:rPr>
        <w:br/>
      </w:r>
      <w:r>
        <w:rPr>
          <w:rFonts w:ascii="Verdana" w:hAnsi="Verdana"/>
          <w:sz w:val="18"/>
          <w:szCs w:val="18"/>
        </w:rPr>
        <w:br/>
      </w:r>
      <w:r w:rsidRPr="00900006">
        <w:rPr>
          <w:rFonts w:ascii="Verdana" w:hAnsi="Verdana"/>
          <w:b/>
          <w:sz w:val="18"/>
          <w:szCs w:val="18"/>
        </w:rPr>
        <w:t>Layout, Illustration und Satz</w:t>
      </w:r>
      <w:r w:rsidRPr="00900006">
        <w:rPr>
          <w:rFonts w:ascii="Verdana" w:hAnsi="Verdana"/>
          <w:b/>
          <w:sz w:val="18"/>
          <w:szCs w:val="18"/>
        </w:rPr>
        <w:br/>
      </w:r>
      <w:r w:rsidRPr="00887A1E">
        <w:rPr>
          <w:rFonts w:ascii="Verdana" w:hAnsi="Verdana"/>
          <w:sz w:val="18"/>
          <w:szCs w:val="18"/>
        </w:rPr>
        <w:t>Alexander Weiler,</w:t>
      </w:r>
      <w:r w:rsidRPr="00887A1E">
        <w:rPr>
          <w:rFonts w:ascii="Verdana" w:hAnsi="Verdana"/>
          <w:sz w:val="18"/>
          <w:szCs w:val="18"/>
        </w:rPr>
        <w:br/>
        <w:t>Visuelle Kommunikation &amp; Illustration,</w:t>
      </w:r>
      <w:r w:rsidRPr="00887A1E">
        <w:rPr>
          <w:rFonts w:ascii="Verdana" w:hAnsi="Verdana"/>
          <w:sz w:val="18"/>
          <w:szCs w:val="18"/>
        </w:rPr>
        <w:br/>
        <w:t xml:space="preserve">65510 </w:t>
      </w:r>
      <w:proofErr w:type="spellStart"/>
      <w:r w:rsidRPr="00887A1E">
        <w:rPr>
          <w:rFonts w:ascii="Verdana" w:hAnsi="Verdana"/>
          <w:sz w:val="18"/>
          <w:szCs w:val="18"/>
        </w:rPr>
        <w:t>Hünstetten</w:t>
      </w:r>
      <w:proofErr w:type="spellEnd"/>
      <w:r w:rsidRPr="00887A1E">
        <w:rPr>
          <w:rFonts w:ascii="Verdana" w:hAnsi="Verdana"/>
          <w:sz w:val="18"/>
          <w:szCs w:val="18"/>
        </w:rPr>
        <w:br/>
      </w:r>
      <w:r w:rsidRPr="00887A1E">
        <w:rPr>
          <w:rFonts w:ascii="Verdana" w:hAnsi="Verdana"/>
          <w:sz w:val="18"/>
          <w:szCs w:val="18"/>
        </w:rPr>
        <w:br/>
        <w:t>Bei allgemeinen Fragen, Kommentaren oder</w:t>
      </w:r>
      <w:r w:rsidRPr="00887A1E">
        <w:rPr>
          <w:rFonts w:ascii="Verdana" w:hAnsi="Verdana"/>
          <w:sz w:val="18"/>
          <w:szCs w:val="18"/>
        </w:rPr>
        <w:br/>
        <w:t xml:space="preserve">Hinweisen zum </w:t>
      </w:r>
      <w:proofErr w:type="spellStart"/>
      <w:r w:rsidRPr="00887A1E">
        <w:rPr>
          <w:rFonts w:ascii="Verdana" w:hAnsi="Verdana"/>
          <w:sz w:val="18"/>
          <w:szCs w:val="18"/>
        </w:rPr>
        <w:t>Lingo</w:t>
      </w:r>
      <w:proofErr w:type="spellEnd"/>
      <w:r w:rsidRPr="00887A1E">
        <w:rPr>
          <w:rFonts w:ascii="Verdana" w:hAnsi="Verdana"/>
          <w:sz w:val="18"/>
          <w:szCs w:val="18"/>
        </w:rPr>
        <w:t>-Magazin, wenden Sie</w:t>
      </w:r>
      <w:r w:rsidRPr="00887A1E">
        <w:rPr>
          <w:rFonts w:ascii="Verdana" w:hAnsi="Verdana"/>
          <w:sz w:val="18"/>
          <w:szCs w:val="18"/>
        </w:rPr>
        <w:br/>
        <w:t>sich bitte an unsere Ansprechpartner in der</w:t>
      </w:r>
      <w:r w:rsidRPr="00887A1E">
        <w:rPr>
          <w:rFonts w:ascii="Verdana" w:hAnsi="Verdana"/>
          <w:sz w:val="18"/>
          <w:szCs w:val="18"/>
        </w:rPr>
        <w:br/>
        <w:t>Red</w:t>
      </w:r>
      <w:r>
        <w:rPr>
          <w:rFonts w:ascii="Verdana" w:hAnsi="Verdana"/>
          <w:sz w:val="18"/>
          <w:szCs w:val="18"/>
        </w:rPr>
        <w:t>aktion: redaktion@lingonetz.de</w:t>
      </w:r>
      <w:r>
        <w:rPr>
          <w:rFonts w:ascii="Verdana" w:hAnsi="Verdana"/>
          <w:sz w:val="18"/>
          <w:szCs w:val="18"/>
        </w:rPr>
        <w:br/>
      </w:r>
    </w:p>
    <w:p w:rsidR="0091695F" w:rsidRDefault="0091695F" w:rsidP="0091695F">
      <w:pPr>
        <w:spacing w:line="360" w:lineRule="auto"/>
        <w:rPr>
          <w:rFonts w:ascii="Verdana" w:hAnsi="Verdana"/>
          <w:b/>
          <w:sz w:val="18"/>
          <w:szCs w:val="18"/>
        </w:rPr>
      </w:pPr>
      <w:r w:rsidRPr="00900006">
        <w:rPr>
          <w:rFonts w:ascii="Verdana" w:hAnsi="Verdana"/>
          <w:b/>
          <w:sz w:val="18"/>
          <w:szCs w:val="18"/>
        </w:rPr>
        <w:t>Bildnachweis</w:t>
      </w:r>
    </w:p>
    <w:p w:rsidR="00FD1460" w:rsidRPr="00FD1460" w:rsidRDefault="00FD1460" w:rsidP="0091695F">
      <w:pPr>
        <w:spacing w:line="360" w:lineRule="auto"/>
        <w:rPr>
          <w:rFonts w:ascii="Verdana" w:hAnsi="Verdana"/>
          <w:sz w:val="14"/>
          <w:szCs w:val="14"/>
        </w:rPr>
      </w:pPr>
      <w:r>
        <w:rPr>
          <w:rFonts w:ascii="Verdana" w:hAnsi="Verdana"/>
          <w:sz w:val="18"/>
          <w:szCs w:val="18"/>
        </w:rPr>
        <w:t>s</w:t>
      </w:r>
      <w:r w:rsidRPr="00FD1460">
        <w:rPr>
          <w:rFonts w:ascii="Verdana" w:hAnsi="Verdana"/>
          <w:sz w:val="18"/>
          <w:szCs w:val="18"/>
        </w:rPr>
        <w:t>iehe E-Magazin</w:t>
      </w:r>
    </w:p>
    <w:p w:rsidR="0091695F" w:rsidRPr="0091695F" w:rsidRDefault="0091695F" w:rsidP="0091695F">
      <w:pPr>
        <w:spacing w:line="360" w:lineRule="auto"/>
        <w:rPr>
          <w:rFonts w:ascii="Verdana" w:hAnsi="Verdana"/>
          <w:b/>
          <w:sz w:val="18"/>
          <w:szCs w:val="18"/>
        </w:rPr>
      </w:pPr>
    </w:p>
    <w:p w:rsidR="0091695F" w:rsidRPr="00887A1E" w:rsidRDefault="0091695F" w:rsidP="0091695F">
      <w:pPr>
        <w:rPr>
          <w:rFonts w:ascii="Verdana" w:hAnsi="Verdana"/>
          <w:sz w:val="18"/>
          <w:szCs w:val="18"/>
        </w:rPr>
      </w:pPr>
      <w:r w:rsidRPr="00900006">
        <w:rPr>
          <w:rFonts w:ascii="Verdana" w:hAnsi="Verdana"/>
          <w:b/>
          <w:sz w:val="18"/>
          <w:szCs w:val="18"/>
        </w:rPr>
        <w:t>© Universum Kommunikation und Medien AG</w:t>
      </w:r>
      <w:r w:rsidRPr="00900006">
        <w:rPr>
          <w:rFonts w:ascii="Verdana" w:hAnsi="Verdana"/>
          <w:b/>
          <w:sz w:val="18"/>
          <w:szCs w:val="18"/>
        </w:rPr>
        <w:br/>
      </w:r>
      <w:r w:rsidRPr="00887A1E">
        <w:rPr>
          <w:rFonts w:ascii="Verdana" w:hAnsi="Verdana"/>
          <w:sz w:val="18"/>
          <w:szCs w:val="18"/>
        </w:rPr>
        <w:t>Dieses Werk ist urheberrechtlich geschützt.</w:t>
      </w:r>
      <w:r w:rsidRPr="00887A1E">
        <w:rPr>
          <w:rFonts w:ascii="Verdana" w:hAnsi="Verdana"/>
          <w:sz w:val="18"/>
          <w:szCs w:val="18"/>
        </w:rPr>
        <w:br/>
        <w:t>Jede Verwendung außerhalb der engen</w:t>
      </w:r>
      <w:r w:rsidRPr="00887A1E">
        <w:rPr>
          <w:rFonts w:ascii="Verdana" w:hAnsi="Verdana"/>
          <w:sz w:val="18"/>
          <w:szCs w:val="18"/>
        </w:rPr>
        <w:br/>
        <w:t>Grenzen des Urheberrechtsgesetztes ist ohne</w:t>
      </w:r>
      <w:r w:rsidRPr="00887A1E">
        <w:rPr>
          <w:rFonts w:ascii="Verdana" w:hAnsi="Verdana"/>
          <w:sz w:val="18"/>
          <w:szCs w:val="18"/>
        </w:rPr>
        <w:br/>
        <w:t>Zustimmung des Verlags unzulässig und</w:t>
      </w:r>
      <w:r w:rsidRPr="00887A1E">
        <w:rPr>
          <w:rFonts w:ascii="Verdana" w:hAnsi="Verdana"/>
          <w:sz w:val="18"/>
          <w:szCs w:val="18"/>
        </w:rPr>
        <w:br/>
        <w:t>strafbar. Das gilt insbesondere für Vervielfältigungen</w:t>
      </w:r>
      <w:proofErr w:type="gramStart"/>
      <w:r w:rsidRPr="00887A1E">
        <w:rPr>
          <w:rFonts w:ascii="Verdana" w:hAnsi="Verdana"/>
          <w:sz w:val="18"/>
          <w:szCs w:val="18"/>
        </w:rPr>
        <w:t>,</w:t>
      </w:r>
      <w:proofErr w:type="gramEnd"/>
      <w:r w:rsidRPr="00887A1E">
        <w:rPr>
          <w:rFonts w:ascii="Verdana" w:hAnsi="Verdana"/>
          <w:sz w:val="18"/>
          <w:szCs w:val="18"/>
        </w:rPr>
        <w:br/>
        <w:t>Übersetzungen, Mikroverfilmungen</w:t>
      </w:r>
      <w:r w:rsidRPr="00887A1E">
        <w:rPr>
          <w:rFonts w:ascii="Verdana" w:hAnsi="Verdana"/>
          <w:sz w:val="18"/>
          <w:szCs w:val="18"/>
        </w:rPr>
        <w:br/>
        <w:t>sowie die Einspeicherung und Verarbeitung in</w:t>
      </w:r>
      <w:r w:rsidRPr="00887A1E">
        <w:rPr>
          <w:rFonts w:ascii="Verdana" w:hAnsi="Verdana"/>
          <w:sz w:val="18"/>
          <w:szCs w:val="18"/>
        </w:rPr>
        <w:br/>
        <w:t>elektronischen Systemen.</w:t>
      </w:r>
    </w:p>
    <w:p w:rsidR="00705110" w:rsidRPr="003F10D3" w:rsidRDefault="00705110" w:rsidP="003F10D3">
      <w:pPr>
        <w:spacing w:before="100" w:beforeAutospacing="1" w:after="100" w:afterAutospacing="1"/>
        <w:rPr>
          <w:rFonts w:ascii="Verdana" w:hAnsi="Verdana"/>
          <w:b/>
          <w:sz w:val="14"/>
          <w:szCs w:val="14"/>
        </w:rPr>
      </w:pPr>
    </w:p>
    <w:sectPr w:rsidR="00705110" w:rsidRPr="003F10D3" w:rsidSect="00E6372C">
      <w:footerReference w:type="even" r:id="rId76"/>
      <w:footerReference w:type="default" r:id="rId77"/>
      <w:headerReference w:type="first" r:id="rId78"/>
      <w:footerReference w:type="first" r:id="rId79"/>
      <w:pgSz w:w="11906" w:h="16838" w:code="9"/>
      <w:pgMar w:top="1418" w:right="1418" w:bottom="1134" w:left="141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B2A26" w:rsidRDefault="003B2A26" w:rsidP="00434E06">
      <w:r>
        <w:separator/>
      </w:r>
    </w:p>
  </w:endnote>
  <w:endnote w:type="continuationSeparator" w:id="0">
    <w:p w:rsidR="003B2A26" w:rsidRDefault="003B2A26" w:rsidP="00434E06">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Verdana">
    <w:panose1 w:val="020B0604030504040204"/>
    <w:charset w:val="00"/>
    <w:family w:val="swiss"/>
    <w:pitch w:val="variable"/>
    <w:sig w:usb0="A10006FF" w:usb1="4000205B" w:usb2="00000010"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w:panose1 w:val="02070409020205020404"/>
    <w:charset w:val="00"/>
    <w:family w:val="modern"/>
    <w:notTrueType/>
    <w:pitch w:val="fixed"/>
    <w:sig w:usb0="00000003" w:usb1="00000000" w:usb2="00000000" w:usb3="00000000" w:csb0="00000001" w:csb1="00000000"/>
  </w:font>
  <w:font w:name="Menlo Bold">
    <w:altName w:val="Arial"/>
    <w:charset w:val="00"/>
    <w:family w:val="auto"/>
    <w:pitch w:val="variable"/>
    <w:sig w:usb0="00000000" w:usb1="D000F1FB" w:usb2="00000028" w:usb3="00000000" w:csb0="000001DF" w:csb1="00000000"/>
  </w:font>
  <w:font w:name="MS Gothic">
    <w:altName w:val="ＭＳ ゴシック"/>
    <w:panose1 w:val="020B0609070205080204"/>
    <w:charset w:val="80"/>
    <w:family w:val="modern"/>
    <w:pitch w:val="fixed"/>
    <w:sig w:usb0="E00002FF" w:usb1="6AC7FDFB" w:usb2="00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 w:name="Helvetica">
    <w:panose1 w:val="020B0604020202020204"/>
    <w:charset w:val="00"/>
    <w:family w:val="swiss"/>
    <w:notTrueType/>
    <w:pitch w:val="variable"/>
    <w:sig w:usb0="00000003" w:usb1="00000000" w:usb2="00000000" w:usb3="00000000" w:csb0="00000001"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ＭＳ 明朝">
    <w:charset w:val="4E"/>
    <w:family w:val="auto"/>
    <w:pitch w:val="variable"/>
    <w:sig w:usb0="E00002FF" w:usb1="6AC7FDFB" w:usb2="00000012" w:usb3="00000000" w:csb0="0002009F" w:csb1="00000000"/>
  </w:font>
  <w:font w:name="Cambria">
    <w:panose1 w:val="02040503050406030204"/>
    <w:charset w:val="00"/>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2A26" w:rsidRDefault="004F1DBB" w:rsidP="00163525">
    <w:pPr>
      <w:pStyle w:val="Fuzeile"/>
      <w:framePr w:wrap="around" w:vAnchor="text" w:hAnchor="margin" w:xAlign="center" w:y="1"/>
      <w:rPr>
        <w:rStyle w:val="Seitenzahl"/>
      </w:rPr>
    </w:pPr>
    <w:r>
      <w:rPr>
        <w:rStyle w:val="Seitenzahl"/>
      </w:rPr>
      <w:fldChar w:fldCharType="begin"/>
    </w:r>
    <w:r w:rsidR="003B2A26">
      <w:rPr>
        <w:rStyle w:val="Seitenzahl"/>
      </w:rPr>
      <w:instrText xml:space="preserve">PAGE  </w:instrText>
    </w:r>
    <w:r>
      <w:rPr>
        <w:rStyle w:val="Seitenzahl"/>
      </w:rPr>
      <w:fldChar w:fldCharType="end"/>
    </w:r>
  </w:p>
  <w:p w:rsidR="003B2A26" w:rsidRDefault="003B2A26" w:rsidP="00C36DCD">
    <w:pPr>
      <w:pStyle w:val="Fuzeile"/>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2A26" w:rsidRDefault="004F1DBB" w:rsidP="00163525">
    <w:pPr>
      <w:pStyle w:val="Fuzeile"/>
      <w:framePr w:wrap="around" w:vAnchor="text" w:hAnchor="margin" w:xAlign="center" w:y="1"/>
      <w:rPr>
        <w:rStyle w:val="Seitenzahl"/>
      </w:rPr>
    </w:pPr>
    <w:r>
      <w:rPr>
        <w:rStyle w:val="Seitenzahl"/>
      </w:rPr>
      <w:fldChar w:fldCharType="begin"/>
    </w:r>
    <w:r w:rsidR="003B2A26">
      <w:rPr>
        <w:rStyle w:val="Seitenzahl"/>
      </w:rPr>
      <w:instrText xml:space="preserve">PAGE  </w:instrText>
    </w:r>
    <w:r>
      <w:rPr>
        <w:rStyle w:val="Seitenzahl"/>
      </w:rPr>
      <w:fldChar w:fldCharType="separate"/>
    </w:r>
    <w:r w:rsidR="000666A5">
      <w:rPr>
        <w:rStyle w:val="Seitenzahl"/>
        <w:noProof/>
      </w:rPr>
      <w:t>7</w:t>
    </w:r>
    <w:r>
      <w:rPr>
        <w:rStyle w:val="Seitenzahl"/>
      </w:rPr>
      <w:fldChar w:fldCharType="end"/>
    </w:r>
  </w:p>
  <w:p w:rsidR="003B2A26" w:rsidRPr="00437312" w:rsidRDefault="003B2A26" w:rsidP="00C36DCD">
    <w:pPr>
      <w:pStyle w:val="Fuzeile"/>
      <w:ind w:right="360"/>
      <w:jc w:val="right"/>
      <w:rPr>
        <w:rFonts w:ascii="Verdana" w:hAnsi="Verdana"/>
        <w:sz w:val="18"/>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2A26" w:rsidRDefault="003B2A26" w:rsidP="00E6372C">
    <w:pPr>
      <w:pStyle w:val="Fuzeile"/>
      <w:jc w:val="center"/>
      <w:rPr>
        <w:rFonts w:ascii="Verdana" w:hAnsi="Verdana"/>
        <w:sz w:val="18"/>
        <w:szCs w:val="18"/>
      </w:rPr>
    </w:pPr>
    <w:r>
      <w:rPr>
        <w:rFonts w:ascii="Verdana" w:hAnsi="Verdana"/>
        <w:sz w:val="19"/>
        <w:szCs w:val="19"/>
      </w:rPr>
      <w:t xml:space="preserve">Mehr findest du bei </w:t>
    </w:r>
    <w:proofErr w:type="spellStart"/>
    <w:r w:rsidRPr="00F45D1F">
      <w:rPr>
        <w:rFonts w:ascii="Verdana" w:hAnsi="Verdana"/>
        <w:b/>
        <w:sz w:val="18"/>
        <w:szCs w:val="18"/>
      </w:rPr>
      <w:t>Lingo</w:t>
    </w:r>
    <w:proofErr w:type="spellEnd"/>
    <w:r w:rsidRPr="00F45D1F">
      <w:rPr>
        <w:rFonts w:ascii="Verdana" w:hAnsi="Verdana"/>
        <w:b/>
        <w:sz w:val="18"/>
        <w:szCs w:val="18"/>
      </w:rPr>
      <w:t xml:space="preserve"> – Das Mit-Mach-Web</w:t>
    </w:r>
    <w:r>
      <w:rPr>
        <w:rFonts w:ascii="Verdana" w:hAnsi="Verdana"/>
        <w:sz w:val="18"/>
        <w:szCs w:val="18"/>
      </w:rPr>
      <w:t xml:space="preserve"> unter </w:t>
    </w:r>
    <w:hyperlink r:id="rId1" w:history="1">
      <w:r w:rsidRPr="00181161">
        <w:rPr>
          <w:rStyle w:val="Hyperlink"/>
          <w:rFonts w:ascii="Verdana" w:hAnsi="Verdana"/>
          <w:sz w:val="18"/>
          <w:szCs w:val="18"/>
        </w:rPr>
        <w:t>www.lingonetz.de</w:t>
      </w:r>
    </w:hyperlink>
  </w:p>
  <w:p w:rsidR="003B2A26" w:rsidRPr="00181161" w:rsidRDefault="003B2A26" w:rsidP="00E6372C">
    <w:pPr>
      <w:pStyle w:val="Fuzeile"/>
      <w:jc w:val="both"/>
      <w:rPr>
        <w:rFonts w:ascii="Verdana" w:hAnsi="Verdana"/>
        <w:sz w:val="18"/>
        <w:szCs w:val="18"/>
      </w:rPr>
    </w:pPr>
  </w:p>
  <w:p w:rsidR="003B2A26" w:rsidRPr="00181161" w:rsidRDefault="003B2A26" w:rsidP="00E6372C">
    <w:pPr>
      <w:pStyle w:val="Fuzeile"/>
      <w:jc w:val="center"/>
      <w:rPr>
        <w:rFonts w:ascii="Verdana" w:hAnsi="Verdana"/>
        <w:sz w:val="18"/>
        <w:szCs w:val="18"/>
      </w:rPr>
    </w:pPr>
    <w:r w:rsidRPr="00181161">
      <w:rPr>
        <w:rFonts w:ascii="Verdana" w:hAnsi="Verdana"/>
        <w:sz w:val="18"/>
        <w:szCs w:val="18"/>
      </w:rPr>
      <w:t>© Universum Kommunikations- und Medien AG</w:t>
    </w:r>
  </w:p>
  <w:p w:rsidR="003B2A26" w:rsidRDefault="003B2A26">
    <w:pPr>
      <w:pStyle w:val="Fuzeile"/>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B2A26" w:rsidRDefault="003B2A26" w:rsidP="00434E06">
      <w:r>
        <w:separator/>
      </w:r>
    </w:p>
  </w:footnote>
  <w:footnote w:type="continuationSeparator" w:id="0">
    <w:p w:rsidR="003B2A26" w:rsidRDefault="003B2A26" w:rsidP="00434E0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B2A26" w:rsidRDefault="003B2A26" w:rsidP="000F544E">
    <w:pPr>
      <w:pStyle w:val="Kopfzeile"/>
      <w:jc w:val="right"/>
    </w:pPr>
    <w:r>
      <w:rPr>
        <w:noProof/>
      </w:rPr>
      <w:drawing>
        <wp:inline distT="0" distB="0" distL="0" distR="0">
          <wp:extent cx="2032000" cy="1193800"/>
          <wp:effectExtent l="0" t="0" r="0" b="0"/>
          <wp:docPr id="526" name="Bild 526" descr="lingo_neutral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lingo_neutral_RGB"/>
                  <pic:cNvPicPr>
                    <a:picLocks noChangeAspect="1" noChangeArrowheads="1"/>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32000" cy="1193800"/>
                  </a:xfrm>
                  <a:prstGeom prst="rect">
                    <a:avLst/>
                  </a:prstGeom>
                  <a:noFill/>
                  <a:ln>
                    <a:noFill/>
                  </a:ln>
                </pic:spPr>
              </pic:pic>
            </a:graphicData>
          </a:graphic>
        </wp:inline>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24pt;height:12.75pt" o:bullet="t">
        <v:imagedata r:id="rId1" o:title="Lingo_PDR Kopie"/>
      </v:shape>
    </w:pict>
  </w:numPicBullet>
  <w:abstractNum w:abstractNumId="0">
    <w:nsid w:val="01181545"/>
    <w:multiLevelType w:val="hybridMultilevel"/>
    <w:tmpl w:val="A170D5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
    <w:nsid w:val="01E01D80"/>
    <w:multiLevelType w:val="hybridMultilevel"/>
    <w:tmpl w:val="38E071C4"/>
    <w:lvl w:ilvl="0" w:tplc="0407000F">
      <w:start w:val="1"/>
      <w:numFmt w:val="decimal"/>
      <w:lvlText w:val="%1."/>
      <w:lvlJc w:val="left"/>
      <w:pPr>
        <w:tabs>
          <w:tab w:val="num" w:pos="720"/>
        </w:tabs>
        <w:ind w:left="720" w:hanging="36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2">
    <w:nsid w:val="0C4866BD"/>
    <w:multiLevelType w:val="hybridMultilevel"/>
    <w:tmpl w:val="EA161036"/>
    <w:lvl w:ilvl="0" w:tplc="F0DCB6AE">
      <w:start w:val="1"/>
      <w:numFmt w:val="decimal"/>
      <w:lvlText w:val="%1."/>
      <w:lvlJc w:val="left"/>
      <w:pPr>
        <w:ind w:left="740" w:hanging="3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nsid w:val="13B65C60"/>
    <w:multiLevelType w:val="hybridMultilevel"/>
    <w:tmpl w:val="31E8DB8E"/>
    <w:lvl w:ilvl="0" w:tplc="9B36034E">
      <w:start w:val="1"/>
      <w:numFmt w:val="decimal"/>
      <w:lvlText w:val="%1."/>
      <w:lvlJc w:val="left"/>
      <w:pPr>
        <w:ind w:left="740" w:hanging="3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
    <w:nsid w:val="19643B93"/>
    <w:multiLevelType w:val="hybridMultilevel"/>
    <w:tmpl w:val="823008EC"/>
    <w:lvl w:ilvl="0" w:tplc="49FCB7B8">
      <w:numFmt w:val="bullet"/>
      <w:lvlText w:val="-"/>
      <w:lvlJc w:val="left"/>
      <w:pPr>
        <w:tabs>
          <w:tab w:val="num" w:pos="720"/>
        </w:tabs>
        <w:ind w:left="720" w:hanging="360"/>
      </w:pPr>
      <w:rPr>
        <w:rFonts w:ascii="Verdana" w:eastAsia="Times New Roman" w:hAnsi="Verdana" w:cs="Symbol" w:hint="default"/>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5">
    <w:nsid w:val="199406E1"/>
    <w:multiLevelType w:val="multilevel"/>
    <w:tmpl w:val="16922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CC86584"/>
    <w:multiLevelType w:val="hybridMultilevel"/>
    <w:tmpl w:val="9B1266E0"/>
    <w:lvl w:ilvl="0" w:tplc="49FCB7B8">
      <w:numFmt w:val="bullet"/>
      <w:lvlText w:val="-"/>
      <w:lvlJc w:val="left"/>
      <w:pPr>
        <w:tabs>
          <w:tab w:val="num" w:pos="720"/>
        </w:tabs>
        <w:ind w:left="720" w:hanging="360"/>
      </w:pPr>
      <w:rPr>
        <w:rFonts w:ascii="Verdana" w:eastAsia="Times New Roman" w:hAnsi="Verdana" w:cs="Symbol" w:hint="default"/>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7">
    <w:nsid w:val="274070EB"/>
    <w:multiLevelType w:val="hybridMultilevel"/>
    <w:tmpl w:val="1368CA20"/>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8">
    <w:nsid w:val="323015B1"/>
    <w:multiLevelType w:val="hybridMultilevel"/>
    <w:tmpl w:val="B81A39A6"/>
    <w:lvl w:ilvl="0" w:tplc="000F0407">
      <w:start w:val="1"/>
      <w:numFmt w:val="decimal"/>
      <w:lvlText w:val="%1."/>
      <w:lvlJc w:val="left"/>
      <w:pPr>
        <w:tabs>
          <w:tab w:val="num" w:pos="720"/>
        </w:tabs>
        <w:ind w:left="720" w:hanging="360"/>
      </w:pPr>
      <w:rPr>
        <w:rFonts w:hint="default"/>
      </w:rPr>
    </w:lvl>
    <w:lvl w:ilvl="1" w:tplc="00190407" w:tentative="1">
      <w:start w:val="1"/>
      <w:numFmt w:val="lowerLetter"/>
      <w:lvlText w:val="%2."/>
      <w:lvlJc w:val="left"/>
      <w:pPr>
        <w:tabs>
          <w:tab w:val="num" w:pos="1440"/>
        </w:tabs>
        <w:ind w:left="1440" w:hanging="360"/>
      </w:pPr>
    </w:lvl>
    <w:lvl w:ilvl="2" w:tplc="001B0407" w:tentative="1">
      <w:start w:val="1"/>
      <w:numFmt w:val="lowerRoman"/>
      <w:lvlText w:val="%3."/>
      <w:lvlJc w:val="right"/>
      <w:pPr>
        <w:tabs>
          <w:tab w:val="num" w:pos="2160"/>
        </w:tabs>
        <w:ind w:left="2160" w:hanging="180"/>
      </w:pPr>
    </w:lvl>
    <w:lvl w:ilvl="3" w:tplc="000F0407" w:tentative="1">
      <w:start w:val="1"/>
      <w:numFmt w:val="decimal"/>
      <w:lvlText w:val="%4."/>
      <w:lvlJc w:val="left"/>
      <w:pPr>
        <w:tabs>
          <w:tab w:val="num" w:pos="2880"/>
        </w:tabs>
        <w:ind w:left="2880" w:hanging="360"/>
      </w:pPr>
    </w:lvl>
    <w:lvl w:ilvl="4" w:tplc="00190407" w:tentative="1">
      <w:start w:val="1"/>
      <w:numFmt w:val="lowerLetter"/>
      <w:lvlText w:val="%5."/>
      <w:lvlJc w:val="left"/>
      <w:pPr>
        <w:tabs>
          <w:tab w:val="num" w:pos="3600"/>
        </w:tabs>
        <w:ind w:left="3600" w:hanging="360"/>
      </w:pPr>
    </w:lvl>
    <w:lvl w:ilvl="5" w:tplc="001B0407" w:tentative="1">
      <w:start w:val="1"/>
      <w:numFmt w:val="lowerRoman"/>
      <w:lvlText w:val="%6."/>
      <w:lvlJc w:val="right"/>
      <w:pPr>
        <w:tabs>
          <w:tab w:val="num" w:pos="4320"/>
        </w:tabs>
        <w:ind w:left="4320" w:hanging="180"/>
      </w:pPr>
    </w:lvl>
    <w:lvl w:ilvl="6" w:tplc="000F0407" w:tentative="1">
      <w:start w:val="1"/>
      <w:numFmt w:val="decimal"/>
      <w:lvlText w:val="%7."/>
      <w:lvlJc w:val="left"/>
      <w:pPr>
        <w:tabs>
          <w:tab w:val="num" w:pos="5040"/>
        </w:tabs>
        <w:ind w:left="5040" w:hanging="360"/>
      </w:pPr>
    </w:lvl>
    <w:lvl w:ilvl="7" w:tplc="00190407" w:tentative="1">
      <w:start w:val="1"/>
      <w:numFmt w:val="lowerLetter"/>
      <w:lvlText w:val="%8."/>
      <w:lvlJc w:val="left"/>
      <w:pPr>
        <w:tabs>
          <w:tab w:val="num" w:pos="5760"/>
        </w:tabs>
        <w:ind w:left="5760" w:hanging="360"/>
      </w:pPr>
    </w:lvl>
    <w:lvl w:ilvl="8" w:tplc="001B0407" w:tentative="1">
      <w:start w:val="1"/>
      <w:numFmt w:val="lowerRoman"/>
      <w:lvlText w:val="%9."/>
      <w:lvlJc w:val="right"/>
      <w:pPr>
        <w:tabs>
          <w:tab w:val="num" w:pos="6480"/>
        </w:tabs>
        <w:ind w:left="6480" w:hanging="180"/>
      </w:pPr>
    </w:lvl>
  </w:abstractNum>
  <w:abstractNum w:abstractNumId="9">
    <w:nsid w:val="3310340E"/>
    <w:multiLevelType w:val="hybridMultilevel"/>
    <w:tmpl w:val="A9A0E622"/>
    <w:lvl w:ilvl="0" w:tplc="49FCB7B8">
      <w:numFmt w:val="bullet"/>
      <w:lvlText w:val="-"/>
      <w:lvlJc w:val="left"/>
      <w:pPr>
        <w:tabs>
          <w:tab w:val="num" w:pos="720"/>
        </w:tabs>
        <w:ind w:left="720" w:hanging="360"/>
      </w:pPr>
      <w:rPr>
        <w:rFonts w:ascii="Verdana" w:eastAsia="Times New Roman" w:hAnsi="Verdana" w:cs="Symbol" w:hint="default"/>
      </w:rPr>
    </w:lvl>
    <w:lvl w:ilvl="1" w:tplc="04070003" w:tentative="1">
      <w:start w:val="1"/>
      <w:numFmt w:val="bullet"/>
      <w:lvlText w:val="o"/>
      <w:lvlJc w:val="left"/>
      <w:pPr>
        <w:tabs>
          <w:tab w:val="num" w:pos="1440"/>
        </w:tabs>
        <w:ind w:left="1440" w:hanging="360"/>
      </w:pPr>
      <w:rPr>
        <w:rFonts w:ascii="Courier New" w:hAnsi="Courier New" w:cs="Symbol"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Symbol"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Symbol"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0">
    <w:nsid w:val="676F604A"/>
    <w:multiLevelType w:val="hybridMultilevel"/>
    <w:tmpl w:val="A84CDA3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Symbol"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Symbol" w:hint="default"/>
      </w:rPr>
    </w:lvl>
    <w:lvl w:ilvl="8" w:tplc="04070005" w:tentative="1">
      <w:start w:val="1"/>
      <w:numFmt w:val="bullet"/>
      <w:lvlText w:val=""/>
      <w:lvlJc w:val="left"/>
      <w:pPr>
        <w:ind w:left="6480" w:hanging="360"/>
      </w:pPr>
      <w:rPr>
        <w:rFonts w:ascii="Wingdings" w:hAnsi="Wingdings" w:hint="default"/>
      </w:rPr>
    </w:lvl>
  </w:abstractNum>
  <w:abstractNum w:abstractNumId="11">
    <w:nsid w:val="698D0C66"/>
    <w:multiLevelType w:val="hybridMultilevel"/>
    <w:tmpl w:val="B54A55BE"/>
    <w:lvl w:ilvl="0" w:tplc="76FE6554">
      <w:start w:val="1"/>
      <w:numFmt w:val="decimal"/>
      <w:lvlText w:val="%1."/>
      <w:lvlJc w:val="left"/>
      <w:pPr>
        <w:ind w:left="740" w:hanging="38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nsid w:val="7C10369E"/>
    <w:multiLevelType w:val="hybridMultilevel"/>
    <w:tmpl w:val="F24AB258"/>
    <w:lvl w:ilvl="0" w:tplc="47A049AE">
      <w:start w:val="1"/>
      <w:numFmt w:val="bullet"/>
      <w:lvlText w:val=""/>
      <w:lvlPicBulletId w:val="0"/>
      <w:lvlJc w:val="left"/>
      <w:pPr>
        <w:tabs>
          <w:tab w:val="num" w:pos="720"/>
        </w:tabs>
        <w:ind w:left="720" w:hanging="360"/>
      </w:pPr>
      <w:rPr>
        <w:rFonts w:ascii="Symbol" w:hAnsi="Symbol" w:hint="default"/>
      </w:rPr>
    </w:lvl>
    <w:lvl w:ilvl="1" w:tplc="E4F649EC" w:tentative="1">
      <w:start w:val="1"/>
      <w:numFmt w:val="bullet"/>
      <w:lvlText w:val=""/>
      <w:lvlJc w:val="left"/>
      <w:pPr>
        <w:tabs>
          <w:tab w:val="num" w:pos="1440"/>
        </w:tabs>
        <w:ind w:left="1440" w:hanging="360"/>
      </w:pPr>
      <w:rPr>
        <w:rFonts w:ascii="Symbol" w:hAnsi="Symbol" w:hint="default"/>
      </w:rPr>
    </w:lvl>
    <w:lvl w:ilvl="2" w:tplc="3E3E5F1A" w:tentative="1">
      <w:start w:val="1"/>
      <w:numFmt w:val="bullet"/>
      <w:lvlText w:val=""/>
      <w:lvlJc w:val="left"/>
      <w:pPr>
        <w:tabs>
          <w:tab w:val="num" w:pos="2160"/>
        </w:tabs>
        <w:ind w:left="2160" w:hanging="360"/>
      </w:pPr>
      <w:rPr>
        <w:rFonts w:ascii="Symbol" w:hAnsi="Symbol" w:hint="default"/>
      </w:rPr>
    </w:lvl>
    <w:lvl w:ilvl="3" w:tplc="EFA0513E" w:tentative="1">
      <w:start w:val="1"/>
      <w:numFmt w:val="bullet"/>
      <w:lvlText w:val=""/>
      <w:lvlJc w:val="left"/>
      <w:pPr>
        <w:tabs>
          <w:tab w:val="num" w:pos="2880"/>
        </w:tabs>
        <w:ind w:left="2880" w:hanging="360"/>
      </w:pPr>
      <w:rPr>
        <w:rFonts w:ascii="Symbol" w:hAnsi="Symbol" w:hint="default"/>
      </w:rPr>
    </w:lvl>
    <w:lvl w:ilvl="4" w:tplc="25824432" w:tentative="1">
      <w:start w:val="1"/>
      <w:numFmt w:val="bullet"/>
      <w:lvlText w:val=""/>
      <w:lvlJc w:val="left"/>
      <w:pPr>
        <w:tabs>
          <w:tab w:val="num" w:pos="3600"/>
        </w:tabs>
        <w:ind w:left="3600" w:hanging="360"/>
      </w:pPr>
      <w:rPr>
        <w:rFonts w:ascii="Symbol" w:hAnsi="Symbol" w:hint="default"/>
      </w:rPr>
    </w:lvl>
    <w:lvl w:ilvl="5" w:tplc="A622CECE" w:tentative="1">
      <w:start w:val="1"/>
      <w:numFmt w:val="bullet"/>
      <w:lvlText w:val=""/>
      <w:lvlJc w:val="left"/>
      <w:pPr>
        <w:tabs>
          <w:tab w:val="num" w:pos="4320"/>
        </w:tabs>
        <w:ind w:left="4320" w:hanging="360"/>
      </w:pPr>
      <w:rPr>
        <w:rFonts w:ascii="Symbol" w:hAnsi="Symbol" w:hint="default"/>
      </w:rPr>
    </w:lvl>
    <w:lvl w:ilvl="6" w:tplc="3D44E3E0" w:tentative="1">
      <w:start w:val="1"/>
      <w:numFmt w:val="bullet"/>
      <w:lvlText w:val=""/>
      <w:lvlJc w:val="left"/>
      <w:pPr>
        <w:tabs>
          <w:tab w:val="num" w:pos="5040"/>
        </w:tabs>
        <w:ind w:left="5040" w:hanging="360"/>
      </w:pPr>
      <w:rPr>
        <w:rFonts w:ascii="Symbol" w:hAnsi="Symbol" w:hint="default"/>
      </w:rPr>
    </w:lvl>
    <w:lvl w:ilvl="7" w:tplc="BF94321E" w:tentative="1">
      <w:start w:val="1"/>
      <w:numFmt w:val="bullet"/>
      <w:lvlText w:val=""/>
      <w:lvlJc w:val="left"/>
      <w:pPr>
        <w:tabs>
          <w:tab w:val="num" w:pos="5760"/>
        </w:tabs>
        <w:ind w:left="5760" w:hanging="360"/>
      </w:pPr>
      <w:rPr>
        <w:rFonts w:ascii="Symbol" w:hAnsi="Symbol" w:hint="default"/>
      </w:rPr>
    </w:lvl>
    <w:lvl w:ilvl="8" w:tplc="FBFC8850" w:tentative="1">
      <w:start w:val="1"/>
      <w:numFmt w:val="bullet"/>
      <w:lvlText w:val=""/>
      <w:lvlJc w:val="left"/>
      <w:pPr>
        <w:tabs>
          <w:tab w:val="num" w:pos="6480"/>
        </w:tabs>
        <w:ind w:left="6480" w:hanging="360"/>
      </w:pPr>
      <w:rPr>
        <w:rFonts w:ascii="Symbol" w:hAnsi="Symbol" w:hint="default"/>
      </w:rPr>
    </w:lvl>
  </w:abstractNum>
  <w:num w:numId="1">
    <w:abstractNumId w:val="9"/>
  </w:num>
  <w:num w:numId="2">
    <w:abstractNumId w:val="6"/>
  </w:num>
  <w:num w:numId="3">
    <w:abstractNumId w:val="4"/>
  </w:num>
  <w:num w:numId="4">
    <w:abstractNumId w:val="5"/>
  </w:num>
  <w:num w:numId="5">
    <w:abstractNumId w:val="1"/>
  </w:num>
  <w:num w:numId="6">
    <w:abstractNumId w:val="10"/>
  </w:num>
  <w:num w:numId="7">
    <w:abstractNumId w:val="8"/>
  </w:num>
  <w:num w:numId="8">
    <w:abstractNumId w:val="12"/>
  </w:num>
  <w:num w:numId="9">
    <w:abstractNumId w:val="2"/>
  </w:num>
  <w:num w:numId="10">
    <w:abstractNumId w:val="0"/>
  </w:num>
  <w:num w:numId="11">
    <w:abstractNumId w:val="3"/>
  </w:num>
  <w:num w:numId="12">
    <w:abstractNumId w:val="11"/>
  </w:num>
  <w:num w:numId="13">
    <w:abstractNumId w:val="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hyphenationZone w:val="425"/>
  <w:characterSpacingControl w:val="doNotCompress"/>
  <w:hdrShapeDefaults>
    <o:shapedefaults v:ext="edit" spidmax="2049">
      <o:colormenu v:ext="edit" fillcolor="none" strokecolor="none [3213]"/>
    </o:shapedefaults>
  </w:hdrShapeDefaults>
  <w:footnotePr>
    <w:footnote w:id="-1"/>
    <w:footnote w:id="0"/>
  </w:footnotePr>
  <w:endnotePr>
    <w:endnote w:id="-1"/>
    <w:endnote w:id="0"/>
  </w:endnotePr>
  <w:compat/>
  <w:rsids>
    <w:rsidRoot w:val="00200B6F"/>
    <w:rsid w:val="000013B6"/>
    <w:rsid w:val="00004D6A"/>
    <w:rsid w:val="00006596"/>
    <w:rsid w:val="000128DF"/>
    <w:rsid w:val="00013F7C"/>
    <w:rsid w:val="0001455F"/>
    <w:rsid w:val="00024216"/>
    <w:rsid w:val="00024A1B"/>
    <w:rsid w:val="00031647"/>
    <w:rsid w:val="00032599"/>
    <w:rsid w:val="00036BC5"/>
    <w:rsid w:val="00046B0D"/>
    <w:rsid w:val="00050AA2"/>
    <w:rsid w:val="000515C1"/>
    <w:rsid w:val="00053D87"/>
    <w:rsid w:val="000666A5"/>
    <w:rsid w:val="000755CA"/>
    <w:rsid w:val="00075CBF"/>
    <w:rsid w:val="000958A1"/>
    <w:rsid w:val="000965AB"/>
    <w:rsid w:val="000B27C5"/>
    <w:rsid w:val="000B74B3"/>
    <w:rsid w:val="000C3328"/>
    <w:rsid w:val="000D028E"/>
    <w:rsid w:val="000D0388"/>
    <w:rsid w:val="000D08E6"/>
    <w:rsid w:val="000D2614"/>
    <w:rsid w:val="000D6E5E"/>
    <w:rsid w:val="000D7D47"/>
    <w:rsid w:val="000E740E"/>
    <w:rsid w:val="000F544E"/>
    <w:rsid w:val="000F6317"/>
    <w:rsid w:val="000F67C8"/>
    <w:rsid w:val="00101F42"/>
    <w:rsid w:val="00103756"/>
    <w:rsid w:val="00107A3E"/>
    <w:rsid w:val="00110F82"/>
    <w:rsid w:val="00116227"/>
    <w:rsid w:val="00116DC8"/>
    <w:rsid w:val="00125C70"/>
    <w:rsid w:val="00127244"/>
    <w:rsid w:val="00127889"/>
    <w:rsid w:val="0014038D"/>
    <w:rsid w:val="00141277"/>
    <w:rsid w:val="0014509B"/>
    <w:rsid w:val="0014571E"/>
    <w:rsid w:val="00150DC0"/>
    <w:rsid w:val="00152527"/>
    <w:rsid w:val="00163525"/>
    <w:rsid w:val="001639DE"/>
    <w:rsid w:val="00164A77"/>
    <w:rsid w:val="00175384"/>
    <w:rsid w:val="00180CA7"/>
    <w:rsid w:val="00185405"/>
    <w:rsid w:val="00191B44"/>
    <w:rsid w:val="00196434"/>
    <w:rsid w:val="001975F7"/>
    <w:rsid w:val="001A2905"/>
    <w:rsid w:val="001A4CCE"/>
    <w:rsid w:val="001A5439"/>
    <w:rsid w:val="001A6B04"/>
    <w:rsid w:val="001A7BDC"/>
    <w:rsid w:val="001B5AE9"/>
    <w:rsid w:val="001B733D"/>
    <w:rsid w:val="001C4014"/>
    <w:rsid w:val="001D3777"/>
    <w:rsid w:val="001D51B7"/>
    <w:rsid w:val="001D6263"/>
    <w:rsid w:val="001E17D8"/>
    <w:rsid w:val="001E4393"/>
    <w:rsid w:val="001F1BCA"/>
    <w:rsid w:val="001F6694"/>
    <w:rsid w:val="001F7D81"/>
    <w:rsid w:val="00200B6F"/>
    <w:rsid w:val="002064EC"/>
    <w:rsid w:val="0021191C"/>
    <w:rsid w:val="00212841"/>
    <w:rsid w:val="00214920"/>
    <w:rsid w:val="0021685C"/>
    <w:rsid w:val="00221F19"/>
    <w:rsid w:val="00233CE5"/>
    <w:rsid w:val="00234A67"/>
    <w:rsid w:val="00234AA1"/>
    <w:rsid w:val="002357CE"/>
    <w:rsid w:val="00237689"/>
    <w:rsid w:val="002403AA"/>
    <w:rsid w:val="002407FC"/>
    <w:rsid w:val="002452D1"/>
    <w:rsid w:val="00253695"/>
    <w:rsid w:val="00253EE0"/>
    <w:rsid w:val="002540B2"/>
    <w:rsid w:val="00260714"/>
    <w:rsid w:val="00272247"/>
    <w:rsid w:val="002728B8"/>
    <w:rsid w:val="00284F6D"/>
    <w:rsid w:val="002853E0"/>
    <w:rsid w:val="00292297"/>
    <w:rsid w:val="002B4369"/>
    <w:rsid w:val="002B57B7"/>
    <w:rsid w:val="002C61A9"/>
    <w:rsid w:val="002C6691"/>
    <w:rsid w:val="002D017D"/>
    <w:rsid w:val="002D2302"/>
    <w:rsid w:val="002D507E"/>
    <w:rsid w:val="002D684E"/>
    <w:rsid w:val="002E4E1C"/>
    <w:rsid w:val="002E6CD9"/>
    <w:rsid w:val="00302FDC"/>
    <w:rsid w:val="00303C8D"/>
    <w:rsid w:val="00314B88"/>
    <w:rsid w:val="003156B2"/>
    <w:rsid w:val="003162F0"/>
    <w:rsid w:val="00316587"/>
    <w:rsid w:val="003421AE"/>
    <w:rsid w:val="00346986"/>
    <w:rsid w:val="003502C7"/>
    <w:rsid w:val="003531C7"/>
    <w:rsid w:val="00353FD1"/>
    <w:rsid w:val="003600F4"/>
    <w:rsid w:val="0036119C"/>
    <w:rsid w:val="00362D5A"/>
    <w:rsid w:val="00370C8E"/>
    <w:rsid w:val="00371652"/>
    <w:rsid w:val="00373D66"/>
    <w:rsid w:val="00373FA0"/>
    <w:rsid w:val="00375ACC"/>
    <w:rsid w:val="003779AA"/>
    <w:rsid w:val="003866A9"/>
    <w:rsid w:val="0038671D"/>
    <w:rsid w:val="00396B3D"/>
    <w:rsid w:val="00397C8D"/>
    <w:rsid w:val="003B2A26"/>
    <w:rsid w:val="003B7E2A"/>
    <w:rsid w:val="003C19A4"/>
    <w:rsid w:val="003D4B77"/>
    <w:rsid w:val="003E2CD0"/>
    <w:rsid w:val="003E6A54"/>
    <w:rsid w:val="003F0597"/>
    <w:rsid w:val="003F10D3"/>
    <w:rsid w:val="003F2DE3"/>
    <w:rsid w:val="003F3DED"/>
    <w:rsid w:val="00403F0F"/>
    <w:rsid w:val="00404A00"/>
    <w:rsid w:val="00411682"/>
    <w:rsid w:val="004139A3"/>
    <w:rsid w:val="00422159"/>
    <w:rsid w:val="00427AD2"/>
    <w:rsid w:val="00432407"/>
    <w:rsid w:val="00434E06"/>
    <w:rsid w:val="00444DD8"/>
    <w:rsid w:val="00450C6E"/>
    <w:rsid w:val="00453591"/>
    <w:rsid w:val="00453FB2"/>
    <w:rsid w:val="004545F6"/>
    <w:rsid w:val="0045467F"/>
    <w:rsid w:val="00460456"/>
    <w:rsid w:val="0046054F"/>
    <w:rsid w:val="00462C8B"/>
    <w:rsid w:val="004655D1"/>
    <w:rsid w:val="00465C21"/>
    <w:rsid w:val="0047009F"/>
    <w:rsid w:val="00471D1F"/>
    <w:rsid w:val="004A57AA"/>
    <w:rsid w:val="004A628B"/>
    <w:rsid w:val="004B60F3"/>
    <w:rsid w:val="004C4829"/>
    <w:rsid w:val="004C60A1"/>
    <w:rsid w:val="004C68C4"/>
    <w:rsid w:val="004C7F3F"/>
    <w:rsid w:val="004D2F5C"/>
    <w:rsid w:val="004D4318"/>
    <w:rsid w:val="004D63C8"/>
    <w:rsid w:val="004D6C30"/>
    <w:rsid w:val="004F1DBB"/>
    <w:rsid w:val="004F4071"/>
    <w:rsid w:val="004F486F"/>
    <w:rsid w:val="004F74C7"/>
    <w:rsid w:val="00502BA6"/>
    <w:rsid w:val="00513B71"/>
    <w:rsid w:val="0051578A"/>
    <w:rsid w:val="00521595"/>
    <w:rsid w:val="00524235"/>
    <w:rsid w:val="00540DB3"/>
    <w:rsid w:val="00545350"/>
    <w:rsid w:val="005459BA"/>
    <w:rsid w:val="005467CC"/>
    <w:rsid w:val="00573753"/>
    <w:rsid w:val="00574C7F"/>
    <w:rsid w:val="00580F9D"/>
    <w:rsid w:val="005825D1"/>
    <w:rsid w:val="00586559"/>
    <w:rsid w:val="00593CB2"/>
    <w:rsid w:val="005A3DFD"/>
    <w:rsid w:val="005B0769"/>
    <w:rsid w:val="005B4900"/>
    <w:rsid w:val="005B5EDD"/>
    <w:rsid w:val="005C07C1"/>
    <w:rsid w:val="005C6649"/>
    <w:rsid w:val="005E08BA"/>
    <w:rsid w:val="005E3C92"/>
    <w:rsid w:val="005E69B4"/>
    <w:rsid w:val="005E71AC"/>
    <w:rsid w:val="005F1179"/>
    <w:rsid w:val="005F5C89"/>
    <w:rsid w:val="005F6EA2"/>
    <w:rsid w:val="005F7AB2"/>
    <w:rsid w:val="00606EC3"/>
    <w:rsid w:val="0060735F"/>
    <w:rsid w:val="00607739"/>
    <w:rsid w:val="0060790A"/>
    <w:rsid w:val="006114B7"/>
    <w:rsid w:val="00615F04"/>
    <w:rsid w:val="0061721D"/>
    <w:rsid w:val="00620CC8"/>
    <w:rsid w:val="00620D30"/>
    <w:rsid w:val="00622BAE"/>
    <w:rsid w:val="00636FC3"/>
    <w:rsid w:val="006437E6"/>
    <w:rsid w:val="00644B27"/>
    <w:rsid w:val="006564B9"/>
    <w:rsid w:val="0066157C"/>
    <w:rsid w:val="00661F94"/>
    <w:rsid w:val="006769BD"/>
    <w:rsid w:val="00676E00"/>
    <w:rsid w:val="006826A0"/>
    <w:rsid w:val="00692CA2"/>
    <w:rsid w:val="00693475"/>
    <w:rsid w:val="006968CE"/>
    <w:rsid w:val="00697152"/>
    <w:rsid w:val="006C3A5D"/>
    <w:rsid w:val="006C44A5"/>
    <w:rsid w:val="006D449E"/>
    <w:rsid w:val="006D5146"/>
    <w:rsid w:val="006D571E"/>
    <w:rsid w:val="006D5803"/>
    <w:rsid w:val="006E2E42"/>
    <w:rsid w:val="006F6DAD"/>
    <w:rsid w:val="007015D8"/>
    <w:rsid w:val="00705110"/>
    <w:rsid w:val="00716118"/>
    <w:rsid w:val="00716881"/>
    <w:rsid w:val="007238C0"/>
    <w:rsid w:val="00751EF6"/>
    <w:rsid w:val="00753423"/>
    <w:rsid w:val="00757DB7"/>
    <w:rsid w:val="007623CF"/>
    <w:rsid w:val="00765ABD"/>
    <w:rsid w:val="007908CB"/>
    <w:rsid w:val="007916B3"/>
    <w:rsid w:val="007A5AA1"/>
    <w:rsid w:val="007B1C87"/>
    <w:rsid w:val="007B3F76"/>
    <w:rsid w:val="007C0BFD"/>
    <w:rsid w:val="007C0D12"/>
    <w:rsid w:val="007C2308"/>
    <w:rsid w:val="007C4D0F"/>
    <w:rsid w:val="007D2C5F"/>
    <w:rsid w:val="007D41DC"/>
    <w:rsid w:val="007E0745"/>
    <w:rsid w:val="007F0E78"/>
    <w:rsid w:val="008022FE"/>
    <w:rsid w:val="008208C1"/>
    <w:rsid w:val="008269B3"/>
    <w:rsid w:val="00832072"/>
    <w:rsid w:val="00833435"/>
    <w:rsid w:val="00841DCD"/>
    <w:rsid w:val="008429FC"/>
    <w:rsid w:val="0085174F"/>
    <w:rsid w:val="008526C0"/>
    <w:rsid w:val="00853D08"/>
    <w:rsid w:val="00862605"/>
    <w:rsid w:val="00871AB7"/>
    <w:rsid w:val="00880EA8"/>
    <w:rsid w:val="008A0291"/>
    <w:rsid w:val="008A0C97"/>
    <w:rsid w:val="008A1D26"/>
    <w:rsid w:val="008B0461"/>
    <w:rsid w:val="008B0BA5"/>
    <w:rsid w:val="008B1BFE"/>
    <w:rsid w:val="008B7C30"/>
    <w:rsid w:val="008C2354"/>
    <w:rsid w:val="008C379F"/>
    <w:rsid w:val="008C4D93"/>
    <w:rsid w:val="008C544D"/>
    <w:rsid w:val="008C7ECC"/>
    <w:rsid w:val="008D1B86"/>
    <w:rsid w:val="008D7C78"/>
    <w:rsid w:val="008E009B"/>
    <w:rsid w:val="008E2294"/>
    <w:rsid w:val="008E4ADC"/>
    <w:rsid w:val="008E585D"/>
    <w:rsid w:val="008E61CA"/>
    <w:rsid w:val="0091091E"/>
    <w:rsid w:val="00911067"/>
    <w:rsid w:val="0091365F"/>
    <w:rsid w:val="0091695F"/>
    <w:rsid w:val="00916A2E"/>
    <w:rsid w:val="00920798"/>
    <w:rsid w:val="00926CDF"/>
    <w:rsid w:val="00927681"/>
    <w:rsid w:val="00927C29"/>
    <w:rsid w:val="009430A0"/>
    <w:rsid w:val="00954BF8"/>
    <w:rsid w:val="00956176"/>
    <w:rsid w:val="0096567F"/>
    <w:rsid w:val="0096611A"/>
    <w:rsid w:val="00973FF3"/>
    <w:rsid w:val="00974CDF"/>
    <w:rsid w:val="00976A9D"/>
    <w:rsid w:val="0098400F"/>
    <w:rsid w:val="00991CD8"/>
    <w:rsid w:val="0099547E"/>
    <w:rsid w:val="00995EC3"/>
    <w:rsid w:val="009969E0"/>
    <w:rsid w:val="00996FC9"/>
    <w:rsid w:val="0099790B"/>
    <w:rsid w:val="00997A97"/>
    <w:rsid w:val="009A7397"/>
    <w:rsid w:val="009B160E"/>
    <w:rsid w:val="009B1ED8"/>
    <w:rsid w:val="009B5265"/>
    <w:rsid w:val="009B553F"/>
    <w:rsid w:val="009B5BA9"/>
    <w:rsid w:val="009C679B"/>
    <w:rsid w:val="009D06B8"/>
    <w:rsid w:val="009D08EC"/>
    <w:rsid w:val="009D477C"/>
    <w:rsid w:val="009E16BB"/>
    <w:rsid w:val="009E349B"/>
    <w:rsid w:val="009E3AB7"/>
    <w:rsid w:val="009F224E"/>
    <w:rsid w:val="00A2332D"/>
    <w:rsid w:val="00A26179"/>
    <w:rsid w:val="00A3107C"/>
    <w:rsid w:val="00A358B8"/>
    <w:rsid w:val="00A36A9C"/>
    <w:rsid w:val="00A415F5"/>
    <w:rsid w:val="00A44C1B"/>
    <w:rsid w:val="00A46B55"/>
    <w:rsid w:val="00A51EEB"/>
    <w:rsid w:val="00A62EB2"/>
    <w:rsid w:val="00A76620"/>
    <w:rsid w:val="00A76F59"/>
    <w:rsid w:val="00A86EC5"/>
    <w:rsid w:val="00AA346B"/>
    <w:rsid w:val="00AA6301"/>
    <w:rsid w:val="00AB2E54"/>
    <w:rsid w:val="00AB56EC"/>
    <w:rsid w:val="00AB5D4A"/>
    <w:rsid w:val="00AC114D"/>
    <w:rsid w:val="00AC406E"/>
    <w:rsid w:val="00AD047E"/>
    <w:rsid w:val="00AD314D"/>
    <w:rsid w:val="00AD45CC"/>
    <w:rsid w:val="00AE528A"/>
    <w:rsid w:val="00AF0192"/>
    <w:rsid w:val="00AF6CE5"/>
    <w:rsid w:val="00AF77D3"/>
    <w:rsid w:val="00B11764"/>
    <w:rsid w:val="00B32010"/>
    <w:rsid w:val="00B354DE"/>
    <w:rsid w:val="00B354F6"/>
    <w:rsid w:val="00B37E79"/>
    <w:rsid w:val="00B442B5"/>
    <w:rsid w:val="00B53C9B"/>
    <w:rsid w:val="00B61390"/>
    <w:rsid w:val="00B617E2"/>
    <w:rsid w:val="00B61E9F"/>
    <w:rsid w:val="00B65992"/>
    <w:rsid w:val="00B7076E"/>
    <w:rsid w:val="00B7094A"/>
    <w:rsid w:val="00B736D0"/>
    <w:rsid w:val="00B76F91"/>
    <w:rsid w:val="00B80DEB"/>
    <w:rsid w:val="00B87B76"/>
    <w:rsid w:val="00B906DD"/>
    <w:rsid w:val="00B9103E"/>
    <w:rsid w:val="00B9236F"/>
    <w:rsid w:val="00B932E3"/>
    <w:rsid w:val="00BB279D"/>
    <w:rsid w:val="00BB2D23"/>
    <w:rsid w:val="00BB6AC4"/>
    <w:rsid w:val="00BC0050"/>
    <w:rsid w:val="00BC1F54"/>
    <w:rsid w:val="00BD0167"/>
    <w:rsid w:val="00BD12F9"/>
    <w:rsid w:val="00BD48DC"/>
    <w:rsid w:val="00BD4BDF"/>
    <w:rsid w:val="00BD7AA2"/>
    <w:rsid w:val="00BE20BD"/>
    <w:rsid w:val="00BE4953"/>
    <w:rsid w:val="00BF2929"/>
    <w:rsid w:val="00BF5E72"/>
    <w:rsid w:val="00BF753A"/>
    <w:rsid w:val="00C00ADA"/>
    <w:rsid w:val="00C07AE0"/>
    <w:rsid w:val="00C1116C"/>
    <w:rsid w:val="00C1245A"/>
    <w:rsid w:val="00C1525B"/>
    <w:rsid w:val="00C1725E"/>
    <w:rsid w:val="00C20C46"/>
    <w:rsid w:val="00C21855"/>
    <w:rsid w:val="00C3113D"/>
    <w:rsid w:val="00C348C3"/>
    <w:rsid w:val="00C36DCD"/>
    <w:rsid w:val="00C46FFF"/>
    <w:rsid w:val="00C56C13"/>
    <w:rsid w:val="00C62B22"/>
    <w:rsid w:val="00C63BF0"/>
    <w:rsid w:val="00C675D7"/>
    <w:rsid w:val="00C729FD"/>
    <w:rsid w:val="00C7746A"/>
    <w:rsid w:val="00C91366"/>
    <w:rsid w:val="00CA4716"/>
    <w:rsid w:val="00CA743D"/>
    <w:rsid w:val="00CB087E"/>
    <w:rsid w:val="00CB38A8"/>
    <w:rsid w:val="00CB5A81"/>
    <w:rsid w:val="00CB5FD5"/>
    <w:rsid w:val="00CC31B8"/>
    <w:rsid w:val="00CC762F"/>
    <w:rsid w:val="00CC7637"/>
    <w:rsid w:val="00CD7B5B"/>
    <w:rsid w:val="00CE12F4"/>
    <w:rsid w:val="00CE52D2"/>
    <w:rsid w:val="00CF3896"/>
    <w:rsid w:val="00CF7AC5"/>
    <w:rsid w:val="00D014EF"/>
    <w:rsid w:val="00D15B4B"/>
    <w:rsid w:val="00D16482"/>
    <w:rsid w:val="00D16D34"/>
    <w:rsid w:val="00D2508C"/>
    <w:rsid w:val="00D32939"/>
    <w:rsid w:val="00D33324"/>
    <w:rsid w:val="00D36156"/>
    <w:rsid w:val="00D50EF3"/>
    <w:rsid w:val="00D523E6"/>
    <w:rsid w:val="00D56DE0"/>
    <w:rsid w:val="00D66459"/>
    <w:rsid w:val="00D75968"/>
    <w:rsid w:val="00D75CF4"/>
    <w:rsid w:val="00D94008"/>
    <w:rsid w:val="00D95BCA"/>
    <w:rsid w:val="00DA09E4"/>
    <w:rsid w:val="00DA2525"/>
    <w:rsid w:val="00DB65D2"/>
    <w:rsid w:val="00DB7424"/>
    <w:rsid w:val="00DC075E"/>
    <w:rsid w:val="00DE0B00"/>
    <w:rsid w:val="00DE3D12"/>
    <w:rsid w:val="00DE46C3"/>
    <w:rsid w:val="00DE7427"/>
    <w:rsid w:val="00DF24F7"/>
    <w:rsid w:val="00DF7B4F"/>
    <w:rsid w:val="00E15CD3"/>
    <w:rsid w:val="00E20F7A"/>
    <w:rsid w:val="00E24F20"/>
    <w:rsid w:val="00E26112"/>
    <w:rsid w:val="00E262E7"/>
    <w:rsid w:val="00E451B7"/>
    <w:rsid w:val="00E457CE"/>
    <w:rsid w:val="00E459F1"/>
    <w:rsid w:val="00E4729A"/>
    <w:rsid w:val="00E51F8B"/>
    <w:rsid w:val="00E5661A"/>
    <w:rsid w:val="00E6372C"/>
    <w:rsid w:val="00E64E72"/>
    <w:rsid w:val="00E66754"/>
    <w:rsid w:val="00E7624D"/>
    <w:rsid w:val="00E85B88"/>
    <w:rsid w:val="00EA052D"/>
    <w:rsid w:val="00EA3E73"/>
    <w:rsid w:val="00EA45A6"/>
    <w:rsid w:val="00EB6429"/>
    <w:rsid w:val="00EB6D11"/>
    <w:rsid w:val="00EB74EF"/>
    <w:rsid w:val="00EC0F4B"/>
    <w:rsid w:val="00EC16AA"/>
    <w:rsid w:val="00EC46A2"/>
    <w:rsid w:val="00ED0408"/>
    <w:rsid w:val="00ED17FA"/>
    <w:rsid w:val="00ED6E6C"/>
    <w:rsid w:val="00ED7609"/>
    <w:rsid w:val="00EE0431"/>
    <w:rsid w:val="00EE45C7"/>
    <w:rsid w:val="00EE4FA7"/>
    <w:rsid w:val="00EF0EAB"/>
    <w:rsid w:val="00F00A36"/>
    <w:rsid w:val="00F052F8"/>
    <w:rsid w:val="00F13F23"/>
    <w:rsid w:val="00F2181C"/>
    <w:rsid w:val="00F30A38"/>
    <w:rsid w:val="00F37E01"/>
    <w:rsid w:val="00F47CBD"/>
    <w:rsid w:val="00F52E22"/>
    <w:rsid w:val="00F53381"/>
    <w:rsid w:val="00F54191"/>
    <w:rsid w:val="00F61F11"/>
    <w:rsid w:val="00F64CE0"/>
    <w:rsid w:val="00F66458"/>
    <w:rsid w:val="00F70C22"/>
    <w:rsid w:val="00F729A4"/>
    <w:rsid w:val="00F751B6"/>
    <w:rsid w:val="00F7593F"/>
    <w:rsid w:val="00F75C7F"/>
    <w:rsid w:val="00F75EF5"/>
    <w:rsid w:val="00F8484D"/>
    <w:rsid w:val="00F861A6"/>
    <w:rsid w:val="00F87AE6"/>
    <w:rsid w:val="00F92F91"/>
    <w:rsid w:val="00FA1745"/>
    <w:rsid w:val="00FA1EDF"/>
    <w:rsid w:val="00FA5EBF"/>
    <w:rsid w:val="00FC0D72"/>
    <w:rsid w:val="00FC40A4"/>
    <w:rsid w:val="00FC5496"/>
    <w:rsid w:val="00FD1109"/>
    <w:rsid w:val="00FD1460"/>
    <w:rsid w:val="00FD3787"/>
    <w:rsid w:val="00FE3C50"/>
    <w:rsid w:val="00FF6F5C"/>
  </w:rsids>
  <m:mathPr>
    <m:mathFont m:val="Cambria Math"/>
    <m:brkBin m:val="before"/>
    <m:brkBinSub m:val="--"/>
    <m:smallFrac m:val="off"/>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colormenu v:ext="edit" fillcolor="none" strokecolor="none [3213]"/>
    </o:shapedefaults>
    <o:shapelayout v:ext="edit">
      <o:idmap v:ext="edit" data="1"/>
      <o:rules v:ext="edit">
        <o:r id="V:Rule1" type="connector" idref="#Gekrümmte Verbindung 126"/>
        <o:r id="V:Rule2" type="connector" idref="#Gekrümmte Verbindung 574"/>
        <o:r id="V:Rule3" type="connector" idref="#Gerade Verbindung mit Pfeil 604"/>
        <o:r id="V:Rule4" type="connector" idref="#Gerade Verbindung mit Pfeil 599"/>
        <o:r id="V:Rule5" type="connector" idref="#Gerade Verbindung mit Pfeil 597"/>
        <o:r id="V:Rule6" type="connector" idref="#Gerade Verbindung mit Pfeil 595"/>
        <o:r id="V:Rule7" type="connector" idref="#Gerade Verbindung mit Pfeil 593"/>
        <o:r id="V:Rule8" type="connector" idref="#Gerade Verbindung mit Pfeil 620"/>
        <o:r id="V:Rule9" type="connector" idref="#Gerade Verbindung mit Pfeil 619"/>
        <o:r id="V:Rule10" type="connector" idref="#Gerade Verbindung mit Pfeil 614"/>
        <o:r id="V:Rule11" type="connector" idref="#Gerade Verbindung mit Pfeil 608"/>
        <o:r id="V:Rule12" type="connector" idref="#Gerade Verbindung mit Pfeil 177"/>
        <o:r id="V:Rule13" type="connector" idref="#Gerade Verbindung mit Pfeil 170"/>
        <o:r id="V:Rule14" type="connector" idref="#Gerade Verbindung mit Pfeil 630"/>
        <o:r id="V:Rule15" type="connector" idref="#Gerade Verbindung mit Pfeil 628"/>
        <o:r id="V:Rule16" type="connector" idref="#Gerade Verbindung mit Pfeil 626"/>
        <o:r id="V:Rule17" type="connector" idref="#Gerade Verbindung mit Pfeil 624"/>
        <o:r id="V:Rule18" type="callout" idref="#Ovale Legende 649"/>
        <o:r id="V:Rule19" type="connector" idref="#Gekrümmte Verbindung 65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sid w:val="004F1DBB"/>
    <w:rPr>
      <w:sz w:val="24"/>
      <w:szCs w:val="24"/>
    </w:rPr>
  </w:style>
  <w:style w:type="paragraph" w:styleId="berschrift1">
    <w:name w:val="heading 1"/>
    <w:basedOn w:val="Standard"/>
    <w:next w:val="Standard"/>
    <w:qFormat/>
    <w:rsid w:val="00705110"/>
    <w:pPr>
      <w:keepNext/>
      <w:spacing w:before="240" w:after="60"/>
      <w:outlineLvl w:val="0"/>
    </w:pPr>
    <w:rPr>
      <w:rFonts w:ascii="Arial" w:hAnsi="Arial" w:cs="Arial"/>
      <w:b/>
      <w:bCs/>
      <w:kern w:val="32"/>
      <w:sz w:val="32"/>
      <w:szCs w:val="32"/>
    </w:rPr>
  </w:style>
  <w:style w:type="paragraph" w:styleId="berschrift2">
    <w:name w:val="heading 2"/>
    <w:basedOn w:val="Standard"/>
    <w:qFormat/>
    <w:rsid w:val="0053199A"/>
    <w:pPr>
      <w:spacing w:before="100" w:beforeAutospacing="1" w:after="100" w:afterAutospacing="1"/>
      <w:outlineLvl w:val="1"/>
    </w:pPr>
    <w:rPr>
      <w:b/>
      <w:bCs/>
      <w:sz w:val="36"/>
      <w:szCs w:val="36"/>
    </w:rPr>
  </w:style>
  <w:style w:type="paragraph" w:styleId="berschrift3">
    <w:name w:val="heading 3"/>
    <w:basedOn w:val="Standard"/>
    <w:next w:val="Standard"/>
    <w:qFormat/>
    <w:rsid w:val="00603B5D"/>
    <w:pPr>
      <w:keepNext/>
      <w:spacing w:before="240" w:after="60"/>
      <w:outlineLvl w:val="2"/>
    </w:pPr>
    <w:rPr>
      <w:rFonts w:ascii="Arial" w:hAnsi="Arial"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qFormat/>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rsid w:val="00603B5D"/>
    <w:pPr>
      <w:spacing w:before="100" w:beforeAutospacing="1" w:after="100" w:afterAutospacing="1"/>
    </w:pPr>
  </w:style>
  <w:style w:type="character" w:styleId="Hyperlink">
    <w:name w:val="Hyperlink"/>
    <w:basedOn w:val="Absatz-Standardschriftart"/>
    <w:uiPriority w:val="99"/>
    <w:rsid w:val="006D2450"/>
    <w:rPr>
      <w:color w:val="0000FF"/>
      <w:u w:val="single"/>
    </w:rPr>
  </w:style>
  <w:style w:type="table" w:styleId="Tabellengitternetz">
    <w:name w:val="Table Grid"/>
    <w:basedOn w:val="NormaleTabelle"/>
    <w:rsid w:val="002602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semiHidden/>
    <w:rsid w:val="00B64260"/>
    <w:rPr>
      <w:rFonts w:ascii="Tahoma" w:hAnsi="Tahoma" w:cs="Tahoma"/>
      <w:sz w:val="16"/>
      <w:szCs w:val="16"/>
    </w:rPr>
  </w:style>
  <w:style w:type="character" w:styleId="Kommentarzeichen">
    <w:name w:val="annotation reference"/>
    <w:basedOn w:val="Absatz-Standardschriftart"/>
    <w:rsid w:val="00AB13DB"/>
    <w:rPr>
      <w:sz w:val="16"/>
      <w:szCs w:val="16"/>
    </w:rPr>
  </w:style>
  <w:style w:type="paragraph" w:styleId="Kommentartext">
    <w:name w:val="annotation text"/>
    <w:basedOn w:val="Standard"/>
    <w:link w:val="KommentartextZchn"/>
    <w:rsid w:val="00AB13DB"/>
    <w:rPr>
      <w:sz w:val="20"/>
      <w:szCs w:val="20"/>
    </w:rPr>
  </w:style>
  <w:style w:type="character" w:customStyle="1" w:styleId="KommentartextZchn">
    <w:name w:val="Kommentartext Zchn"/>
    <w:basedOn w:val="Absatz-Standardschriftart"/>
    <w:link w:val="Kommentartext"/>
    <w:rsid w:val="00AB13DB"/>
  </w:style>
  <w:style w:type="paragraph" w:styleId="Kommentarthema">
    <w:name w:val="annotation subject"/>
    <w:basedOn w:val="Kommentartext"/>
    <w:next w:val="Kommentartext"/>
    <w:link w:val="KommentarthemaZchn"/>
    <w:rsid w:val="00AB13DB"/>
    <w:rPr>
      <w:b/>
      <w:bCs/>
    </w:rPr>
  </w:style>
  <w:style w:type="character" w:customStyle="1" w:styleId="KommentarthemaZchn">
    <w:name w:val="Kommentarthema Zchn"/>
    <w:basedOn w:val="KommentartextZchn"/>
    <w:link w:val="Kommentarthema"/>
    <w:rsid w:val="00AB13DB"/>
    <w:rPr>
      <w:b/>
      <w:bCs/>
    </w:rPr>
  </w:style>
  <w:style w:type="paragraph" w:customStyle="1" w:styleId="gedichtautor">
    <w:name w:val="gedichtautor"/>
    <w:basedOn w:val="Standard"/>
    <w:rsid w:val="007B22F7"/>
    <w:pPr>
      <w:spacing w:before="100" w:beforeAutospacing="1" w:after="100" w:afterAutospacing="1"/>
    </w:pPr>
  </w:style>
  <w:style w:type="character" w:styleId="Fett">
    <w:name w:val="Strong"/>
    <w:basedOn w:val="Absatz-Standardschriftart"/>
    <w:qFormat/>
    <w:rsid w:val="0048571B"/>
    <w:rPr>
      <w:b/>
    </w:rPr>
  </w:style>
  <w:style w:type="character" w:styleId="HTMLZitat">
    <w:name w:val="HTML Cite"/>
    <w:basedOn w:val="Absatz-Standardschriftart"/>
    <w:rsid w:val="0048571B"/>
    <w:rPr>
      <w:i/>
    </w:rPr>
  </w:style>
  <w:style w:type="paragraph" w:styleId="Kopfzeile">
    <w:name w:val="header"/>
    <w:basedOn w:val="Standard"/>
    <w:link w:val="KopfzeileZchn"/>
    <w:rsid w:val="00437312"/>
    <w:pPr>
      <w:tabs>
        <w:tab w:val="center" w:pos="4536"/>
        <w:tab w:val="right" w:pos="9072"/>
      </w:tabs>
    </w:pPr>
  </w:style>
  <w:style w:type="character" w:customStyle="1" w:styleId="KopfzeileZchn">
    <w:name w:val="Kopfzeile Zchn"/>
    <w:basedOn w:val="Absatz-Standardschriftart"/>
    <w:link w:val="Kopfzeile"/>
    <w:rsid w:val="00437312"/>
    <w:rPr>
      <w:sz w:val="24"/>
      <w:szCs w:val="24"/>
    </w:rPr>
  </w:style>
  <w:style w:type="paragraph" w:styleId="Fuzeile">
    <w:name w:val="footer"/>
    <w:basedOn w:val="Standard"/>
    <w:link w:val="FuzeileZchn"/>
    <w:uiPriority w:val="99"/>
    <w:rsid w:val="00437312"/>
    <w:pPr>
      <w:tabs>
        <w:tab w:val="center" w:pos="4536"/>
        <w:tab w:val="right" w:pos="9072"/>
      </w:tabs>
    </w:pPr>
  </w:style>
  <w:style w:type="character" w:customStyle="1" w:styleId="FuzeileZchn">
    <w:name w:val="Fußzeile Zchn"/>
    <w:basedOn w:val="Absatz-Standardschriftart"/>
    <w:link w:val="Fuzeile"/>
    <w:uiPriority w:val="99"/>
    <w:rsid w:val="00437312"/>
    <w:rPr>
      <w:sz w:val="24"/>
      <w:szCs w:val="24"/>
    </w:rPr>
  </w:style>
  <w:style w:type="paragraph" w:styleId="HTMLVorformatiert">
    <w:name w:val="HTML Preformatted"/>
    <w:basedOn w:val="Standard"/>
    <w:rsid w:val="00965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szCs w:val="20"/>
    </w:rPr>
  </w:style>
  <w:style w:type="character" w:styleId="Seitenzahl">
    <w:name w:val="page number"/>
    <w:basedOn w:val="Absatz-Standardschriftart"/>
    <w:rsid w:val="00C36DCD"/>
  </w:style>
  <w:style w:type="paragraph" w:styleId="Beschriftung">
    <w:name w:val="caption"/>
    <w:basedOn w:val="Standard"/>
    <w:next w:val="Standard"/>
    <w:qFormat/>
    <w:rsid w:val="00CE52D2"/>
    <w:rPr>
      <w:b/>
      <w:bCs/>
      <w:sz w:val="20"/>
      <w:szCs w:val="20"/>
    </w:rPr>
  </w:style>
  <w:style w:type="paragraph" w:styleId="Listenabsatz">
    <w:name w:val="List Paragraph"/>
    <w:basedOn w:val="Standard"/>
    <w:uiPriority w:val="34"/>
    <w:qFormat/>
    <w:rsid w:val="0091695F"/>
    <w:pPr>
      <w:ind w:left="720"/>
      <w:contextualSpacing/>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rPr>
      <w:sz w:val="24"/>
      <w:szCs w:val="24"/>
    </w:rPr>
  </w:style>
  <w:style w:type="paragraph" w:styleId="berschrift1">
    <w:name w:val="heading 1"/>
    <w:basedOn w:val="Standard"/>
    <w:next w:val="Standard"/>
    <w:qFormat/>
    <w:rsid w:val="00705110"/>
    <w:pPr>
      <w:keepNext/>
      <w:spacing w:before="240" w:after="60"/>
      <w:outlineLvl w:val="0"/>
    </w:pPr>
    <w:rPr>
      <w:rFonts w:ascii="Arial" w:hAnsi="Arial" w:cs="Arial"/>
      <w:b/>
      <w:bCs/>
      <w:kern w:val="32"/>
      <w:sz w:val="32"/>
      <w:szCs w:val="32"/>
    </w:rPr>
  </w:style>
  <w:style w:type="paragraph" w:styleId="berschrift2">
    <w:name w:val="heading 2"/>
    <w:basedOn w:val="Standard"/>
    <w:qFormat/>
    <w:rsid w:val="0053199A"/>
    <w:pPr>
      <w:spacing w:before="100" w:beforeAutospacing="1" w:after="100" w:afterAutospacing="1"/>
      <w:outlineLvl w:val="1"/>
    </w:pPr>
    <w:rPr>
      <w:b/>
      <w:bCs/>
      <w:sz w:val="36"/>
      <w:szCs w:val="36"/>
    </w:rPr>
  </w:style>
  <w:style w:type="paragraph" w:styleId="berschrift3">
    <w:name w:val="heading 3"/>
    <w:basedOn w:val="Standard"/>
    <w:next w:val="Standard"/>
    <w:qFormat/>
    <w:rsid w:val="00603B5D"/>
    <w:pPr>
      <w:keepNext/>
      <w:spacing w:before="240" w:after="60"/>
      <w:outlineLvl w:val="2"/>
    </w:pPr>
    <w:rPr>
      <w:rFonts w:ascii="Arial" w:hAnsi="Arial" w:cs="Arial"/>
      <w:b/>
      <w:bCs/>
      <w:sz w:val="26"/>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tandardWeb">
    <w:name w:val="Normal (Web)"/>
    <w:basedOn w:val="Standard"/>
    <w:rsid w:val="00603B5D"/>
    <w:pPr>
      <w:spacing w:before="100" w:beforeAutospacing="1" w:after="100" w:afterAutospacing="1"/>
    </w:pPr>
  </w:style>
  <w:style w:type="character" w:styleId="Link">
    <w:name w:val="Hyperlink"/>
    <w:basedOn w:val="Absatzstandardschriftart"/>
    <w:uiPriority w:val="99"/>
    <w:rsid w:val="006D2450"/>
    <w:rPr>
      <w:color w:val="0000FF"/>
      <w:u w:val="single"/>
    </w:rPr>
  </w:style>
  <w:style w:type="table" w:styleId="Tabellenraster">
    <w:name w:val="Table Grid"/>
    <w:basedOn w:val="NormaleTabelle"/>
    <w:rsid w:val="0026020E"/>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prechblasentext">
    <w:name w:val="Balloon Text"/>
    <w:basedOn w:val="Standard"/>
    <w:semiHidden/>
    <w:rsid w:val="00B64260"/>
    <w:rPr>
      <w:rFonts w:ascii="Tahoma" w:hAnsi="Tahoma" w:cs="Tahoma"/>
      <w:sz w:val="16"/>
      <w:szCs w:val="16"/>
    </w:rPr>
  </w:style>
  <w:style w:type="character" w:styleId="Kommentarzeichen">
    <w:name w:val="annotation reference"/>
    <w:basedOn w:val="Absatzstandardschriftart"/>
    <w:rsid w:val="00AB13DB"/>
    <w:rPr>
      <w:sz w:val="16"/>
      <w:szCs w:val="16"/>
    </w:rPr>
  </w:style>
  <w:style w:type="paragraph" w:styleId="Kommentartext">
    <w:name w:val="annotation text"/>
    <w:basedOn w:val="Standard"/>
    <w:link w:val="KommentartextZeichen"/>
    <w:rsid w:val="00AB13DB"/>
    <w:rPr>
      <w:sz w:val="20"/>
      <w:szCs w:val="20"/>
    </w:rPr>
  </w:style>
  <w:style w:type="character" w:customStyle="1" w:styleId="KommentartextZeichen">
    <w:name w:val="Kommentartext Zeichen"/>
    <w:basedOn w:val="Absatzstandardschriftart"/>
    <w:link w:val="Kommentartext"/>
    <w:rsid w:val="00AB13DB"/>
  </w:style>
  <w:style w:type="paragraph" w:styleId="Kommentarthema">
    <w:name w:val="annotation subject"/>
    <w:basedOn w:val="Kommentartext"/>
    <w:next w:val="Kommentartext"/>
    <w:link w:val="KommentarthemaZeichen"/>
    <w:rsid w:val="00AB13DB"/>
    <w:rPr>
      <w:b/>
      <w:bCs/>
    </w:rPr>
  </w:style>
  <w:style w:type="character" w:customStyle="1" w:styleId="KommentarthemaZeichen">
    <w:name w:val="Kommentarthema Zeichen"/>
    <w:basedOn w:val="KommentartextZeichen"/>
    <w:link w:val="Kommentarthema"/>
    <w:rsid w:val="00AB13DB"/>
    <w:rPr>
      <w:b/>
      <w:bCs/>
    </w:rPr>
  </w:style>
  <w:style w:type="paragraph" w:customStyle="1" w:styleId="gedichtautor">
    <w:name w:val="gedichtautor"/>
    <w:basedOn w:val="Standard"/>
    <w:rsid w:val="007B22F7"/>
    <w:pPr>
      <w:spacing w:before="100" w:beforeAutospacing="1" w:after="100" w:afterAutospacing="1"/>
    </w:pPr>
  </w:style>
  <w:style w:type="character" w:styleId="Betont">
    <w:name w:val="Strong"/>
    <w:basedOn w:val="Absatzstandardschriftart"/>
    <w:qFormat/>
    <w:rsid w:val="0048571B"/>
    <w:rPr>
      <w:b/>
    </w:rPr>
  </w:style>
  <w:style w:type="character" w:styleId="HTMLZitat">
    <w:name w:val="HTML Cite"/>
    <w:basedOn w:val="Absatzstandardschriftart"/>
    <w:rsid w:val="0048571B"/>
    <w:rPr>
      <w:i/>
    </w:rPr>
  </w:style>
  <w:style w:type="paragraph" w:styleId="Kopfzeile">
    <w:name w:val="header"/>
    <w:basedOn w:val="Standard"/>
    <w:link w:val="KopfzeileZeichen"/>
    <w:rsid w:val="00437312"/>
    <w:pPr>
      <w:tabs>
        <w:tab w:val="center" w:pos="4536"/>
        <w:tab w:val="right" w:pos="9072"/>
      </w:tabs>
    </w:pPr>
  </w:style>
  <w:style w:type="character" w:customStyle="1" w:styleId="KopfzeileZeichen">
    <w:name w:val="Kopfzeile Zeichen"/>
    <w:basedOn w:val="Absatzstandardschriftart"/>
    <w:link w:val="Kopfzeile"/>
    <w:rsid w:val="00437312"/>
    <w:rPr>
      <w:sz w:val="24"/>
      <w:szCs w:val="24"/>
    </w:rPr>
  </w:style>
  <w:style w:type="paragraph" w:styleId="Fuzeile">
    <w:name w:val="footer"/>
    <w:basedOn w:val="Standard"/>
    <w:link w:val="FuzeileZeichen"/>
    <w:uiPriority w:val="99"/>
    <w:rsid w:val="00437312"/>
    <w:pPr>
      <w:tabs>
        <w:tab w:val="center" w:pos="4536"/>
        <w:tab w:val="right" w:pos="9072"/>
      </w:tabs>
    </w:pPr>
  </w:style>
  <w:style w:type="character" w:customStyle="1" w:styleId="FuzeileZeichen">
    <w:name w:val="Fußzeile Zeichen"/>
    <w:basedOn w:val="Absatzstandardschriftart"/>
    <w:link w:val="Fuzeile"/>
    <w:uiPriority w:val="99"/>
    <w:rsid w:val="00437312"/>
    <w:rPr>
      <w:sz w:val="24"/>
      <w:szCs w:val="24"/>
    </w:rPr>
  </w:style>
  <w:style w:type="paragraph" w:styleId="HTMLVorformatiert">
    <w:name w:val="HTML Preformatted"/>
    <w:basedOn w:val="Standard"/>
    <w:rsid w:val="00965C7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w:eastAsia="Courier" w:hAnsi="Courier"/>
      <w:sz w:val="20"/>
      <w:szCs w:val="20"/>
    </w:rPr>
  </w:style>
  <w:style w:type="character" w:styleId="Seitenzahl">
    <w:name w:val="page number"/>
    <w:basedOn w:val="Absatzstandardschriftart"/>
    <w:rsid w:val="00C36DCD"/>
  </w:style>
  <w:style w:type="paragraph" w:styleId="Beschriftung">
    <w:name w:val="caption"/>
    <w:basedOn w:val="Standard"/>
    <w:next w:val="Standard"/>
    <w:qFormat/>
    <w:rsid w:val="00CE52D2"/>
    <w:rPr>
      <w:b/>
      <w:bCs/>
      <w:sz w:val="20"/>
      <w:szCs w:val="20"/>
    </w:rPr>
  </w:style>
  <w:style w:type="paragraph" w:styleId="Listenabsatz">
    <w:name w:val="List Paragraph"/>
    <w:basedOn w:val="Standard"/>
    <w:uiPriority w:val="34"/>
    <w:qFormat/>
    <w:rsid w:val="0091695F"/>
    <w:pPr>
      <w:ind w:left="720"/>
      <w:contextualSpacing/>
    </w:pPr>
  </w:style>
</w:styles>
</file>

<file path=word/webSettings.xml><?xml version="1.0" encoding="utf-8"?>
<w:webSettings xmlns:r="http://schemas.openxmlformats.org/officeDocument/2006/relationships" xmlns:w="http://schemas.openxmlformats.org/wordprocessingml/2006/main">
  <w:divs>
    <w:div w:id="674724543">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customXml" Target="../customXml/item3.xml"/><Relationship Id="rId16" Type="http://schemas.openxmlformats.org/officeDocument/2006/relationships/image" Target="media/image9.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footer" Target="footer3.xml"/><Relationship Id="rId5" Type="http://schemas.openxmlformats.org/officeDocument/2006/relationships/webSettings" Target="webSettings.xm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footer" Target="footer2.xml"/><Relationship Id="rId8" Type="http://schemas.openxmlformats.org/officeDocument/2006/relationships/hyperlink" Target="http://www.lingonetz.de" TargetMode="External"/><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fontTable" Target="fontTable.xml"/><Relationship Id="rId85" Type="http://schemas.openxmlformats.org/officeDocument/2006/relationships/customXml" Target="../customXml/item4.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customXml" Target="../customXml/item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header" Target="header1.xml"/><Relationship Id="rId81" Type="http://schemas.openxmlformats.org/officeDocument/2006/relationships/theme" Target="theme/theme1.xml"/><Relationship Id="rId86" Type="http://schemas.openxmlformats.org/officeDocument/2006/relationships/customXml" Target="../customXml/item5.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6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61" Type="http://schemas.openxmlformats.org/officeDocument/2006/relationships/image" Target="media/image54.jpeg"/><Relationship Id="rId82" Type="http://schemas.microsoft.com/office/2007/relationships/stylesWithEffects" Target="stylesWithEffects.xml"/></Relationships>
</file>

<file path=word/_rels/footer3.xml.rels><?xml version="1.0" encoding="UTF-8" standalone="yes"?>
<Relationships xmlns="http://schemas.openxmlformats.org/package/2006/relationships"><Relationship Id="rId1" Type="http://schemas.openxmlformats.org/officeDocument/2006/relationships/hyperlink" Target="http://www.lingonetz.de"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69.jpeg"/></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Design">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kument" ma:contentTypeID="0x0101005D1B8075EB9DED45B7C769BB92FD9C0F" ma:contentTypeVersion="13" ma:contentTypeDescription="Ein neues Dokument erstellen." ma:contentTypeScope="" ma:versionID="d72535cd287caf315de5982209180e76">
  <xsd:schema xmlns:xsd="http://www.w3.org/2001/XMLSchema" xmlns:xs="http://www.w3.org/2001/XMLSchema" xmlns:p="http://schemas.microsoft.com/office/2006/metadata/properties" xmlns:ns2="30f8d9ab-8048-4911-afe4-f0c444fa604b" xmlns:ns3="7a79e2bb-7aaf-4e2c-9539-3aa44b2e1991" targetNamespace="http://schemas.microsoft.com/office/2006/metadata/properties" ma:root="true" ma:fieldsID="65a92cab4bc5a8d1d9d090e88ea3ccae" ns2:_="" ns3:_="">
    <xsd:import namespace="30f8d9ab-8048-4911-afe4-f0c444fa604b"/>
    <xsd:import namespace="7a79e2bb-7aaf-4e2c-9539-3aa44b2e1991"/>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2:SharedWithUsers" minOccurs="0"/>
                <xsd:element ref="ns2:SharedWithDetail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MediaServiceAutoKeyPoints" minOccurs="0"/>
                <xsd:element ref="ns3:MediaServiceKeyPoint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30f8d9ab-8048-4911-afe4-f0c444fa604b" elementFormDefault="qualified">
    <xsd:import namespace="http://schemas.microsoft.com/office/2006/documentManagement/types"/>
    <xsd:import namespace="http://schemas.microsoft.com/office/infopath/2007/PartnerControls"/>
    <xsd:element name="_dlc_DocId" ma:index="8" nillable="true" ma:displayName="Wert der Dokument-ID" ma:description="Der Wert der diesem Element zugewiesenen Dokument-ID." ma:internalName="_dlc_DocId" ma:readOnly="true">
      <xsd:simpleType>
        <xsd:restriction base="dms:Text"/>
      </xsd:simpleType>
    </xsd:element>
    <xsd:element name="_dlc_DocIdUrl" ma:index="9" nillable="true" ma:displayName="Dokument-ID" ma:description="Permanenter Hyperlink zu diesem Dok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SharedWithUsers" ma:index="13" nillable="true" ma:displayName="Freigegeben fü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Freigegeben für -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7a79e2bb-7aaf-4e2c-9539-3aa44b2e1991"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5" nillable="true" ma:displayName="MediaServiceDateTaken" ma:hidden="true" ma:internalName="MediaServiceDateTaken" ma:readOnly="true">
      <xsd:simpleType>
        <xsd:restriction base="dms:Text"/>
      </xsd:simpleType>
    </xsd:element>
    <xsd:element name="MediaServiceAutoTags" ma:index="16" nillable="true" ma:displayName="Tags" ma:internalName="MediaServiceAutoTags"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LengthInSeconds" ma:index="22"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p:properties xmlns:p="http://schemas.microsoft.com/office/2006/metadata/properties" xmlns:xsi="http://www.w3.org/2001/XMLSchema-instance" xmlns:pc="http://schemas.microsoft.com/office/infopath/2007/PartnerControls">
  <documentManagement>
    <_dlc_DocId xmlns="30f8d9ab-8048-4911-afe4-f0c444fa604b">AFYC7NJT7KP2-1905227610-1486880</_dlc_DocId>
    <_dlc_DocIdUrl xmlns="30f8d9ab-8048-4911-afe4-f0c444fa604b">
      <Url>https://eduversum.sharepoint.com/sites/Daten/_layouts/15/DocIdRedir.aspx?ID=AFYC7NJT7KP2-1905227610-1486880</Url>
      <Description>AFYC7NJT7KP2-1905227610-1486880</Description>
    </_dlc_DocIdUrl>
  </documentManagement>
</p:properties>
</file>

<file path=customXml/itemProps1.xml><?xml version="1.0" encoding="utf-8"?>
<ds:datastoreItem xmlns:ds="http://schemas.openxmlformats.org/officeDocument/2006/customXml" ds:itemID="{A6D1FA69-A0EB-4CF2-8D8E-BA7789BCEAC8}">
  <ds:schemaRefs>
    <ds:schemaRef ds:uri="http://schemas.openxmlformats.org/officeDocument/2006/bibliography"/>
  </ds:schemaRefs>
</ds:datastoreItem>
</file>

<file path=customXml/itemProps2.xml><?xml version="1.0" encoding="utf-8"?>
<ds:datastoreItem xmlns:ds="http://schemas.openxmlformats.org/officeDocument/2006/customXml" ds:itemID="{5292E76F-652C-42CE-BF37-4888AE459055}"/>
</file>

<file path=customXml/itemProps3.xml><?xml version="1.0" encoding="utf-8"?>
<ds:datastoreItem xmlns:ds="http://schemas.openxmlformats.org/officeDocument/2006/customXml" ds:itemID="{4DE5D2AA-8100-4CEB-8B10-FE6A036AD594}"/>
</file>

<file path=customXml/itemProps4.xml><?xml version="1.0" encoding="utf-8"?>
<ds:datastoreItem xmlns:ds="http://schemas.openxmlformats.org/officeDocument/2006/customXml" ds:itemID="{DD691928-B2DB-4B52-B0AA-C563E525CB2A}"/>
</file>

<file path=customXml/itemProps5.xml><?xml version="1.0" encoding="utf-8"?>
<ds:datastoreItem xmlns:ds="http://schemas.openxmlformats.org/officeDocument/2006/customXml" ds:itemID="{2C497E80-C4AC-416E-B7EF-0D1F77440685}"/>
</file>

<file path=docProps/app.xml><?xml version="1.0" encoding="utf-8"?>
<Properties xmlns="http://schemas.openxmlformats.org/officeDocument/2006/extended-properties" xmlns:vt="http://schemas.openxmlformats.org/officeDocument/2006/docPropsVTypes">
  <Template>Normal</Template>
  <TotalTime>0</TotalTime>
  <Pages>27</Pages>
  <Words>985</Words>
  <Characters>5815</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((Seiten 14/15</vt:lpstr>
    </vt:vector>
  </TitlesOfParts>
  <Company/>
  <LinksUpToDate>false</LinksUpToDate>
  <CharactersWithSpaces>6787</CharactersWithSpaces>
  <SharedDoc>false</SharedDoc>
  <HLinks>
    <vt:vector size="36" baseType="variant">
      <vt:variant>
        <vt:i4>7602299</vt:i4>
      </vt:variant>
      <vt:variant>
        <vt:i4>15</vt:i4>
      </vt:variant>
      <vt:variant>
        <vt:i4>0</vt:i4>
      </vt:variant>
      <vt:variant>
        <vt:i4>5</vt:i4>
      </vt:variant>
      <vt:variant>
        <vt:lpwstr>http://www.lehrer-online.de/bildnachweise.php?sid=42664162151960536035349434943820</vt:lpwstr>
      </vt:variant>
      <vt:variant>
        <vt:lpwstr/>
      </vt:variant>
      <vt:variant>
        <vt:i4>1179663</vt:i4>
      </vt:variant>
      <vt:variant>
        <vt:i4>0</vt:i4>
      </vt:variant>
      <vt:variant>
        <vt:i4>0</vt:i4>
      </vt:variant>
      <vt:variant>
        <vt:i4>5</vt:i4>
      </vt:variant>
      <vt:variant>
        <vt:lpwstr>http://www.lingonetz.de/</vt:lpwstr>
      </vt:variant>
      <vt:variant>
        <vt:lpwstr/>
      </vt:variant>
      <vt:variant>
        <vt:i4>1179663</vt:i4>
      </vt:variant>
      <vt:variant>
        <vt:i4>2</vt:i4>
      </vt:variant>
      <vt:variant>
        <vt:i4>0</vt:i4>
      </vt:variant>
      <vt:variant>
        <vt:i4>5</vt:i4>
      </vt:variant>
      <vt:variant>
        <vt:lpwstr>http://www.lingonetz.de/</vt:lpwstr>
      </vt:variant>
      <vt:variant>
        <vt:lpwstr/>
      </vt:variant>
      <vt:variant>
        <vt:i4>786526</vt:i4>
      </vt:variant>
      <vt:variant>
        <vt:i4>6</vt:i4>
      </vt:variant>
      <vt:variant>
        <vt:i4>0</vt:i4>
      </vt:variant>
      <vt:variant>
        <vt:i4>5</vt:i4>
      </vt:variant>
      <vt:variant>
        <vt:lpwstr>http://www.sportspatz.de/</vt:lpwstr>
      </vt:variant>
      <vt:variant>
        <vt:lpwstr/>
      </vt:variant>
      <vt:variant>
        <vt:i4>7798887</vt:i4>
      </vt:variant>
      <vt:variant>
        <vt:i4>3</vt:i4>
      </vt:variant>
      <vt:variant>
        <vt:i4>0</vt:i4>
      </vt:variant>
      <vt:variant>
        <vt:i4>5</vt:i4>
      </vt:variant>
      <vt:variant>
        <vt:lpwstr>http://www.wdrmaus.de/</vt:lpwstr>
      </vt:variant>
      <vt:variant>
        <vt:lpwstr/>
      </vt:variant>
      <vt:variant>
        <vt:i4>5701634</vt:i4>
      </vt:variant>
      <vt:variant>
        <vt:i4>0</vt:i4>
      </vt:variant>
      <vt:variant>
        <vt:i4>0</vt:i4>
      </vt:variant>
      <vt:variant>
        <vt:i4>5</vt:i4>
      </vt:variant>
      <vt:variant>
        <vt:lpwstr>http://www.news4kids.de/</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((Seiten 14/15</dc:title>
  <dc:creator>praktikant</dc:creator>
  <cp:lastModifiedBy>emeyer</cp:lastModifiedBy>
  <cp:revision>2</cp:revision>
  <cp:lastPrinted>2012-12-14T13:54:00Z</cp:lastPrinted>
  <dcterms:created xsi:type="dcterms:W3CDTF">2013-11-22T13:24:00Z</dcterms:created>
  <dcterms:modified xsi:type="dcterms:W3CDTF">2013-11-22T13:24:00Z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0x0101005D1B8075EB9DED45B7C769BB92FD9C0F</vt:lpwstr>
  </property>
  <property fmtid="{D5CDD505-2E9C-101B-9397-08002B2CF9AE}" pid="3" name="_dlc_DocIdItemGuid">
    <vt:lpwstr>5e69d712-187a-4905-8c46-5e1c875ea7d0</vt:lpwstr>
  </property>
</Properties>
</file>