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ADFA" w14:textId="4B53CDF2" w:rsidR="002F2BA9" w:rsidRDefault="00E66FE4" w:rsidP="009876A9">
      <w:pPr>
        <w:pStyle w:val="LMMABAUFGABE"/>
      </w:pPr>
      <w:bookmarkStart w:id="0" w:name="_Hlk488131976"/>
      <w:r>
        <w:t>Himmelskörper</w:t>
      </w:r>
      <w:r w:rsidR="005762B7">
        <w:t xml:space="preserve"> im universum</w:t>
      </w:r>
    </w:p>
    <w:p w14:paraId="66AA294E" w14:textId="77777777" w:rsidR="002712E3" w:rsidRDefault="002712E3" w:rsidP="009876A9">
      <w:pPr>
        <w:pStyle w:val="LMMABAUFGABE"/>
      </w:pPr>
    </w:p>
    <w:bookmarkEnd w:id="0"/>
    <w:p w14:paraId="248A1F17" w14:textId="696DACD6" w:rsidR="007135AF" w:rsidRPr="009876A9" w:rsidRDefault="007135AF" w:rsidP="007135A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1</w:t>
      </w:r>
    </w:p>
    <w:p w14:paraId="226A07B2" w14:textId="6A4FE346" w:rsidR="007135AF" w:rsidRPr="00815714" w:rsidRDefault="00E66FE4" w:rsidP="007135AF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 xml:space="preserve">Zum Universum gehören alle Himmelskörper </w:t>
      </w:r>
      <w:r w:rsidR="00B4278B">
        <w:rPr>
          <w:rFonts w:ascii="MuseoSans-300" w:hAnsi="MuseoSans-300" w:cs="MuseoSans-300"/>
          <w:b/>
          <w:spacing w:val="1"/>
          <w:kern w:val="1"/>
          <w:sz w:val="24"/>
          <w:szCs w:val="24"/>
        </w:rPr>
        <w:br/>
      </w:r>
      <w:r w:rsidRPr="00B4278B">
        <w:rPr>
          <w:rFonts w:ascii="MuseoSans-300" w:hAnsi="MuseoSans-300" w:cs="MuseoSans-300"/>
          <w:spacing w:val="1"/>
          <w:kern w:val="1"/>
          <w:sz w:val="24"/>
          <w:szCs w:val="24"/>
        </w:rPr>
        <w:t>Verbinde die passenden Wortboxen.</w:t>
      </w:r>
      <w:r w:rsidR="00CB34D7" w:rsidRPr="00B4278B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</w:p>
    <w:tbl>
      <w:tblPr>
        <w:tblStyle w:val="Tabellenraster"/>
        <w:tblW w:w="10188" w:type="dxa"/>
        <w:tblLook w:val="04A0" w:firstRow="1" w:lastRow="0" w:firstColumn="1" w:lastColumn="0" w:noHBand="0" w:noVBand="1"/>
      </w:tblPr>
      <w:tblGrid>
        <w:gridCol w:w="5353"/>
        <w:gridCol w:w="4835"/>
      </w:tblGrid>
      <w:tr w:rsidR="007135AF" w14:paraId="1518B81C" w14:textId="77777777" w:rsidTr="003F7B3C">
        <w:trPr>
          <w:trHeight w:val="1296"/>
        </w:trPr>
        <w:tc>
          <w:tcPr>
            <w:tcW w:w="5353" w:type="dxa"/>
          </w:tcPr>
          <w:p w14:paraId="5982CDC9" w14:textId="59C6E57C" w:rsidR="007135AF" w:rsidRPr="003F7B3C" w:rsidRDefault="00E66FE4" w:rsidP="007135AF">
            <w:pPr>
              <w:pStyle w:val="LMMABLinienausfllen"/>
              <w:jc w:val="center"/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Im Universum ...</w:t>
            </w:r>
          </w:p>
        </w:tc>
        <w:tc>
          <w:tcPr>
            <w:tcW w:w="4835" w:type="dxa"/>
          </w:tcPr>
          <w:p w14:paraId="32ECDCE4" w14:textId="77777777" w:rsidR="007135AF" w:rsidRPr="003F7B3C" w:rsidRDefault="007135AF" w:rsidP="00CB34D7">
            <w:pPr>
              <w:rPr>
                <w:rFonts w:cs="Arial"/>
                <w:sz w:val="24"/>
                <w:szCs w:val="24"/>
              </w:rPr>
            </w:pPr>
          </w:p>
          <w:p w14:paraId="2B37C1F6" w14:textId="696C4367" w:rsidR="007135AF" w:rsidRPr="003F7B3C" w:rsidRDefault="00E66FE4" w:rsidP="007135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... kreisen um Sterne.</w:t>
            </w:r>
          </w:p>
        </w:tc>
      </w:tr>
      <w:tr w:rsidR="007135AF" w14:paraId="34584CC0" w14:textId="77777777" w:rsidTr="003F7B3C">
        <w:trPr>
          <w:trHeight w:val="1234"/>
        </w:trPr>
        <w:tc>
          <w:tcPr>
            <w:tcW w:w="5353" w:type="dxa"/>
          </w:tcPr>
          <w:p w14:paraId="705BD76C" w14:textId="55419F9B" w:rsidR="007135AF" w:rsidRPr="003F7B3C" w:rsidRDefault="00E66FE4" w:rsidP="007135AF">
            <w:pPr>
              <w:pStyle w:val="LMMABLinienausfllen"/>
              <w:jc w:val="center"/>
              <w:rPr>
                <w:rFonts w:asciiTheme="minorHAnsi" w:hAnsi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Eine Galaxie ...</w:t>
            </w:r>
          </w:p>
        </w:tc>
        <w:tc>
          <w:tcPr>
            <w:tcW w:w="4835" w:type="dxa"/>
          </w:tcPr>
          <w:p w14:paraId="0E642E7E" w14:textId="63ECE5E4" w:rsidR="007135AF" w:rsidRPr="003F7B3C" w:rsidRDefault="007135AF" w:rsidP="00E66FE4">
            <w:pPr>
              <w:jc w:val="center"/>
              <w:rPr>
                <w:rFonts w:cs="Arial"/>
                <w:sz w:val="24"/>
                <w:szCs w:val="24"/>
              </w:rPr>
            </w:pPr>
            <w:r w:rsidRPr="003F7B3C">
              <w:rPr>
                <w:kern w:val="1"/>
                <w:sz w:val="24"/>
                <w:szCs w:val="24"/>
              </w:rPr>
              <w:br/>
            </w:r>
            <w:r w:rsidR="00E66FE4">
              <w:rPr>
                <w:rFonts w:cs="Arial"/>
                <w:sz w:val="24"/>
                <w:szCs w:val="24"/>
              </w:rPr>
              <w:t>... strahlen in den Galaxien.</w:t>
            </w:r>
          </w:p>
        </w:tc>
      </w:tr>
      <w:tr w:rsidR="007135AF" w14:paraId="1E66F7E8" w14:textId="77777777" w:rsidTr="003F7B3C">
        <w:trPr>
          <w:trHeight w:val="1280"/>
        </w:trPr>
        <w:tc>
          <w:tcPr>
            <w:tcW w:w="5353" w:type="dxa"/>
          </w:tcPr>
          <w:p w14:paraId="3A852556" w14:textId="595318D7" w:rsidR="007135AF" w:rsidRPr="003F7B3C" w:rsidRDefault="00E66FE4" w:rsidP="007135AF">
            <w:pPr>
              <w:pStyle w:val="LMMABLinienausfllen"/>
              <w:jc w:val="center"/>
              <w:rPr>
                <w:rFonts w:asciiTheme="minorHAnsi" w:hAnsi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Sterne ...</w:t>
            </w:r>
          </w:p>
        </w:tc>
        <w:tc>
          <w:tcPr>
            <w:tcW w:w="4835" w:type="dxa"/>
          </w:tcPr>
          <w:p w14:paraId="20F627F0" w14:textId="44F0337C" w:rsidR="007135AF" w:rsidRPr="003F7B3C" w:rsidRDefault="007135AF" w:rsidP="00AE1B35">
            <w:pPr>
              <w:jc w:val="center"/>
              <w:rPr>
                <w:rFonts w:cs="Arial"/>
                <w:sz w:val="24"/>
                <w:szCs w:val="24"/>
              </w:rPr>
            </w:pPr>
            <w:r w:rsidRPr="003F7B3C">
              <w:rPr>
                <w:sz w:val="24"/>
                <w:szCs w:val="24"/>
              </w:rPr>
              <w:br/>
            </w:r>
            <w:r w:rsidR="002C10AD">
              <w:rPr>
                <w:rFonts w:cs="Arial"/>
                <w:sz w:val="24"/>
                <w:szCs w:val="24"/>
              </w:rPr>
              <w:t xml:space="preserve">… </w:t>
            </w:r>
            <w:r w:rsidR="00E66FE4">
              <w:rPr>
                <w:rFonts w:cs="Arial"/>
                <w:sz w:val="24"/>
                <w:szCs w:val="24"/>
              </w:rPr>
              <w:t xml:space="preserve">sind </w:t>
            </w:r>
            <w:r w:rsidR="00AE1B35">
              <w:rPr>
                <w:rFonts w:cs="Arial"/>
                <w:sz w:val="24"/>
                <w:szCs w:val="24"/>
              </w:rPr>
              <w:t>Milliarden</w:t>
            </w:r>
            <w:r w:rsidR="00E66FE4">
              <w:rPr>
                <w:rFonts w:cs="Arial"/>
                <w:sz w:val="24"/>
                <w:szCs w:val="24"/>
              </w:rPr>
              <w:t xml:space="preserve"> Galaxien mit Sternen, Planeten und Monden.</w:t>
            </w:r>
          </w:p>
        </w:tc>
      </w:tr>
      <w:tr w:rsidR="007135AF" w14:paraId="3B7564BC" w14:textId="77777777" w:rsidTr="003F7B3C">
        <w:trPr>
          <w:trHeight w:val="1270"/>
        </w:trPr>
        <w:tc>
          <w:tcPr>
            <w:tcW w:w="5353" w:type="dxa"/>
          </w:tcPr>
          <w:p w14:paraId="6F415153" w14:textId="123C4A5A" w:rsidR="007135AF" w:rsidRPr="003F7B3C" w:rsidRDefault="00E66FE4" w:rsidP="007135AF">
            <w:pPr>
              <w:pStyle w:val="LMMABLinienausfllen"/>
              <w:jc w:val="center"/>
              <w:rPr>
                <w:rFonts w:asciiTheme="minorHAnsi" w:hAnsi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Planeten</w:t>
            </w:r>
            <w:r w:rsidR="007135AF"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...</w:t>
            </w:r>
          </w:p>
        </w:tc>
        <w:tc>
          <w:tcPr>
            <w:tcW w:w="4835" w:type="dxa"/>
          </w:tcPr>
          <w:p w14:paraId="37D9D962" w14:textId="268C24CB" w:rsidR="007135AF" w:rsidRPr="005762B7" w:rsidRDefault="007135AF" w:rsidP="00E66FE4">
            <w:pPr>
              <w:pStyle w:val="LMMABLinienausfllen"/>
              <w:spacing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</w:pPr>
            <w:r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br/>
            </w:r>
            <w:r w:rsidR="00E66FE4" w:rsidRPr="005762B7">
              <w:rPr>
                <w:rFonts w:asciiTheme="minorHAnsi" w:hAnsiTheme="minorHAnsi" w:cs="Arial"/>
                <w:sz w:val="24"/>
                <w:szCs w:val="24"/>
                <w:u w:val="none"/>
              </w:rPr>
              <w:t>... ist ein Sternenhaufen.</w:t>
            </w:r>
          </w:p>
        </w:tc>
      </w:tr>
    </w:tbl>
    <w:p w14:paraId="3A721A75" w14:textId="563BE186" w:rsidR="00E66FE4" w:rsidRDefault="00CB34D7" w:rsidP="00E66FE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</w:p>
    <w:p w14:paraId="19AD6F97" w14:textId="7CF9B6D6" w:rsidR="00E66FE4" w:rsidRPr="009876A9" w:rsidRDefault="00E66FE4" w:rsidP="00E66FE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14:paraId="2D9EA6CF" w14:textId="72197659" w:rsidR="00E66FE4" w:rsidRDefault="00E66FE4" w:rsidP="00E66FE4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>Hier sind Himmelskörper versteckt. Finde sie und schreibe die Namen auf.</w:t>
      </w:r>
    </w:p>
    <w:p w14:paraId="21A65BDD" w14:textId="7F6CA09B" w:rsidR="007135AF" w:rsidRPr="00B66844" w:rsidRDefault="00E66FE4" w:rsidP="007135AF">
      <w:pPr>
        <w:pStyle w:val="LMMABLinienausfllen"/>
        <w:rPr>
          <w:sz w:val="24"/>
          <w:szCs w:val="24"/>
          <w:u w:val="none"/>
        </w:rPr>
      </w:pPr>
      <w:r w:rsidRPr="00B66844">
        <w:rPr>
          <w:sz w:val="24"/>
          <w:szCs w:val="24"/>
          <w:u w:val="none"/>
        </w:rPr>
        <w:t>ALKSTERNJÖALERIPLANETHJGAOEIRW</w:t>
      </w:r>
      <w:r w:rsidR="00B66844">
        <w:rPr>
          <w:sz w:val="24"/>
          <w:szCs w:val="24"/>
          <w:u w:val="none"/>
        </w:rPr>
        <w:t>DFHADFBHBFBGFD</w:t>
      </w:r>
      <w:r w:rsidRPr="00B66844">
        <w:rPr>
          <w:sz w:val="24"/>
          <w:szCs w:val="24"/>
          <w:u w:val="none"/>
        </w:rPr>
        <w:t>G</w:t>
      </w:r>
      <w:r w:rsidR="00B66844">
        <w:rPr>
          <w:sz w:val="24"/>
          <w:szCs w:val="24"/>
          <w:u w:val="none"/>
        </w:rPr>
        <w:t>ALAXIE</w:t>
      </w:r>
      <w:r w:rsidRPr="00B66844">
        <w:rPr>
          <w:sz w:val="24"/>
          <w:szCs w:val="24"/>
          <w:u w:val="none"/>
        </w:rPr>
        <w:t>ARÖBLKAMON</w:t>
      </w:r>
      <w:r w:rsidR="00B66844">
        <w:rPr>
          <w:sz w:val="24"/>
          <w:szCs w:val="24"/>
          <w:u w:val="none"/>
        </w:rPr>
        <w:br/>
      </w:r>
    </w:p>
    <w:p w14:paraId="3129D73A" w14:textId="4094E8E6" w:rsidR="00A85C64" w:rsidRDefault="00E66FE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______________________________________________________________</w:t>
      </w:r>
    </w:p>
    <w:p w14:paraId="3AAA6A36" w14:textId="77777777" w:rsidR="00E66FE4" w:rsidRDefault="00E66FE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EDB884F" w14:textId="77777777" w:rsidR="00CB34D7" w:rsidRPr="009876A9" w:rsidRDefault="00CB34D7" w:rsidP="00CB34D7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3</w:t>
      </w:r>
    </w:p>
    <w:p w14:paraId="070904D6" w14:textId="5745650B" w:rsidR="00CB34D7" w:rsidRPr="00B66844" w:rsidRDefault="00CB34D7" w:rsidP="00CB34D7">
      <w:pPr>
        <w:rPr>
          <w:rFonts w:eastAsia="Times New Roman" w:cs="MuseoSans-300"/>
          <w:b/>
          <w:spacing w:val="1"/>
          <w:kern w:val="1"/>
          <w:sz w:val="24"/>
          <w:szCs w:val="24"/>
        </w:rPr>
      </w:pPr>
      <w:r w:rsidRPr="00B66844">
        <w:rPr>
          <w:rFonts w:cs="MuseoSans-300"/>
          <w:b/>
          <w:spacing w:val="1"/>
          <w:kern w:val="1"/>
          <w:sz w:val="24"/>
          <w:szCs w:val="24"/>
        </w:rPr>
        <w:t xml:space="preserve">Was </w:t>
      </w:r>
      <w:r w:rsidR="00E90180" w:rsidRPr="00B66844">
        <w:rPr>
          <w:rFonts w:cs="MuseoSans-300"/>
          <w:b/>
          <w:spacing w:val="1"/>
          <w:kern w:val="1"/>
          <w:sz w:val="24"/>
          <w:szCs w:val="24"/>
        </w:rPr>
        <w:t>zählt zu den</w:t>
      </w:r>
      <w:r w:rsidRPr="00B66844">
        <w:rPr>
          <w:rFonts w:cs="MuseoSans-300"/>
          <w:b/>
          <w:spacing w:val="1"/>
          <w:kern w:val="1"/>
          <w:sz w:val="24"/>
          <w:szCs w:val="24"/>
        </w:rPr>
        <w:t xml:space="preserve"> Himmelskörper</w:t>
      </w:r>
      <w:r w:rsidR="00E90180" w:rsidRPr="00B66844">
        <w:rPr>
          <w:rFonts w:cs="MuseoSans-300"/>
          <w:b/>
          <w:spacing w:val="1"/>
          <w:kern w:val="1"/>
          <w:sz w:val="24"/>
          <w:szCs w:val="24"/>
        </w:rPr>
        <w:t>n</w:t>
      </w:r>
      <w:r w:rsidRPr="00B66844">
        <w:rPr>
          <w:rFonts w:cs="MuseoSans-300"/>
          <w:b/>
          <w:spacing w:val="1"/>
          <w:kern w:val="1"/>
          <w:sz w:val="24"/>
          <w:szCs w:val="24"/>
        </w:rPr>
        <w:t xml:space="preserve"> und was </w:t>
      </w:r>
      <w:r w:rsidR="00E90180" w:rsidRPr="00B66844">
        <w:rPr>
          <w:rFonts w:cs="MuseoSans-300"/>
          <w:b/>
          <w:spacing w:val="1"/>
          <w:kern w:val="1"/>
          <w:sz w:val="24"/>
          <w:szCs w:val="24"/>
        </w:rPr>
        <w:t>nicht</w:t>
      </w:r>
      <w:r w:rsidR="002C10AD">
        <w:rPr>
          <w:rFonts w:cs="MuseoSans-300"/>
          <w:b/>
          <w:spacing w:val="1"/>
          <w:kern w:val="1"/>
          <w:sz w:val="24"/>
          <w:szCs w:val="24"/>
        </w:rPr>
        <w:t>?</w:t>
      </w:r>
      <w:r w:rsidR="002C10AD" w:rsidRPr="00B66844">
        <w:rPr>
          <w:rFonts w:cs="MuseoSans-300"/>
          <w:b/>
          <w:spacing w:val="1"/>
          <w:kern w:val="1"/>
          <w:sz w:val="24"/>
          <w:szCs w:val="24"/>
        </w:rPr>
        <w:t xml:space="preserve"> </w:t>
      </w:r>
      <w:r w:rsidRPr="00B66844">
        <w:rPr>
          <w:rFonts w:cs="MuseoSans-300"/>
          <w:b/>
          <w:spacing w:val="1"/>
          <w:kern w:val="1"/>
          <w:sz w:val="24"/>
          <w:szCs w:val="24"/>
        </w:rPr>
        <w:t>Ordne zu!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6"/>
        <w:gridCol w:w="5022"/>
      </w:tblGrid>
      <w:tr w:rsidR="00CB34D7" w14:paraId="566B04B9" w14:textId="77777777" w:rsidTr="00D9462E">
        <w:tc>
          <w:tcPr>
            <w:tcW w:w="4946" w:type="dxa"/>
          </w:tcPr>
          <w:p w14:paraId="679570D4" w14:textId="3C56949F" w:rsidR="00CB34D7" w:rsidRPr="00E90180" w:rsidRDefault="00E90180" w:rsidP="00E90180">
            <w:pPr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4"/>
                <w:szCs w:val="24"/>
              </w:rPr>
            </w:pPr>
            <w:r>
              <w:rPr>
                <w:rFonts w:cs="MuseoSans-300"/>
                <w:spacing w:val="1"/>
                <w:kern w:val="1"/>
                <w:sz w:val="24"/>
                <w:szCs w:val="24"/>
              </w:rPr>
              <w:t>Himmelskörper</w:t>
            </w:r>
          </w:p>
        </w:tc>
        <w:tc>
          <w:tcPr>
            <w:tcW w:w="5022" w:type="dxa"/>
          </w:tcPr>
          <w:p w14:paraId="6B166D46" w14:textId="45CA3104" w:rsidR="00CB34D7" w:rsidRDefault="00E90180" w:rsidP="00E90180">
            <w:pPr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Fonts w:cs="MuseoSans-300"/>
                <w:spacing w:val="1"/>
                <w:kern w:val="1"/>
                <w:sz w:val="24"/>
                <w:szCs w:val="24"/>
              </w:rPr>
              <w:t>Keine Himmelskörper</w:t>
            </w:r>
          </w:p>
        </w:tc>
      </w:tr>
      <w:tr w:rsidR="00CB34D7" w14:paraId="5B3A5C4D" w14:textId="77777777" w:rsidTr="00D9462E">
        <w:tc>
          <w:tcPr>
            <w:tcW w:w="4946" w:type="dxa"/>
          </w:tcPr>
          <w:p w14:paraId="62A1156E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5022" w:type="dxa"/>
          </w:tcPr>
          <w:p w14:paraId="58C01033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CB34D7" w14:paraId="10767927" w14:textId="77777777" w:rsidTr="00D9462E">
        <w:tc>
          <w:tcPr>
            <w:tcW w:w="4946" w:type="dxa"/>
          </w:tcPr>
          <w:p w14:paraId="68F3E5C3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5022" w:type="dxa"/>
          </w:tcPr>
          <w:p w14:paraId="6FC26A57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CB34D7" w14:paraId="5CA77FEF" w14:textId="77777777" w:rsidTr="00D9462E">
        <w:tc>
          <w:tcPr>
            <w:tcW w:w="4946" w:type="dxa"/>
          </w:tcPr>
          <w:p w14:paraId="2C129639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5022" w:type="dxa"/>
          </w:tcPr>
          <w:p w14:paraId="6019E65E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CB34D7" w14:paraId="09277ED1" w14:textId="77777777" w:rsidTr="00D9462E">
        <w:tc>
          <w:tcPr>
            <w:tcW w:w="4946" w:type="dxa"/>
          </w:tcPr>
          <w:p w14:paraId="20E3E139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5022" w:type="dxa"/>
          </w:tcPr>
          <w:p w14:paraId="614402AD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CB34D7" w14:paraId="5F1869F8" w14:textId="77777777" w:rsidTr="00D9462E">
        <w:tc>
          <w:tcPr>
            <w:tcW w:w="4946" w:type="dxa"/>
          </w:tcPr>
          <w:p w14:paraId="4B38D4D8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5022" w:type="dxa"/>
          </w:tcPr>
          <w:p w14:paraId="5E4A2FCB" w14:textId="77777777" w:rsidR="00CB34D7" w:rsidRDefault="00CB34D7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2C10AD" w14:paraId="282793B7" w14:textId="77777777" w:rsidTr="00D9462E">
        <w:tc>
          <w:tcPr>
            <w:tcW w:w="4946" w:type="dxa"/>
          </w:tcPr>
          <w:p w14:paraId="6B8E2193" w14:textId="77777777" w:rsidR="002C10AD" w:rsidRDefault="002C10AD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5022" w:type="dxa"/>
          </w:tcPr>
          <w:p w14:paraId="46AAF937" w14:textId="77777777" w:rsidR="002C10AD" w:rsidRDefault="002C10AD" w:rsidP="00A85C64">
            <w:pP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</w:tbl>
    <w:p w14:paraId="4B656B98" w14:textId="77777777" w:rsidR="00E65449" w:rsidRDefault="00E65449" w:rsidP="00E6544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E65449" w:rsidRPr="00E822D4" w14:paraId="271F414A" w14:textId="77777777" w:rsidTr="0030377B">
        <w:trPr>
          <w:trHeight w:val="499"/>
        </w:trPr>
        <w:tc>
          <w:tcPr>
            <w:tcW w:w="10555" w:type="dxa"/>
            <w:shd w:val="clear" w:color="auto" w:fill="E4EAFC"/>
          </w:tcPr>
          <w:p w14:paraId="0CDD76B2" w14:textId="26E00B2C" w:rsidR="00E65449" w:rsidRPr="00BD21BF" w:rsidRDefault="00E65449" w:rsidP="00DC0D73">
            <w:pPr>
              <w:pStyle w:val="LMMABWortboxBegriffe"/>
              <w:rPr>
                <w:sz w:val="19"/>
                <w:szCs w:val="19"/>
              </w:rPr>
            </w:pPr>
            <w:bookmarkStart w:id="1" w:name="_Hlk488072825"/>
            <w:r>
              <w:rPr>
                <w:sz w:val="19"/>
                <w:szCs w:val="19"/>
              </w:rPr>
              <w:t>Raum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Wasser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Mond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Luft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Galaxie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Erde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Sonne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Zeit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 xml:space="preserve">                       </w:t>
            </w:r>
            <w:r>
              <w:rPr>
                <w:sz w:val="19"/>
                <w:szCs w:val="19"/>
              </w:rPr>
              <w:br/>
              <w:t>Stern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 xml:space="preserve"> Baum</w:t>
            </w:r>
            <w:r w:rsidRPr="00BD21BF">
              <w:rPr>
                <w:sz w:val="19"/>
                <w:szCs w:val="19"/>
              </w:rPr>
              <w:t xml:space="preserve"> – </w:t>
            </w:r>
            <w:r w:rsidR="00DC0D73">
              <w:rPr>
                <w:sz w:val="19"/>
                <w:szCs w:val="19"/>
              </w:rPr>
              <w:t>Energie</w:t>
            </w:r>
            <w:r w:rsidRPr="00BD21BF">
              <w:rPr>
                <w:sz w:val="19"/>
                <w:szCs w:val="19"/>
              </w:rPr>
              <w:t xml:space="preserve"> </w:t>
            </w:r>
          </w:p>
        </w:tc>
      </w:tr>
    </w:tbl>
    <w:bookmarkEnd w:id="1"/>
    <w:p w14:paraId="7A446C74" w14:textId="77777777" w:rsidR="00B66844" w:rsidRDefault="00E65449" w:rsidP="00B6684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43434A7A" w14:textId="1C424272" w:rsidR="00B66844" w:rsidRPr="00E65449" w:rsidRDefault="00E65449" w:rsidP="00B6684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B66844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2C10AD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14:paraId="078D0AFB" w14:textId="7A3DBA1D" w:rsidR="00B66844" w:rsidRPr="00B66844" w:rsidRDefault="00B66844" w:rsidP="00B66844">
      <w:pPr>
        <w:rPr>
          <w:rFonts w:eastAsia="Times New Roman" w:cs="MuseoSans-300"/>
          <w:b/>
          <w:spacing w:val="1"/>
          <w:kern w:val="1"/>
          <w:sz w:val="24"/>
          <w:szCs w:val="24"/>
        </w:rPr>
      </w:pPr>
      <w:r w:rsidRPr="00B66844">
        <w:rPr>
          <w:rFonts w:cs="MuseoSans-300"/>
          <w:b/>
          <w:spacing w:val="1"/>
          <w:kern w:val="1"/>
          <w:sz w:val="24"/>
          <w:szCs w:val="24"/>
        </w:rPr>
        <w:t>Was machen Sterne und Planeten? Schreibe die passenden Wörter in die Lücken.</w:t>
      </w:r>
    </w:p>
    <w:p w14:paraId="11D95ACC" w14:textId="42F60BCA" w:rsidR="00B66844" w:rsidRDefault="00B6684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kern w:val="1"/>
          <w:sz w:val="24"/>
          <w:szCs w:val="24"/>
        </w:rPr>
        <w:t xml:space="preserve">Planeten   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______________________  </w:t>
      </w:r>
      <w:r>
        <w:rPr>
          <w:kern w:val="1"/>
          <w:sz w:val="24"/>
          <w:szCs w:val="24"/>
        </w:rPr>
        <w:t>um die Sonne.</w:t>
      </w:r>
    </w:p>
    <w:p w14:paraId="066CB017" w14:textId="4861B5FD" w:rsidR="00B66844" w:rsidRDefault="00B6684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kern w:val="1"/>
          <w:sz w:val="24"/>
          <w:szCs w:val="24"/>
        </w:rPr>
        <w:t xml:space="preserve">Die Sterne in den Galaxien 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______________________ .</w:t>
      </w:r>
    </w:p>
    <w:p w14:paraId="362C2864" w14:textId="77777777" w:rsidR="00B66844" w:rsidRDefault="00B66844" w:rsidP="00B6684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B66844" w:rsidRPr="00E822D4" w14:paraId="0F4FD2FF" w14:textId="77777777" w:rsidTr="0030377B">
        <w:trPr>
          <w:trHeight w:val="499"/>
        </w:trPr>
        <w:tc>
          <w:tcPr>
            <w:tcW w:w="10555" w:type="dxa"/>
            <w:shd w:val="clear" w:color="auto" w:fill="E4EAFC"/>
          </w:tcPr>
          <w:p w14:paraId="5716588C" w14:textId="62D2F86F" w:rsidR="00B66844" w:rsidRPr="00BD21BF" w:rsidRDefault="00B66844" w:rsidP="00B66844">
            <w:pPr>
              <w:pStyle w:val="LMMABWortboxBegriff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fliegen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laufen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kreisen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fahren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malen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läuten</w:t>
            </w:r>
            <w:r w:rsidRPr="00BD21BF">
              <w:rPr>
                <w:sz w:val="19"/>
                <w:szCs w:val="19"/>
              </w:rPr>
              <w:t xml:space="preserve"> – </w:t>
            </w:r>
            <w:r w:rsidR="00D9462E">
              <w:rPr>
                <w:sz w:val="19"/>
                <w:szCs w:val="19"/>
              </w:rPr>
              <w:t>strahlen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scheinen</w:t>
            </w:r>
            <w:r w:rsidRPr="00BD21BF">
              <w:rPr>
                <w:sz w:val="19"/>
                <w:szCs w:val="19"/>
              </w:rPr>
              <w:t xml:space="preserve"> </w:t>
            </w:r>
          </w:p>
        </w:tc>
      </w:tr>
    </w:tbl>
    <w:p w14:paraId="534A6656" w14:textId="77777777" w:rsidR="00B66844" w:rsidRDefault="00B6684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6844E5AE" w14:textId="77777777" w:rsidR="00B66844" w:rsidRDefault="00B6684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E00A845" w14:textId="77777777" w:rsidR="00B66844" w:rsidRDefault="00B6684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FD4AD4B" w14:textId="690EFF6E" w:rsidR="00A85C64" w:rsidRPr="00E65449" w:rsidRDefault="00A85C64" w:rsidP="00A85C6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2C10AD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14:paraId="4418E181" w14:textId="208970F2" w:rsidR="009F6A2E" w:rsidRPr="003449F3" w:rsidRDefault="009F6A2E" w:rsidP="009F6A2E">
      <w:pPr>
        <w:rPr>
          <w:rFonts w:eastAsia="Times New Roman" w:cs="MuseoSans-300"/>
          <w:b/>
          <w:spacing w:val="1"/>
          <w:kern w:val="1"/>
          <w:sz w:val="24"/>
          <w:szCs w:val="24"/>
        </w:rPr>
      </w:pPr>
      <w:r w:rsidRPr="003449F3">
        <w:rPr>
          <w:rFonts w:cs="MuseoSans-300"/>
          <w:b/>
          <w:spacing w:val="1"/>
          <w:kern w:val="1"/>
          <w:sz w:val="24"/>
          <w:szCs w:val="24"/>
        </w:rPr>
        <w:t>Was ist richtig, was ist falsch?</w:t>
      </w:r>
      <w:r w:rsidR="00A85C64" w:rsidRPr="003449F3">
        <w:rPr>
          <w:rFonts w:cs="MuseoSans-300"/>
          <w:b/>
          <w:spacing w:val="1"/>
          <w:kern w:val="1"/>
          <w:sz w:val="24"/>
          <w:szCs w:val="24"/>
        </w:rPr>
        <w:t xml:space="preserve">   </w:t>
      </w:r>
    </w:p>
    <w:p w14:paraId="098FF05B" w14:textId="7F54BD0B" w:rsidR="009F6A2E" w:rsidRPr="003449F3" w:rsidRDefault="005762B7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4"/>
          <w:szCs w:val="24"/>
        </w:rPr>
      </w:pPr>
      <w:r w:rsidRPr="003449F3">
        <w:rPr>
          <w:rFonts w:eastAsia="Times New Roman" w:cs="MuseoSans-300"/>
          <w:spacing w:val="1"/>
          <w:kern w:val="1"/>
          <w:sz w:val="24"/>
          <w:szCs w:val="24"/>
        </w:rPr>
        <w:t>Im Universum gibt es nur eine Galaxie</w:t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>.</w:t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MuseoSans-500"/>
          <w:b/>
          <w:bCs/>
          <w:spacing w:val="1"/>
          <w:kern w:val="1"/>
          <w:sz w:val="24"/>
          <w:szCs w:val="24"/>
        </w:rPr>
        <w:tab/>
      </w:r>
      <w:r w:rsidR="007135AF" w:rsidRPr="003449F3">
        <w:rPr>
          <w:rFonts w:eastAsia="Times New Roman" w:cs="MuseoSans-500"/>
          <w:b/>
          <w:bCs/>
          <w:spacing w:val="1"/>
          <w:kern w:val="1"/>
          <w:sz w:val="24"/>
          <w:szCs w:val="24"/>
        </w:rPr>
        <w:tab/>
      </w:r>
      <w:r w:rsidR="00C5263B" w:rsidRPr="003449F3">
        <w:rPr>
          <w:rFonts w:eastAsia="Times New Roman" w:cs="MuseoSans-500"/>
          <w:b/>
          <w:bCs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MuseoSans-500"/>
          <w:b/>
          <w:bCs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richtig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falsch</w:t>
      </w:r>
    </w:p>
    <w:p w14:paraId="7204790B" w14:textId="29D1159E" w:rsidR="009F6A2E" w:rsidRPr="003449F3" w:rsidRDefault="005762B7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4"/>
          <w:szCs w:val="24"/>
        </w:rPr>
      </w:pPr>
      <w:r w:rsidRPr="003449F3">
        <w:rPr>
          <w:rFonts w:eastAsia="Times New Roman" w:cs="MuseoSans-300"/>
          <w:spacing w:val="1"/>
          <w:kern w:val="1"/>
          <w:sz w:val="24"/>
          <w:szCs w:val="24"/>
        </w:rPr>
        <w:t>In Galaxien sind viele Sterne, Planeten und Monde</w:t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>.</w:t>
      </w:r>
      <w:r w:rsidR="00E54874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E54874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richtig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falsch</w:t>
      </w:r>
    </w:p>
    <w:p w14:paraId="30A49EB9" w14:textId="77812FE7" w:rsidR="009F6A2E" w:rsidRPr="003449F3" w:rsidRDefault="005762B7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4"/>
          <w:szCs w:val="24"/>
        </w:rPr>
      </w:pPr>
      <w:r w:rsidRPr="003449F3">
        <w:rPr>
          <w:rFonts w:eastAsia="Times New Roman" w:cs="MuseoSans-300"/>
          <w:spacing w:val="1"/>
          <w:kern w:val="1"/>
          <w:sz w:val="24"/>
          <w:szCs w:val="24"/>
        </w:rPr>
        <w:t>Sterne kreisen um Planeten</w:t>
      </w:r>
      <w:r w:rsidR="007135AF" w:rsidRPr="003449F3">
        <w:rPr>
          <w:rFonts w:eastAsia="Times New Roman" w:cs="MuseoSans-300"/>
          <w:spacing w:val="1"/>
          <w:kern w:val="1"/>
          <w:sz w:val="24"/>
          <w:szCs w:val="24"/>
        </w:rPr>
        <w:t>.</w:t>
      </w:r>
      <w:r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7135AF" w:rsidRPr="003449F3">
        <w:rPr>
          <w:rFonts w:eastAsia="Times New Roman" w:cs="MuseoSans-300"/>
          <w:spacing w:val="1"/>
          <w:kern w:val="1"/>
          <w:sz w:val="24"/>
          <w:szCs w:val="24"/>
        </w:rPr>
        <w:t xml:space="preserve"> </w:t>
      </w:r>
      <w:r w:rsidR="007135AF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richtig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falsch</w:t>
      </w:r>
    </w:p>
    <w:p w14:paraId="3669DF46" w14:textId="07A44BC6" w:rsidR="009F6A2E" w:rsidRPr="003449F3" w:rsidRDefault="005762B7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4"/>
          <w:szCs w:val="24"/>
        </w:rPr>
      </w:pPr>
      <w:r w:rsidRPr="003449F3">
        <w:rPr>
          <w:rFonts w:eastAsia="Times New Roman" w:cs="MuseoSans-300"/>
          <w:spacing w:val="1"/>
          <w:kern w:val="1"/>
          <w:sz w:val="24"/>
          <w:szCs w:val="24"/>
        </w:rPr>
        <w:t>Alle Sterne strahlen</w:t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>.</w:t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E54874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E54874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7135AF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richtig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falsch</w:t>
      </w:r>
    </w:p>
    <w:p w14:paraId="16A73F86" w14:textId="3F29882E" w:rsidR="009F6A2E" w:rsidRPr="003449F3" w:rsidRDefault="005762B7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4"/>
          <w:szCs w:val="24"/>
        </w:rPr>
      </w:pPr>
      <w:r w:rsidRPr="003449F3">
        <w:rPr>
          <w:rFonts w:eastAsia="Times New Roman" w:cs="MuseoSans-300"/>
          <w:spacing w:val="1"/>
          <w:kern w:val="1"/>
          <w:sz w:val="24"/>
          <w:szCs w:val="24"/>
        </w:rPr>
        <w:t>Planeten kreisen um Sterne und Monde kreisen um Planeten</w:t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>.</w:t>
      </w:r>
      <w:r w:rsidR="009F6A2E" w:rsidRPr="003449F3">
        <w:rPr>
          <w:rFonts w:eastAsia="Times New Roman" w:cs="MuseoSans-300"/>
          <w:spacing w:val="1"/>
          <w:kern w:val="1"/>
          <w:sz w:val="24"/>
          <w:szCs w:val="24"/>
        </w:rPr>
        <w:tab/>
      </w:r>
      <w:r w:rsidR="00E54874" w:rsidRPr="003449F3">
        <w:rPr>
          <w:rFonts w:eastAsia="Times New Roman" w:cs="MuseoSans-500"/>
          <w:b/>
          <w:bCs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richtig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ab/>
      </w:r>
      <w:r w:rsidR="009F6A2E" w:rsidRPr="003449F3">
        <w:rPr>
          <w:rFonts w:eastAsia="Times New Roman" w:cs="LucidaGrande"/>
          <w:color w:val="3051A5"/>
          <w:spacing w:val="1"/>
          <w:kern w:val="40"/>
          <w:position w:val="-6"/>
          <w:sz w:val="24"/>
          <w:szCs w:val="24"/>
        </w:rPr>
        <w:sym w:font="Wingdings" w:char="F0A8"/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24"/>
          <w:szCs w:val="24"/>
        </w:rPr>
        <w:t xml:space="preserve"> </w:t>
      </w:r>
      <w:r w:rsidR="009F6A2E"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falsc</w:t>
      </w:r>
      <w:r w:rsidRPr="003449F3">
        <w:rPr>
          <w:rFonts w:eastAsia="Times New Roman" w:cs="MuseoSans-500"/>
          <w:b/>
          <w:bCs/>
          <w:color w:val="3051A5"/>
          <w:spacing w:val="1"/>
          <w:kern w:val="1"/>
          <w:sz w:val="24"/>
          <w:szCs w:val="24"/>
        </w:rPr>
        <w:t>h</w:t>
      </w:r>
    </w:p>
    <w:p w14:paraId="06A84530" w14:textId="172FC217" w:rsidR="00080BF4" w:rsidRPr="003449F3" w:rsidRDefault="00080BF4" w:rsidP="00D010C7">
      <w:pPr>
        <w:pStyle w:val="LMMABLinienausfllen"/>
        <w:rPr>
          <w:sz w:val="24"/>
          <w:szCs w:val="24"/>
          <w:u w:val="none"/>
        </w:rPr>
      </w:pPr>
    </w:p>
    <w:sectPr w:rsidR="00080BF4" w:rsidRPr="003449F3" w:rsidSect="00F16E7F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D0F1A" w14:textId="77777777" w:rsidR="003E0D69" w:rsidRDefault="003E0D69" w:rsidP="009876A9">
      <w:pPr>
        <w:spacing w:after="0" w:line="240" w:lineRule="auto"/>
      </w:pPr>
      <w:r>
        <w:separator/>
      </w:r>
    </w:p>
  </w:endnote>
  <w:endnote w:type="continuationSeparator" w:id="0">
    <w:p w14:paraId="4A9C71E2" w14:textId="77777777" w:rsidR="003E0D69" w:rsidRDefault="003E0D69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CB34D7" w14:paraId="450A8FE5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271922" w14:textId="77777777" w:rsidR="00CB34D7" w:rsidRPr="00D9267A" w:rsidRDefault="00CB34D7" w:rsidP="00FA75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2FC1B33" w14:textId="77777777" w:rsidR="00CB34D7" w:rsidRDefault="00CB34D7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AC3219" w14:textId="77777777" w:rsidR="00CB34D7" w:rsidRDefault="00CB34D7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4278B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B4278B" w:rsidRPr="00B4278B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413F217A" w14:textId="77777777" w:rsidR="00CB34D7" w:rsidRDefault="00CB34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CB34D7" w14:paraId="77332E86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FD7BE33" w14:textId="77777777" w:rsidR="00CB34D7" w:rsidRPr="00D9267A" w:rsidRDefault="00CB34D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2A8A81C" w14:textId="77777777" w:rsidR="00CB34D7" w:rsidRDefault="00CB34D7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B45FE21" w14:textId="77777777" w:rsidR="00CB34D7" w:rsidRDefault="00CB34D7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4278B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B4278B" w:rsidRPr="00B4278B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018CB24F" w14:textId="77777777" w:rsidR="00CB34D7" w:rsidRDefault="00CB34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8D142" w14:textId="77777777" w:rsidR="003E0D69" w:rsidRDefault="003E0D69" w:rsidP="009876A9">
      <w:pPr>
        <w:spacing w:after="0" w:line="240" w:lineRule="auto"/>
      </w:pPr>
      <w:r>
        <w:separator/>
      </w:r>
    </w:p>
  </w:footnote>
  <w:footnote w:type="continuationSeparator" w:id="0">
    <w:p w14:paraId="5A4A40C1" w14:textId="77777777" w:rsidR="003E0D69" w:rsidRDefault="003E0D69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5419" w14:textId="77777777" w:rsidR="00CB34D7" w:rsidRDefault="00CB34D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3374E6" wp14:editId="0E187AA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25AC4F" wp14:editId="2C503E8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868F" w14:textId="7F69FB1F" w:rsidR="00CB34D7" w:rsidRPr="005D77BB" w:rsidRDefault="002C10AD" w:rsidP="00FA75B3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AC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7B1F868F" w14:textId="7F69FB1F" w:rsidR="00CB34D7" w:rsidRPr="005D77BB" w:rsidRDefault="002C10AD" w:rsidP="00FA75B3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1021" w14:textId="04B71946" w:rsidR="00CB34D7" w:rsidRDefault="00CB34D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F514A06" wp14:editId="6C91BFD6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D82BA" w14:textId="23F17F6C" w:rsidR="00CB34D7" w:rsidRPr="006E639C" w:rsidRDefault="00CB34D7" w:rsidP="00F71DF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14A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496D82BA" w14:textId="23F17F6C" w:rsidR="00CB34D7" w:rsidRPr="006E639C" w:rsidRDefault="00CB34D7" w:rsidP="00F71DF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7B5CC5" wp14:editId="20A2AC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6A9"/>
    <w:rsid w:val="00071110"/>
    <w:rsid w:val="00076D54"/>
    <w:rsid w:val="00080BF4"/>
    <w:rsid w:val="000B14B3"/>
    <w:rsid w:val="000D0469"/>
    <w:rsid w:val="000D3647"/>
    <w:rsid w:val="000F4297"/>
    <w:rsid w:val="001173EF"/>
    <w:rsid w:val="00154C2B"/>
    <w:rsid w:val="00180D97"/>
    <w:rsid w:val="002113B8"/>
    <w:rsid w:val="002712E3"/>
    <w:rsid w:val="00297FC2"/>
    <w:rsid w:val="002C10AD"/>
    <w:rsid w:val="002C22B0"/>
    <w:rsid w:val="002F2BA9"/>
    <w:rsid w:val="003219D2"/>
    <w:rsid w:val="003449F3"/>
    <w:rsid w:val="00354BA1"/>
    <w:rsid w:val="00373755"/>
    <w:rsid w:val="003E0D69"/>
    <w:rsid w:val="003F7B3C"/>
    <w:rsid w:val="00413819"/>
    <w:rsid w:val="00456615"/>
    <w:rsid w:val="0049002B"/>
    <w:rsid w:val="004B7A23"/>
    <w:rsid w:val="004C0067"/>
    <w:rsid w:val="00512E42"/>
    <w:rsid w:val="0051773B"/>
    <w:rsid w:val="00531554"/>
    <w:rsid w:val="005762B7"/>
    <w:rsid w:val="00586D18"/>
    <w:rsid w:val="0058733A"/>
    <w:rsid w:val="005E7062"/>
    <w:rsid w:val="00686C5C"/>
    <w:rsid w:val="00690CC9"/>
    <w:rsid w:val="007135AF"/>
    <w:rsid w:val="007377DA"/>
    <w:rsid w:val="00787EFD"/>
    <w:rsid w:val="007D1F56"/>
    <w:rsid w:val="0081795B"/>
    <w:rsid w:val="00824DDF"/>
    <w:rsid w:val="0084117E"/>
    <w:rsid w:val="008B5BF8"/>
    <w:rsid w:val="00941DCA"/>
    <w:rsid w:val="009876A9"/>
    <w:rsid w:val="009E1505"/>
    <w:rsid w:val="009F6A2E"/>
    <w:rsid w:val="00A44BE7"/>
    <w:rsid w:val="00A47957"/>
    <w:rsid w:val="00A85C64"/>
    <w:rsid w:val="00A933CE"/>
    <w:rsid w:val="00AC0F2F"/>
    <w:rsid w:val="00AE1B35"/>
    <w:rsid w:val="00B4278B"/>
    <w:rsid w:val="00B66844"/>
    <w:rsid w:val="00BE6A53"/>
    <w:rsid w:val="00BF4F4C"/>
    <w:rsid w:val="00C2716F"/>
    <w:rsid w:val="00C5263B"/>
    <w:rsid w:val="00C92CA4"/>
    <w:rsid w:val="00CB34D7"/>
    <w:rsid w:val="00CE22C8"/>
    <w:rsid w:val="00D010C7"/>
    <w:rsid w:val="00D140AA"/>
    <w:rsid w:val="00D25926"/>
    <w:rsid w:val="00D9462E"/>
    <w:rsid w:val="00DC0D73"/>
    <w:rsid w:val="00DD1934"/>
    <w:rsid w:val="00E236E6"/>
    <w:rsid w:val="00E54874"/>
    <w:rsid w:val="00E65449"/>
    <w:rsid w:val="00E66FE4"/>
    <w:rsid w:val="00E90180"/>
    <w:rsid w:val="00F16E7F"/>
    <w:rsid w:val="00F71DF3"/>
    <w:rsid w:val="00FA75B3"/>
    <w:rsid w:val="00FE2E00"/>
    <w:rsid w:val="00FE2F0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89EB8B"/>
  <w15:docId w15:val="{ADEFABFB-9890-4F12-A749-BCF3C846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  <w:style w:type="character" w:customStyle="1" w:styleId="apple-converted-space">
    <w:name w:val="apple-converted-space"/>
    <w:basedOn w:val="Absatz-Standardschriftart"/>
    <w:rsid w:val="00456615"/>
  </w:style>
  <w:style w:type="paragraph" w:styleId="Listenabsatz">
    <w:name w:val="List Paragraph"/>
    <w:basedOn w:val="Standard"/>
    <w:uiPriority w:val="34"/>
    <w:qFormat/>
    <w:rsid w:val="004566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0AD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10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10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10AD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10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10AD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2021-01-27T08:33:00Z</dcterms:created>
  <dcterms:modified xsi:type="dcterms:W3CDTF">2021-01-27T08:33:00Z</dcterms:modified>
</cp:coreProperties>
</file>