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5895" w14:textId="77777777" w:rsidR="0083364C" w:rsidRDefault="0083364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</w:p>
    <w:p w14:paraId="4AE34955" w14:textId="77777777" w:rsidR="0083364C" w:rsidRDefault="0083364C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</w:p>
    <w:p w14:paraId="22346251" w14:textId="70735F08" w:rsidR="00280A6C" w:rsidRPr="0084063C" w:rsidRDefault="005450A8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Das gro</w:t>
      </w:r>
      <w:r w:rsidR="007C304B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SS</w:t>
      </w:r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e </w:t>
      </w:r>
      <w:r w:rsidR="00E252F2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Säugetier</w:t>
      </w:r>
      <w:r w:rsidR="00280A6C"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14:paraId="5A3EAF44" w14:textId="77777777" w:rsidR="00E22B0B" w:rsidRDefault="00E22B0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CC9ADAB" w14:textId="6A2476FC" w:rsidR="00280A6C" w:rsidRPr="00280A6C" w:rsidRDefault="00E252F2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Woran saugen die Jungen bei der Mutter</w:t>
      </w:r>
      <w:r w:rsidR="000A716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018670A" w14:textId="1626DB41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047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Bein</w:t>
      </w:r>
      <w:r w:rsidR="005450A8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3F0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Z</w:t>
      </w:r>
    </w:p>
    <w:p w14:paraId="7335D660" w14:textId="3CC6852E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Schwanz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72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736E28DE" w14:textId="563AB318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Zitzen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106545CD" w14:textId="42D4FEB6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Trinkflasche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14:paraId="6422C09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4422E27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9F15FD8" w14:textId="400AE0B9" w:rsidR="00280A6C" w:rsidRPr="00280A6C" w:rsidRDefault="00E252F2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Bei der Geburt kommen die Jungen aus ...</w:t>
      </w:r>
    </w:p>
    <w:p w14:paraId="1DAB9A5D" w14:textId="6040352C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dem Ei.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5B4DAD89" w14:textId="77BE1AB2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dem Körper der Mutter.</w:t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I</w:t>
      </w:r>
    </w:p>
    <w:p w14:paraId="57CC0E08" w14:textId="1DCA8F38" w:rsidR="007B1CC2" w:rsidRPr="00280A6C" w:rsidRDefault="007B1CC2" w:rsidP="007B1CC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der Erde</w:t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3364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O</w:t>
      </w:r>
    </w:p>
    <w:p w14:paraId="1DA1305E" w14:textId="33F10B0F" w:rsidR="00EF5BF8" w:rsidRPr="00280A6C" w:rsidRDefault="00EF5BF8" w:rsidP="00EF5BF8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Pflanzen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>.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.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529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K</w:t>
      </w:r>
    </w:p>
    <w:p w14:paraId="4E07531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A0C3A0F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21BFF9C" w14:textId="1B4992FF" w:rsidR="00280A6C" w:rsidRPr="00280A6C" w:rsidRDefault="00E252F2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Säugetiere atmen mit ...</w:t>
      </w:r>
    </w:p>
    <w:p w14:paraId="5729B2F3" w14:textId="0447CF5B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den Kiemen.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75C305B7" w14:textId="1490148D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der Haut.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L</w:t>
      </w:r>
    </w:p>
    <w:p w14:paraId="55BF3DD5" w14:textId="37CA00CC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der Blase.</w:t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1725F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74193558" w14:textId="404B02BC" w:rsidR="00E22B0B" w:rsidRPr="00280A6C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B431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der 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Lunge.</w:t>
      </w:r>
      <w:r w:rsidR="00190F7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E0293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1725F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14:paraId="24B3F410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6A6E1EE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B363250" w14:textId="68BD5613" w:rsidR="0084063C" w:rsidRDefault="00C0153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Was 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haben alle Säugetiere gemeinsam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9351283" w14:textId="59DB0D92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Skelett</w:t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03283430" w14:textId="0A765884" w:rsidR="00DD2C66" w:rsidRPr="00280A6C" w:rsidRDefault="00DD2C66" w:rsidP="00DD2C66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Flügel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14:paraId="2413F15A" w14:textId="04BEC3C5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Fell</w:t>
      </w:r>
      <w:r w:rsidR="00DD2C6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2C1EC14B" w14:textId="1B35C939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vier Beine</w:t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366E6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26AE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32EA2B8B" w14:textId="77777777"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C955068" w14:textId="77777777"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DE2104E" w14:textId="77777777" w:rsidR="00D30EB8" w:rsidRDefault="00D30EB8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73A889C" w14:textId="5E4105F9" w:rsidR="00280A6C" w:rsidRPr="00280A6C" w:rsidRDefault="00E252F2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Pflanzenfresser haben keine ...</w:t>
      </w:r>
    </w:p>
    <w:p w14:paraId="4B97B8EA" w14:textId="4D1A32F3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Schneidezähne</w:t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D325B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A</w:t>
      </w:r>
    </w:p>
    <w:p w14:paraId="3DD88A0A" w14:textId="1677367E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Eckzähne</w:t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3FB97DEB" w14:textId="5F63FF84" w:rsidR="000E4D57" w:rsidRPr="00D36D88" w:rsidRDefault="000E4D57" w:rsidP="000E4D57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Backenzähne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0841EC13" w14:textId="77777777" w:rsidR="00102CE1" w:rsidRDefault="00102CE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4F7C54C" w14:textId="429C0C2A" w:rsidR="00280A6C" w:rsidRPr="00280A6C" w:rsidRDefault="00F4188E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Nur 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Fleischfresser haben</w:t>
      </w:r>
      <w:r w:rsidR="00C0153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…</w:t>
      </w:r>
    </w:p>
    <w:p w14:paraId="28DB3020" w14:textId="3661467D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Schneidezähne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2A32AD93" w14:textId="205C859D" w:rsidR="00280A6C" w:rsidRPr="00E22B0B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Eckzähne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2B0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D7E0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22C1256C" w14:textId="514EE61F" w:rsidR="00E22B0B" w:rsidRPr="00D36D88" w:rsidRDefault="00E22B0B" w:rsidP="00E22B0B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Reißzähne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Ö</w:t>
      </w:r>
    </w:p>
    <w:p w14:paraId="7539AC60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096E61F" w14:textId="4B9DDC89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 Tiere leben nicht mit den Menschen zusammen</w:t>
      </w:r>
      <w:r w:rsidR="000E4D5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780707DA" w14:textId="78B1EF38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Haustiere</w:t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02CE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40C5392C" w14:textId="121D5092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Nutztiere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D1B84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692F13F0" w14:textId="3A654BDA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Wildtiere</w:t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2481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5F37E29F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DFDE4F8" w14:textId="69A00968" w:rsidR="00280A6C" w:rsidRPr="00280A6C" w:rsidRDefault="004F75D1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 Katzenart ist kein Wildtier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045FDED" w14:textId="4DBEB9DF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Löwe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85133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682B1C13" w14:textId="5BB550E1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E6A7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Hauskatze</w:t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231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F75D1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F413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48C9AABE" w14:textId="4934DBDC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Tiger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1478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7BA8110A" w14:textId="7E00A5FC" w:rsidR="004F75D1" w:rsidRPr="00D36D88" w:rsidRDefault="004F75D1" w:rsidP="004F75D1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Gepard</w:t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5BF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58E100D5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9CB6BC1" w14:textId="55ECAA6B" w:rsidR="001478F2" w:rsidRPr="00280A6C" w:rsidRDefault="001478F2" w:rsidP="001478F2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</w:t>
      </w:r>
      <w:r w:rsidR="00E976D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</w:t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Säugetier melken die Menschen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5BF19092" w14:textId="3DBD2270" w:rsidR="001478F2" w:rsidRPr="00D36D88" w:rsidRDefault="001478F2" w:rsidP="001478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Schwein</w:t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T</w:t>
      </w:r>
    </w:p>
    <w:p w14:paraId="5D44197D" w14:textId="2254CDFD" w:rsidR="001478F2" w:rsidRPr="00D36D88" w:rsidRDefault="001478F2" w:rsidP="001478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Ziege</w:t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91085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C</w:t>
      </w:r>
    </w:p>
    <w:p w14:paraId="4431CFC1" w14:textId="64286AAA" w:rsidR="00910850" w:rsidRDefault="00910850" w:rsidP="0091085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Hund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42E2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14:paraId="28CE0197" w14:textId="1818F691" w:rsidR="00E252F2" w:rsidRPr="00D36D88" w:rsidRDefault="00E252F2" w:rsidP="00E252F2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Hase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A</w:t>
      </w:r>
    </w:p>
    <w:p w14:paraId="06C0AD88" w14:textId="1EBC1404" w:rsidR="007C304B" w:rsidRDefault="007C304B">
      <w:pP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br w:type="page"/>
      </w:r>
    </w:p>
    <w:p w14:paraId="3058A5C3" w14:textId="77777777" w:rsidR="00E252F2" w:rsidRPr="00D36D88" w:rsidRDefault="00E252F2" w:rsidP="0091085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</w:p>
    <w:p w14:paraId="3EFE4CE0" w14:textId="657BED61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279B083" w14:textId="45CA7D2D" w:rsidR="00E252F2" w:rsidRPr="00E252F2" w:rsidRDefault="00E252F2" w:rsidP="00E252F2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Welches Säugetier kann fliegen?</w:t>
      </w:r>
    </w:p>
    <w:p w14:paraId="3F626D06" w14:textId="7434E3B9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5A5E1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Eisbär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D7F49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               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3DFD4251" w14:textId="0FD19EB7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Affe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252F2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G</w:t>
      </w:r>
    </w:p>
    <w:p w14:paraId="37E5EDAD" w14:textId="20422705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40FA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Delfin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14:paraId="0ADBCDEF" w14:textId="074C9101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40FA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Fledermaus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2D77F343" w14:textId="77777777" w:rsidR="00A42E2D" w:rsidRPr="00280A6C" w:rsidRDefault="00A42E2D" w:rsidP="00A42E2D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6DBC15F9" w14:textId="5D453C54" w:rsidR="00A42E2D" w:rsidRPr="00280A6C" w:rsidRDefault="00A42E2D" w:rsidP="00A42E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br/>
        <w:t xml:space="preserve">Welches </w:t>
      </w:r>
      <w:r w:rsidR="00240FA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Säugetier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240FA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lebt in Meeren und Ozeanen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63A3D9FB" w14:textId="5746F93A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40FAA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Eisbär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C4382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1FEE5B03" w14:textId="6A59183F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Hund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162639FD" w14:textId="5C7E80CB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Biber</w:t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538B65B7" w14:textId="49C2860F" w:rsidR="00A42E2D" w:rsidRPr="00D36D88" w:rsidRDefault="00A42E2D" w:rsidP="00A42E2D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Robbe</w:t>
      </w:r>
      <w:r w:rsidR="00F4188E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F4188E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0089C183" w14:textId="77777777" w:rsidR="00A42E2D" w:rsidRDefault="00A42E2D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299A20A9" w14:textId="64177BDE" w:rsidR="00F4188E" w:rsidRPr="00280A6C" w:rsidRDefault="00F4188E" w:rsidP="00F4188E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Welches Säugetier </w:t>
      </w:r>
      <w:r w:rsidR="00A1725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steht </w:t>
      </w:r>
      <w:r w:rsidR="007C304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immer</w:t>
      </w:r>
      <w:r w:rsidR="007C304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</w:t>
      </w:r>
      <w:r w:rsidR="00A1725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auf den Hinterbeinen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18E3B3B0" w14:textId="73F7F220" w:rsidR="00F4188E" w:rsidRPr="00D36D88" w:rsidRDefault="00F4188E" w:rsidP="00F4188E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304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Katze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72711491" w14:textId="10C3F15C" w:rsidR="00F4188E" w:rsidRPr="00D36D88" w:rsidRDefault="00F4188E" w:rsidP="00F4188E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1725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Känguru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1725F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N</w:t>
      </w:r>
    </w:p>
    <w:p w14:paraId="772EF044" w14:textId="6CB6717F" w:rsidR="00F4188E" w:rsidRPr="00D36D88" w:rsidRDefault="00F4188E" w:rsidP="00F4188E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A1725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Maus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U</w:t>
      </w:r>
    </w:p>
    <w:p w14:paraId="5EC448A1" w14:textId="3BDD71A1" w:rsidR="00F4188E" w:rsidRPr="00D36D88" w:rsidRDefault="00F4188E" w:rsidP="00F4188E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7C304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Fledermaus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40B1D10D" w14:textId="77777777" w:rsidR="00A42E2D" w:rsidRDefault="00A42E2D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00ADA8B5" w14:textId="77777777" w:rsidR="00A42E2D" w:rsidRDefault="00A42E2D">
      <w:pP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</w:pPr>
    </w:p>
    <w:p w14:paraId="71A44DF6" w14:textId="08AA7C02" w:rsidR="00280A6C" w:rsidRPr="00280A6C" w:rsidRDefault="00A42E2D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L</w:t>
      </w:r>
      <w:r w:rsidR="00280A6C" w:rsidRPr="00685133">
        <w:rPr>
          <w:rFonts w:ascii="MuseoSans-300" w:eastAsia="Times New Roman" w:hAnsi="MuseoSans-300" w:cs="MuseoSans-300"/>
          <w:b/>
          <w:spacing w:val="1"/>
          <w:kern w:val="1"/>
          <w:sz w:val="18"/>
          <w:szCs w:val="18"/>
          <w:lang w:eastAsia="de-DE"/>
        </w:rPr>
        <w:t>ösungswort</w:t>
      </w:r>
      <w:r w:rsidR="00280A6C" w:rsidRPr="00685133">
        <w:rPr>
          <w:rFonts w:ascii="MuseoSans-300" w:eastAsia="Times New Roman" w:hAnsi="MuseoSans-300" w:cs="MuseoSans-300"/>
          <w:spacing w:val="1"/>
          <w:kern w:val="1"/>
          <w:sz w:val="18"/>
          <w:szCs w:val="18"/>
          <w:lang w:eastAsia="de-DE"/>
        </w:rPr>
        <w:t>: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  </w:t>
      </w:r>
      <w:proofErr w:type="gramStart"/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proofErr w:type="gramEnd"/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</w:t>
      </w:r>
      <w:r w:rsidR="00280A6C"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Pr="00457DFA">
        <w:rPr>
          <w:rFonts w:ascii="Wingdings" w:eastAsia="Wingdings" w:hAnsi="Wingdings" w:cs="Wingdings"/>
          <w:color w:val="3051A5"/>
          <w:spacing w:val="1"/>
          <w:kern w:val="40"/>
          <w:position w:val="-6"/>
          <w:sz w:val="56"/>
          <w:szCs w:val="40"/>
          <w:lang w:eastAsia="de-DE"/>
        </w:rPr>
        <w:t>¨¨¨</w:t>
      </w:r>
    </w:p>
    <w:p w14:paraId="6D1ECDD3" w14:textId="77777777" w:rsidR="006D7F49" w:rsidRPr="00280A6C" w:rsidRDefault="006D7F49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sectPr w:rsidR="006D7F49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3887C" w14:textId="77777777" w:rsidR="00F4188E" w:rsidRDefault="00F4188E" w:rsidP="00280A6C">
      <w:pPr>
        <w:spacing w:after="0" w:line="240" w:lineRule="auto"/>
      </w:pPr>
      <w:r>
        <w:separator/>
      </w:r>
    </w:p>
  </w:endnote>
  <w:endnote w:type="continuationSeparator" w:id="0">
    <w:p w14:paraId="78BA1EFF" w14:textId="77777777" w:rsidR="00F4188E" w:rsidRDefault="00F4188E" w:rsidP="00280A6C">
      <w:pPr>
        <w:spacing w:after="0" w:line="240" w:lineRule="auto"/>
      </w:pPr>
      <w:r>
        <w:continuationSeparator/>
      </w:r>
    </w:p>
  </w:endnote>
  <w:endnote w:type="continuationNotice" w:id="1">
    <w:p w14:paraId="3BEE8900" w14:textId="77777777" w:rsidR="006C428D" w:rsidRDefault="006C42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F4188E" w14:paraId="536B6BD4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6F78791E" w14:textId="77777777" w:rsidR="00F4188E" w:rsidRPr="00D9267A" w:rsidRDefault="00F4188E" w:rsidP="003366E6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BCB5F0B" w14:textId="77777777" w:rsidR="00F4188E" w:rsidRDefault="00F4188E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440A1F9C" w14:textId="77777777" w:rsidR="00F4188E" w:rsidRDefault="00F4188E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A1725F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D7F49">
            <w:fldChar w:fldCharType="begin"/>
          </w:r>
          <w:r w:rsidR="006D7F49">
            <w:instrText xml:space="preserve"> NUMPAGES   \* MERGEFORMAT </w:instrText>
          </w:r>
          <w:r w:rsidR="006D7F49">
            <w:fldChar w:fldCharType="separate"/>
          </w:r>
          <w:r w:rsidR="00A1725F" w:rsidRPr="00A1725F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6D7F49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5B147AC8" w14:textId="77777777" w:rsidR="00F4188E" w:rsidRDefault="00F4188E">
    <w:pPr>
      <w:pStyle w:val="Fuzeil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F4188E" w14:paraId="23BEB3BA" w14:textId="77777777" w:rsidTr="003366E6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BCFAD6F" w14:textId="77777777" w:rsidR="00F4188E" w:rsidRPr="00D9267A" w:rsidRDefault="00F4188E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493D7575" w14:textId="77777777" w:rsidR="00F4188E" w:rsidRDefault="00F4188E" w:rsidP="003366E6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55CFE630" w14:textId="77777777" w:rsidR="00F4188E" w:rsidRDefault="00F4188E" w:rsidP="003366E6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A1725F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r w:rsidR="006D7F49">
            <w:fldChar w:fldCharType="begin"/>
          </w:r>
          <w:r w:rsidR="006D7F49">
            <w:instrText xml:space="preserve"> NUMPAGES   \* MERGEFORMAT </w:instrText>
          </w:r>
          <w:r w:rsidR="006D7F49">
            <w:fldChar w:fldCharType="separate"/>
          </w:r>
          <w:r w:rsidR="00A1725F" w:rsidRPr="00A1725F">
            <w:rPr>
              <w:rFonts w:ascii="Museo Sans 300" w:hAnsi="Museo Sans 300"/>
              <w:noProof/>
              <w:color w:val="00529C"/>
              <w:sz w:val="19"/>
              <w:szCs w:val="19"/>
            </w:rPr>
            <w:t>3</w:t>
          </w:r>
          <w:r w:rsidR="006D7F49">
            <w:rPr>
              <w:rFonts w:ascii="Museo Sans 300" w:hAnsi="Museo Sans 300"/>
              <w:noProof/>
              <w:color w:val="00529C"/>
              <w:sz w:val="19"/>
              <w:szCs w:val="19"/>
            </w:rPr>
            <w:fldChar w:fldCharType="end"/>
          </w:r>
        </w:p>
      </w:tc>
    </w:tr>
  </w:tbl>
  <w:p w14:paraId="6601BCD0" w14:textId="77777777" w:rsidR="00F4188E" w:rsidRDefault="00F4188E">
    <w:pPr>
      <w:pStyle w:val="Fuzeil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0CFFE" w14:textId="77777777" w:rsidR="00F4188E" w:rsidRDefault="00F4188E" w:rsidP="00280A6C">
      <w:pPr>
        <w:spacing w:after="0" w:line="240" w:lineRule="auto"/>
      </w:pPr>
      <w:r>
        <w:separator/>
      </w:r>
    </w:p>
  </w:footnote>
  <w:footnote w:type="continuationSeparator" w:id="0">
    <w:p w14:paraId="542CF886" w14:textId="77777777" w:rsidR="00F4188E" w:rsidRDefault="00F4188E" w:rsidP="00280A6C">
      <w:pPr>
        <w:spacing w:after="0" w:line="240" w:lineRule="auto"/>
      </w:pPr>
      <w:r>
        <w:continuationSeparator/>
      </w:r>
    </w:p>
  </w:footnote>
  <w:footnote w:type="continuationNotice" w:id="1">
    <w:p w14:paraId="01592AE7" w14:textId="77777777" w:rsidR="006C428D" w:rsidRDefault="006C42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3BB6" w14:textId="77777777" w:rsidR="00F4188E" w:rsidRDefault="00F4188E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C3FBFF" wp14:editId="77A72194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ic="http://schemas.openxmlformats.org/drawingml/2006/pictur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6C700" w14:textId="77777777" w:rsidR="00F4188E" w:rsidRPr="005D77BB" w:rsidRDefault="00F4188E" w:rsidP="003366E6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3FB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" filled="f" stroked="f">
              <v:textbox>
                <w:txbxContent>
                  <w:p w14:paraId="5936C700" w14:textId="77777777" w:rsidR="00F4188E" w:rsidRPr="005D77BB" w:rsidRDefault="00F4188E" w:rsidP="003366E6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1" behindDoc="1" locked="0" layoutInCell="1" allowOverlap="1" wp14:anchorId="61C01097" wp14:editId="20496B5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4174D" w14:textId="7F19E41D" w:rsidR="00F4188E" w:rsidRDefault="00F4188E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BA8A7F3" wp14:editId="503FF4F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A6C"/>
    <w:rsid w:val="00024819"/>
    <w:rsid w:val="000A3C45"/>
    <w:rsid w:val="000A716D"/>
    <w:rsid w:val="000D0469"/>
    <w:rsid w:val="000E4D57"/>
    <w:rsid w:val="000E529F"/>
    <w:rsid w:val="00102CE1"/>
    <w:rsid w:val="001478F2"/>
    <w:rsid w:val="00190F7C"/>
    <w:rsid w:val="001D1CFC"/>
    <w:rsid w:val="001E0293"/>
    <w:rsid w:val="00216BDD"/>
    <w:rsid w:val="00240FAA"/>
    <w:rsid w:val="00280A6C"/>
    <w:rsid w:val="002E6C83"/>
    <w:rsid w:val="003366E6"/>
    <w:rsid w:val="003B3F00"/>
    <w:rsid w:val="003B431A"/>
    <w:rsid w:val="004205D8"/>
    <w:rsid w:val="00457DFA"/>
    <w:rsid w:val="004D1B84"/>
    <w:rsid w:val="004D727C"/>
    <w:rsid w:val="004F75D1"/>
    <w:rsid w:val="00510313"/>
    <w:rsid w:val="00512E42"/>
    <w:rsid w:val="005450A8"/>
    <w:rsid w:val="0056264A"/>
    <w:rsid w:val="005A5E1F"/>
    <w:rsid w:val="005E75BE"/>
    <w:rsid w:val="00685133"/>
    <w:rsid w:val="00690CC9"/>
    <w:rsid w:val="006C428D"/>
    <w:rsid w:val="006D7F49"/>
    <w:rsid w:val="007047F2"/>
    <w:rsid w:val="00765E51"/>
    <w:rsid w:val="00770367"/>
    <w:rsid w:val="007B1CC2"/>
    <w:rsid w:val="007C304B"/>
    <w:rsid w:val="007C5BFB"/>
    <w:rsid w:val="007D325B"/>
    <w:rsid w:val="007E6A7F"/>
    <w:rsid w:val="007F4C5E"/>
    <w:rsid w:val="00826AE0"/>
    <w:rsid w:val="0083364C"/>
    <w:rsid w:val="0084063C"/>
    <w:rsid w:val="008977A4"/>
    <w:rsid w:val="008D4958"/>
    <w:rsid w:val="00905941"/>
    <w:rsid w:val="00905E7D"/>
    <w:rsid w:val="00907380"/>
    <w:rsid w:val="00910002"/>
    <w:rsid w:val="00910850"/>
    <w:rsid w:val="009C6604"/>
    <w:rsid w:val="00A1725F"/>
    <w:rsid w:val="00A3534C"/>
    <w:rsid w:val="00A378FE"/>
    <w:rsid w:val="00A42E2D"/>
    <w:rsid w:val="00AC0F2F"/>
    <w:rsid w:val="00B13B4D"/>
    <w:rsid w:val="00B2312D"/>
    <w:rsid w:val="00BD7E0D"/>
    <w:rsid w:val="00BE2215"/>
    <w:rsid w:val="00BF32D5"/>
    <w:rsid w:val="00BF4135"/>
    <w:rsid w:val="00C0153B"/>
    <w:rsid w:val="00C4382F"/>
    <w:rsid w:val="00C71BE0"/>
    <w:rsid w:val="00C871D7"/>
    <w:rsid w:val="00D270C6"/>
    <w:rsid w:val="00D30EB8"/>
    <w:rsid w:val="00D36D88"/>
    <w:rsid w:val="00DD2C66"/>
    <w:rsid w:val="00E22B0B"/>
    <w:rsid w:val="00E252F2"/>
    <w:rsid w:val="00E9114D"/>
    <w:rsid w:val="00E976D7"/>
    <w:rsid w:val="00EB1212"/>
    <w:rsid w:val="00EF5BF8"/>
    <w:rsid w:val="00F134C3"/>
    <w:rsid w:val="00F4188E"/>
    <w:rsid w:val="00F42119"/>
    <w:rsid w:val="00F97A9C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123369"/>
  <w15:docId w15:val="{EF44EAFF-E6C1-4FF0-9D9F-9C6A7666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428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43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43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43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4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43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Katharina Hahslinger</cp:lastModifiedBy>
  <cp:revision>3</cp:revision>
  <dcterms:created xsi:type="dcterms:W3CDTF">2020-10-30T12:15:00Z</dcterms:created>
  <dcterms:modified xsi:type="dcterms:W3CDTF">2020-10-30T12:16:00Z</dcterms:modified>
</cp:coreProperties>
</file>