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5895" w14:textId="77777777" w:rsidR="0083364C" w:rsidRDefault="0083364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</w:p>
    <w:p w14:paraId="4AE34955" w14:textId="77777777" w:rsidR="0083364C" w:rsidRDefault="0083364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</w:p>
    <w:p w14:paraId="22346251" w14:textId="5310B0FC" w:rsidR="00280A6C" w:rsidRPr="0084063C" w:rsidRDefault="005450A8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Das </w:t>
      </w:r>
      <w:proofErr w:type="spellStart"/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große</w:t>
      </w:r>
      <w:proofErr w:type="spellEnd"/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 </w:t>
      </w:r>
      <w:r w:rsidR="0083364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Energie</w:t>
      </w:r>
      <w:r w:rsidR="00280A6C"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14:paraId="5A3EAF44" w14:textId="77777777" w:rsidR="00E22B0B" w:rsidRDefault="00E22B0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CC9ADAB" w14:textId="673FBDD5" w:rsidR="00280A6C" w:rsidRPr="00280A6C" w:rsidRDefault="0083364C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 Energiequelle produziert Bewegungsenergie</w:t>
      </w:r>
      <w:r w:rsidR="000A716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7018670A" w14:textId="7C3C45F4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Sonne</w:t>
      </w:r>
      <w:r w:rsidR="005450A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7335D660" w14:textId="76C77D89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Wind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736E28DE" w14:textId="2341618D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Kohle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106545CD" w14:textId="782944DD" w:rsidR="00EF5BF8" w:rsidRPr="00280A6C" w:rsidRDefault="00EF5BF8" w:rsidP="00EF5BF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Erdöl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5450A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K</w:t>
      </w:r>
    </w:p>
    <w:p w14:paraId="6422C09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4422E27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9F15FD8" w14:textId="11422CC2" w:rsidR="00280A6C" w:rsidRPr="00280A6C" w:rsidRDefault="0083364C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 Energiequelle ist nicht erneuerbar?</w:t>
      </w:r>
    </w:p>
    <w:p w14:paraId="1DAB9A5D" w14:textId="0DA7DDF5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5B4DAD89" w14:textId="7BFAB13A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Holz</w:t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57CC0E08" w14:textId="3C2DAF7F" w:rsidR="007B1CC2" w:rsidRPr="00280A6C" w:rsidRDefault="007B1CC2" w:rsidP="007B1CC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Erdgas</w:t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O</w:t>
      </w:r>
    </w:p>
    <w:p w14:paraId="1DA1305E" w14:textId="3DCDFA84" w:rsidR="00EF5BF8" w:rsidRPr="00280A6C" w:rsidRDefault="00EF5BF8" w:rsidP="00EF5BF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Biogas</w:t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K</w:t>
      </w:r>
    </w:p>
    <w:p w14:paraId="4E07531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A0C3A0F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21BFF9C" w14:textId="0C66FB98" w:rsidR="00280A6C" w:rsidRPr="00280A6C" w:rsidRDefault="0083364C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Was ist </w:t>
      </w:r>
      <w:r w:rsidRPr="0083364C"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  <w:lang w:eastAsia="de-DE"/>
        </w:rPr>
        <w:t>keine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chemische Energiequelle?</w:t>
      </w:r>
    </w:p>
    <w:p w14:paraId="5729B2F3" w14:textId="40F9C988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Kohle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75C305B7" w14:textId="6C8A60AA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14:paraId="55BF3DD5" w14:textId="47F8EA60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Erdöl</w:t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14:paraId="74193558" w14:textId="334433DA" w:rsidR="00E22B0B" w:rsidRPr="00280A6C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Pflanzen</w:t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14:paraId="24B3F41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6A6E1EE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B363250" w14:textId="363682D7" w:rsidR="0084063C" w:rsidRDefault="00826AE0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Welche Energiequelle wird in einem Wärmekraftwerk </w:t>
      </w:r>
      <w:r w:rsidRPr="00826AE0"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  <w:lang w:eastAsia="de-DE"/>
        </w:rPr>
        <w:t>nicht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genutzt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9351283" w14:textId="5A931422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Erdgas</w:t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14:paraId="03283430" w14:textId="5778409B" w:rsidR="00DD2C66" w:rsidRPr="00280A6C" w:rsidRDefault="00DD2C66" w:rsidP="00DD2C66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Kohle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14:paraId="2413F15A" w14:textId="3B53557F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Erdöl</w:t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2C1EC14B" w14:textId="2EEC2C99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Sonne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32EA2B8B" w14:textId="77777777"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C955068" w14:textId="77777777"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1D6B0BA" w14:textId="77777777" w:rsidR="00E22B0B" w:rsidRDefault="00E22B0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DE2104E" w14:textId="77777777" w:rsidR="00D30EB8" w:rsidRDefault="00D30EB8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73A889C" w14:textId="359766B6" w:rsidR="00280A6C" w:rsidRPr="00280A6C" w:rsidRDefault="003B3F00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Welche </w:t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Energie nutzt eine Solaranlage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4B97B8EA" w14:textId="6654D358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Wind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169DC699" w14:textId="5F3CC689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3DD88A0A" w14:textId="4ABCA402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Sonne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3FB97DEB" w14:textId="1A05A9EE" w:rsidR="000E4D57" w:rsidRPr="00D36D88" w:rsidRDefault="000E4D57" w:rsidP="000E4D57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elektrische Energie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0841EC13" w14:textId="77777777" w:rsidR="00102CE1" w:rsidRDefault="00102CE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4F7C54C" w14:textId="6ACBA07D" w:rsidR="00280A6C" w:rsidRPr="00280A6C" w:rsidRDefault="000E4D57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Was </w:t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entsteht durch die Verbrennung </w:t>
      </w:r>
      <w:r w:rsidR="009C660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nicht erneuerbarer</w:t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Energiequellen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4058C71B" w14:textId="2F8D9791"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Kohlendioxid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14:paraId="28DB3020" w14:textId="1FF010E5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Sauerstoff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2A32AD93" w14:textId="52C4CED0" w:rsidR="00280A6C" w:rsidRPr="00E22B0B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H</w:t>
      </w:r>
    </w:p>
    <w:p w14:paraId="22C1256C" w14:textId="633EE271" w:rsidR="00E22B0B" w:rsidRPr="00D36D88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Methan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14:paraId="7539AC60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096E61F" w14:textId="285DD358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entsteht eine elektrische Ladung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780707DA" w14:textId="34A8040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Wärme</w:t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40C5392C" w14:textId="3FBC5E29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Kälte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692F13F0" w14:textId="51C06895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Ruhe</w:t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24819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14:paraId="12ABEF9C" w14:textId="247D824C" w:rsidR="00024819" w:rsidRPr="00D36D88" w:rsidRDefault="00024819" w:rsidP="00024819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Reibung</w:t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4382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5F37E29F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DFDE4F8" w14:textId="7507A1DA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 Teilchen sorgen für Strom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045FDED" w14:textId="23781361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Neutronen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682B1C13" w14:textId="2DF1F63F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Protonen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48C9AABE" w14:textId="5709C4C5" w:rsidR="004F75D1" w:rsidRPr="00D36D88" w:rsidRDefault="004F75D1" w:rsidP="004F75D1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Elektronen</w:t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4382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7BA8110A" w14:textId="7CE4C6A2" w:rsidR="004F75D1" w:rsidRPr="00D36D88" w:rsidRDefault="004F75D1" w:rsidP="004F75D1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Photonen</w:t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58E100D5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9CB6BC1" w14:textId="539F5198" w:rsidR="001478F2" w:rsidRPr="00280A6C" w:rsidRDefault="001478F2" w:rsidP="001478F2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ist die elektrische Ladung von Protonen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5BF19092" w14:textId="702EDA30" w:rsidR="001478F2" w:rsidRPr="00D36D88" w:rsidRDefault="001478F2" w:rsidP="001478F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neutral</w:t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5D44197D" w14:textId="50755374" w:rsidR="001478F2" w:rsidRPr="00D36D88" w:rsidRDefault="001478F2" w:rsidP="001478F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negativ</w:t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4431CFC1" w14:textId="0EF0AC50" w:rsidR="00910850" w:rsidRPr="00D36D88" w:rsidRDefault="00910850" w:rsidP="0091085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positiv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4382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14:paraId="3EFE4CE0" w14:textId="657BED61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97BD9E2" w14:textId="53DF0B65" w:rsidR="00A42E2D" w:rsidRPr="00280A6C" w:rsidRDefault="00A42E2D" w:rsidP="00A42E2D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muss der Stromkreis sein, damit Strom fließt?</w:t>
      </w:r>
    </w:p>
    <w:p w14:paraId="3F626D06" w14:textId="06B75885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offen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3DFD4251" w14:textId="5ECA1229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geschlossen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4382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G</w:t>
      </w:r>
    </w:p>
    <w:p w14:paraId="37E5EDAD" w14:textId="42CB8EDA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gerade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14:paraId="0ADBCDEF" w14:textId="3AAF87E0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gebogen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C665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2D77F343" w14:textId="77777777" w:rsidR="00A42E2D" w:rsidRPr="00280A6C" w:rsidRDefault="00A42E2D" w:rsidP="00A42E2D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DBC15F9" w14:textId="210790D2" w:rsidR="00A42E2D" w:rsidRPr="00280A6C" w:rsidRDefault="00A42E2D" w:rsidP="00A42E2D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  <w:t>Welches Material ist ein Nichtleiter?</w:t>
      </w:r>
    </w:p>
    <w:p w14:paraId="63A3D9FB" w14:textId="4EFFCB96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Glas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4382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1FEE5B03" w14:textId="213FE65D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Kupfer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162639FD" w14:textId="19DB5BBC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Eisen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538B65B7" w14:textId="6153A343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Aluminium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0089C183" w14:textId="77777777" w:rsidR="00A42E2D" w:rsidRDefault="00A42E2D">
      <w:pP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</w:pPr>
    </w:p>
    <w:p w14:paraId="40B1D10D" w14:textId="77777777" w:rsidR="00A42E2D" w:rsidRDefault="00A42E2D">
      <w:pP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</w:pPr>
    </w:p>
    <w:p w14:paraId="00ADA8B5" w14:textId="77777777" w:rsidR="00A42E2D" w:rsidRDefault="00A42E2D">
      <w:pP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</w:pPr>
    </w:p>
    <w:p w14:paraId="71A44DF6" w14:textId="08AA7C02" w:rsidR="00280A6C" w:rsidRPr="00280A6C" w:rsidRDefault="00A42E2D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  <w:t>L</w:t>
      </w:r>
      <w:r w:rsidR="00280A6C" w:rsidRPr="00685133"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  <w:t>ösungswort</w:t>
      </w:r>
      <w:r w:rsidR="00280A6C" w:rsidRPr="00685133">
        <w:rPr>
          <w:rFonts w:ascii="MuseoSans-300" w:eastAsia="Times New Roman" w:hAnsi="MuseoSans-300" w:cs="MuseoSans-300"/>
          <w:spacing w:val="1"/>
          <w:kern w:val="1"/>
          <w:sz w:val="18"/>
          <w:szCs w:val="18"/>
          <w:lang w:eastAsia="de-DE"/>
        </w:rPr>
        <w:t>: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758E7" w14:textId="77777777" w:rsidR="00E90F3C" w:rsidRDefault="00E90F3C" w:rsidP="00280A6C">
      <w:pPr>
        <w:spacing w:after="0" w:line="240" w:lineRule="auto"/>
      </w:pPr>
      <w:r>
        <w:separator/>
      </w:r>
    </w:p>
  </w:endnote>
  <w:endnote w:type="continuationSeparator" w:id="0">
    <w:p w14:paraId="07BBAA0D" w14:textId="77777777" w:rsidR="00E90F3C" w:rsidRDefault="00E90F3C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A42E2D" w14:paraId="536B6BD4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78791E" w14:textId="77777777" w:rsidR="00A42E2D" w:rsidRPr="00D9267A" w:rsidRDefault="00A42E2D" w:rsidP="003366E6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BCB5F0B" w14:textId="77777777" w:rsidR="00A42E2D" w:rsidRDefault="00A42E2D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40A1F9C" w14:textId="77777777" w:rsidR="00A42E2D" w:rsidRDefault="00A42E2D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C660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561EB8">
            <w:fldChar w:fldCharType="begin"/>
          </w:r>
          <w:r w:rsidR="00561EB8">
            <w:instrText xml:space="preserve"> NUMPAGES   \* MERGEFORMAT </w:instrText>
          </w:r>
          <w:r w:rsidR="00561EB8">
            <w:fldChar w:fldCharType="separate"/>
          </w:r>
          <w:r w:rsidR="009C6604" w:rsidRPr="009C660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561EB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B147AC8" w14:textId="77777777" w:rsidR="00A42E2D" w:rsidRDefault="00A42E2D">
    <w:pPr>
      <w:pStyle w:val="Fuzei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A42E2D" w14:paraId="23BEB3BA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BCFAD6F" w14:textId="77777777" w:rsidR="00A42E2D" w:rsidRPr="00D9267A" w:rsidRDefault="00A42E2D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93D7575" w14:textId="77777777" w:rsidR="00A42E2D" w:rsidRDefault="00A42E2D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5CFE630" w14:textId="77777777" w:rsidR="00A42E2D" w:rsidRDefault="00A42E2D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C660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561EB8">
            <w:fldChar w:fldCharType="begin"/>
          </w:r>
          <w:r w:rsidR="00561EB8">
            <w:instrText xml:space="preserve"> NUMPAGES   \* MERGEFORMAT </w:instrText>
          </w:r>
          <w:r w:rsidR="00561EB8">
            <w:fldChar w:fldCharType="separate"/>
          </w:r>
          <w:r w:rsidR="009C6604" w:rsidRPr="009C660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561EB8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601BCD0" w14:textId="77777777" w:rsidR="00A42E2D" w:rsidRDefault="00A42E2D">
    <w:pPr>
      <w:pStyle w:val="Fu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C9D8" w14:textId="77777777" w:rsidR="00E90F3C" w:rsidRDefault="00E90F3C" w:rsidP="00280A6C">
      <w:pPr>
        <w:spacing w:after="0" w:line="240" w:lineRule="auto"/>
      </w:pPr>
      <w:r>
        <w:separator/>
      </w:r>
    </w:p>
  </w:footnote>
  <w:footnote w:type="continuationSeparator" w:id="0">
    <w:p w14:paraId="777BA19B" w14:textId="77777777" w:rsidR="00E90F3C" w:rsidRDefault="00E90F3C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73BB6" w14:textId="77777777" w:rsidR="00A42E2D" w:rsidRDefault="00A42E2D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3FBFF" wp14:editId="77A72194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6C700" w14:textId="77777777" w:rsidR="00A42E2D" w:rsidRPr="005D77BB" w:rsidRDefault="00A42E2D" w:rsidP="003366E6">
                          <w:pPr>
                            <w:pStyle w:val="LMMABHEADERFolgeseiteFach"/>
                          </w:pPr>
                          <w: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3FB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Vomw+P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5936C700" w14:textId="77777777" w:rsidR="00A42E2D" w:rsidRPr="005D77BB" w:rsidRDefault="00A42E2D" w:rsidP="003366E6">
                    <w:pPr>
                      <w:pStyle w:val="LMMABHEADERFolgeseiteFach"/>
                    </w:pPr>
                    <w: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1C01097" wp14:editId="20496B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174D" w14:textId="7133C79B" w:rsidR="00A42E2D" w:rsidRDefault="00561EB8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7D7327" wp14:editId="56AA17DA">
              <wp:simplePos x="0" y="0"/>
              <wp:positionH relativeFrom="column">
                <wp:posOffset>4871085</wp:posOffset>
              </wp:positionH>
              <wp:positionV relativeFrom="page">
                <wp:posOffset>876300</wp:posOffset>
              </wp:positionV>
              <wp:extent cx="1112520" cy="502920"/>
              <wp:effectExtent l="0" t="0" r="0" b="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C756C" w14:textId="77777777" w:rsidR="00561EB8" w:rsidRPr="00561EB8" w:rsidRDefault="00561EB8" w:rsidP="00561EB8">
                          <w:pPr>
                            <w:pStyle w:val="LMMABHEADERFolgeseiteFach"/>
                            <w:rPr>
                              <w:sz w:val="28"/>
                              <w:szCs w:val="32"/>
                            </w:rPr>
                          </w:pPr>
                          <w:r w:rsidRPr="00561EB8">
                            <w:rPr>
                              <w:sz w:val="28"/>
                              <w:szCs w:val="32"/>
                            </w:rP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D732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83.55pt;margin-top:69pt;width:87.6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" filled="f" stroked="f">
              <v:textbox>
                <w:txbxContent>
                  <w:p w14:paraId="7BEC756C" w14:textId="77777777" w:rsidR="00561EB8" w:rsidRPr="00561EB8" w:rsidRDefault="00561EB8" w:rsidP="00561EB8">
                    <w:pPr>
                      <w:pStyle w:val="LMMABHEADERFolgeseiteFach"/>
                      <w:rPr>
                        <w:sz w:val="28"/>
                        <w:szCs w:val="32"/>
                      </w:rPr>
                    </w:pPr>
                    <w:r w:rsidRPr="00561EB8">
                      <w:rPr>
                        <w:sz w:val="28"/>
                        <w:szCs w:val="32"/>
                      </w:rP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A42E2D"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3BA8A7F3" wp14:editId="503FF4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6C"/>
    <w:rsid w:val="00024819"/>
    <w:rsid w:val="000A3C45"/>
    <w:rsid w:val="000A716D"/>
    <w:rsid w:val="000D0469"/>
    <w:rsid w:val="000E4D57"/>
    <w:rsid w:val="000E529F"/>
    <w:rsid w:val="00102CE1"/>
    <w:rsid w:val="001478F2"/>
    <w:rsid w:val="00190F7C"/>
    <w:rsid w:val="001E0293"/>
    <w:rsid w:val="00280A6C"/>
    <w:rsid w:val="002E6C83"/>
    <w:rsid w:val="003366E6"/>
    <w:rsid w:val="003B3F00"/>
    <w:rsid w:val="003C6654"/>
    <w:rsid w:val="00457DFA"/>
    <w:rsid w:val="004D1B84"/>
    <w:rsid w:val="004F75D1"/>
    <w:rsid w:val="00510313"/>
    <w:rsid w:val="00512E42"/>
    <w:rsid w:val="005450A8"/>
    <w:rsid w:val="00561EB8"/>
    <w:rsid w:val="00685133"/>
    <w:rsid w:val="00690CC9"/>
    <w:rsid w:val="00770367"/>
    <w:rsid w:val="007B1CC2"/>
    <w:rsid w:val="007C5BFB"/>
    <w:rsid w:val="007D325B"/>
    <w:rsid w:val="00826AE0"/>
    <w:rsid w:val="0083364C"/>
    <w:rsid w:val="0084063C"/>
    <w:rsid w:val="00905941"/>
    <w:rsid w:val="00907380"/>
    <w:rsid w:val="00910002"/>
    <w:rsid w:val="00910850"/>
    <w:rsid w:val="009C6604"/>
    <w:rsid w:val="00A42E2D"/>
    <w:rsid w:val="00AC0F2F"/>
    <w:rsid w:val="00B13B4D"/>
    <w:rsid w:val="00B2312D"/>
    <w:rsid w:val="00BD7E0D"/>
    <w:rsid w:val="00BF4135"/>
    <w:rsid w:val="00C4382F"/>
    <w:rsid w:val="00C71BE0"/>
    <w:rsid w:val="00D270C6"/>
    <w:rsid w:val="00D30EB8"/>
    <w:rsid w:val="00D36D88"/>
    <w:rsid w:val="00DD2C66"/>
    <w:rsid w:val="00E22B0B"/>
    <w:rsid w:val="00E90F3C"/>
    <w:rsid w:val="00E9114D"/>
    <w:rsid w:val="00EC2356"/>
    <w:rsid w:val="00EF5BF8"/>
    <w:rsid w:val="00F97A9C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123369"/>
  <w15:docId w15:val="{78258F17-07F1-4DEF-88E5-26D78AE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  <w:style w:type="character" w:styleId="Kommentarzeichen">
    <w:name w:val="annotation reference"/>
    <w:basedOn w:val="Absatz-Standardschriftart"/>
    <w:uiPriority w:val="99"/>
    <w:semiHidden/>
    <w:unhideWhenUsed/>
    <w:rsid w:val="003C66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6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6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6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6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3</cp:revision>
  <dcterms:created xsi:type="dcterms:W3CDTF">2020-08-13T13:50:00Z</dcterms:created>
  <dcterms:modified xsi:type="dcterms:W3CDTF">2020-08-13T13:50:00Z</dcterms:modified>
</cp:coreProperties>
</file>