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E9AA0D" w14:textId="77777777" w:rsidR="00652226" w:rsidRDefault="00652226" w:rsidP="009876A9">
      <w:pPr>
        <w:pStyle w:val="LMMABAUFGABE"/>
      </w:pPr>
      <w:bookmarkStart w:id="0" w:name="_Hlk488131976"/>
    </w:p>
    <w:p w14:paraId="6039BC0F" w14:textId="2213DC4D" w:rsidR="00AB1E6D" w:rsidRDefault="00656534" w:rsidP="009876A9">
      <w:pPr>
        <w:pStyle w:val="LMMABAUFGABE"/>
      </w:pPr>
      <w:r>
        <w:t>Die Bausteine von Atomen</w:t>
      </w:r>
    </w:p>
    <w:p w14:paraId="57EAF5DC" w14:textId="77777777" w:rsidR="009876A9" w:rsidRPr="007068DA" w:rsidRDefault="009876A9" w:rsidP="009876A9">
      <w:pPr>
        <w:pStyle w:val="LMMABAUFGABE"/>
      </w:pPr>
      <w:r w:rsidRPr="007068DA">
        <w:t>AUFGABE 1</w:t>
      </w:r>
    </w:p>
    <w:bookmarkEnd w:id="0"/>
    <w:p w14:paraId="33CF5F58" w14:textId="2F1026D9" w:rsidR="00154C2B" w:rsidRPr="00154C2B" w:rsidRDefault="00AA51CA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sind die Bausteine von Atomen</w:t>
      </w:r>
      <w:r w:rsidR="00154C2B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 w:rsidR="00154C2B"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154C2B" w:rsidRPr="00154C2B">
        <w:rPr>
          <w:rFonts w:ascii="MuseoSans-300" w:hAnsi="MuseoSans-300" w:cs="MuseoSans-300"/>
          <w:spacing w:val="1"/>
          <w:kern w:val="1"/>
          <w:sz w:val="20"/>
          <w:szCs w:val="20"/>
        </w:rPr>
        <w:t>Schreibe die fehlenden Wörter in die Lücken.</w:t>
      </w:r>
    </w:p>
    <w:p w14:paraId="7D06573C" w14:textId="4DCCC6E1" w:rsidR="00656534" w:rsidRDefault="00656534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Elektrische Ladung entsteht durch    </w:t>
      </w:r>
      <w:r w:rsidR="00FA75B3" w:rsidRPr="000B14B3">
        <w:rPr>
          <w:rStyle w:val="LMMABLckentextLinien"/>
        </w:rPr>
        <w:t>___________</w:t>
      </w:r>
      <w:r w:rsidR="00FA75B3">
        <w:rPr>
          <w:rStyle w:val="LMMABLckentextLinien"/>
        </w:rPr>
        <w:t>___</w:t>
      </w:r>
      <w:r w:rsidR="00FA75B3" w:rsidRPr="000B14B3">
        <w:rPr>
          <w:rStyle w:val="LMMABLckentextLinien"/>
        </w:rPr>
        <w:t>__</w:t>
      </w:r>
      <w:r>
        <w:rPr>
          <w:rStyle w:val="LMMABLckentextLinien"/>
        </w:rPr>
        <w:t>___________</w:t>
      </w:r>
      <w:r w:rsidR="0058733A">
        <w:rPr>
          <w:rStyle w:val="LMMABLckentextLinien"/>
        </w:rPr>
        <w:t>___</w:t>
      </w:r>
      <w:r w:rsidR="00FA75B3" w:rsidRPr="000B14B3">
        <w:rPr>
          <w:rStyle w:val="LMMABLckentextLinien"/>
        </w:rPr>
        <w:t>___</w:t>
      </w:r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Das hat mit den Atomen zu tun. </w:t>
      </w:r>
    </w:p>
    <w:p w14:paraId="73950D8B" w14:textId="77777777" w:rsidR="00656534" w:rsidRDefault="00656534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7C1CE04" w14:textId="0ED81855" w:rsidR="00FA75B3" w:rsidRDefault="00656534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Alle Stoffe bestehen aus sehr kleinen  </w:t>
      </w:r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Style w:val="LMMABLckentextLinien"/>
        </w:rPr>
        <w:t>___________________</w:t>
      </w:r>
      <w:r w:rsidR="00AB1E6D">
        <w:rPr>
          <w:rStyle w:val="LMMABLckentextLinien"/>
        </w:rPr>
        <w:t>___</w:t>
      </w:r>
      <w:r>
        <w:rPr>
          <w:rStyle w:val="LMMABLckentextLinien"/>
        </w:rPr>
        <w:t>___</w:t>
      </w:r>
      <w:r w:rsidR="00AB1E6D">
        <w:rPr>
          <w:rStyle w:val="LMMABLckentextLinien"/>
        </w:rPr>
        <w:t>___</w:t>
      </w:r>
      <w:r w:rsidR="00AB1E6D" w:rsidRPr="000B14B3">
        <w:rPr>
          <w:rStyle w:val="LMMABLckentextLinien"/>
        </w:rPr>
        <w:t>___</w:t>
      </w:r>
      <w:r w:rsidR="00AB1E6D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="00AB1E6D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proofErr w:type="gramEnd"/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</w:p>
    <w:p w14:paraId="110952BC" w14:textId="77777777" w:rsidR="00FA75B3" w:rsidRDefault="00FA75B3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C1423C0" w14:textId="6CEA9B71" w:rsidR="00656534" w:rsidRDefault="00AB1E6D" w:rsidP="00FA75B3">
      <w:pPr>
        <w:spacing w:after="0" w:line="480" w:lineRule="exact"/>
        <w:rPr>
          <w:rStyle w:val="LMMABLckentextLinien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</w:t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kleinsten </w:t>
      </w:r>
      <w:r w:rsidR="006520D8">
        <w:rPr>
          <w:rFonts w:ascii="MuseoSans-300" w:hAnsi="MuseoSans-300" w:cs="MuseoSans-300"/>
          <w:spacing w:val="1"/>
          <w:kern w:val="1"/>
          <w:sz w:val="20"/>
          <w:szCs w:val="20"/>
        </w:rPr>
        <w:t>Teilchen</w:t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von Stoffen sind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>die</w:t>
      </w:r>
      <w:r w:rsidR="0058733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 w:rsidRPr="000B14B3">
        <w:rPr>
          <w:rStyle w:val="LMMABLckentextLinien"/>
        </w:rPr>
        <w:t>______</w:t>
      </w:r>
      <w:r w:rsidR="00154C2B">
        <w:rPr>
          <w:rStyle w:val="LMMABLckentextLinien"/>
        </w:rPr>
        <w:t>_____</w:t>
      </w:r>
      <w:r w:rsidR="0058733A">
        <w:rPr>
          <w:rStyle w:val="LMMABLckentextLinien"/>
        </w:rPr>
        <w:t>_</w:t>
      </w:r>
      <w:r w:rsidR="00656534">
        <w:rPr>
          <w:rStyle w:val="LMMABLckentextLinien"/>
        </w:rPr>
        <w:t>____</w:t>
      </w:r>
      <w:r>
        <w:rPr>
          <w:rStyle w:val="LMMABLckentextLinien"/>
        </w:rPr>
        <w:t>____</w:t>
      </w:r>
      <w:r w:rsidR="0058733A">
        <w:rPr>
          <w:rStyle w:val="LMMABLckentextLinien"/>
        </w:rPr>
        <w:t>__</w:t>
      </w:r>
      <w:r w:rsidR="00FA75B3" w:rsidRPr="000B14B3">
        <w:rPr>
          <w:rStyle w:val="LMMABLckentextLinien"/>
        </w:rPr>
        <w:t>_____</w:t>
      </w:r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proofErr w:type="gramStart"/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.</w:t>
      </w:r>
      <w:proofErr w:type="gramEnd"/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Alle Atome haben einen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B14B3">
        <w:rPr>
          <w:rStyle w:val="LMMABLckentextLinien"/>
        </w:rPr>
        <w:t>______</w:t>
      </w:r>
      <w:r>
        <w:rPr>
          <w:rStyle w:val="LMMABLckentextLinien"/>
        </w:rPr>
        <w:t>_________________</w:t>
      </w:r>
      <w:r w:rsidR="00656534">
        <w:rPr>
          <w:rStyle w:val="LMMABLckentextLinien"/>
        </w:rPr>
        <w:t xml:space="preserve">_______ </w:t>
      </w:r>
      <w:r w:rsidRPr="000B14B3">
        <w:rPr>
          <w:rStyle w:val="LMMABLckentextLinien"/>
        </w:rPr>
        <w:t>__</w:t>
      </w:r>
      <w:proofErr w:type="gramStart"/>
      <w:r w:rsidRPr="000B14B3">
        <w:rPr>
          <w:rStyle w:val="LMMABLckentextLinien"/>
        </w:rPr>
        <w:t>_</w:t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und</w:t>
      </w:r>
      <w:proofErr w:type="gramEnd"/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eine </w:t>
      </w:r>
      <w:r w:rsidR="00656534" w:rsidRPr="000B14B3">
        <w:rPr>
          <w:rStyle w:val="LMMABLckentextLinien"/>
        </w:rPr>
        <w:t>______</w:t>
      </w:r>
      <w:r w:rsidR="00656534">
        <w:rPr>
          <w:rStyle w:val="LMMABLckentextLinien"/>
        </w:rPr>
        <w:t>____</w:t>
      </w:r>
      <w:r w:rsidR="006520D8">
        <w:rPr>
          <w:rStyle w:val="LMMABLckentextLinien"/>
        </w:rPr>
        <w:t>___</w:t>
      </w:r>
      <w:r w:rsidR="00656534">
        <w:rPr>
          <w:rStyle w:val="LMMABLckentextLinien"/>
        </w:rPr>
        <w:t xml:space="preserve">____________________ </w:t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>In der Atomhülle sind die Elektronen.   Die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154C2B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A75B3" w:rsidRPr="000B14B3">
        <w:rPr>
          <w:rStyle w:val="LMMABLckentextLinien"/>
        </w:rPr>
        <w:t>_________</w:t>
      </w:r>
      <w:r w:rsidR="00154C2B">
        <w:rPr>
          <w:rStyle w:val="LMMABLckentextLinien"/>
        </w:rPr>
        <w:t>___</w:t>
      </w:r>
      <w:r w:rsidR="00FA75B3">
        <w:rPr>
          <w:rStyle w:val="LMMABLckentextLinien"/>
        </w:rPr>
        <w:t>__</w:t>
      </w:r>
      <w:r w:rsidR="00656534">
        <w:rPr>
          <w:rStyle w:val="LMMABLckentextLinien"/>
        </w:rPr>
        <w:t>____</w:t>
      </w:r>
      <w:r w:rsidR="00FA75B3">
        <w:rPr>
          <w:rStyle w:val="LMMABLckentextLinien"/>
        </w:rPr>
        <w:t>__</w:t>
      </w:r>
      <w:r w:rsidR="00FA75B3" w:rsidRPr="000B14B3">
        <w:rPr>
          <w:rStyle w:val="LMMABLckentextLinien"/>
        </w:rPr>
        <w:t>__</w:t>
      </w:r>
      <w:r w:rsidR="00FA75B3">
        <w:rPr>
          <w:rStyle w:val="LMMABLckentextLinien"/>
        </w:rPr>
        <w:t>___</w:t>
      </w:r>
      <w:r w:rsidR="00FA75B3" w:rsidRPr="000B14B3">
        <w:rPr>
          <w:rStyle w:val="LMMABLckentextLinien"/>
        </w:rPr>
        <w:t>_____</w:t>
      </w:r>
      <w:r w:rsidR="00FA75B3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656534">
        <w:rPr>
          <w:rFonts w:ascii="MuseoSans-300" w:hAnsi="MuseoSans-300" w:cs="MuseoSans-300"/>
          <w:spacing w:val="1"/>
          <w:kern w:val="1"/>
          <w:sz w:val="20"/>
          <w:szCs w:val="20"/>
        </w:rPr>
        <w:t>kreisen um den Atomkern.</w:t>
      </w:r>
    </w:p>
    <w:p w14:paraId="2FED9F59" w14:textId="04465172" w:rsidR="00413819" w:rsidRDefault="00656534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dem Atomkern sind die</w:t>
      </w:r>
      <w:r w:rsidR="003219D2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41381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A75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A75B3" w:rsidRPr="000B14B3">
        <w:rPr>
          <w:rStyle w:val="LMMABLckentextLinien"/>
        </w:rPr>
        <w:t>______</w:t>
      </w:r>
      <w:r>
        <w:rPr>
          <w:rStyle w:val="LMMABLckentextLinien"/>
        </w:rPr>
        <w:t>________</w:t>
      </w:r>
      <w:r w:rsidR="00FA75B3" w:rsidRPr="000B14B3">
        <w:rPr>
          <w:rStyle w:val="LMMABLckentextLinien"/>
        </w:rPr>
        <w:t>__</w:t>
      </w:r>
      <w:r w:rsidR="00AB1E6D">
        <w:rPr>
          <w:rStyle w:val="LMMABLckentextLinien"/>
        </w:rPr>
        <w:t>_____</w:t>
      </w:r>
      <w:r w:rsidR="00FA75B3" w:rsidRPr="000B14B3">
        <w:rPr>
          <w:rStyle w:val="LMMABLckentextLinien"/>
        </w:rPr>
        <w:t>_</w:t>
      </w:r>
      <w:r w:rsidR="003219D2">
        <w:rPr>
          <w:rStyle w:val="LMMABLckentextLinien"/>
        </w:rPr>
        <w:t>_</w:t>
      </w:r>
      <w:r w:rsidR="00FA75B3">
        <w:rPr>
          <w:rStyle w:val="LMMABLckentextLinien"/>
        </w:rPr>
        <w:t>___</w:t>
      </w:r>
      <w:r w:rsidR="00FA75B3" w:rsidRPr="000B14B3">
        <w:rPr>
          <w:rStyle w:val="LMMABLckentextLinien"/>
        </w:rPr>
        <w:t>_____</w:t>
      </w:r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und die </w:t>
      </w:r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AB1E6D">
        <w:rPr>
          <w:rStyle w:val="LMMABLckentextLinien"/>
        </w:rPr>
        <w:t>_______</w:t>
      </w:r>
      <w:r>
        <w:rPr>
          <w:rStyle w:val="LMMABLckentextLinien"/>
        </w:rPr>
        <w:t>__________________</w:t>
      </w:r>
      <w:r w:rsidR="00AB1E6D">
        <w:rPr>
          <w:rStyle w:val="LMMABLckentextLinien"/>
        </w:rPr>
        <w:t>_</w:t>
      </w:r>
      <w:r w:rsidR="00AB1E6D" w:rsidRPr="000B14B3">
        <w:rPr>
          <w:rStyle w:val="LMMABLckentextLinien"/>
        </w:rPr>
        <w:t>_____</w:t>
      </w:r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="00AB1E6D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.</w:t>
      </w:r>
      <w:proofErr w:type="gramEnd"/>
    </w:p>
    <w:p w14:paraId="7D6FDDE6" w14:textId="77777777" w:rsidR="00B47A7A" w:rsidRDefault="00B47A7A" w:rsidP="00FA75B3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DD895FB" w14:textId="6F89FC33" w:rsidR="00FA75B3" w:rsidRDefault="00656534" w:rsidP="00656534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Elektronen, Protonen und Neutronen haben eine unterschiedliche </w:t>
      </w:r>
      <w:r w:rsidR="00B47A7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B47A7A" w:rsidRPr="000B14B3">
        <w:rPr>
          <w:rStyle w:val="LMMABLckentextLinien"/>
        </w:rPr>
        <w:t>___</w:t>
      </w:r>
      <w:r>
        <w:rPr>
          <w:rStyle w:val="LMMABLckentextLinien"/>
        </w:rPr>
        <w:t>_____</w:t>
      </w:r>
      <w:r w:rsidR="00B47A7A" w:rsidRPr="000B14B3">
        <w:rPr>
          <w:rStyle w:val="LMMABLckentextLinien"/>
        </w:rPr>
        <w:t>_____</w:t>
      </w:r>
      <w:r w:rsidR="00B47A7A">
        <w:rPr>
          <w:rStyle w:val="LMMABLckentextLinien"/>
        </w:rPr>
        <w:t>_____</w:t>
      </w:r>
      <w:r w:rsidR="00B47A7A" w:rsidRPr="000B14B3">
        <w:rPr>
          <w:rStyle w:val="LMMABLckentextLinien"/>
        </w:rPr>
        <w:t>_</w:t>
      </w:r>
      <w:r w:rsidR="00B47A7A">
        <w:rPr>
          <w:rStyle w:val="LMMABLckentextLinien"/>
        </w:rPr>
        <w:t>____</w:t>
      </w:r>
      <w:r w:rsidR="00B47A7A" w:rsidRPr="000B14B3">
        <w:rPr>
          <w:rStyle w:val="LMMABLckentextLinien"/>
        </w:rPr>
        <w:t>_____</w:t>
      </w:r>
      <w:r w:rsidR="00B47A7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proofErr w:type="gramStart"/>
      <w:r w:rsidR="00B47A7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.</w:t>
      </w:r>
      <w:proofErr w:type="gramEnd"/>
      <w:r w:rsidR="00B47A7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B47A7A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tbl>
      <w:tblPr>
        <w:tblStyle w:val="Tabellenraster"/>
        <w:tblW w:w="10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555"/>
      </w:tblGrid>
      <w:tr w:rsidR="009876A9" w:rsidRPr="00E822D4" w14:paraId="5F705292" w14:textId="77777777" w:rsidTr="00BD21BF">
        <w:trPr>
          <w:trHeight w:val="499"/>
        </w:trPr>
        <w:tc>
          <w:tcPr>
            <w:tcW w:w="10555" w:type="dxa"/>
            <w:shd w:val="clear" w:color="auto" w:fill="E4EAFC"/>
          </w:tcPr>
          <w:p w14:paraId="78FEBB9C" w14:textId="6B9FE10F" w:rsidR="00AB1E6D" w:rsidRPr="00BD21BF" w:rsidRDefault="00656534" w:rsidP="00656534">
            <w:pPr>
              <w:pStyle w:val="LMMABWortboxBegriffe"/>
              <w:rPr>
                <w:sz w:val="19"/>
                <w:szCs w:val="19"/>
              </w:rPr>
            </w:pPr>
            <w:bookmarkStart w:id="1" w:name="_Hlk488072825"/>
            <w:r>
              <w:rPr>
                <w:sz w:val="19"/>
                <w:szCs w:val="19"/>
              </w:rPr>
              <w:t>Protonen</w:t>
            </w:r>
            <w:r w:rsidR="00B47A7A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Ladung</w:t>
            </w:r>
            <w:r w:rsidR="00B47A7A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Atomkern</w:t>
            </w:r>
            <w:r w:rsidR="00AB1E6D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Neutronen</w:t>
            </w:r>
            <w:r w:rsidR="003219D2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Atome</w:t>
            </w:r>
            <w:r w:rsidR="00AB1E6D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Teilchen</w:t>
            </w:r>
            <w:r w:rsidR="00AB1E6D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Atomhülle</w:t>
            </w:r>
            <w:r w:rsidR="003219D2" w:rsidRPr="00BD21BF">
              <w:rPr>
                <w:sz w:val="19"/>
                <w:szCs w:val="19"/>
              </w:rPr>
              <w:t xml:space="preserve"> – </w:t>
            </w:r>
            <w:r>
              <w:rPr>
                <w:sz w:val="19"/>
                <w:szCs w:val="19"/>
              </w:rPr>
              <w:t>Elektronen – Reibung</w:t>
            </w:r>
          </w:p>
        </w:tc>
      </w:tr>
      <w:bookmarkEnd w:id="1"/>
    </w:tbl>
    <w:p w14:paraId="1B9D2531" w14:textId="77777777" w:rsidR="00656534" w:rsidRDefault="0065653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76A89B98" w14:textId="77777777" w:rsidR="00656534" w:rsidRDefault="0065653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3D660B68" w14:textId="77777777" w:rsidR="00656534" w:rsidRDefault="0065653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0ED071EC" w14:textId="77777777" w:rsidR="00656534" w:rsidRDefault="0065653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6DAF15BE" w14:textId="77777777" w:rsidR="00656534" w:rsidRDefault="0065653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B03E666" w14:textId="77777777" w:rsidR="00A85C64" w:rsidRPr="009876A9" w:rsidRDefault="00A85C64" w:rsidP="00A85C6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14:paraId="726B0711" w14:textId="032B9ED3" w:rsidR="00B052A1" w:rsidRDefault="00B052A1" w:rsidP="00B052A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proofErr w:type="spellStart"/>
      <w:r w:rsidRPr="00815714">
        <w:rPr>
          <w:rFonts w:ascii="MuseoSans-300" w:hAnsi="MuseoSans-300" w:cs="MuseoSans-300"/>
          <w:b/>
          <w:spacing w:val="1"/>
          <w:kern w:val="1"/>
          <w:sz w:val="24"/>
          <w:szCs w:val="24"/>
        </w:rPr>
        <w:t>Lies</w:t>
      </w:r>
      <w:proofErr w:type="spellEnd"/>
      <w:r w:rsidRPr="00815714"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 den Text und beantworte die Fragen</w:t>
      </w:r>
      <w:r w:rsidR="002B225C">
        <w:rPr>
          <w:rFonts w:ascii="MuseoSans-300" w:hAnsi="MuseoSans-300" w:cs="MuseoSans-300"/>
          <w:b/>
          <w:spacing w:val="1"/>
          <w:kern w:val="1"/>
          <w:sz w:val="24"/>
          <w:szCs w:val="24"/>
        </w:rPr>
        <w:t xml:space="preserve"> in einem ganzen Satz</w:t>
      </w:r>
      <w:r w:rsidRPr="00815714">
        <w:rPr>
          <w:rFonts w:ascii="MuseoSans-300" w:hAnsi="MuseoSans-300" w:cs="MuseoSans-300"/>
          <w:b/>
          <w:spacing w:val="1"/>
          <w:kern w:val="1"/>
          <w:sz w:val="24"/>
          <w:szCs w:val="24"/>
        </w:rPr>
        <w:t>.</w:t>
      </w:r>
      <w:r w:rsidR="00A85C64" w:rsidRPr="00815714">
        <w:rPr>
          <w:rFonts w:ascii="MuseoSans-300" w:hAnsi="MuseoSans-300" w:cs="MuseoSans-300"/>
          <w:b/>
          <w:spacing w:val="1"/>
          <w:kern w:val="1"/>
          <w:sz w:val="24"/>
          <w:szCs w:val="24"/>
        </w:rPr>
        <w:br/>
      </w:r>
    </w:p>
    <w:p w14:paraId="69CD2009" w14:textId="0864E807" w:rsidR="00AA51CA" w:rsidRDefault="00AA51CA" w:rsidP="00B052A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Atome haben einen Atomkern und eine Atomhülle. Die Elektronen sind in der Atomhülle. Die Protonen und die Neutronen sind im Atomkern.</w:t>
      </w:r>
      <w:r w:rsidR="00EC55B5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</w:t>
      </w:r>
      <w:r w:rsidR="002B225C">
        <w:rPr>
          <w:rFonts w:ascii="MuseoSans-300" w:hAnsi="MuseoSans-300" w:cs="MuseoSans-300"/>
          <w:spacing w:val="1"/>
          <w:kern w:val="1"/>
          <w:sz w:val="24"/>
          <w:szCs w:val="24"/>
        </w:rPr>
        <w:t>Die Elektronen kreisen um den Atomkern. Elektronen haben eine negative Ladung, Protonen und Neutronen haben eine positive Ladung.</w:t>
      </w:r>
    </w:p>
    <w:p w14:paraId="643DBB48" w14:textId="77777777" w:rsidR="00690C5D" w:rsidRPr="00815714" w:rsidRDefault="00690C5D" w:rsidP="00B052A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</w:p>
    <w:p w14:paraId="0EFB14E9" w14:textId="6B7AA81C" w:rsidR="00B052A1" w:rsidRPr="00531554" w:rsidRDefault="00B052A1" w:rsidP="00B052A1">
      <w:pPr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Woraus bestehen </w:t>
      </w:r>
      <w:r w:rsidR="002B225C">
        <w:rPr>
          <w:rFonts w:ascii="MuseoSans-300" w:hAnsi="MuseoSans-300" w:cs="MuseoSans-300"/>
          <w:spacing w:val="1"/>
          <w:kern w:val="1"/>
          <w:sz w:val="24"/>
          <w:szCs w:val="24"/>
        </w:rPr>
        <w:t>Atome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515DDA54" w14:textId="4437E30A" w:rsidR="00B052A1" w:rsidRPr="00D010C7" w:rsidRDefault="00B052A1" w:rsidP="00B052A1">
      <w:pPr>
        <w:pStyle w:val="LMMABLinienausfllen"/>
        <w:rPr>
          <w:u w:val="none"/>
        </w:rPr>
      </w:pPr>
      <w:r>
        <w:br/>
      </w:r>
      <w:r w:rsidRPr="00B36AA0">
        <w:tab/>
      </w:r>
      <w:r>
        <w:br/>
      </w:r>
      <w:r w:rsidR="002B225C">
        <w:rPr>
          <w:rFonts w:ascii="MuseoSans-300" w:hAnsi="MuseoSans-300"/>
          <w:kern w:val="1"/>
          <w:sz w:val="24"/>
          <w:szCs w:val="24"/>
          <w:u w:val="none"/>
        </w:rPr>
        <w:t>Welche Teilchen sind in der Atomhülle</w:t>
      </w:r>
      <w:r w:rsidRPr="00D010C7">
        <w:rPr>
          <w:rFonts w:ascii="MuseoSans-300" w:hAnsi="MuseoSans-300"/>
          <w:kern w:val="1"/>
          <w:sz w:val="24"/>
          <w:szCs w:val="24"/>
          <w:u w:val="none"/>
        </w:rPr>
        <w:t>?</w:t>
      </w:r>
    </w:p>
    <w:p w14:paraId="188D9E63" w14:textId="410BF7BB" w:rsidR="00B052A1" w:rsidRPr="00D010C7" w:rsidRDefault="00B052A1" w:rsidP="00B052A1">
      <w:pPr>
        <w:pStyle w:val="LMMABLinienausfllen"/>
        <w:rPr>
          <w:u w:val="none"/>
        </w:rPr>
      </w:pPr>
      <w:r>
        <w:br/>
      </w:r>
      <w:r w:rsidRPr="00B36AA0">
        <w:tab/>
      </w:r>
      <w:r>
        <w:br/>
      </w:r>
      <w:r w:rsidR="002B225C">
        <w:rPr>
          <w:rFonts w:ascii="MuseoSans-300" w:hAnsi="MuseoSans-300"/>
          <w:kern w:val="1"/>
          <w:sz w:val="24"/>
          <w:szCs w:val="24"/>
          <w:u w:val="none"/>
        </w:rPr>
        <w:t>Welche Teilchen sind im Atomkern</w:t>
      </w:r>
      <w:r w:rsidRPr="00D010C7">
        <w:rPr>
          <w:rFonts w:ascii="MuseoSans-300" w:hAnsi="MuseoSans-300"/>
          <w:kern w:val="1"/>
          <w:sz w:val="24"/>
          <w:szCs w:val="24"/>
          <w:u w:val="none"/>
        </w:rPr>
        <w:t>?</w:t>
      </w:r>
      <w:r w:rsidRPr="00D010C7"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0C01F597" w14:textId="77777777" w:rsidR="00B052A1" w:rsidRDefault="00B052A1" w:rsidP="00B052A1">
      <w:pPr>
        <w:pStyle w:val="LMMABLinienausfllen"/>
      </w:pPr>
      <w:r w:rsidRPr="00B36AA0">
        <w:tab/>
      </w:r>
    </w:p>
    <w:p w14:paraId="4237491E" w14:textId="77533A91" w:rsidR="00B052A1" w:rsidRDefault="002B225C" w:rsidP="00B052A1">
      <w:pPr>
        <w:pStyle w:val="LMMABLinienausfllen"/>
        <w:rPr>
          <w:rFonts w:ascii="MuseoSans-300" w:hAnsi="MuseoSans-300"/>
          <w:kern w:val="1"/>
          <w:sz w:val="24"/>
          <w:szCs w:val="24"/>
          <w:u w:val="none"/>
        </w:rPr>
      </w:pPr>
      <w:r>
        <w:rPr>
          <w:rFonts w:ascii="MuseoSans-300" w:hAnsi="MuseoSans-300"/>
          <w:kern w:val="1"/>
          <w:sz w:val="24"/>
          <w:szCs w:val="24"/>
          <w:u w:val="none"/>
        </w:rPr>
        <w:t>Welche Teilchen kreisen um den Atomkern</w:t>
      </w:r>
      <w:r w:rsidR="00B052A1" w:rsidRPr="00D010C7">
        <w:rPr>
          <w:rFonts w:ascii="MuseoSans-300" w:hAnsi="MuseoSans-300"/>
          <w:kern w:val="1"/>
          <w:sz w:val="24"/>
          <w:szCs w:val="24"/>
          <w:u w:val="none"/>
        </w:rPr>
        <w:t>?</w:t>
      </w:r>
      <w:r w:rsidR="00B052A1" w:rsidRPr="00D010C7">
        <w:rPr>
          <w:rFonts w:ascii="MuseoSans-300" w:hAnsi="MuseoSans-300"/>
          <w:kern w:val="1"/>
          <w:sz w:val="24"/>
          <w:szCs w:val="24"/>
          <w:u w:val="none"/>
        </w:rPr>
        <w:br/>
      </w:r>
      <w:r w:rsidR="00B052A1">
        <w:br/>
      </w:r>
      <w:r w:rsidR="00B052A1" w:rsidRPr="00B36AA0">
        <w:tab/>
      </w:r>
      <w:r w:rsidR="00B052A1">
        <w:rPr>
          <w:rFonts w:ascii="MuseoSans-300" w:hAnsi="MuseoSans-300"/>
          <w:kern w:val="1"/>
          <w:sz w:val="24"/>
          <w:szCs w:val="24"/>
          <w:u w:val="none"/>
        </w:rPr>
        <w:br/>
      </w:r>
      <w:r>
        <w:rPr>
          <w:rFonts w:ascii="MuseoSans-300" w:hAnsi="MuseoSans-300"/>
          <w:kern w:val="1"/>
          <w:sz w:val="24"/>
          <w:szCs w:val="24"/>
          <w:u w:val="none"/>
        </w:rPr>
        <w:t>Welche Ladung haben Elektronen</w:t>
      </w:r>
      <w:r w:rsidR="00B052A1">
        <w:rPr>
          <w:rFonts w:ascii="MuseoSans-300" w:hAnsi="MuseoSans-300"/>
          <w:kern w:val="1"/>
          <w:sz w:val="24"/>
          <w:szCs w:val="24"/>
          <w:u w:val="none"/>
        </w:rPr>
        <w:t>?</w:t>
      </w:r>
      <w:r w:rsidR="00B052A1"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5DFCE4A1" w14:textId="0E1436C6" w:rsidR="00B052A1" w:rsidRDefault="00B052A1" w:rsidP="00B052A1">
      <w:pPr>
        <w:pStyle w:val="LMMABLinienausfllen"/>
        <w:rPr>
          <w:rFonts w:ascii="MuseoSans-300" w:hAnsi="MuseoSans-300"/>
          <w:kern w:val="1"/>
          <w:sz w:val="24"/>
          <w:szCs w:val="24"/>
          <w:u w:val="none"/>
        </w:rPr>
      </w:pPr>
      <w:r w:rsidRPr="00B36AA0">
        <w:tab/>
      </w:r>
      <w:r>
        <w:rPr>
          <w:rFonts w:ascii="MuseoSans-300" w:hAnsi="MuseoSans-300"/>
          <w:kern w:val="1"/>
          <w:sz w:val="24"/>
          <w:szCs w:val="24"/>
          <w:u w:val="none"/>
        </w:rPr>
        <w:br/>
      </w:r>
      <w:r w:rsidR="002B225C">
        <w:rPr>
          <w:rFonts w:ascii="MuseoSans-300" w:hAnsi="MuseoSans-300"/>
          <w:kern w:val="1"/>
          <w:sz w:val="24"/>
          <w:szCs w:val="24"/>
          <w:u w:val="none"/>
        </w:rPr>
        <w:t>Welche Ladung haben Protonen und Neutronen</w:t>
      </w:r>
      <w:r>
        <w:rPr>
          <w:rFonts w:ascii="MuseoSans-300" w:hAnsi="MuseoSans-300"/>
          <w:kern w:val="1"/>
          <w:sz w:val="24"/>
          <w:szCs w:val="24"/>
          <w:u w:val="none"/>
        </w:rPr>
        <w:t>?</w:t>
      </w:r>
      <w:r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607F67D0" w14:textId="16647390" w:rsidR="00A85C64" w:rsidRPr="00787EFD" w:rsidRDefault="00B052A1" w:rsidP="002B225C">
      <w:pPr>
        <w:pStyle w:val="LMMABLinienausfllen"/>
      </w:pPr>
      <w:r w:rsidRPr="00B36AA0">
        <w:tab/>
      </w:r>
      <w:r w:rsidR="006520D8">
        <w:rPr>
          <w:rFonts w:ascii="MuseoSans-300" w:hAnsi="MuseoSans-300"/>
          <w:kern w:val="1"/>
          <w:sz w:val="24"/>
          <w:szCs w:val="24"/>
          <w:u w:val="none"/>
        </w:rPr>
        <w:br/>
      </w:r>
    </w:p>
    <w:p w14:paraId="1130458F" w14:textId="77777777" w:rsidR="00656534" w:rsidRDefault="00656534" w:rsidP="00656534">
      <w:pPr>
        <w:pStyle w:val="LMMABAUFGABE"/>
      </w:pPr>
    </w:p>
    <w:p w14:paraId="41AAD852" w14:textId="24461103" w:rsidR="00656534" w:rsidRPr="007068DA" w:rsidRDefault="00656534" w:rsidP="00656534">
      <w:pPr>
        <w:pStyle w:val="LMMABAUFGABE"/>
      </w:pPr>
      <w:r w:rsidRPr="007068DA">
        <w:t xml:space="preserve">AUFGABE </w:t>
      </w:r>
      <w:r>
        <w:t>3</w:t>
      </w:r>
    </w:p>
    <w:p w14:paraId="52398633" w14:textId="412A35BA" w:rsidR="00656534" w:rsidRDefault="00656534" w:rsidP="0065653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Elektronen, Protonen und Neutronen haben eine unterschiedliche Ladung. </w:t>
      </w:r>
    </w:p>
    <w:p w14:paraId="03DE2627" w14:textId="64404D31" w:rsidR="00656534" w:rsidRPr="00E56941" w:rsidRDefault="00656534" w:rsidP="0065653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 w:rsidRPr="00E5694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Wie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ist richtig</w:t>
      </w:r>
      <w:r w:rsidRPr="00E56941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 Kreuze an!</w:t>
      </w:r>
    </w:p>
    <w:p w14:paraId="7C6A4E8D" w14:textId="7C45228D" w:rsidR="00656534" w:rsidRDefault="00656534" w:rsidP="00656534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t>Elektronen</w:t>
      </w:r>
    </w:p>
    <w:p w14:paraId="155473C2" w14:textId="7EA6B317" w:rsidR="00656534" w:rsidRDefault="00656534" w:rsidP="00656534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  <w:t>neutral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positiv</w:t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</w:p>
    <w:p w14:paraId="00F97BD0" w14:textId="2CF71158" w:rsidR="005F3871" w:rsidRDefault="00656534" w:rsidP="00656534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negativ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</w:p>
    <w:p w14:paraId="1D613397" w14:textId="77777777" w:rsidR="00656534" w:rsidRPr="00656534" w:rsidRDefault="00656534" w:rsidP="00656534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</w:p>
    <w:p w14:paraId="48B29B15" w14:textId="03429913" w:rsidR="00656534" w:rsidRDefault="00656534" w:rsidP="00656534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t>Protonen</w:t>
      </w:r>
    </w:p>
    <w:p w14:paraId="06F4621A" w14:textId="77777777" w:rsidR="00656534" w:rsidRDefault="00656534" w:rsidP="00656534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  <w:t>neutral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positiv</w:t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</w:p>
    <w:p w14:paraId="68644161" w14:textId="77777777" w:rsidR="00656534" w:rsidRDefault="00656534" w:rsidP="00656534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negativ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</w:p>
    <w:p w14:paraId="3DDA5B01" w14:textId="77777777" w:rsidR="00656534" w:rsidRDefault="00656534" w:rsidP="00656534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</w:p>
    <w:p w14:paraId="3A9F5814" w14:textId="0463129D" w:rsidR="00656534" w:rsidRDefault="00656534" w:rsidP="00656534">
      <w:pPr>
        <w:pStyle w:val="LMMABLckentext"/>
        <w:spacing w:line="360" w:lineRule="auto"/>
        <w:rPr>
          <w:rFonts w:ascii="MuseoSans-500" w:hAnsi="MuseoSans-500" w:cs="MuseoSans-500"/>
          <w:b/>
          <w:bCs/>
          <w:color w:val="3051A5"/>
        </w:rPr>
      </w:pPr>
      <w:r>
        <w:rPr>
          <w:rFonts w:ascii="MuseoSans-500" w:hAnsi="MuseoSans-500" w:cs="MuseoSans-500"/>
          <w:b/>
          <w:bCs/>
          <w:color w:val="3051A5"/>
        </w:rPr>
        <w:t>Neutronen</w:t>
      </w:r>
    </w:p>
    <w:p w14:paraId="0E02C006" w14:textId="77777777" w:rsidR="00656534" w:rsidRDefault="00656534" w:rsidP="00656534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  <w:t>neutral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br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positiv</w:t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</w:p>
    <w:p w14:paraId="44EAE1BF" w14:textId="105639B6" w:rsidR="00656534" w:rsidRPr="005135A3" w:rsidRDefault="00656534" w:rsidP="005135A3">
      <w:pPr>
        <w:widowControl w:val="0"/>
        <w:autoSpaceDE w:val="0"/>
        <w:autoSpaceDN w:val="0"/>
        <w:adjustRightInd w:val="0"/>
        <w:spacing w:after="0" w:line="360" w:lineRule="auto"/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</w:pP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D5649F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 xml:space="preserve"> </w:t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negativ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5135A3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br/>
      </w:r>
    </w:p>
    <w:p w14:paraId="69E85494" w14:textId="5AC361A9" w:rsidR="005135A3" w:rsidRPr="005135A3" w:rsidRDefault="005135A3" w:rsidP="005135A3">
      <w:pPr>
        <w:pStyle w:val="LMMABAUFGABE"/>
      </w:pPr>
      <w:r w:rsidRPr="007068DA">
        <w:t xml:space="preserve">AUFGABE </w:t>
      </w:r>
      <w:r>
        <w:t>4</w:t>
      </w:r>
    </w:p>
    <w:p w14:paraId="061F8FAD" w14:textId="77777777" w:rsidR="00656534" w:rsidRPr="00A822D1" w:rsidRDefault="00656534" w:rsidP="0065653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Was ist richtig, was ist falsch?   </w:t>
      </w:r>
    </w:p>
    <w:p w14:paraId="03D78BFD" w14:textId="370E712D" w:rsidR="00656534" w:rsidRPr="0049002B" w:rsidRDefault="005135A3" w:rsidP="006565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Neutronen und Elektronen sind im Atomkern.</w:t>
      </w:r>
      <w:r w:rsidR="00656534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656534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656534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7F220C7D" w14:textId="4018ABC8" w:rsidR="00656534" w:rsidRPr="0049002B" w:rsidRDefault="005135A3" w:rsidP="006565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Protonen kreisen um den Atomkern.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8461312" w14:textId="1CD9C6F4" w:rsidR="00656534" w:rsidRPr="0049002B" w:rsidRDefault="005135A3" w:rsidP="006565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Elektronen sind in der Atomhülle und kreisen um den Atomkern.</w:t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13566FA2" w14:textId="09EBFDAB" w:rsidR="00656534" w:rsidRPr="0049002B" w:rsidRDefault="00EE2660" w:rsidP="00656534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Nur bei Neutronen ist die Ladung neutral</w:t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.</w:t>
      </w:r>
      <w:r w:rsidR="00656534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656534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656534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656534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sectPr w:rsidR="00656534" w:rsidRPr="0049002B" w:rsidSect="00F16E7F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DF203" w14:textId="77777777" w:rsidR="00FE1BFC" w:rsidRDefault="00FE1BFC" w:rsidP="009876A9">
      <w:pPr>
        <w:spacing w:after="0" w:line="240" w:lineRule="auto"/>
      </w:pPr>
      <w:r>
        <w:separator/>
      </w:r>
    </w:p>
  </w:endnote>
  <w:endnote w:type="continuationSeparator" w:id="0">
    <w:p w14:paraId="7903B8A7" w14:textId="77777777" w:rsidR="00FE1BFC" w:rsidRDefault="00FE1BFC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Lucida Grand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EE2660" w14:paraId="450A8FE5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C271922" w14:textId="77777777" w:rsidR="00EE2660" w:rsidRPr="00D9267A" w:rsidRDefault="00EE2660" w:rsidP="00FA75B3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2FC1B33" w14:textId="77777777" w:rsidR="00EE2660" w:rsidRDefault="00EE2660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AC3219" w14:textId="77777777" w:rsidR="00EE2660" w:rsidRDefault="00EE2660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520D8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6520D8" w:rsidRPr="006520D8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413F217A" w14:textId="77777777" w:rsidR="00EE2660" w:rsidRDefault="00EE26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EE2660" w14:paraId="77332E86" w14:textId="77777777" w:rsidTr="00FA75B3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FD7BE33" w14:textId="77777777" w:rsidR="00EE2660" w:rsidRPr="00D9267A" w:rsidRDefault="00EE2660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2A8A81C" w14:textId="77777777" w:rsidR="00EE2660" w:rsidRDefault="00EE2660" w:rsidP="00FA75B3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B45FE21" w14:textId="77777777" w:rsidR="00EE2660" w:rsidRDefault="00EE2660" w:rsidP="00FA75B3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520D8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6520D8" w:rsidRPr="006520D8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14:paraId="018CB24F" w14:textId="77777777" w:rsidR="00EE2660" w:rsidRDefault="00EE266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A3C11" w14:textId="77777777" w:rsidR="00FE1BFC" w:rsidRDefault="00FE1BFC" w:rsidP="009876A9">
      <w:pPr>
        <w:spacing w:after="0" w:line="240" w:lineRule="auto"/>
      </w:pPr>
      <w:r>
        <w:separator/>
      </w:r>
    </w:p>
  </w:footnote>
  <w:footnote w:type="continuationSeparator" w:id="0">
    <w:p w14:paraId="3BC7C1AC" w14:textId="77777777" w:rsidR="00FE1BFC" w:rsidRDefault="00FE1BFC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05419" w14:textId="77777777" w:rsidR="00EE2660" w:rsidRDefault="00EE266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3374E6" wp14:editId="0E187AA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5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25AC4F" wp14:editId="2C503E86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1F868F" w14:textId="105056E0" w:rsidR="00EE2660" w:rsidRPr="005D77BB" w:rsidRDefault="00F33AE8" w:rsidP="00FA75B3">
                          <w:pPr>
                            <w:pStyle w:val="LMMABHEADERFolgeseiteFach"/>
                          </w:pPr>
                          <w: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25AC4F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7B1F868F" w14:textId="105056E0" w:rsidR="00EE2660" w:rsidRPr="005D77BB" w:rsidRDefault="00F33AE8" w:rsidP="00FA75B3">
                    <w:pPr>
                      <w:pStyle w:val="LMMABHEADERFolgeseiteFach"/>
                    </w:pPr>
                    <w: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1021" w14:textId="509A7179" w:rsidR="00EE2660" w:rsidRDefault="00F33AE8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00013BC" wp14:editId="15178BEC">
              <wp:simplePos x="0" y="0"/>
              <wp:positionH relativeFrom="column">
                <wp:posOffset>4672965</wp:posOffset>
              </wp:positionH>
              <wp:positionV relativeFrom="page">
                <wp:posOffset>716280</wp:posOffset>
              </wp:positionV>
              <wp:extent cx="1356360" cy="601980"/>
              <wp:effectExtent l="0" t="0" r="0" b="762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D6C56" w14:textId="77777777" w:rsidR="00F33AE8" w:rsidRPr="00F33AE8" w:rsidRDefault="00F33AE8" w:rsidP="00F33AE8">
                          <w:pPr>
                            <w:pStyle w:val="LMMABHEADERFolgeseiteFach"/>
                            <w:rPr>
                              <w:smallCaps/>
                              <w:sz w:val="34"/>
                              <w:szCs w:val="44"/>
                            </w:rPr>
                          </w:pPr>
                          <w:r w:rsidRPr="00F33AE8">
                            <w:rPr>
                              <w:smallCaps/>
                              <w:sz w:val="34"/>
                              <w:szCs w:val="44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0013BC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7.95pt;margin-top:56.4pt;width:106.8pt;height:4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NYm9QEAAM0DAAAOAAAAZHJzL2Uyb0RvYy54bWysU8FuEzEQvSPxD5bvZJM0De0qm6q0KkIq&#10;BanlAyZeO2ux6zFjJ7vl6xl70zTADXGxbM/4zXtvxquroWvFXlOw6Co5m0yl0E5hbd22kt+e7t5d&#10;SBEiuBpadLqSzzrIq/XbN6vel3qODba1JsEgLpS9r2QToy+LIqhGdxAm6LXjoEHqIPKRtkVN0DN6&#10;1xbz6XRZ9Ei1J1Q6BL69HYNynfGN0Sp+MSboKNpKMreYV8rrJq3FegXllsA3Vh1owD+w6MA6LnqE&#10;uoUIYkf2L6jOKsKAJk4UdgUaY5XOGljNbPqHmscGvM5a2JzgjzaF/werHvZfSdi6knMpHHTcoic9&#10;RKPbWsyTO70PJSc9ek6LwwccuMtZafD3qL4H4fCmAbfV10TYNxpqZjdLL4uTpyNOSCCb/jPWXAZ2&#10;ETPQYKhL1rEZgtG5S8/HzjAVoVLJs/Pl2ZJDimPL6ezyIreugPLltacQP2rsRNpUkrjzGR329yEm&#10;NlC+pKRiDu9s2+but+63C05MN5l9IjxSj8NmyDZlaUnZButnlkM4zhT/Ad40SD+l6HmeKhl+7IC0&#10;FO0nx5ZczhaLNID5sDh/P+cDnUY2pxFwiqEqGaUYtzdxHNqdJ7ttuNLYBIfXbKOxWeErqwN9npks&#10;/DDfaShPzznr9ReufwEAAP//AwBQSwMEFAAGAAgAAAAhAGcaQ2zfAAAACwEAAA8AAABkcnMvZG93&#10;bnJldi54bWxMj8tOwzAQRfdI/QdrkNhRu6FpSYhTIRBbEOUhsXPjaRI1Hkex24S/73QFy9E9unNu&#10;sZlcJ044hNaThsVcgUCqvG2p1vD58XJ7DyJEQ9Z0nlDDLwbYlLOrwuTWj/SOp22sBZdQyI2GJsY+&#10;lzJUDToT5r5H4mzvB2cin0Mt7WBGLnedTJRaSWda4g+N6fGpweqwPToNX6/7n++lequfXdqPflKS&#10;XCa1vrmeHh9ARJziHwwXfVaHkp12/kg2iE7D+i7NGOVgkfAGJrJlloLYaUjUegWyLOT/DeUZAAD/&#10;/wMAUEsBAi0AFAAGAAgAAAAhALaDOJL+AAAA4QEAABMAAAAAAAAAAAAAAAAAAAAAAFtDb250ZW50&#10;X1R5cGVzXS54bWxQSwECLQAUAAYACAAAACEAOP0h/9YAAACUAQAACwAAAAAAAAAAAAAAAAAvAQAA&#10;X3JlbHMvLnJlbHNQSwECLQAUAAYACAAAACEAIJjWJvUBAADNAwAADgAAAAAAAAAAAAAAAAAuAgAA&#10;ZHJzL2Uyb0RvYy54bWxQSwECLQAUAAYACAAAACEAZxpDbN8AAAALAQAADwAAAAAAAAAAAAAAAABP&#10;BAAAZHJzL2Rvd25yZXYueG1sUEsFBgAAAAAEAAQA8wAAAFsFAAAAAA==&#10;" filled="f" stroked="f">
              <v:textbox>
                <w:txbxContent>
                  <w:p w14:paraId="49DD6C56" w14:textId="77777777" w:rsidR="00F33AE8" w:rsidRPr="00F33AE8" w:rsidRDefault="00F33AE8" w:rsidP="00F33AE8">
                    <w:pPr>
                      <w:pStyle w:val="LMMABHEADERFolgeseiteFach"/>
                      <w:rPr>
                        <w:smallCaps/>
                        <w:sz w:val="34"/>
                        <w:szCs w:val="44"/>
                      </w:rPr>
                    </w:pPr>
                    <w:r w:rsidRPr="00F33AE8">
                      <w:rPr>
                        <w:smallCaps/>
                        <w:sz w:val="34"/>
                        <w:szCs w:val="44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EE2660">
      <w:rPr>
        <w:noProof/>
        <w:lang w:eastAsia="de-DE"/>
      </w:rPr>
      <w:drawing>
        <wp:anchor distT="0" distB="0" distL="114300" distR="114300" simplePos="0" relativeHeight="251657728" behindDoc="1" locked="0" layoutInCell="1" allowOverlap="1" wp14:anchorId="1D7B5CC5" wp14:editId="20A2ACF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6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95E43"/>
    <w:multiLevelType w:val="hybridMultilevel"/>
    <w:tmpl w:val="26A04240"/>
    <w:lvl w:ilvl="0" w:tplc="498258AC">
      <w:start w:val="1"/>
      <w:numFmt w:val="decimal"/>
      <w:lvlText w:val="%1."/>
      <w:lvlJc w:val="left"/>
      <w:pPr>
        <w:ind w:left="720" w:hanging="360"/>
      </w:pPr>
      <w:rPr>
        <w:rFonts w:ascii="MuseoSans-300" w:hAnsi="MuseoSans-300" w:cs="MuseoSans-300" w:hint="default"/>
        <w:b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A9"/>
    <w:rsid w:val="00071110"/>
    <w:rsid w:val="00076D54"/>
    <w:rsid w:val="00080BF4"/>
    <w:rsid w:val="000A2BC2"/>
    <w:rsid w:val="000B14B3"/>
    <w:rsid w:val="000D0469"/>
    <w:rsid w:val="00154C2B"/>
    <w:rsid w:val="00180D97"/>
    <w:rsid w:val="001F6E10"/>
    <w:rsid w:val="002113B8"/>
    <w:rsid w:val="00290908"/>
    <w:rsid w:val="00297FC2"/>
    <w:rsid w:val="002B225C"/>
    <w:rsid w:val="002C22B0"/>
    <w:rsid w:val="002F2BA9"/>
    <w:rsid w:val="003219D2"/>
    <w:rsid w:val="00354BA1"/>
    <w:rsid w:val="003E4BBC"/>
    <w:rsid w:val="00413819"/>
    <w:rsid w:val="0049002B"/>
    <w:rsid w:val="004B7A23"/>
    <w:rsid w:val="00512E42"/>
    <w:rsid w:val="005135A3"/>
    <w:rsid w:val="0051773B"/>
    <w:rsid w:val="00531554"/>
    <w:rsid w:val="0058733A"/>
    <w:rsid w:val="005E7062"/>
    <w:rsid w:val="005F3871"/>
    <w:rsid w:val="006520D8"/>
    <w:rsid w:val="00652226"/>
    <w:rsid w:val="00656534"/>
    <w:rsid w:val="00686C5C"/>
    <w:rsid w:val="00690C5D"/>
    <w:rsid w:val="00690CC9"/>
    <w:rsid w:val="007377DA"/>
    <w:rsid w:val="00756A65"/>
    <w:rsid w:val="00767D65"/>
    <w:rsid w:val="00787EFD"/>
    <w:rsid w:val="007D1F56"/>
    <w:rsid w:val="00815714"/>
    <w:rsid w:val="0081795B"/>
    <w:rsid w:val="00824DDF"/>
    <w:rsid w:val="008270B6"/>
    <w:rsid w:val="0084117E"/>
    <w:rsid w:val="00870F19"/>
    <w:rsid w:val="00967B32"/>
    <w:rsid w:val="009876A9"/>
    <w:rsid w:val="009A6C44"/>
    <w:rsid w:val="009A7DCC"/>
    <w:rsid w:val="009D239D"/>
    <w:rsid w:val="009D5BA8"/>
    <w:rsid w:val="009E1505"/>
    <w:rsid w:val="00A14C2B"/>
    <w:rsid w:val="00A47957"/>
    <w:rsid w:val="00A7090D"/>
    <w:rsid w:val="00A85C64"/>
    <w:rsid w:val="00A933CE"/>
    <w:rsid w:val="00AA51CA"/>
    <w:rsid w:val="00AB1E6D"/>
    <w:rsid w:val="00AC0F2F"/>
    <w:rsid w:val="00B052A1"/>
    <w:rsid w:val="00B47A7A"/>
    <w:rsid w:val="00BD21BF"/>
    <w:rsid w:val="00BF4F4C"/>
    <w:rsid w:val="00C2716F"/>
    <w:rsid w:val="00C92CA4"/>
    <w:rsid w:val="00CC1C07"/>
    <w:rsid w:val="00CE22C8"/>
    <w:rsid w:val="00D010C7"/>
    <w:rsid w:val="00D140AA"/>
    <w:rsid w:val="00D25926"/>
    <w:rsid w:val="00E236E6"/>
    <w:rsid w:val="00E8664D"/>
    <w:rsid w:val="00EC55B5"/>
    <w:rsid w:val="00EE2660"/>
    <w:rsid w:val="00F16E7F"/>
    <w:rsid w:val="00F33AE8"/>
    <w:rsid w:val="00FA75B3"/>
    <w:rsid w:val="00FE1BFC"/>
    <w:rsid w:val="00FE2F0B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6389EB8B"/>
  <w15:docId w15:val="{78258F17-07F1-4DEF-88E5-26D78AE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  <w:style w:type="paragraph" w:styleId="Listenabsatz">
    <w:name w:val="List Paragraph"/>
    <w:basedOn w:val="Standard"/>
    <w:uiPriority w:val="34"/>
    <w:qFormat/>
    <w:rsid w:val="00A14C2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56A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6A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6A65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6A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6A65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6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6A65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2020-08-13T13:44:00Z</dcterms:created>
  <dcterms:modified xsi:type="dcterms:W3CDTF">2020-08-13T13:44:00Z</dcterms:modified>
</cp:coreProperties>
</file>