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D7" w:rsidRPr="00D32FDB" w:rsidRDefault="007923B1" w:rsidP="00BC114C">
      <w:pPr>
        <w:pStyle w:val="LMMABAUFGABE"/>
      </w:pPr>
      <w:r>
        <w:t>DE</w:t>
      </w:r>
      <w:r w:rsidR="00DC6BD7" w:rsidRPr="00DC6BD7">
        <w:t>in Wortschatz zum Thema „</w:t>
      </w:r>
      <w:r w:rsidR="00BE606C">
        <w:t>Feuer</w:t>
      </w:r>
      <w:r w:rsidR="00DC6BD7" w:rsidRPr="00DC6BD7">
        <w:t>“</w:t>
      </w: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085"/>
        <w:gridCol w:w="1876"/>
        <w:gridCol w:w="2485"/>
        <w:gridCol w:w="2485"/>
      </w:tblGrid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:rsidR="00DC6BD7" w:rsidRPr="000078C4" w:rsidRDefault="00DC6BD7" w:rsidP="00BC114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0"/>
                <w:szCs w:val="20"/>
              </w:rPr>
            </w:pPr>
            <w:r w:rsidRPr="000078C4">
              <w:rPr>
                <w:rFonts w:ascii="Calibri" w:eastAsia="Times New Roman" w:hAnsi="Calibri" w:cs="Times New Roman"/>
                <w:b/>
                <w:sz w:val="20"/>
                <w:szCs w:val="20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E44EED" w:rsidRDefault="00DC6BD7" w:rsidP="00BC114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Pr="00E44EED" w:rsidRDefault="00DC6BD7" w:rsidP="00BC114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:rsidR="00DC6BD7" w:rsidRDefault="00DC6BD7" w:rsidP="00BC114C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D32FDB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C72EC6" w:rsidRPr="000078C4" w:rsidRDefault="00C72EC6" w:rsidP="00BC114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</w:rPr>
            </w:pPr>
            <w:r w:rsidRPr="000078C4">
              <w:rPr>
                <w:rFonts w:ascii="Calibri" w:eastAsia="Times New Roman" w:hAnsi="Calibri" w:cs="Times New Roman"/>
                <w:b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C72EC6" w:rsidRDefault="00C72EC6" w:rsidP="00BC114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Default="00C72EC6" w:rsidP="00BC114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C72EC6" w:rsidRDefault="00C72EC6" w:rsidP="00BC114C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Alkohol,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-s Auto, -s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-e Baumwolle 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-s Benzin,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Berg,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545AB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-s Biogas,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131CC9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-r </w:t>
            </w: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Blitz,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-e Brandstiftung,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Brennstoff,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36424F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Diesel, (ohne Pl</w:t>
            </w: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</w:tr>
      <w:tr w:rsidR="00545AB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Docht,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-s Eis,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545AB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-e Erde,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131CC9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-s Erdgas,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</w:tr>
      <w:tr w:rsidR="008919D3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-s Fest,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D32FDB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-s Feuer,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</w:tr>
      <w:tr w:rsidR="0036424F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Pr="00DE0F29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Feueralarm,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675095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-r Feuerlöscher,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-e Feuerwehr,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</w:tr>
      <w:tr w:rsidR="0036424F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-s Feuerwerk,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lastRenderedPageBreak/>
              <w:t>-s Feuerzeug,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-e Flamme,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-s Gas,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-r Gasherd,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-r Geburtstag,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</w:tr>
      <w:tr w:rsidR="008919D3" w:rsidTr="00BC114C">
        <w:trPr>
          <w:trHeight w:val="36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-e Gefahr,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-s Gewitter,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-s Gras, - ̈er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-e Haut, - ̈e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36424F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</w:rPr>
              <w:t>-e Hautverbrennung,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Default="0036424F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</w:rPr>
              <w:t xml:space="preserve">-s Haus (- ̈er)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-s Heu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DD4749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D4749" w:rsidRPr="00DE0F29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-r Himmel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D4749" w:rsidRDefault="00DD4749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Default="00DD4749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Default="00DD4749" w:rsidP="00BC114C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-s Holz, 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545AB7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sz w:val="20"/>
                <w:szCs w:val="20"/>
                <w:lang w:eastAsia="ja-JP"/>
              </w:rPr>
              <w:t>-</w:t>
            </w:r>
            <w:r w:rsidR="00E62CA8" w:rsidRPr="00717CCA">
              <w:rPr>
                <w:rFonts w:asciiTheme="majorHAnsi" w:hAnsiTheme="majorHAnsi" w:cs="Times Roman"/>
                <w:sz w:val="20"/>
                <w:szCs w:val="20"/>
              </w:rPr>
              <w:t xml:space="preserve">r Kamin,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</w:tr>
      <w:tr w:rsidR="00545AB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Pr="00DE0F29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-e Kerze,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Default="00545AB7" w:rsidP="00BC114C">
            <w:pPr>
              <w:pStyle w:val="LMMABCopy"/>
            </w:pPr>
          </w:p>
        </w:tc>
      </w:tr>
      <w:tr w:rsidR="00AC37E6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AC37E6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-e Kohle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AC37E6" w:rsidRDefault="00AC37E6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Default="00AC37E6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Default="00AC37E6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-s Lagerfeuer, ~</w:t>
            </w:r>
            <w:r w:rsidRPr="00717CCA">
              <w:rPr>
                <w:rFonts w:asciiTheme="majorHAnsi" w:hAnsiTheme="majorHAnsi" w:cs="Times Roman"/>
                <w:sz w:val="20"/>
                <w:szCs w:val="20"/>
              </w:rPr>
              <w:br/>
              <w:t xml:space="preserve">-e Lava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lastRenderedPageBreak/>
              <w:t>-s Laub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-e Leiter, -n 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DD4749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D4749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-r Leiterwagen, - ̈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D4749" w:rsidRDefault="00DD4749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Default="00DD4749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D4749" w:rsidRDefault="00DD4749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-s Licht, -er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8919D3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Pr="00DE0F29" w:rsidRDefault="00E62CA8" w:rsidP="00BC114C">
            <w:pPr>
              <w:pStyle w:val="MINTWortbox"/>
              <w:rPr>
                <w:rFonts w:asciiTheme="majorHAnsi" w:hAnsiTheme="majorHAnsi" w:cs="Times Roman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-r Löschwagen, - ̈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Default="008919D3" w:rsidP="00BC114C">
            <w:pPr>
              <w:pStyle w:val="LMMABCopy"/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C6BD7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-e Luft, 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C6BD7" w:rsidRDefault="00DC6BD7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-e Lupe,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-s Material, -</w:t>
            </w:r>
            <w:proofErr w:type="spellStart"/>
            <w:r w:rsidRPr="00717CCA">
              <w:rPr>
                <w:rFonts w:asciiTheme="majorHAnsi" w:hAnsiTheme="majorHAnsi" w:cs="Times Roman"/>
                <w:sz w:val="20"/>
                <w:szCs w:val="20"/>
              </w:rPr>
              <w:t>ien</w:t>
            </w:r>
            <w:proofErr w:type="spellEnd"/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-s Öl,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-s Papier, -e</w:t>
            </w:r>
            <w:r w:rsidRPr="00717CCA">
              <w:rPr>
                <w:rFonts w:asciiTheme="majorHAnsi" w:hAnsiTheme="majorHAnsi" w:cs="Times Roman"/>
                <w:noProof/>
                <w:sz w:val="20"/>
                <w:szCs w:val="20"/>
                <w:lang w:eastAsia="de-DE"/>
              </w:rPr>
              <w:drawing>
                <wp:inline distT="0" distB="0" distL="0" distR="0">
                  <wp:extent cx="12700" cy="254000"/>
                  <wp:effectExtent l="0" t="0" r="1270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-e Pappe, -en 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 xml:space="preserve">-e Rakete, -n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-r Rauch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-r Ruß,</w:t>
            </w:r>
            <w:r>
              <w:rPr>
                <w:rFonts w:asciiTheme="majorHAnsi" w:hAnsiTheme="majorHAnsi" w:cs="Times Roman"/>
                <w:sz w:val="20"/>
                <w:szCs w:val="20"/>
              </w:rPr>
              <w:t xml:space="preserve">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-r Sand, 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-r Sauerstoff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Default="00E62CA8" w:rsidP="00BC114C">
            <w:pPr>
              <w:pStyle w:val="LMMABCopy"/>
            </w:pPr>
          </w:p>
        </w:tc>
      </w:tr>
      <w:tr w:rsidR="00AC37E6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AC37E6" w:rsidRPr="00DE0F29" w:rsidRDefault="00E62CA8" w:rsidP="00BC114C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sz w:val="20"/>
                <w:szCs w:val="20"/>
              </w:rPr>
              <w:t>-r Schaden, - ̈</w:t>
            </w:r>
            <w:r w:rsidRPr="00717CCA">
              <w:rPr>
                <w:rFonts w:asciiTheme="majorHAnsi" w:hAnsiTheme="majorHAnsi" w:cs="Times Roman"/>
                <w:sz w:val="20"/>
                <w:szCs w:val="20"/>
              </w:rPr>
              <w:br/>
              <w:t xml:space="preserve">-s Schild, -er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AC37E6" w:rsidRDefault="00AC37E6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Default="00AC37E6" w:rsidP="00BC114C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Default="00AC37E6" w:rsidP="00BC114C">
            <w:pPr>
              <w:pStyle w:val="LMMABCopy"/>
            </w:pPr>
          </w:p>
        </w:tc>
      </w:tr>
      <w:tr w:rsidR="00475B9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475B97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lastRenderedPageBreak/>
              <w:t xml:space="preserve">-r Schlauch, - ̈e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Stahl, 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-s Stadtgas,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Stein,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-s Streichholz, 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E62CA8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-s Stroh (ohne Plural)</w:t>
            </w:r>
            <w:r w:rsidRPr="00717CCA">
              <w:rPr>
                <w:rFonts w:asciiTheme="majorHAnsi" w:hAnsiTheme="majorHAnsi" w:cs="Times Roman"/>
                <w:noProof/>
                <w:color w:val="000000"/>
                <w:sz w:val="20"/>
                <w:szCs w:val="20"/>
              </w:rPr>
              <w:t xml:space="preserve"> </w:t>
            </w:r>
            <w:r w:rsidRPr="00717CCA">
              <w:rPr>
                <w:rFonts w:asciiTheme="majorHAnsi" w:hAnsiTheme="majorHAnsi" w:cs="Times Roman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700" cy="254000"/>
                  <wp:effectExtent l="0" t="0" r="1270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E62CA8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E62CA8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Teller, 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E62CA8" w:rsidRPr="00836EFA" w:rsidRDefault="00E62CA8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475B97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Urwald, - ̈er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75B97" w:rsidRPr="00836EFA" w:rsidRDefault="00475B97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-r Vulkan,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-e Wärme (ohne Plural)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-s Wachs,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-r Wald, - ̈er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-r Waldbrand, - ̈e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-s Wasser, - ̈er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-r Wasserstoff,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DE0F29" w:rsidRDefault="000735B2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-e Zone,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735B2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0735B2" w:rsidRPr="000735B2" w:rsidRDefault="000735B2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717CCA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-e Zigarette,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735B2" w:rsidRPr="00836EFA" w:rsidRDefault="000735B2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RPr="00836EFA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0078C4" w:rsidRDefault="00836EFA" w:rsidP="00BC114C">
            <w:pPr>
              <w:pStyle w:val="LMMABCopy"/>
              <w:spacing w:line="300" w:lineRule="atLeast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  <w:r w:rsidRPr="000078C4"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D32FDB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anzünden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AC37E6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aufnehmen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AC37E6" w:rsidRPr="00836EFA" w:rsidRDefault="00AC37E6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Pr="00836EFA" w:rsidRDefault="00AC37E6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AC37E6" w:rsidRPr="00836EFA" w:rsidRDefault="00AC37E6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ausbrechen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36424F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ausgehen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36424F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lastRenderedPageBreak/>
              <w:t xml:space="preserve">brennen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36424F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36424F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entstehen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36424F" w:rsidRPr="00836EFA" w:rsidRDefault="0036424F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ersticken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BF3344" w:rsidRDefault="00834AEB" w:rsidP="00BC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heizen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7D31F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kochen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7D31FB" w:rsidRPr="00836EFA" w:rsidRDefault="007D31F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6EFA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kühlen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6EFA" w:rsidRPr="00836EFA" w:rsidRDefault="00836EF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4AE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4AEB" w:rsidRPr="00BF3344" w:rsidRDefault="00834AEB" w:rsidP="00BC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löschen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4AE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4AEB" w:rsidRPr="00BF3344" w:rsidRDefault="00834AEB" w:rsidP="00BC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</w:rPr>
              <w:t>nutzen</w:t>
            </w: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4AE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4AE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rauchen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4AE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4AE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="Times Roman"/>
                <w:color w:val="000000"/>
                <w:sz w:val="20"/>
                <w:szCs w:val="20"/>
              </w:rPr>
              <w:t>schlafen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4AE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4AE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schützen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4AE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4AE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umwandeln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4AEB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34AEB" w:rsidRPr="00834AEB" w:rsidRDefault="00834AEB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wärmen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34AEB" w:rsidRPr="00836EFA" w:rsidRDefault="00834AEB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0078C4" w:rsidRDefault="00F553A9" w:rsidP="00BC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color w:val="000000"/>
                <w:sz w:val="20"/>
                <w:szCs w:val="20"/>
                <w:lang w:eastAsia="ja-JP"/>
              </w:rPr>
            </w:pPr>
            <w:r w:rsidRPr="000078C4">
              <w:rPr>
                <w:rFonts w:cs="Times"/>
                <w:b/>
                <w:color w:val="00000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BC114C" w:rsidRDefault="00BC114C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aktiv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45AB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BC114C" w:rsidP="00BC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brennbar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45AB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BC114C" w:rsidP="00BC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fest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45AB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45AB7" w:rsidRDefault="00BC114C" w:rsidP="00BC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flüssig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45AB7" w:rsidRPr="00836EFA" w:rsidRDefault="00545AB7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BC114C" w:rsidRDefault="00BC114C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erloschen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BF3344" w:rsidRDefault="00BC114C" w:rsidP="00BC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lastRenderedPageBreak/>
              <w:t>gasförmig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5B3A0A" w:rsidRPr="00BC114C" w:rsidRDefault="00BC114C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geschmolzen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5B3A0A" w:rsidRPr="00836EFA" w:rsidRDefault="005B3A0A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919D3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8919D3" w:rsidRDefault="00BC114C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gefährlich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8919D3" w:rsidRPr="00836EFA" w:rsidRDefault="008919D3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836EFA" w:rsidRDefault="008919D3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919D3" w:rsidRPr="00836EFA" w:rsidRDefault="008919D3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E0F29" w:rsidRPr="00BF3344" w:rsidRDefault="00BC114C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heiß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E0F29" w:rsidRPr="00BF3344" w:rsidRDefault="00BC114C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hell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E0F29" w:rsidRPr="00BF3344" w:rsidRDefault="00BC114C" w:rsidP="00BC114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>nützlich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E0F29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DE0F29" w:rsidRPr="00BF3344" w:rsidRDefault="00BC114C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schwarz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DE0F29" w:rsidRPr="00836EFA" w:rsidRDefault="00DE0F29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BC114C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:rsidR="00BC114C" w:rsidRPr="00BF3344" w:rsidRDefault="00BC114C" w:rsidP="00BC114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Theme="majorHAnsi" w:hAnsiTheme="majorHAnsi" w:cs="Times Roman"/>
                <w:color w:val="000000"/>
                <w:sz w:val="20"/>
                <w:szCs w:val="20"/>
              </w:rPr>
            </w:pPr>
            <w:r w:rsidRPr="00FA66A6">
              <w:rPr>
                <w:rFonts w:asciiTheme="majorHAnsi" w:hAnsiTheme="majorHAnsi" w:cs="Times Roman"/>
                <w:color w:val="000000"/>
                <w:sz w:val="20"/>
                <w:szCs w:val="20"/>
              </w:rPr>
              <w:t xml:space="preserve">verboten </w:t>
            </w:r>
            <w:bookmarkStart w:id="0" w:name="_GoBack"/>
            <w:bookmarkEnd w:id="0"/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:rsidR="00BC114C" w:rsidRPr="00836EFA" w:rsidRDefault="00BC114C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BC114C" w:rsidRPr="00836EFA" w:rsidRDefault="00BC114C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BC114C" w:rsidRPr="00836EFA" w:rsidRDefault="00BC114C" w:rsidP="00BC114C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:rsidR="00DC6BD7" w:rsidRPr="00836EFA" w:rsidRDefault="00DC6BD7" w:rsidP="00BC114C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AEB" w:rsidRDefault="00834AEB" w:rsidP="00DC6BD7">
      <w:pPr>
        <w:spacing w:after="0" w:line="240" w:lineRule="auto"/>
      </w:pPr>
      <w:r>
        <w:separator/>
      </w:r>
    </w:p>
  </w:endnote>
  <w:endnote w:type="continuationSeparator" w:id="0">
    <w:p w:rsidR="00834AEB" w:rsidRDefault="00834AEB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834AEB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834AEB" w:rsidRPr="00D9267A" w:rsidRDefault="00834AEB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834AEB" w:rsidRDefault="00834AEB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834AEB" w:rsidRDefault="00BE606C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834AEB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E90C3A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834AEB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E90C3A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6</w:t>
          </w:r>
          <w:r w:rsidR="00E90C3A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834AEB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BE606C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6</w:t>
            </w:r>
          </w:fldSimple>
        </w:p>
      </w:tc>
    </w:tr>
  </w:tbl>
  <w:p w:rsidR="00834AEB" w:rsidRDefault="00834AE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834AEB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834AEB" w:rsidRPr="00D9267A" w:rsidRDefault="00834AE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834AEB" w:rsidRDefault="00834AEB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834AEB" w:rsidRDefault="00BE606C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834AEB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E90C3A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834AEB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E90C3A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E90C3A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834AEB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BE606C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6</w:t>
            </w:r>
          </w:fldSimple>
        </w:p>
      </w:tc>
    </w:tr>
  </w:tbl>
  <w:p w:rsidR="00834AEB" w:rsidRDefault="00834AE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AEB" w:rsidRDefault="00834AEB" w:rsidP="00DC6BD7">
      <w:pPr>
        <w:spacing w:after="0" w:line="240" w:lineRule="auto"/>
      </w:pPr>
      <w:r>
        <w:separator/>
      </w:r>
    </w:p>
  </w:footnote>
  <w:footnote w:type="continuationSeparator" w:id="0">
    <w:p w:rsidR="00834AEB" w:rsidRDefault="00834AEB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EB" w:rsidRDefault="00834A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0C3A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" filled="f" fillcolor="#f4b083 [1941]" stroked="f">
          <v:textbox>
            <w:txbxContent>
              <w:p w:rsidR="00834AEB" w:rsidRPr="005D77BB" w:rsidRDefault="00834AEB" w:rsidP="001B7A17">
                <w:pPr>
                  <w:pStyle w:val="LMMABHEADERFolgeseiteFach"/>
                </w:pPr>
                <w:r>
                  <w:t>WORTSCHATZ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EB" w:rsidRDefault="00E90C3A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" o:allowincell="f" filled="f" fillcolor="#f4b083 [1941]" stroked="f">
          <v:textbox>
            <w:txbxContent>
              <w:p w:rsidR="00834AEB" w:rsidRPr="006E639C" w:rsidRDefault="00834AEB" w:rsidP="001B7A17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WORTSCHATZ</w:t>
                </w:r>
              </w:p>
            </w:txbxContent>
          </v:textbox>
          <w10:wrap type="topAndBottom" anchory="page"/>
        </v:shape>
      </w:pict>
    </w:r>
    <w:r w:rsidR="00834AEB"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C6BD7"/>
    <w:rsid w:val="000078C4"/>
    <w:rsid w:val="00033B67"/>
    <w:rsid w:val="000735B2"/>
    <w:rsid w:val="000C494F"/>
    <w:rsid w:val="000D0469"/>
    <w:rsid w:val="00131CC9"/>
    <w:rsid w:val="001B7A17"/>
    <w:rsid w:val="002C02CC"/>
    <w:rsid w:val="003109E3"/>
    <w:rsid w:val="00354820"/>
    <w:rsid w:val="0036424F"/>
    <w:rsid w:val="00435EA2"/>
    <w:rsid w:val="00455CBF"/>
    <w:rsid w:val="00475B97"/>
    <w:rsid w:val="00493D23"/>
    <w:rsid w:val="004D24CB"/>
    <w:rsid w:val="00512E42"/>
    <w:rsid w:val="00545AB7"/>
    <w:rsid w:val="005B3A0A"/>
    <w:rsid w:val="0062458C"/>
    <w:rsid w:val="006663E1"/>
    <w:rsid w:val="00675095"/>
    <w:rsid w:val="00690CC9"/>
    <w:rsid w:val="006B52F4"/>
    <w:rsid w:val="007923B1"/>
    <w:rsid w:val="007959BE"/>
    <w:rsid w:val="007A5982"/>
    <w:rsid w:val="007D31FB"/>
    <w:rsid w:val="007D4AAE"/>
    <w:rsid w:val="00834AEB"/>
    <w:rsid w:val="00836EFA"/>
    <w:rsid w:val="008919D3"/>
    <w:rsid w:val="008A2391"/>
    <w:rsid w:val="009A466D"/>
    <w:rsid w:val="00A6560A"/>
    <w:rsid w:val="00AC0F2F"/>
    <w:rsid w:val="00AC37E6"/>
    <w:rsid w:val="00B115F8"/>
    <w:rsid w:val="00B93CF1"/>
    <w:rsid w:val="00BC114C"/>
    <w:rsid w:val="00BE606C"/>
    <w:rsid w:val="00BE643C"/>
    <w:rsid w:val="00BF3344"/>
    <w:rsid w:val="00C64E6D"/>
    <w:rsid w:val="00C72EC6"/>
    <w:rsid w:val="00D32FDB"/>
    <w:rsid w:val="00D6119F"/>
    <w:rsid w:val="00D801ED"/>
    <w:rsid w:val="00DC6BD7"/>
    <w:rsid w:val="00DD4749"/>
    <w:rsid w:val="00DE0F29"/>
    <w:rsid w:val="00E62CA8"/>
    <w:rsid w:val="00E90C3A"/>
    <w:rsid w:val="00F5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gitternetz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C6BD7"/>
  </w:style>
  <w:style w:type="paragraph" w:styleId="Fuzeile">
    <w:name w:val="footer"/>
    <w:basedOn w:val="Standard"/>
    <w:link w:val="Fu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4</cp:revision>
  <dcterms:created xsi:type="dcterms:W3CDTF">2018-06-23T15:57:00Z</dcterms:created>
  <dcterms:modified xsi:type="dcterms:W3CDTF">2018-08-10T13:10:00Z</dcterms:modified>
</cp:coreProperties>
</file>