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F0" w:rsidRPr="00DF53F0" w:rsidRDefault="00DF53F0" w:rsidP="00DF53F0">
      <w:pPr>
        <w:pStyle w:val="LMMABAUFGABE"/>
        <w:rPr>
          <w:rFonts w:asciiTheme="minorHAnsi" w:hAnsiTheme="minorHAnsi"/>
        </w:rPr>
      </w:pPr>
      <w:r w:rsidRPr="00DF53F0">
        <w:rPr>
          <w:rFonts w:asciiTheme="minorHAnsi" w:hAnsiTheme="minorHAnsi"/>
        </w:rPr>
        <w:t>DEin Wortschatz zum Thema „Essen“</w:t>
      </w:r>
    </w:p>
    <w:p w:rsidR="00DC6BD7" w:rsidRPr="00DF53F0" w:rsidRDefault="00DC6BD7" w:rsidP="00DF53F0">
      <w:pPr>
        <w:pStyle w:val="LMMABAUFGABE"/>
        <w:spacing w:before="0"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085"/>
        <w:gridCol w:w="1876"/>
        <w:gridCol w:w="2485"/>
        <w:gridCol w:w="2485"/>
      </w:tblGrid>
      <w:tr w:rsidR="00D32FDB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DC6BD7" w:rsidRPr="00DF53F0" w:rsidRDefault="00DC6BD7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inionPro-Regular"/>
                <w:b/>
                <w:kern w:val="1"/>
              </w:rPr>
            </w:pPr>
            <w:r w:rsidRPr="00DF53F0">
              <w:rPr>
                <w:rFonts w:eastAsia="Times New Roman" w:cs="Times New Roman"/>
                <w:b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DF53F0" w:rsidRDefault="00DC6BD7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nionPro-Regular"/>
                <w:kern w:val="1"/>
              </w:rPr>
            </w:pPr>
            <w:r w:rsidRPr="00DF53F0">
              <w:rPr>
                <w:b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DF53F0" w:rsidRDefault="00DC6BD7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nionPro-Regular"/>
                <w:kern w:val="1"/>
              </w:rPr>
            </w:pPr>
            <w:r w:rsidRPr="00DF53F0">
              <w:rPr>
                <w:b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DF53F0" w:rsidRDefault="00DC6BD7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53F0">
              <w:rPr>
                <w:b/>
              </w:rPr>
              <w:t>Wörter in einer anderen Sprache</w:t>
            </w:r>
          </w:p>
        </w:tc>
      </w:tr>
      <w:tr w:rsidR="00D32FDB" w:rsidRPr="00DF53F0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C72EC6" w:rsidRPr="00DF53F0" w:rsidRDefault="00C72EC6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</w:rPr>
            </w:pPr>
            <w:r w:rsidRPr="00DF53F0">
              <w:rPr>
                <w:rFonts w:eastAsia="Times New Roman" w:cs="Times New Roman"/>
                <w:b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C72EC6" w:rsidRPr="00DF53F0" w:rsidRDefault="00C72EC6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Pr="00DF53F0" w:rsidRDefault="00C72EC6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Pr="00DF53F0" w:rsidRDefault="00C72EC6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-s Abendessen 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:rsidTr="00B533EE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Baustoff,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Brennstoff,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B533EE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Energie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B533EE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B533EE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Eiweiß,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Ergänzungsstoff,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Erderwärmung,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B533EE" w:rsidP="00D44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Ernährung, </w:t>
            </w:r>
            <w:r w:rsidR="00D444DA">
              <w:rPr>
                <w:rFonts w:cs="Times Roman"/>
                <w:color w:val="000000"/>
                <w:lang w:eastAsia="ja-JP"/>
              </w:rPr>
              <w:t>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 e Ernte,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Fett,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Frühstück,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B533EE" w:rsidP="00D44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-s Fleischprodukt,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Gehirn,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Geschmack, - ̈e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-s Getreide 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Gruppe,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Herkunft, - ̈e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Hunger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Jahreszeit,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Klimawandel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lastRenderedPageBreak/>
              <w:t xml:space="preserve">-s Kohlendioxid,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Kohlenhydrat,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Kraftstoff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Laktose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Lebensmittel,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Mahlzeit,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BC114C">
        <w:trPr>
          <w:trHeight w:val="36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Massentierhaltung,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Milchprodukt,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Milchzucker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-s Mineral, -</w:t>
            </w:r>
            <w:proofErr w:type="spellStart"/>
            <w:r w:rsidRPr="00DF53F0">
              <w:rPr>
                <w:rFonts w:cs="Times Roman"/>
                <w:color w:val="000000"/>
                <w:lang w:eastAsia="ja-JP"/>
              </w:rPr>
              <w:t>ien</w:t>
            </w:r>
            <w:proofErr w:type="spellEnd"/>
            <w:r w:rsidRPr="00DF53F0">
              <w:rPr>
                <w:rFonts w:cs="Times Roman"/>
                <w:color w:val="00000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</w:rPr>
              <w:t>-s</w:t>
            </w:r>
            <w:r w:rsidRPr="00DF53F0">
              <w:rPr>
                <w:rFonts w:cs="Times Roman"/>
                <w:color w:val="000000"/>
                <w:lang w:eastAsia="ja-JP"/>
              </w:rPr>
              <w:t xml:space="preserve"> Mittagessen, ~ </w:t>
            </w:r>
            <w:r w:rsidR="00E62CA8" w:rsidRPr="00DF53F0">
              <w:rPr>
                <w:rFonts w:cs="Times Roman"/>
              </w:rPr>
              <w:t>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B533EE" w:rsidRPr="00DF53F0" w:rsidRDefault="00B533E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Muskel, -n </w:t>
            </w:r>
          </w:p>
          <w:p w:rsidR="008919D3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Nahrung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Nährstoff,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749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D4749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Obst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D4749" w:rsidRPr="00DF53F0" w:rsidRDefault="00DD4749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Pr="00DF53F0" w:rsidRDefault="00DD4749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Pr="00DF53F0" w:rsidRDefault="00DD4749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Organ,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Produkt,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-r Raps, 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37E6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Spezialität,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Pr="00DF53F0" w:rsidRDefault="00AC37E6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DF53F0" w:rsidRDefault="00AC37E6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DF53F0" w:rsidRDefault="00AC37E6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2CA8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Stärke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2CA8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Strom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2CA8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Stromerzeugung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4749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D4749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Treibstoffgas,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D4749" w:rsidRPr="00DF53F0" w:rsidRDefault="00DD4749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Pr="00DF53F0" w:rsidRDefault="00DD4749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Pr="00DF53F0" w:rsidRDefault="00DD4749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-s Vitamin,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-r Zahn, - ̈e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-e Zelle,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F53F0" w:rsidRDefault="00DC6BD7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2CA8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-e Zuckerrübe,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DF53F0" w:rsidRDefault="00E62CA8" w:rsidP="00DF53F0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2FDB" w:rsidRPr="00DF53F0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DF53F0" w:rsidRDefault="00836EFA" w:rsidP="00DF53F0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  <w:r w:rsidRPr="00DF53F0"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  <w:lastRenderedPageBreak/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D32FDB" w:rsidRPr="00DF53F0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erwärmen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C37E6" w:rsidRPr="00DF53F0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fahren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Pr="00DF53F0" w:rsidRDefault="00AC37E6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DF53F0" w:rsidRDefault="00AC37E6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DF53F0" w:rsidRDefault="00AC37E6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D32FDB" w:rsidRPr="00DF53F0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heizen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DF53F0" w:rsidRDefault="007D31FB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36424F" w:rsidRPr="00DF53F0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produzieren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36424F" w:rsidRPr="00DF53F0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wachsen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DF53F0" w:rsidRDefault="0036424F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B3A0A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DF53F0" w:rsidRDefault="00F553A9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color w:val="000000"/>
                <w:lang w:eastAsia="ja-JP"/>
              </w:rPr>
            </w:pPr>
            <w:r w:rsidRPr="00DF53F0">
              <w:rPr>
                <w:rFonts w:cs="Times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B3A0A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bitter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45AB7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gesättigt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45AB7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reif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45AB7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scharf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DF53F0" w:rsidRDefault="00545AB7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B3A0A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>salzig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B3A0A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sauer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5B3A0A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süß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DF53F0" w:rsidRDefault="005B3A0A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8919D3" w:rsidRPr="00DF53F0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F53F0" w:rsidRDefault="00D406BE" w:rsidP="00DF5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DF53F0">
              <w:rPr>
                <w:rFonts w:cs="Times Roman"/>
                <w:color w:val="000000"/>
                <w:lang w:eastAsia="ja-JP"/>
              </w:rPr>
              <w:t xml:space="preserve">ungesättigt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DF53F0" w:rsidRDefault="008919D3" w:rsidP="00DF53F0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</w:tbl>
    <w:p w:rsidR="00DC6BD7" w:rsidRPr="00DF53F0" w:rsidRDefault="00DC6BD7" w:rsidP="00DF53F0">
      <w:pPr>
        <w:pStyle w:val="LMMABCopy"/>
        <w:spacing w:line="240" w:lineRule="auto"/>
        <w:rPr>
          <w:rFonts w:asciiTheme="minorHAnsi" w:hAnsiTheme="minorHAnsi" w:cs="Times"/>
          <w:color w:val="000000"/>
          <w:sz w:val="22"/>
          <w:szCs w:val="22"/>
          <w:lang w:eastAsia="ja-JP"/>
        </w:rPr>
      </w:pPr>
    </w:p>
    <w:p w:rsidR="00B533EE" w:rsidRPr="00DF53F0" w:rsidRDefault="00B533EE" w:rsidP="00DF53F0">
      <w:pPr>
        <w:spacing w:after="0" w:line="240" w:lineRule="auto"/>
        <w:rPr>
          <w:rFonts w:eastAsia="MS Mincho"/>
          <w:lang w:eastAsia="en-US"/>
        </w:rPr>
      </w:pPr>
    </w:p>
    <w:sectPr w:rsidR="00B533EE" w:rsidRPr="00DF53F0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EE" w:rsidRDefault="00B533EE" w:rsidP="00DC6BD7">
      <w:pPr>
        <w:spacing w:after="0" w:line="240" w:lineRule="auto"/>
      </w:pPr>
      <w:r>
        <w:separator/>
      </w:r>
    </w:p>
  </w:endnote>
  <w:endnote w:type="continuationSeparator" w:id="0">
    <w:p w:rsidR="00B533EE" w:rsidRDefault="00B533EE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B533EE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B533EE" w:rsidRPr="00D9267A" w:rsidRDefault="00B533EE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B533EE" w:rsidRDefault="00B533EE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B533EE" w:rsidRDefault="007A38B1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</w:t>
          </w:r>
          <w:r w:rsidR="00B533EE">
            <w:rPr>
              <w:rFonts w:ascii="Museo Sans 300" w:hAnsi="Museo Sans 300"/>
              <w:color w:val="00529C"/>
              <w:sz w:val="19"/>
              <w:szCs w:val="19"/>
            </w:rPr>
            <w:t>t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t>e</w:t>
          </w:r>
          <w:r w:rsidR="00B533EE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5C5679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B533EE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C5679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5C5679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B533EE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7A38B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B533EE" w:rsidRDefault="00B533E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B533EE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B533EE" w:rsidRPr="00D9267A" w:rsidRDefault="00B533E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B533EE" w:rsidRDefault="00B533EE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B533EE" w:rsidRDefault="007A38B1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5C5679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B533EE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C5679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5C5679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B533EE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7A38B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B533EE" w:rsidRDefault="00B533E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EE" w:rsidRDefault="00B533EE" w:rsidP="00DC6BD7">
      <w:pPr>
        <w:spacing w:after="0" w:line="240" w:lineRule="auto"/>
      </w:pPr>
      <w:r>
        <w:separator/>
      </w:r>
    </w:p>
  </w:footnote>
  <w:footnote w:type="continuationSeparator" w:id="0">
    <w:p w:rsidR="00B533EE" w:rsidRDefault="00B533EE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E" w:rsidRDefault="00B533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679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" filled="f" fillcolor="#f4b083 [1941]" stroked="f">
          <v:textbox>
            <w:txbxContent>
              <w:p w:rsidR="00834AEB" w:rsidRPr="005D77BB" w:rsidRDefault="00834AEB" w:rsidP="001B7A17">
                <w:pPr>
                  <w:pStyle w:val="LMMABHEADERFolgeseiteFach"/>
                </w:pPr>
                <w:r>
                  <w:t>WORTSCHATZ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EE" w:rsidRDefault="005C5679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" o:allowincell="f" filled="f" fillcolor="#f4b083 [1941]" stroked="f">
          <v:textbox>
            <w:txbxContent>
              <w:p w:rsidR="00834AEB" w:rsidRPr="006E639C" w:rsidRDefault="00834AEB" w:rsidP="001B7A17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WORTSCHATZ</w:t>
                </w:r>
              </w:p>
            </w:txbxContent>
          </v:textbox>
          <w10:wrap type="topAndBottom" anchory="page"/>
        </v:shape>
      </w:pict>
    </w:r>
    <w:r w:rsidR="00B533EE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6BD7"/>
    <w:rsid w:val="000078C4"/>
    <w:rsid w:val="00033B67"/>
    <w:rsid w:val="000735B2"/>
    <w:rsid w:val="000C494F"/>
    <w:rsid w:val="000D0469"/>
    <w:rsid w:val="00131CC9"/>
    <w:rsid w:val="001B7A17"/>
    <w:rsid w:val="002C02CC"/>
    <w:rsid w:val="003109E3"/>
    <w:rsid w:val="00354820"/>
    <w:rsid w:val="0036424F"/>
    <w:rsid w:val="00435EA2"/>
    <w:rsid w:val="00455CBF"/>
    <w:rsid w:val="00475B97"/>
    <w:rsid w:val="00493D23"/>
    <w:rsid w:val="004D24CB"/>
    <w:rsid w:val="00512E42"/>
    <w:rsid w:val="00545AB7"/>
    <w:rsid w:val="005B3A0A"/>
    <w:rsid w:val="005C5679"/>
    <w:rsid w:val="0062458C"/>
    <w:rsid w:val="006663E1"/>
    <w:rsid w:val="00675095"/>
    <w:rsid w:val="00690CC9"/>
    <w:rsid w:val="006B52F4"/>
    <w:rsid w:val="007923B1"/>
    <w:rsid w:val="007959BE"/>
    <w:rsid w:val="007A38B1"/>
    <w:rsid w:val="007A5982"/>
    <w:rsid w:val="007D31FB"/>
    <w:rsid w:val="007D4AAE"/>
    <w:rsid w:val="00834AEB"/>
    <w:rsid w:val="00836EFA"/>
    <w:rsid w:val="008919D3"/>
    <w:rsid w:val="008A2391"/>
    <w:rsid w:val="009A466D"/>
    <w:rsid w:val="00A6560A"/>
    <w:rsid w:val="00AC0F2F"/>
    <w:rsid w:val="00AC37E6"/>
    <w:rsid w:val="00B115F8"/>
    <w:rsid w:val="00B533EE"/>
    <w:rsid w:val="00B93CF1"/>
    <w:rsid w:val="00BA50FA"/>
    <w:rsid w:val="00BC114C"/>
    <w:rsid w:val="00BE643C"/>
    <w:rsid w:val="00BF3344"/>
    <w:rsid w:val="00C64E6D"/>
    <w:rsid w:val="00C72EC6"/>
    <w:rsid w:val="00D32FDB"/>
    <w:rsid w:val="00D406BE"/>
    <w:rsid w:val="00D444DA"/>
    <w:rsid w:val="00D6119F"/>
    <w:rsid w:val="00D801ED"/>
    <w:rsid w:val="00DC6BD7"/>
    <w:rsid w:val="00DD4749"/>
    <w:rsid w:val="00DE0F29"/>
    <w:rsid w:val="00DF53F0"/>
    <w:rsid w:val="00E62CA8"/>
    <w:rsid w:val="00F5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gitternetz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C6BD7"/>
  </w:style>
  <w:style w:type="paragraph" w:styleId="Fuzeile">
    <w:name w:val="footer"/>
    <w:basedOn w:val="Standard"/>
    <w:link w:val="Fu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6</cp:revision>
  <dcterms:created xsi:type="dcterms:W3CDTF">2018-09-21T14:48:00Z</dcterms:created>
  <dcterms:modified xsi:type="dcterms:W3CDTF">2018-11-05T14:42:00Z</dcterms:modified>
</cp:coreProperties>
</file>