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F5E44" w14:textId="496F8D96" w:rsidR="00DF53F0" w:rsidRPr="00DF53F0" w:rsidRDefault="00DF53F0" w:rsidP="00AE1CAA">
      <w:pPr>
        <w:pStyle w:val="LMMABAUFGABE"/>
        <w:spacing w:before="0" w:after="0" w:line="240" w:lineRule="auto"/>
        <w:rPr>
          <w:rFonts w:asciiTheme="minorHAnsi" w:hAnsiTheme="minorHAnsi"/>
        </w:rPr>
      </w:pPr>
      <w:r w:rsidRPr="00DF53F0">
        <w:rPr>
          <w:rFonts w:asciiTheme="minorHAnsi" w:hAnsiTheme="minorHAnsi"/>
        </w:rPr>
        <w:t>DEin Wortschatz zum Thema „</w:t>
      </w:r>
      <w:r w:rsidR="00630FB3">
        <w:rPr>
          <w:rFonts w:asciiTheme="minorHAnsi" w:hAnsiTheme="minorHAnsi"/>
        </w:rPr>
        <w:t>INSEKTEN</w:t>
      </w:r>
      <w:r w:rsidRPr="00DF53F0">
        <w:rPr>
          <w:rFonts w:asciiTheme="minorHAnsi" w:hAnsiTheme="minorHAnsi"/>
        </w:rPr>
        <w:t>“</w:t>
      </w:r>
    </w:p>
    <w:p w14:paraId="1948FCD9" w14:textId="63980E74" w:rsidR="00DC6BD7" w:rsidRPr="00DF53F0" w:rsidRDefault="00DC6BD7" w:rsidP="00AE1CAA">
      <w:pPr>
        <w:pStyle w:val="LMMABAUFGABE"/>
        <w:spacing w:before="0" w:after="0" w:line="240" w:lineRule="auto"/>
        <w:rPr>
          <w:rFonts w:asciiTheme="minorHAnsi" w:hAnsiTheme="minorHAnsi"/>
          <w:sz w:val="26"/>
          <w:szCs w:val="26"/>
        </w:rPr>
      </w:pPr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227"/>
        <w:gridCol w:w="1734"/>
        <w:gridCol w:w="2485"/>
        <w:gridCol w:w="2485"/>
      </w:tblGrid>
      <w:tr w:rsidR="00D32FDB" w:rsidRPr="00DF53F0" w14:paraId="2D87A6BE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2018D7F1" w14:textId="77777777" w:rsidR="00DC6BD7" w:rsidRPr="00DF53F0" w:rsidRDefault="00DC6BD7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MinionPro-Regular"/>
                <w:b/>
                <w:kern w:val="1"/>
              </w:rPr>
            </w:pPr>
            <w:r w:rsidRPr="00DF53F0">
              <w:rPr>
                <w:rFonts w:eastAsia="Times New Roman" w:cs="Times New Roman"/>
                <w:b/>
              </w:rPr>
              <w:t>Wörter auf Deutsch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14:paraId="7420FA7C" w14:textId="77777777" w:rsidR="00DC6BD7" w:rsidRPr="00DF53F0" w:rsidRDefault="00DC6BD7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nionPro-Regular"/>
                <w:kern w:val="1"/>
              </w:rPr>
            </w:pPr>
            <w:r w:rsidRPr="00DF53F0">
              <w:rPr>
                <w:b/>
              </w:rPr>
              <w:t>Wörter in meiner Sprache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0366142" w14:textId="77777777" w:rsidR="00DC6BD7" w:rsidRPr="00DF53F0" w:rsidRDefault="00DC6BD7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MinionPro-Regular"/>
                <w:kern w:val="1"/>
              </w:rPr>
            </w:pPr>
            <w:r w:rsidRPr="00DF53F0">
              <w:rPr>
                <w:b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13DDE58" w14:textId="77777777" w:rsidR="00DC6BD7" w:rsidRPr="00DF53F0" w:rsidRDefault="00DC6BD7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DF53F0">
              <w:rPr>
                <w:b/>
              </w:rPr>
              <w:t>Wörter in einer anderen Sprache</w:t>
            </w:r>
          </w:p>
        </w:tc>
      </w:tr>
      <w:tr w:rsidR="00D32FDB" w:rsidRPr="00DF53F0" w14:paraId="7E721BF5" w14:textId="77777777" w:rsidTr="00AE1CAA">
        <w:trPr>
          <w:trHeight w:val="256"/>
        </w:trPr>
        <w:tc>
          <w:tcPr>
            <w:tcW w:w="3227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149985" w14:textId="77777777" w:rsidR="00C72EC6" w:rsidRPr="00DF53F0" w:rsidRDefault="00C72EC6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</w:rPr>
            </w:pPr>
            <w:r w:rsidRPr="00DF53F0">
              <w:rPr>
                <w:rFonts w:eastAsia="Times New Roman" w:cs="Times New Roman"/>
                <w:b/>
              </w:rPr>
              <w:t>Nomen</w:t>
            </w:r>
          </w:p>
        </w:tc>
        <w:tc>
          <w:tcPr>
            <w:tcW w:w="1734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525CA1" w14:textId="77777777" w:rsidR="00C72EC6" w:rsidRPr="00DF53F0" w:rsidRDefault="00C72EC6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B87A1C" w14:textId="77777777" w:rsidR="00C72EC6" w:rsidRPr="00DF53F0" w:rsidRDefault="00C72EC6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31540D" w14:textId="77777777" w:rsidR="00C72EC6" w:rsidRPr="00DF53F0" w:rsidRDefault="00C72EC6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</w:tr>
      <w:tr w:rsidR="008919D3" w:rsidRPr="00DF53F0" w14:paraId="72720990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236CF6D" w14:textId="0547B2C3" w:rsidR="00AB59B2" w:rsidRPr="008E6C61" w:rsidRDefault="00AB59B2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-e Ameise, -n 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C02958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FED6E8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876D1E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424F" w:rsidRPr="00DF53F0" w14:paraId="36B9B0DD" w14:textId="77777777" w:rsidTr="00AE1CAA">
        <w:tblPrEx>
          <w:tblBorders>
            <w:top w:val="none" w:sz="0" w:space="0" w:color="auto"/>
          </w:tblBorders>
        </w:tblPrEx>
        <w:trPr>
          <w:trHeight w:val="3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F8AE58E" w14:textId="7F827218" w:rsidR="0036424F" w:rsidRPr="008E6C61" w:rsidRDefault="00AB59B2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Architekt, -en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E955FFE" w14:textId="77777777" w:rsidR="0036424F" w:rsidRPr="00DF53F0" w:rsidRDefault="0036424F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39050DD" w14:textId="77777777" w:rsidR="0036424F" w:rsidRPr="00DF53F0" w:rsidRDefault="0036424F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7B13F7" w14:textId="77777777" w:rsidR="0036424F" w:rsidRPr="00DF53F0" w:rsidRDefault="0036424F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14:paraId="070F1A97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35BFF18" w14:textId="71CF543C" w:rsidR="008919D3" w:rsidRPr="008E6C61" w:rsidRDefault="00AB59B2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-s Bein, -e 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562585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EA2514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B9D27DC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14:paraId="61F2106C" w14:textId="77777777" w:rsidTr="00AE1CAA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A19313C" w14:textId="5CF4FA16" w:rsidR="008919D3" w:rsidRPr="008E6C61" w:rsidRDefault="00AB59B2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-e Biene, -en 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3829AE5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7D23B4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CF6211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CAA" w:rsidRPr="00DF53F0" w14:paraId="3543BBED" w14:textId="77777777" w:rsidTr="00AE1CAA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B92183" w14:textId="092B1076" w:rsidR="00AE1CAA" w:rsidRPr="008E6C61" w:rsidRDefault="00AE1CAA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Bienenwabe, -en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A47573D" w14:textId="77777777" w:rsidR="00AE1CAA" w:rsidRPr="00DF53F0" w:rsidRDefault="00AE1CAA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EA7EED" w14:textId="77777777" w:rsidR="00AE1CAA" w:rsidRPr="00DF53F0" w:rsidRDefault="00AE1CAA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81413AD" w14:textId="77777777" w:rsidR="00AE1CAA" w:rsidRPr="00DF53F0" w:rsidRDefault="00AE1CAA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2B6BBAA9" w14:textId="77777777" w:rsidTr="00AE1CAA">
        <w:tblPrEx>
          <w:tblBorders>
            <w:top w:val="none" w:sz="0" w:space="0" w:color="auto"/>
          </w:tblBorders>
        </w:tblPrEx>
        <w:trPr>
          <w:trHeight w:val="383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E914FE" w14:textId="190F9408" w:rsidR="00AB59B2" w:rsidRPr="008E6C61" w:rsidRDefault="00AB59B2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r Bildpunkt, -e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4D75407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BF5ED8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FA65730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CAA" w:rsidRPr="00DF53F0" w14:paraId="6C1F2A6B" w14:textId="77777777" w:rsidTr="00AE1CAA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6A604DF" w14:textId="04314CCF" w:rsidR="00AE1CAA" w:rsidRPr="008E6C61" w:rsidRDefault="00AE1CAA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Bionik (ohne Plural)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15E32F" w14:textId="77777777" w:rsidR="00AE1CAA" w:rsidRPr="00DF53F0" w:rsidRDefault="00AE1CAA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B96BCD" w14:textId="77777777" w:rsidR="00AE1CAA" w:rsidRPr="00DF53F0" w:rsidRDefault="00AE1CAA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695644" w14:textId="77777777" w:rsidR="00AE1CAA" w:rsidRPr="00DF53F0" w:rsidRDefault="00AE1CAA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1CAA" w:rsidRPr="00DF53F0" w14:paraId="0AE69A8D" w14:textId="77777777" w:rsidTr="00AE1CAA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FF8763" w14:textId="554C8F15" w:rsidR="00AE1CAA" w:rsidRPr="008E6C61" w:rsidRDefault="00AE1CAA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-s Blickfeld, -er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1F9BE19" w14:textId="77777777" w:rsidR="00AE1CAA" w:rsidRPr="00DF53F0" w:rsidRDefault="00AE1CAA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FEBCD1" w14:textId="77777777" w:rsidR="00AE1CAA" w:rsidRPr="00DF53F0" w:rsidRDefault="00AE1CAA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9E81CD" w14:textId="77777777" w:rsidR="00AE1CAA" w:rsidRPr="00DF53F0" w:rsidRDefault="00AE1CAA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14:paraId="0989EE1B" w14:textId="77777777" w:rsidTr="00AE1CAA">
        <w:tblPrEx>
          <w:tblBorders>
            <w:top w:val="none" w:sz="0" w:space="0" w:color="auto"/>
          </w:tblBorders>
        </w:tblPrEx>
        <w:trPr>
          <w:trHeight w:val="335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637B3C5" w14:textId="212B1203" w:rsidR="00B533EE" w:rsidRPr="008E6C61" w:rsidRDefault="00AB59B2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Blattlaus, -¨e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1F85B8A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DCA834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2DC276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919D3" w:rsidRPr="00DF53F0" w14:paraId="10E45E03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5E49696" w14:textId="4D7A39BA" w:rsidR="008919D3" w:rsidRPr="008E6C61" w:rsidRDefault="00AB59B2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Blattschneideameise, -n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D71C60C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C76DC3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CA9C8A" w14:textId="77777777" w:rsidR="008919D3" w:rsidRPr="00DF53F0" w:rsidRDefault="008919D3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45AB7" w:rsidRPr="00DF53F0" w14:paraId="69DB4009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42C772E" w14:textId="2782CB92" w:rsidR="00545AB7" w:rsidRPr="008E6C61" w:rsidRDefault="00AB59B2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-r Blütenstaub (ohne Plural)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E4E0AD" w14:textId="77777777" w:rsidR="00545AB7" w:rsidRPr="00DF53F0" w:rsidRDefault="00545AB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8C12D4" w14:textId="77777777" w:rsidR="00545AB7" w:rsidRPr="00DF53F0" w:rsidRDefault="00545AB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BB41E1" w14:textId="77777777" w:rsidR="00545AB7" w:rsidRPr="00DF53F0" w:rsidRDefault="00545AB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8153BE4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A790C5" w14:textId="34CD0D26" w:rsidR="00AB59B2" w:rsidRPr="008E6C61" w:rsidRDefault="00AB59B2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color w:val="000000"/>
                <w:lang w:eastAsia="ja-JP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-e Brust, -¨e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69BEB2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56025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064F1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2FC350B4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93EF186" w14:textId="725C59EB" w:rsidR="00AB59B2" w:rsidRPr="008E6C61" w:rsidRDefault="00AE1CAA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</w:t>
            </w:r>
            <w:r w:rsidR="00AB59B2"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r Bildpunkt, -e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C45F45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87BFBE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D3C898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5C473553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3B71B86" w14:textId="0196F92D" w:rsidR="00AB59B2" w:rsidRPr="008E6C61" w:rsidRDefault="00AE1CAA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Chemikalie, -n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A7D919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405065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593B5D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4867B52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055E4D6" w14:textId="5F58D0A4" w:rsidR="00AB59B2" w:rsidRPr="008E6C61" w:rsidRDefault="00AE1CAA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Dung (ohne Plural)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A3899D2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71C9FC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5E80F9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24BDBA76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36D623" w14:textId="65A98912" w:rsidR="00AB59B2" w:rsidRPr="008E6C61" w:rsidRDefault="00AE1CAA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-s Einzelauge, -n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4C1E1A4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FA441D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141030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2C8F824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588913" w14:textId="2F3A40E0" w:rsidR="00AB59B2" w:rsidRPr="008E6C61" w:rsidRDefault="00AE1CAA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-r Erdläufer, ~ 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8F79E9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E44E1F1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39CD5F5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5053BD7D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F2BCADD" w14:textId="1733845C" w:rsidR="00AB59B2" w:rsidRPr="008E6C61" w:rsidRDefault="00AE1CAA" w:rsidP="00AE1CA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-s Facettenauge, -n 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E127180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9926F3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77FDE4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157" w:rsidRPr="00DF53F0" w14:paraId="5FDC9F7B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B1F1313" w14:textId="203B539E" w:rsidR="00DB3157" w:rsidRPr="008E6C61" w:rsidRDefault="00DB3157" w:rsidP="00AE1CA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lastRenderedPageBreak/>
              <w:t xml:space="preserve">-e Fliege, -n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2BAC9F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08A3F1A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A3C581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157" w:rsidRPr="00DF53F0" w14:paraId="33466998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D2F522A" w14:textId="56086C3F" w:rsidR="00DB3157" w:rsidRPr="008E6C61" w:rsidRDefault="00DB3157" w:rsidP="00AE1CA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Flieger, ~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B6FCF8D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7A3A33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17989B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157" w:rsidRPr="00DF53F0" w14:paraId="6A057500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B0F0E5B" w14:textId="550A9CB0" w:rsidR="00DB3157" w:rsidRPr="008E6C61" w:rsidRDefault="00DB3157" w:rsidP="00AE1CA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-r Flug, - ¨e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BA6AFB5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AF918B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E6F2C5B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157" w:rsidRPr="00DF53F0" w14:paraId="21C6DE60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9FD723" w14:textId="654DC351" w:rsidR="00DB3157" w:rsidRPr="008E6C61" w:rsidRDefault="00DB3157" w:rsidP="00AE1CA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-r Flügel, -¨e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50D4444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900A391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8FDAB9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157" w:rsidRPr="00DF53F0" w14:paraId="259B50AE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D4B3CD3" w14:textId="1E746FE0" w:rsidR="00DB3157" w:rsidRPr="008E6C61" w:rsidRDefault="00DB3157" w:rsidP="00AE1CA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Flugroboter, ~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694FCE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2773EC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96CF4C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B3157" w:rsidRPr="00DF53F0" w14:paraId="29765C62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1FA3FD6" w14:textId="5888B573" w:rsidR="00DB3157" w:rsidRPr="008E6C61" w:rsidRDefault="00DB3157" w:rsidP="00AE1CA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Flugtechnik, -en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6FE630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DE7310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F10C6C" w14:textId="77777777" w:rsidR="00DB3157" w:rsidRPr="00DF53F0" w:rsidRDefault="00DB3157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4F79DCB2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1A74A16" w14:textId="2F498525" w:rsidR="00AB59B2" w:rsidRPr="008E6C61" w:rsidRDefault="00DB3157" w:rsidP="00AE1CA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-r Fühler, ~ 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1E093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A10BD1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4F40E7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423EFE38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3269AB" w14:textId="608BC168" w:rsidR="00AB59B2" w:rsidRPr="008E6C61" w:rsidRDefault="00754D79" w:rsidP="00AE1CAA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-e Heuschrecke, -n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50C844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3BC314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B7B8F3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68C8647B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147F65" w14:textId="142938F1" w:rsidR="00AB59B2" w:rsidRPr="008E6C61" w:rsidRDefault="00754D79" w:rsidP="00754D79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-r Hinterleib, -e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67FA4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F9D65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A122FF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071B3AAD" w14:textId="77777777" w:rsidTr="00AE1CAA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943CEE2" w14:textId="7DB6FD87" w:rsidR="00AB59B2" w:rsidRPr="008E6C61" w:rsidRDefault="00754D79" w:rsidP="00754D79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Hubschrauber, ~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9647CB5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F1105F9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1EC93F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460F376F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AC3A656" w14:textId="5CC2C1DD" w:rsidR="00AB59B2" w:rsidRPr="008E6C61" w:rsidRDefault="00762B9E" w:rsidP="00762B9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-s Insekt, -en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D12168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FB8FC2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704C8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5D500A6E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E95E86" w14:textId="472A991F" w:rsidR="00AB59B2" w:rsidRPr="008E6C61" w:rsidRDefault="00762B9E" w:rsidP="00762B9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Käfer, ~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C36E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33742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FC6233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29B388E2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6BA217" w14:textId="743DA163" w:rsidR="00AB59B2" w:rsidRPr="008E6C61" w:rsidRDefault="00762B9E" w:rsidP="00762B9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-r Kopf, - ¨e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6360DEB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C0C7BD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BB6F8E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075C48C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58E209B" w14:textId="16CCC8E0" w:rsidR="00AB59B2" w:rsidRPr="008E6C61" w:rsidRDefault="00762B9E" w:rsidP="00762B9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Kot (ohne Plural)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885A3F7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F0036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BFB453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493F68F1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90B548A" w14:textId="3EE97736" w:rsidR="00AB59B2" w:rsidRPr="008E6C61" w:rsidRDefault="00762B9E" w:rsidP="00762B9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Landwirtschaft (ohne Plural)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2B72718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63B24F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BC84CC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7BCDB2D2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CA38B6B" w14:textId="1E98E58C" w:rsidR="00AB59B2" w:rsidRPr="008E6C61" w:rsidRDefault="00762B9E" w:rsidP="00762B9E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-r Lebensraum, - ¨e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287125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F89889B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4A9F4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7D671B26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6F0DBA" w14:textId="502060B8" w:rsidR="00AB59B2" w:rsidRPr="008E6C61" w:rsidRDefault="00AE0B4F" w:rsidP="00AE0B4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lastRenderedPageBreak/>
              <w:t xml:space="preserve">-e Lebensweise, -n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B6E4D3F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9637F6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AEDBC8C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3C7F" w:rsidRPr="00DF53F0" w14:paraId="2AAACFE4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16BD61F" w14:textId="052B5BE6" w:rsidR="00B63C7F" w:rsidRPr="008E6C61" w:rsidRDefault="00B63C7F" w:rsidP="00AE0B4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-e Libelle, -n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10245B9" w14:textId="77777777" w:rsidR="00B63C7F" w:rsidRPr="00DF53F0" w:rsidRDefault="00B63C7F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39713E" w14:textId="77777777" w:rsidR="00B63C7F" w:rsidRPr="00DF53F0" w:rsidRDefault="00B63C7F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9BA49B7" w14:textId="77777777" w:rsidR="00B63C7F" w:rsidRPr="00DF53F0" w:rsidRDefault="00B63C7F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424CF462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CE81CD" w14:textId="3719F40E" w:rsidR="00AB59B2" w:rsidRPr="008E6C61" w:rsidRDefault="00AE0B4F" w:rsidP="00AE0B4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Marienkäfer, ~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D568591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4EDB54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40DC37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D11E71D" w14:textId="77777777" w:rsidTr="00AE1CAA">
        <w:trPr>
          <w:trHeight w:val="366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FF1E982" w14:textId="5271DAFB" w:rsidR="00AB59B2" w:rsidRPr="008E6C61" w:rsidRDefault="00AE0B4F" w:rsidP="00AE0B4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Mundwerkzeug, -e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E98181C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E1DBFD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C14F75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4180FA09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4A72F51" w14:textId="4AFAFC38" w:rsidR="00AB59B2" w:rsidRPr="008E6C61" w:rsidRDefault="00AE0B4F" w:rsidP="00AE0B4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Motte, -n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CF0F25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84B450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0651E8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3B5263B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264016A" w14:textId="5E35E52E" w:rsidR="00AB59B2" w:rsidRPr="008E6C61" w:rsidRDefault="00AE0B4F" w:rsidP="00AE0B4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Mücke, -n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197341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B66ED6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C6D3B9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4519A78F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D7B59F" w14:textId="2F1BE693" w:rsidR="00AB59B2" w:rsidRPr="008E6C61" w:rsidRDefault="00AE0B4F" w:rsidP="00AE0B4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Nahrung, -en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75F5221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DE8CC3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ACAE756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54A248CC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FABD479" w14:textId="1066D46F" w:rsidR="00AB59B2" w:rsidRPr="008E6C61" w:rsidRDefault="00AE0B4F" w:rsidP="00AE0B4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Nützling, -e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E030AF5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C85383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38A1C1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7EFFB45D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9FBB7AB" w14:textId="751F9322" w:rsidR="00AB59B2" w:rsidRPr="008E6C61" w:rsidRDefault="00AE0B4F" w:rsidP="00AE0B4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-r Parasit, -en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8C1E91F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19277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0C254C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F0DB0E4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7162B35" w14:textId="575C76C9" w:rsidR="00AB59B2" w:rsidRPr="008E6C61" w:rsidRDefault="00AE0B4F" w:rsidP="00AE0B4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-e Polle, -n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8846539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2C14CC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826AED4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29F46257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12B9583" w14:textId="4623DA55" w:rsidR="00AE0B4F" w:rsidRPr="008E6C61" w:rsidRDefault="00AE0B4F" w:rsidP="00AE0B4F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-r Regenwurm, - ¨er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139F93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BDDB433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56F4A6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75EE9F6E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D483B9B" w14:textId="7AC5BA56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Rinde, -n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236147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57D4EF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909D47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8EC6C2A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0BAD0E9" w14:textId="1AD59719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Schmetterling, -e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ED583B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5EA442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D01CC5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7E8DAE8D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3BE56C2" w14:textId="34DE0BBA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-e Spinne, -n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1303A8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7FF9D4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A023E4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5F9D5AD1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6F76DCF" w14:textId="7482DF0D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-s Spinnentier, -e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D3C62FC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AE2DA6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19F373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8DE7681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A62B0B" w14:textId="02EB7834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Skorpion, -e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3CE4293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ADCEBB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84C0EBE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ACFBDF2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974E07F" w14:textId="5CBC6D84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Steinläufer, ~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3D5335E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205EB6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DE437B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6DFB2812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EB6B4D9" w14:textId="6FA3ECCF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lastRenderedPageBreak/>
              <w:t xml:space="preserve">-r Schädling, -e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244AAB2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F553B8B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DA04E8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63C7F" w:rsidRPr="00DF53F0" w14:paraId="71E0EC80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E35863E" w14:textId="7EC0C405" w:rsidR="00B63C7F" w:rsidRPr="008E6C61" w:rsidRDefault="00B63C7F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-e Sorte, -n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66BCB77" w14:textId="77777777" w:rsidR="00B63C7F" w:rsidRPr="00DF53F0" w:rsidRDefault="00B63C7F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69975B" w14:textId="77777777" w:rsidR="00B63C7F" w:rsidRPr="00DF53F0" w:rsidRDefault="00B63C7F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E0531B" w14:textId="77777777" w:rsidR="00B63C7F" w:rsidRPr="00DF53F0" w:rsidRDefault="00B63C7F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00B02E19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2F152A9" w14:textId="20851A65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Stabheuschrecke, -n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EFCE4E1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6E54A27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5A9FC6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54788D53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81596A" w14:textId="439C57A9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-r Schwarm, - ¨e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5000B6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3831B7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D80D07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13A28555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42B3FA" w14:textId="2717DB6E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Tausendfüßer, ~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BFF5BDB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73B8D2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864F71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06F011F5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E673BDD" w14:textId="590482CC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-e Umwelt, -en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7085B2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C5D389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50E864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0FB409C7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083637F" w14:textId="1C93E28D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-r Virus, Viren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B8CC1E5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F76854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6A14FD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9B2" w:rsidRPr="00DF53F0" w14:paraId="67A87A63" w14:textId="77777777" w:rsidTr="00AE1CAA">
        <w:trPr>
          <w:trHeight w:val="139"/>
        </w:trPr>
        <w:tc>
          <w:tcPr>
            <w:tcW w:w="3227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54C39F" w14:textId="0F4A3D12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-e Wabe, -n</w:t>
            </w:r>
          </w:p>
        </w:tc>
        <w:tc>
          <w:tcPr>
            <w:tcW w:w="1734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5E160EF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50972F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48ED6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557240ED" w14:textId="77777777" w:rsidTr="00AE1CAA">
        <w:trPr>
          <w:trHeight w:val="139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56C0F37" w14:textId="2E158919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-r Wurm, - ¨er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90965B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E5180C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D848EC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13BF0A79" w14:textId="77777777" w:rsidTr="00AE1CAA">
        <w:trPr>
          <w:trHeight w:val="312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DDCC7E" w14:textId="31CDF36F" w:rsidR="00AB59B2" w:rsidRPr="008E6C61" w:rsidRDefault="007A6E3C" w:rsidP="007A6E3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-e Zecke, -n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FB0983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CA8DDA8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4C1B45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13F77F5D" w14:textId="77777777" w:rsidTr="00AE1CAA">
        <w:trPr>
          <w:trHeight w:val="312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B31B0F9" w14:textId="6BE35766" w:rsidR="00AB59B2" w:rsidRPr="008E6C61" w:rsidRDefault="00491EE7" w:rsidP="00491EE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>-r Zwischenraum, -¨er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C5EF102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50CE8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1064C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107AE991" w14:textId="77777777" w:rsidTr="00AE1CAA">
        <w:trPr>
          <w:trHeight w:val="334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00C8D3" w14:textId="0B9CD546" w:rsidR="00AB59B2" w:rsidRPr="008E6C61" w:rsidRDefault="00491EE7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b/>
                <w:color w:val="000000"/>
                <w:lang w:eastAsia="ja-JP"/>
              </w:rPr>
            </w:pPr>
            <w:r w:rsidRPr="008E6C61">
              <w:rPr>
                <w:rFonts w:cs="Times Roman"/>
                <w:b/>
                <w:color w:val="000000"/>
                <w:lang w:eastAsia="ja-JP"/>
              </w:rPr>
              <w:t>Verben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2251302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56EAB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77A17C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7E16C84C" w14:textId="77777777" w:rsidTr="00AE1CAA">
        <w:trPr>
          <w:trHeight w:val="334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D3ECDD" w14:textId="6A2544FB" w:rsidR="00AB59B2" w:rsidRPr="008E6C61" w:rsidRDefault="00491EE7" w:rsidP="00491EE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bestäuben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532AB49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E1D090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0ACAE7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6DC186A9" w14:textId="77777777" w:rsidTr="00AE1CAA">
        <w:trPr>
          <w:trHeight w:val="338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21A225" w14:textId="4214EC5B" w:rsidR="00AB59B2" w:rsidRPr="008E6C61" w:rsidRDefault="00491EE7" w:rsidP="00491EE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anpassen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D56566F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3EB6DE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FA349E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66D6B03C" w14:textId="77777777" w:rsidTr="00AE1CAA">
        <w:trPr>
          <w:trHeight w:val="338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457E580" w14:textId="4595D327" w:rsidR="00AB59B2" w:rsidRPr="008E6C61" w:rsidRDefault="00491EE7" w:rsidP="00491EE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tarnen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B0C2CC1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1DA602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764F8D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44F87B12" w14:textId="77777777" w:rsidTr="00AE1CAA">
        <w:trPr>
          <w:trHeight w:val="338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40F21E0" w14:textId="4CDA1EEC" w:rsidR="00AB59B2" w:rsidRPr="008E6C61" w:rsidRDefault="00491EE7" w:rsidP="00491EE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wahrnehmen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3936D89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DDEE79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12594B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6EA52A10" w14:textId="77777777" w:rsidR="00630FB3" w:rsidRDefault="00630FB3">
      <w:r>
        <w:br w:type="page"/>
      </w:r>
      <w:bookmarkStart w:id="0" w:name="_GoBack"/>
      <w:bookmarkEnd w:id="0"/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227"/>
        <w:gridCol w:w="1734"/>
        <w:gridCol w:w="2485"/>
        <w:gridCol w:w="2485"/>
      </w:tblGrid>
      <w:tr w:rsidR="00AB59B2" w:rsidRPr="00DF53F0" w14:paraId="2029D7A4" w14:textId="77777777" w:rsidTr="00AE1CAA">
        <w:trPr>
          <w:trHeight w:val="338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FF1D831" w14:textId="57979E6A" w:rsidR="00AB59B2" w:rsidRPr="008E6C61" w:rsidRDefault="00491EE7" w:rsidP="00AE1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Roman"/>
                <w:b/>
                <w:color w:val="000000"/>
                <w:lang w:eastAsia="ja-JP"/>
              </w:rPr>
            </w:pPr>
            <w:r w:rsidRPr="008E6C61">
              <w:rPr>
                <w:rFonts w:cs="Times Roman"/>
                <w:b/>
                <w:color w:val="000000"/>
                <w:lang w:eastAsia="ja-JP"/>
              </w:rPr>
              <w:lastRenderedPageBreak/>
              <w:t>Adjektive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BFFADFC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C282BF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1ED04D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491EE7" w:rsidRPr="00DF53F0" w14:paraId="1C609B7E" w14:textId="77777777" w:rsidTr="00AE1CAA">
        <w:trPr>
          <w:trHeight w:val="338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A5FB07" w14:textId="5CE9592A" w:rsidR="00491EE7" w:rsidRPr="008E6C61" w:rsidRDefault="00491EE7" w:rsidP="00491EE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einzeln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69C0B7D" w14:textId="77777777" w:rsidR="00491EE7" w:rsidRPr="00DF53F0" w:rsidRDefault="00491EE7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71B358" w14:textId="77777777" w:rsidR="00491EE7" w:rsidRPr="00DF53F0" w:rsidRDefault="00491EE7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FA1767" w14:textId="77777777" w:rsidR="00491EE7" w:rsidRPr="00DF53F0" w:rsidRDefault="00491EE7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4A09048E" w14:textId="77777777" w:rsidTr="00AE1CAA">
        <w:trPr>
          <w:trHeight w:val="338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5B3B79E" w14:textId="36E15909" w:rsidR="00AB59B2" w:rsidRPr="008E6C61" w:rsidRDefault="00491EE7" w:rsidP="00491EE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nützlich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A982A1A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93EB1C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AF4578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491EE7" w:rsidRPr="00DF53F0" w14:paraId="17309A8C" w14:textId="77777777" w:rsidTr="00AE1CAA">
        <w:trPr>
          <w:trHeight w:val="338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B49FF5F" w14:textId="14F99391" w:rsidR="00491EE7" w:rsidRPr="008E6C61" w:rsidRDefault="00491EE7" w:rsidP="00491EE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platzsparend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D6C9C3" w14:textId="77777777" w:rsidR="00491EE7" w:rsidRPr="00DF53F0" w:rsidRDefault="00491EE7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070732" w14:textId="77777777" w:rsidR="00491EE7" w:rsidRPr="00DF53F0" w:rsidRDefault="00491EE7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ABDC55" w14:textId="77777777" w:rsidR="00491EE7" w:rsidRPr="00DF53F0" w:rsidRDefault="00491EE7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062D4C7B" w14:textId="77777777" w:rsidTr="00AE1CAA">
        <w:trPr>
          <w:trHeight w:val="338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C646E1A" w14:textId="799BA612" w:rsidR="00AB59B2" w:rsidRPr="008E6C61" w:rsidRDefault="00491EE7" w:rsidP="00491EE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schädlich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3E0CC5D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0CDB5C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482E83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  <w:tr w:rsidR="00AB59B2" w:rsidRPr="00DF53F0" w14:paraId="6477D910" w14:textId="77777777" w:rsidTr="00491EE7">
        <w:trPr>
          <w:trHeight w:val="516"/>
        </w:trPr>
        <w:tc>
          <w:tcPr>
            <w:tcW w:w="3227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DBCBF3" w14:textId="7DD0AA20" w:rsidR="00AB59B2" w:rsidRPr="008E6C61" w:rsidRDefault="00491EE7" w:rsidP="00491EE7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eastAsia="MS Mincho" w:cs="Times Roman"/>
                <w:color w:val="000000"/>
                <w:sz w:val="24"/>
                <w:szCs w:val="24"/>
                <w:lang w:eastAsia="en-US"/>
              </w:rPr>
            </w:pPr>
            <w:r w:rsidRPr="008E6C61">
              <w:rPr>
                <w:rFonts w:eastAsia="MS Mincho" w:cs="Times Roman"/>
                <w:color w:val="000000"/>
                <w:sz w:val="26"/>
                <w:szCs w:val="26"/>
                <w:lang w:eastAsia="en-US"/>
              </w:rPr>
              <w:t xml:space="preserve">stabil </w:t>
            </w:r>
          </w:p>
        </w:tc>
        <w:tc>
          <w:tcPr>
            <w:tcW w:w="1734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52BE4C6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F43BF2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AC9FB5" w14:textId="77777777" w:rsidR="00AB59B2" w:rsidRPr="00DF53F0" w:rsidRDefault="00AB59B2" w:rsidP="00AE1CAA">
            <w:pPr>
              <w:pStyle w:val="LMMABCopy"/>
              <w:spacing w:line="240" w:lineRule="auto"/>
              <w:rPr>
                <w:rFonts w:asciiTheme="minorHAnsi" w:hAnsiTheme="minorHAnsi" w:cs="Times"/>
                <w:color w:val="000000"/>
                <w:sz w:val="22"/>
                <w:szCs w:val="22"/>
                <w:lang w:eastAsia="ja-JP"/>
              </w:rPr>
            </w:pPr>
          </w:p>
        </w:tc>
      </w:tr>
    </w:tbl>
    <w:p w14:paraId="722A69BB" w14:textId="77777777" w:rsidR="00DC6BD7" w:rsidRPr="00DF53F0" w:rsidRDefault="00DC6BD7" w:rsidP="00AE1CAA">
      <w:pPr>
        <w:pStyle w:val="LMMABCopy"/>
        <w:spacing w:line="240" w:lineRule="auto"/>
        <w:rPr>
          <w:rFonts w:asciiTheme="minorHAnsi" w:hAnsiTheme="minorHAnsi" w:cs="Times"/>
          <w:color w:val="000000"/>
          <w:sz w:val="22"/>
          <w:szCs w:val="22"/>
          <w:lang w:eastAsia="ja-JP"/>
        </w:rPr>
      </w:pPr>
    </w:p>
    <w:p w14:paraId="78CE1630" w14:textId="77777777" w:rsidR="00B533EE" w:rsidRPr="00DF53F0" w:rsidRDefault="00B533EE" w:rsidP="00AE1CAA">
      <w:pPr>
        <w:spacing w:after="0" w:line="240" w:lineRule="auto"/>
        <w:rPr>
          <w:rFonts w:eastAsia="MS Mincho"/>
          <w:lang w:eastAsia="en-US"/>
        </w:rPr>
      </w:pPr>
    </w:p>
    <w:sectPr w:rsidR="00B533EE" w:rsidRPr="00DF53F0" w:rsidSect="00DC6BD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76D83" w14:textId="77777777" w:rsidR="00AE0B4F" w:rsidRDefault="00AE0B4F" w:rsidP="00DC6BD7">
      <w:pPr>
        <w:spacing w:after="0" w:line="240" w:lineRule="auto"/>
      </w:pPr>
      <w:r>
        <w:separator/>
      </w:r>
    </w:p>
  </w:endnote>
  <w:endnote w:type="continuationSeparator" w:id="0">
    <w:p w14:paraId="59C24E1A" w14:textId="77777777" w:rsidR="00AE0B4F" w:rsidRDefault="00AE0B4F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AE0B4F" w14:paraId="46BCDF5B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757F6FC" w14:textId="77777777" w:rsidR="00AE0B4F" w:rsidRPr="00D9267A" w:rsidRDefault="00AE0B4F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4AAFEFB" w14:textId="77777777" w:rsidR="00AE0B4F" w:rsidRDefault="00AE0B4F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F04D06F" w14:textId="77777777" w:rsidR="00AE0B4F" w:rsidRDefault="00AE0B4F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30FB3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630F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630FB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630F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630FB3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 w:rsidR="00630F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56D18644" w14:textId="77777777" w:rsidR="00AE0B4F" w:rsidRDefault="00AE0B4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AE0B4F" w14:paraId="54CEEFAE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EFAC5D5" w14:textId="77777777" w:rsidR="00AE0B4F" w:rsidRPr="00D9267A" w:rsidRDefault="00AE0B4F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5847BFB" w14:textId="77777777" w:rsidR="00AE0B4F" w:rsidRDefault="00AE0B4F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69532E8" w14:textId="77777777" w:rsidR="00AE0B4F" w:rsidRDefault="00AE0B4F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30FB3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630F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630FB3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630F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630FB3">
            <w:rPr>
              <w:rFonts w:ascii="Museo Sans 300" w:hAnsi="Museo Sans 300"/>
              <w:noProof/>
              <w:color w:val="00529C"/>
              <w:sz w:val="19"/>
              <w:szCs w:val="19"/>
            </w:rPr>
            <w:t>5</w:t>
          </w:r>
          <w:r w:rsidR="00630FB3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CDDABA" w14:textId="77777777" w:rsidR="00AE0B4F" w:rsidRDefault="00AE0B4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E25E1" w14:textId="77777777" w:rsidR="00AE0B4F" w:rsidRDefault="00AE0B4F" w:rsidP="00DC6BD7">
      <w:pPr>
        <w:spacing w:after="0" w:line="240" w:lineRule="auto"/>
      </w:pPr>
      <w:r>
        <w:separator/>
      </w:r>
    </w:p>
  </w:footnote>
  <w:footnote w:type="continuationSeparator" w:id="0">
    <w:p w14:paraId="76110D77" w14:textId="77777777" w:rsidR="00AE0B4F" w:rsidRDefault="00AE0B4F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10912" w14:textId="77777777" w:rsidR="00AE0B4F" w:rsidRDefault="00AE0B4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A12AC1D" wp14:editId="7961B38B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31C1A0" wp14:editId="73DDE0C7">
              <wp:simplePos x="0" y="0"/>
              <wp:positionH relativeFrom="column">
                <wp:posOffset>4602480</wp:posOffset>
              </wp:positionH>
              <wp:positionV relativeFrom="page">
                <wp:posOffset>733425</wp:posOffset>
              </wp:positionV>
              <wp:extent cx="1085850" cy="238125"/>
              <wp:effectExtent l="0" t="0" r="0" b="9525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9A4A" w14:textId="77777777" w:rsidR="00AE0B4F" w:rsidRPr="005D77BB" w:rsidRDefault="00AE0B4F" w:rsidP="001B7A17">
                          <w:pPr>
                            <w:pStyle w:val="LMMABHEADERFolgeseiteFach"/>
                          </w:pPr>
                          <w: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1C1A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" filled="f" stroked="f">
              <v:textbox>
                <w:txbxContent>
                  <w:p w14:paraId="0DFB9A4A" w14:textId="77777777" w:rsidR="00AE0B4F" w:rsidRPr="005D77BB" w:rsidRDefault="00AE0B4F" w:rsidP="001B7A17">
                    <w:pPr>
                      <w:pStyle w:val="LMMABHEADERFolgeseiteFach"/>
                    </w:pPr>
                    <w: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9EF2B" w14:textId="77777777" w:rsidR="00AE0B4F" w:rsidRDefault="00AE0B4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052157" wp14:editId="39DCC193">
              <wp:simplePos x="0" y="0"/>
              <wp:positionH relativeFrom="column">
                <wp:posOffset>4554855</wp:posOffset>
              </wp:positionH>
              <wp:positionV relativeFrom="page">
                <wp:posOffset>885825</wp:posOffset>
              </wp:positionV>
              <wp:extent cx="1666875" cy="809625"/>
              <wp:effectExtent l="0" t="0" r="0" b="9525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3C918" w14:textId="77777777" w:rsidR="00AE0B4F" w:rsidRPr="006E639C" w:rsidRDefault="00AE0B4F" w:rsidP="001B7A17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5215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" o:allowincell="f" filled="f" stroked="f">
              <v:textbox>
                <w:txbxContent>
                  <w:p w14:paraId="1E93C918" w14:textId="77777777" w:rsidR="00AE0B4F" w:rsidRPr="006E639C" w:rsidRDefault="00AE0B4F" w:rsidP="001B7A17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4FAFC5E" wp14:editId="0BB085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D7"/>
    <w:rsid w:val="000078C4"/>
    <w:rsid w:val="00033B67"/>
    <w:rsid w:val="000735B2"/>
    <w:rsid w:val="000C494F"/>
    <w:rsid w:val="000D0469"/>
    <w:rsid w:val="00131CC9"/>
    <w:rsid w:val="001B7A17"/>
    <w:rsid w:val="002C02CC"/>
    <w:rsid w:val="003109E3"/>
    <w:rsid w:val="00354820"/>
    <w:rsid w:val="0036424F"/>
    <w:rsid w:val="00435EA2"/>
    <w:rsid w:val="00455CBF"/>
    <w:rsid w:val="00475B97"/>
    <w:rsid w:val="00491EE7"/>
    <w:rsid w:val="00493D23"/>
    <w:rsid w:val="004D24CB"/>
    <w:rsid w:val="00512E42"/>
    <w:rsid w:val="00545AB7"/>
    <w:rsid w:val="005B3A0A"/>
    <w:rsid w:val="0062458C"/>
    <w:rsid w:val="00630FB3"/>
    <w:rsid w:val="006663E1"/>
    <w:rsid w:val="00675095"/>
    <w:rsid w:val="00690CC9"/>
    <w:rsid w:val="006B52F4"/>
    <w:rsid w:val="00754D79"/>
    <w:rsid w:val="00762B9E"/>
    <w:rsid w:val="007923B1"/>
    <w:rsid w:val="007959BE"/>
    <w:rsid w:val="007A5982"/>
    <w:rsid w:val="007A6E3C"/>
    <w:rsid w:val="007D31FB"/>
    <w:rsid w:val="007D4AAE"/>
    <w:rsid w:val="00834AEB"/>
    <w:rsid w:val="00836EFA"/>
    <w:rsid w:val="008919D3"/>
    <w:rsid w:val="008A2391"/>
    <w:rsid w:val="008E6C61"/>
    <w:rsid w:val="009A466D"/>
    <w:rsid w:val="00A6560A"/>
    <w:rsid w:val="00AB59B2"/>
    <w:rsid w:val="00AC0F2F"/>
    <w:rsid w:val="00AC37E6"/>
    <w:rsid w:val="00AE0B4F"/>
    <w:rsid w:val="00AE1CAA"/>
    <w:rsid w:val="00B115F8"/>
    <w:rsid w:val="00B533EE"/>
    <w:rsid w:val="00B63C7F"/>
    <w:rsid w:val="00B93CF1"/>
    <w:rsid w:val="00BA50FA"/>
    <w:rsid w:val="00BC114C"/>
    <w:rsid w:val="00BE643C"/>
    <w:rsid w:val="00BF3344"/>
    <w:rsid w:val="00C64E6D"/>
    <w:rsid w:val="00C72EC6"/>
    <w:rsid w:val="00D32FDB"/>
    <w:rsid w:val="00D406BE"/>
    <w:rsid w:val="00D6119F"/>
    <w:rsid w:val="00D801ED"/>
    <w:rsid w:val="00DB3157"/>
    <w:rsid w:val="00DC6BD7"/>
    <w:rsid w:val="00DD4749"/>
    <w:rsid w:val="00DE0F29"/>
    <w:rsid w:val="00DF53F0"/>
    <w:rsid w:val="00E62CA8"/>
    <w:rsid w:val="00F22D25"/>
    <w:rsid w:val="00F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4888C"/>
  <w15:docId w15:val="{D0316E88-3D0D-4F76-9A9E-874DC13A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MINTWortbox">
    <w:name w:val="MINT Wortbox"/>
    <w:basedOn w:val="Standard"/>
    <w:uiPriority w:val="99"/>
    <w:rsid w:val="00354820"/>
    <w:pPr>
      <w:widowControl w:val="0"/>
      <w:pBdr>
        <w:bottom w:val="single" w:sz="8" w:space="5" w:color="FFFFFF"/>
      </w:pBdr>
      <w:tabs>
        <w:tab w:val="left" w:pos="3240"/>
        <w:tab w:val="left" w:pos="6600"/>
        <w:tab w:val="right" w:pos="9720"/>
      </w:tabs>
      <w:autoSpaceDE w:val="0"/>
      <w:autoSpaceDN w:val="0"/>
      <w:adjustRightInd w:val="0"/>
      <w:spacing w:after="0" w:line="400" w:lineRule="atLeast"/>
      <w:textAlignment w:val="center"/>
    </w:pPr>
    <w:rPr>
      <w:rFonts w:ascii="MuseoSans-300" w:eastAsia="MS Mincho" w:hAnsi="MuseoSans-300" w:cs="MuseoSans-300"/>
      <w:color w:val="000000"/>
      <w:spacing w:val="1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2</cp:revision>
  <dcterms:created xsi:type="dcterms:W3CDTF">2019-01-18T13:35:00Z</dcterms:created>
  <dcterms:modified xsi:type="dcterms:W3CDTF">2019-01-18T13:35:00Z</dcterms:modified>
</cp:coreProperties>
</file>