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FFEC" w14:textId="552797AF" w:rsidR="00202300" w:rsidRPr="00202300" w:rsidRDefault="0074767E" w:rsidP="00202300">
      <w:pPr>
        <w:pStyle w:val="LMMABAUFGABE"/>
      </w:pPr>
      <w:r>
        <w:t>Solarzellen</w:t>
      </w:r>
    </w:p>
    <w:p w14:paraId="0FBCDE53" w14:textId="77777777"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5BA9C49B" w14:textId="77777777"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41A7E2C6" w14:textId="52FDE0C8" w:rsidR="00011934" w:rsidRPr="00DE5755" w:rsidRDefault="0074767E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Strom aus Sonnenlicht</w:t>
      </w:r>
    </w:p>
    <w:p w14:paraId="4F442818" w14:textId="2D863ECE" w:rsidR="00B57827" w:rsidRDefault="0074767E" w:rsidP="002377FD">
      <w:pPr>
        <w:pStyle w:val="LMMABCopy"/>
        <w:spacing w:line="276" w:lineRule="auto"/>
      </w:pPr>
      <w:r>
        <w:t xml:space="preserve">Menschen nutzen Sonnenlicht, um Strom zu erzeugen. Dafür gibt es Solarzellen. Solarzellen verwandeln das Sonnenlicht in Strom. In vielen Geräten gibt es Solarzellen. Zum Beispiel </w:t>
      </w:r>
      <w:r w:rsidR="00627B8D">
        <w:t>in einem</w:t>
      </w:r>
      <w:bookmarkStart w:id="0" w:name="_GoBack"/>
      <w:bookmarkEnd w:id="0"/>
      <w:r>
        <w:t xml:space="preserve"> Taschenrechner.</w:t>
      </w:r>
    </w:p>
    <w:p w14:paraId="00733AD5" w14:textId="5FA4A949" w:rsidR="0074767E" w:rsidRDefault="0074767E" w:rsidP="002377FD">
      <w:pPr>
        <w:pStyle w:val="LMMABCopy"/>
        <w:spacing w:line="276" w:lineRule="auto"/>
      </w:pPr>
      <w:r>
        <w:t>Finde weitere Beispiele, die Solarzellen haben.</w:t>
      </w:r>
    </w:p>
    <w:p w14:paraId="0C2A6857" w14:textId="77777777" w:rsidR="0074767E" w:rsidRDefault="0074767E" w:rsidP="002377FD">
      <w:pPr>
        <w:pStyle w:val="LMMABCopy"/>
        <w:spacing w:line="276" w:lineRule="auto"/>
      </w:pPr>
    </w:p>
    <w:tbl>
      <w:tblPr>
        <w:tblStyle w:val="Tabellenraster"/>
        <w:tblW w:w="8022" w:type="dxa"/>
        <w:tblLook w:val="04A0" w:firstRow="1" w:lastRow="0" w:firstColumn="1" w:lastColumn="0" w:noHBand="0" w:noVBand="1"/>
      </w:tblPr>
      <w:tblGrid>
        <w:gridCol w:w="8022"/>
      </w:tblGrid>
      <w:tr w:rsidR="0074767E" w14:paraId="61DA64D3" w14:textId="77777777" w:rsidTr="0074767E">
        <w:trPr>
          <w:trHeight w:val="658"/>
        </w:trPr>
        <w:tc>
          <w:tcPr>
            <w:tcW w:w="8022" w:type="dxa"/>
          </w:tcPr>
          <w:p w14:paraId="7DB9F434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74767E" w14:paraId="45999370" w14:textId="77777777" w:rsidTr="0074767E">
        <w:trPr>
          <w:trHeight w:val="658"/>
        </w:trPr>
        <w:tc>
          <w:tcPr>
            <w:tcW w:w="8022" w:type="dxa"/>
          </w:tcPr>
          <w:p w14:paraId="125AEF43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74767E" w14:paraId="0FE10826" w14:textId="77777777" w:rsidTr="0074767E">
        <w:trPr>
          <w:trHeight w:val="629"/>
        </w:trPr>
        <w:tc>
          <w:tcPr>
            <w:tcW w:w="8022" w:type="dxa"/>
          </w:tcPr>
          <w:p w14:paraId="2FBA0F13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74767E" w14:paraId="3E95123E" w14:textId="77777777" w:rsidTr="0074767E">
        <w:trPr>
          <w:trHeight w:val="658"/>
        </w:trPr>
        <w:tc>
          <w:tcPr>
            <w:tcW w:w="8022" w:type="dxa"/>
          </w:tcPr>
          <w:p w14:paraId="47024EC7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74767E" w14:paraId="59E7420F" w14:textId="77777777" w:rsidTr="0074767E">
        <w:trPr>
          <w:trHeight w:val="658"/>
        </w:trPr>
        <w:tc>
          <w:tcPr>
            <w:tcW w:w="8022" w:type="dxa"/>
          </w:tcPr>
          <w:p w14:paraId="77E9A837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74767E" w14:paraId="422B9ACA" w14:textId="77777777" w:rsidTr="0074767E">
        <w:trPr>
          <w:trHeight w:val="658"/>
        </w:trPr>
        <w:tc>
          <w:tcPr>
            <w:tcW w:w="8022" w:type="dxa"/>
          </w:tcPr>
          <w:p w14:paraId="17DE31DD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  <w:tr w:rsidR="0074767E" w14:paraId="6C333EC6" w14:textId="77777777" w:rsidTr="0074767E">
        <w:trPr>
          <w:trHeight w:val="687"/>
        </w:trPr>
        <w:tc>
          <w:tcPr>
            <w:tcW w:w="8022" w:type="dxa"/>
          </w:tcPr>
          <w:p w14:paraId="1DDE175E" w14:textId="77777777" w:rsidR="0074767E" w:rsidRDefault="0074767E" w:rsidP="002377FD">
            <w:pPr>
              <w:pStyle w:val="LMMABCopy"/>
              <w:spacing w:line="276" w:lineRule="auto"/>
              <w:rPr>
                <w:b/>
              </w:rPr>
            </w:pPr>
          </w:p>
        </w:tc>
      </w:tr>
    </w:tbl>
    <w:p w14:paraId="4AFF404B" w14:textId="77777777" w:rsidR="0074767E" w:rsidRDefault="0074767E" w:rsidP="002377FD">
      <w:pPr>
        <w:pStyle w:val="LMMABCopy"/>
        <w:spacing w:line="276" w:lineRule="auto"/>
        <w:rPr>
          <w:b/>
        </w:rPr>
      </w:pPr>
    </w:p>
    <w:p w14:paraId="3D525C55" w14:textId="77777777" w:rsidR="0074767E" w:rsidRDefault="0074767E" w:rsidP="002377FD">
      <w:pPr>
        <w:pStyle w:val="LMMABCopy"/>
        <w:spacing w:line="276" w:lineRule="auto"/>
        <w:rPr>
          <w:b/>
        </w:rPr>
      </w:pPr>
    </w:p>
    <w:p w14:paraId="239E6926" w14:textId="46A4973B" w:rsidR="0074767E" w:rsidRPr="000A39C3" w:rsidRDefault="0074767E" w:rsidP="0074767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14:paraId="0F348F9B" w14:textId="0B9EE95A" w:rsidR="0074767E" w:rsidRPr="008B7150" w:rsidRDefault="00FD70E1" w:rsidP="0074767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Welche Vorteile hat es</w:t>
      </w:r>
      <w:r w:rsidR="0074767E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, wenn der Strom von Solarzellen erzeugt wird?</w:t>
      </w:r>
    </w:p>
    <w:p w14:paraId="54711F7E" w14:textId="0D9DB071" w:rsidR="0074767E" w:rsidRPr="0074767E" w:rsidRDefault="0074767E" w:rsidP="0074767E">
      <w:pPr>
        <w:pStyle w:val="LMMABLinienausfllen"/>
        <w:spacing w:before="120"/>
      </w:pPr>
      <w:r w:rsidRPr="00B36AA0">
        <w:tab/>
      </w:r>
      <w:r>
        <w:br/>
      </w:r>
    </w:p>
    <w:p w14:paraId="04606E56" w14:textId="0AF2B233" w:rsidR="00F83DBB" w:rsidRDefault="0074767E" w:rsidP="00E02E14">
      <w:pPr>
        <w:pStyle w:val="LMMABLinienausfllen"/>
        <w:spacing w:before="120"/>
        <w:rPr>
          <w:rFonts w:ascii="MuseoSans-300" w:hAnsi="MuseoSans-300"/>
          <w:kern w:val="1"/>
        </w:rPr>
      </w:pPr>
      <w:r w:rsidRPr="00B36AA0">
        <w:tab/>
      </w:r>
    </w:p>
    <w:p w14:paraId="19DE4734" w14:textId="3C49B1CE" w:rsidR="003D0F8A" w:rsidRDefault="003D0F8A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sectPr w:rsidR="003D0F8A" w:rsidSect="0020230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A89CF" w14:textId="77777777" w:rsidR="00F36E71" w:rsidRDefault="00F36E71">
      <w:pPr>
        <w:spacing w:after="0" w:line="240" w:lineRule="auto"/>
      </w:pPr>
      <w:r>
        <w:separator/>
      </w:r>
    </w:p>
  </w:endnote>
  <w:endnote w:type="continuationSeparator" w:id="0">
    <w:p w14:paraId="509862E8" w14:textId="77777777" w:rsidR="00F36E71" w:rsidRDefault="00F3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F36E71" w14:paraId="6C37BF4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77B35B" w14:textId="77777777" w:rsidR="00F36E71" w:rsidRPr="00D9267A" w:rsidRDefault="00F36E71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728A2D8" w14:textId="77777777" w:rsidR="00F36E71" w:rsidRDefault="00F36E71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CFC0AD0" w14:textId="77777777" w:rsidR="00F36E71" w:rsidRDefault="00F36E71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E02E1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27B8D">
            <w:fldChar w:fldCharType="begin"/>
          </w:r>
          <w:r w:rsidR="00627B8D">
            <w:instrText xml:space="preserve"> NUMPAGES   \* MERGEFORMAT </w:instrText>
          </w:r>
          <w:r w:rsidR="00627B8D">
            <w:fldChar w:fldCharType="separate"/>
          </w:r>
          <w:r w:rsidR="00E02E14" w:rsidRPr="00E02E14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627B8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1B2E2FC" w14:textId="77777777" w:rsidR="00F36E71" w:rsidRDefault="00F36E7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F36E71" w14:paraId="0B0F67D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2CEF175" w14:textId="77777777" w:rsidR="00F36E71" w:rsidRPr="00D9267A" w:rsidRDefault="00F36E7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11DFC1" w14:textId="77777777" w:rsidR="00F36E71" w:rsidRDefault="00F36E71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0C1EF8A" w14:textId="77777777" w:rsidR="00F36E71" w:rsidRDefault="00F36E71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27B8D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27B8D">
            <w:fldChar w:fldCharType="begin"/>
          </w:r>
          <w:r w:rsidR="00627B8D">
            <w:instrText xml:space="preserve"> NUMPAGES   \* MERGEFORMAT </w:instrText>
          </w:r>
          <w:r w:rsidR="00627B8D">
            <w:fldChar w:fldCharType="separate"/>
          </w:r>
          <w:r w:rsidR="00627B8D" w:rsidRPr="00627B8D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627B8D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9103DE2" w14:textId="77777777" w:rsidR="00F36E71" w:rsidRDefault="00F36E7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B33B4" w14:textId="77777777" w:rsidR="00F36E71" w:rsidRDefault="00F36E71">
      <w:pPr>
        <w:spacing w:after="0" w:line="240" w:lineRule="auto"/>
      </w:pPr>
      <w:r>
        <w:separator/>
      </w:r>
    </w:p>
  </w:footnote>
  <w:footnote w:type="continuationSeparator" w:id="0">
    <w:p w14:paraId="646F8EF2" w14:textId="77777777" w:rsidR="00F36E71" w:rsidRDefault="00F3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191C7" w14:textId="4253818A" w:rsidR="00F36E71" w:rsidRDefault="00F36E7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87672" wp14:editId="6C0A42F1">
              <wp:simplePos x="0" y="0"/>
              <wp:positionH relativeFrom="column">
                <wp:posOffset>4572000</wp:posOffset>
              </wp:positionH>
              <wp:positionV relativeFrom="page">
                <wp:posOffset>532130</wp:posOffset>
              </wp:positionV>
              <wp:extent cx="1009650" cy="238125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FD560" w14:textId="26B39ECE" w:rsidR="00F36E71" w:rsidRPr="005D77BB" w:rsidRDefault="00F36E71" w:rsidP="00C346E6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" filled="f" fillcolor="#f4b083 [1941]" stroked="f">
              <v:textbox>
                <w:txbxContent>
                  <w:p w14:paraId="083FD560" w14:textId="26B39ECE" w:rsidR="00F36E71" w:rsidRPr="005D77BB" w:rsidRDefault="00F36E71" w:rsidP="00C346E6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B8E3514" wp14:editId="189D6EDD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89CF3" w14:textId="77777777" w:rsidR="00F36E71" w:rsidRDefault="00F36E7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033257" wp14:editId="68AF2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A8DD4D" wp14:editId="663E89F8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B6D5F" w14:textId="45ECB7FB" w:rsidR="00F36E71" w:rsidRPr="006E639C" w:rsidRDefault="00E02E14" w:rsidP="00C34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TECHNIK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AJlJAY1QIAAP4FAAAOAAAAAAAAAAAAAAAAACwCAABkcnMv&#10;ZTJvRG9jLnhtbFBLAQItABQABgAIAAAAIQBQjjnh4QAAAAsBAAAPAAAAAAAAAAAAAAAAAC0FAABk&#10;cnMvZG93bnJldi54bWxQSwUGAAAAAAQABADzAAAAOwYAAAAA&#10;" o:allowincell="f" filled="f" fillcolor="#f4b083 [1941]" stroked="f">
              <v:textbox>
                <w:txbxContent>
                  <w:p w14:paraId="7E3B6D5F" w14:textId="45ECB7FB" w:rsidR="00F36E71" w:rsidRPr="006E639C" w:rsidRDefault="00E02E14" w:rsidP="00C34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TECHNIK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0"/>
    <w:rsid w:val="00007619"/>
    <w:rsid w:val="00011934"/>
    <w:rsid w:val="00050887"/>
    <w:rsid w:val="000967CD"/>
    <w:rsid w:val="00097F83"/>
    <w:rsid w:val="000D0469"/>
    <w:rsid w:val="000E1B4C"/>
    <w:rsid w:val="00186E6A"/>
    <w:rsid w:val="001929AA"/>
    <w:rsid w:val="001B1B48"/>
    <w:rsid w:val="001C5F12"/>
    <w:rsid w:val="001C6032"/>
    <w:rsid w:val="001E6D3D"/>
    <w:rsid w:val="00202300"/>
    <w:rsid w:val="0021378A"/>
    <w:rsid w:val="00230945"/>
    <w:rsid w:val="002377FD"/>
    <w:rsid w:val="00243E9D"/>
    <w:rsid w:val="00324963"/>
    <w:rsid w:val="0033418C"/>
    <w:rsid w:val="00335832"/>
    <w:rsid w:val="00381986"/>
    <w:rsid w:val="003C77A6"/>
    <w:rsid w:val="003D0F8A"/>
    <w:rsid w:val="003F7178"/>
    <w:rsid w:val="00405B44"/>
    <w:rsid w:val="00422AD0"/>
    <w:rsid w:val="00431AD3"/>
    <w:rsid w:val="00440319"/>
    <w:rsid w:val="004C0234"/>
    <w:rsid w:val="004C1431"/>
    <w:rsid w:val="004E2CE3"/>
    <w:rsid w:val="00502142"/>
    <w:rsid w:val="00512E42"/>
    <w:rsid w:val="005F7EA6"/>
    <w:rsid w:val="0060342F"/>
    <w:rsid w:val="0061193D"/>
    <w:rsid w:val="00611C54"/>
    <w:rsid w:val="00624DCD"/>
    <w:rsid w:val="00627B8D"/>
    <w:rsid w:val="006313A4"/>
    <w:rsid w:val="00634190"/>
    <w:rsid w:val="006673EB"/>
    <w:rsid w:val="00690CC9"/>
    <w:rsid w:val="006A6FC9"/>
    <w:rsid w:val="006E0224"/>
    <w:rsid w:val="00747098"/>
    <w:rsid w:val="0074767E"/>
    <w:rsid w:val="007522FC"/>
    <w:rsid w:val="00756836"/>
    <w:rsid w:val="0077043E"/>
    <w:rsid w:val="00774C8F"/>
    <w:rsid w:val="007828D7"/>
    <w:rsid w:val="00793B5C"/>
    <w:rsid w:val="008529F0"/>
    <w:rsid w:val="00853F85"/>
    <w:rsid w:val="008E1B30"/>
    <w:rsid w:val="00966946"/>
    <w:rsid w:val="009771D4"/>
    <w:rsid w:val="00A6526C"/>
    <w:rsid w:val="00A72DC2"/>
    <w:rsid w:val="00A75830"/>
    <w:rsid w:val="00A76457"/>
    <w:rsid w:val="00A805B3"/>
    <w:rsid w:val="00AC0F2F"/>
    <w:rsid w:val="00AC4F2A"/>
    <w:rsid w:val="00AC5089"/>
    <w:rsid w:val="00B11C96"/>
    <w:rsid w:val="00B57827"/>
    <w:rsid w:val="00B76A74"/>
    <w:rsid w:val="00BA7E4A"/>
    <w:rsid w:val="00BD37D2"/>
    <w:rsid w:val="00BD671A"/>
    <w:rsid w:val="00C346E6"/>
    <w:rsid w:val="00C85A1F"/>
    <w:rsid w:val="00C944C1"/>
    <w:rsid w:val="00CA0D78"/>
    <w:rsid w:val="00CA276C"/>
    <w:rsid w:val="00CB6956"/>
    <w:rsid w:val="00CC6AAC"/>
    <w:rsid w:val="00CE3906"/>
    <w:rsid w:val="00D51E20"/>
    <w:rsid w:val="00D66CC3"/>
    <w:rsid w:val="00DB2C7D"/>
    <w:rsid w:val="00DE37AF"/>
    <w:rsid w:val="00DE5755"/>
    <w:rsid w:val="00DF2F69"/>
    <w:rsid w:val="00E02E14"/>
    <w:rsid w:val="00E402F2"/>
    <w:rsid w:val="00EA4C87"/>
    <w:rsid w:val="00F21E5C"/>
    <w:rsid w:val="00F33FE6"/>
    <w:rsid w:val="00F36E71"/>
    <w:rsid w:val="00F45E52"/>
    <w:rsid w:val="00F83DBB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17C4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202300"/>
  </w:style>
  <w:style w:type="paragraph" w:styleId="Fuzeile">
    <w:name w:val="footer"/>
    <w:basedOn w:val="Standard"/>
    <w:link w:val="FuzeileZeiche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Cornelie Kister</cp:lastModifiedBy>
  <cp:revision>4</cp:revision>
  <dcterms:created xsi:type="dcterms:W3CDTF">2017-12-05T14:56:00Z</dcterms:created>
  <dcterms:modified xsi:type="dcterms:W3CDTF">2017-12-07T11:44:00Z</dcterms:modified>
</cp:coreProperties>
</file>