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0" w:rsidRPr="00202300" w:rsidRDefault="00FF1D53" w:rsidP="00202300">
      <w:pPr>
        <w:pStyle w:val="LMMABAUFGABE"/>
      </w:pPr>
      <w:r>
        <w:t xml:space="preserve">Das ist Salz 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</w:t>
      </w:r>
      <w:bookmarkStart w:id="0" w:name="_GoBack"/>
      <w:bookmarkEnd w:id="0"/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FF1D53" w:rsidRPr="009D60BC" w:rsidRDefault="00FF1D53" w:rsidP="00C346E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Salz in der Chemie</w:t>
      </w:r>
    </w:p>
    <w:p w:rsidR="00C346E6" w:rsidRDefault="00C346E6" w:rsidP="00C346E6">
      <w:pPr>
        <w:pStyle w:val="LMMABCopy"/>
        <w:spacing w:line="276" w:lineRule="auto"/>
      </w:pPr>
      <w:r w:rsidRPr="00630ADD">
        <w:t>Schreibe die passenden Wörter in die Lücken.</w:t>
      </w:r>
    </w:p>
    <w:p w:rsidR="00FF1D53" w:rsidRDefault="00FF1D53" w:rsidP="00C346E6">
      <w:pPr>
        <w:pStyle w:val="LMMABCopy"/>
        <w:spacing w:line="480" w:lineRule="exact"/>
        <w:rPr>
          <w:rStyle w:val="LMMABLckentextLinien"/>
        </w:rPr>
      </w:pPr>
      <w:r>
        <w:t>Im festen Zustand ist Salz ein</w:t>
      </w:r>
      <w:r w:rsidR="00C346E6">
        <w:t xml:space="preserve">    </w:t>
      </w:r>
      <w:r w:rsidR="00C346E6" w:rsidRPr="00E822D4">
        <w:rPr>
          <w:rStyle w:val="LMMABLckentextLinien"/>
        </w:rPr>
        <w:t>____</w:t>
      </w:r>
      <w:r w:rsidR="00C346E6">
        <w:rPr>
          <w:rStyle w:val="LMMABLckentextLinien"/>
        </w:rPr>
        <w:t>________</w:t>
      </w:r>
      <w:r w:rsidR="00C346E6" w:rsidRPr="00E822D4">
        <w:rPr>
          <w:rStyle w:val="LMMABLckentextLinien"/>
        </w:rPr>
        <w:t>____</w:t>
      </w:r>
      <w:r w:rsidR="00C346E6">
        <w:rPr>
          <w:rStyle w:val="LMMABLckentextLinien"/>
        </w:rPr>
        <w:t>_____</w:t>
      </w:r>
      <w:r w:rsidR="00C346E6" w:rsidRPr="00E822D4">
        <w:rPr>
          <w:rStyle w:val="LMMABLckentextLinien"/>
        </w:rPr>
        <w:t>______</w:t>
      </w:r>
      <w:r>
        <w:t xml:space="preserve">.  Das Kristall besteht aus sehr, sehr kleinen </w:t>
      </w:r>
      <w:r w:rsidR="00C346E6">
        <w:t xml:space="preserve"> </w:t>
      </w:r>
      <w:r>
        <w:t xml:space="preserve"> </w:t>
      </w:r>
      <w:r>
        <w:br/>
      </w:r>
      <w:r>
        <w:br/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.   </w:t>
      </w:r>
      <w:r>
        <w:t xml:space="preserve">Die Teilchen heißen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 w:rsidR="008F65B4">
        <w:rPr>
          <w:rStyle w:val="LMMABLckentextLinien"/>
        </w:rPr>
        <w:t>_______</w:t>
      </w:r>
      <w:proofErr w:type="gramStart"/>
      <w:r w:rsidR="008F65B4">
        <w:rPr>
          <w:rStyle w:val="LMMABLckentextLinien"/>
        </w:rPr>
        <w:t xml:space="preserve">_ </w:t>
      </w:r>
      <w:r>
        <w:rPr>
          <w:rStyle w:val="LMMABLckentextLinien"/>
        </w:rPr>
        <w:t>.</w:t>
      </w:r>
      <w:proofErr w:type="gramEnd"/>
      <w:r w:rsidR="00F31523">
        <w:rPr>
          <w:rStyle w:val="LMMABLckentextLinien"/>
        </w:rPr>
        <w:t xml:space="preserve"> </w:t>
      </w:r>
      <w:r w:rsidR="00F31523">
        <w:t xml:space="preserve">   Die Namen der Atome</w:t>
      </w:r>
      <w:r w:rsidR="00F31523">
        <w:br/>
      </w:r>
      <w:r w:rsidR="00F31523">
        <w:br/>
        <w:t xml:space="preserve">lauten   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>________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 xml:space="preserve">_________      </w:t>
      </w:r>
      <w:r w:rsidR="00F31523">
        <w:t xml:space="preserve">und     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>________</w:t>
      </w:r>
      <w:r w:rsidR="00F31523" w:rsidRPr="00E822D4">
        <w:rPr>
          <w:rStyle w:val="LMMABLckentextLinien"/>
        </w:rPr>
        <w:t>____</w:t>
      </w:r>
      <w:r w:rsidR="008F65B4">
        <w:rPr>
          <w:rStyle w:val="LMMABLckentextLinien"/>
        </w:rPr>
        <w:t xml:space="preserve">_________   </w:t>
      </w:r>
      <w:r w:rsidR="00F31523">
        <w:rPr>
          <w:rStyle w:val="LMMABLckentextLinien"/>
        </w:rPr>
        <w:t>.</w:t>
      </w:r>
      <w:r w:rsidR="00F31523" w:rsidRPr="00F31523">
        <w:t xml:space="preserve"> </w:t>
      </w:r>
      <w:r w:rsidR="00F31523">
        <w:t xml:space="preserve"> Natrium und Chlor sind unterschiedlich </w:t>
      </w:r>
      <w:r w:rsidR="00F31523">
        <w:br/>
      </w:r>
      <w:r w:rsidR="00F31523">
        <w:br/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>________</w:t>
      </w:r>
      <w:r w:rsidR="00F31523" w:rsidRPr="00E822D4">
        <w:rPr>
          <w:rStyle w:val="LMMABLckentextLinien"/>
        </w:rPr>
        <w:t>____</w:t>
      </w:r>
      <w:r w:rsidR="008F65B4">
        <w:rPr>
          <w:rStyle w:val="LMMABLckentextLinien"/>
        </w:rPr>
        <w:t>_</w:t>
      </w:r>
      <w:proofErr w:type="gramStart"/>
      <w:r w:rsidR="008F65B4">
        <w:rPr>
          <w:rStyle w:val="LMMABLckentextLinien"/>
        </w:rPr>
        <w:t xml:space="preserve">_ </w:t>
      </w:r>
      <w:r w:rsidR="00F31523">
        <w:rPr>
          <w:rStyle w:val="LMMABLckentextLinien"/>
        </w:rPr>
        <w:t>.</w:t>
      </w:r>
      <w:proofErr w:type="gramEnd"/>
      <w:r w:rsidR="00F31523">
        <w:rPr>
          <w:rStyle w:val="LMMABLckentextLinien"/>
        </w:rPr>
        <w:t xml:space="preserve">    </w:t>
      </w:r>
      <w:r w:rsidR="00F31523">
        <w:t xml:space="preserve">Natrium ist    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>________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 xml:space="preserve">__  </w:t>
      </w:r>
      <w:r w:rsidR="00F31523">
        <w:t xml:space="preserve">    als C</w:t>
      </w:r>
      <w:r w:rsidR="00975324">
        <w:t>h</w:t>
      </w:r>
      <w:r w:rsidR="008F65B4">
        <w:t xml:space="preserve">lor.  Die Atome bilden ein  </w:t>
      </w:r>
      <w:r w:rsidR="00F31523">
        <w:t xml:space="preserve"> 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>________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 xml:space="preserve">_________    </w:t>
      </w:r>
      <w:r w:rsidR="00F31523">
        <w:t xml:space="preserve">  </w:t>
      </w:r>
      <w:r w:rsidR="00F31523">
        <w:br/>
      </w:r>
      <w:r w:rsidR="00F31523">
        <w:br/>
        <w:t xml:space="preserve">aus Kristallen.  Das Kristall-Gitter hat die Form eines   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>________</w:t>
      </w:r>
      <w:r w:rsidR="00F31523" w:rsidRPr="00E822D4">
        <w:rPr>
          <w:rStyle w:val="LMMABLckentextLinien"/>
        </w:rPr>
        <w:t>____</w:t>
      </w:r>
      <w:r w:rsidR="00F31523">
        <w:rPr>
          <w:rStyle w:val="LMMABLckentextLinien"/>
        </w:rPr>
        <w:t>_________</w:t>
      </w:r>
      <w:r w:rsidR="00F31523">
        <w:t>.</w:t>
      </w:r>
    </w:p>
    <w:tbl>
      <w:tblPr>
        <w:tblStyle w:val="Tabellengitternetz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201"/>
      </w:tblGrid>
      <w:tr w:rsidR="00C346E6" w:rsidRPr="00E822D4" w:rsidTr="00230945">
        <w:trPr>
          <w:trHeight w:val="431"/>
        </w:trPr>
        <w:tc>
          <w:tcPr>
            <w:tcW w:w="10201" w:type="dxa"/>
            <w:shd w:val="clear" w:color="auto" w:fill="E4EAFC"/>
          </w:tcPr>
          <w:p w:rsidR="00C346E6" w:rsidRPr="00E822D4" w:rsidRDefault="00F31523" w:rsidP="009B64CC">
            <w:pPr>
              <w:pStyle w:val="LMMABWortboxBegriffe"/>
            </w:pPr>
            <w:bookmarkStart w:id="1" w:name="_Hlk488072825"/>
            <w:r>
              <w:t>Gitter</w:t>
            </w:r>
            <w:r w:rsidR="00230945" w:rsidRPr="009853D9">
              <w:t xml:space="preserve"> –</w:t>
            </w:r>
            <w:r w:rsidR="00AC4F2A">
              <w:t xml:space="preserve"> </w:t>
            </w:r>
            <w:r>
              <w:t>Natrium</w:t>
            </w:r>
            <w:r w:rsidR="00C346E6" w:rsidRPr="009853D9">
              <w:t xml:space="preserve"> –</w:t>
            </w:r>
            <w:r w:rsidR="00423415">
              <w:t xml:space="preserve"> </w:t>
            </w:r>
            <w:r w:rsidR="009B64CC">
              <w:t xml:space="preserve">groß </w:t>
            </w:r>
            <w:r w:rsidR="00C346E6" w:rsidRPr="009853D9">
              <w:t xml:space="preserve">– </w:t>
            </w:r>
            <w:r w:rsidR="009B64CC">
              <w:t>Würfels</w:t>
            </w:r>
            <w:r w:rsidR="00C346E6" w:rsidRPr="009853D9">
              <w:t xml:space="preserve"> – </w:t>
            </w:r>
            <w:r w:rsidR="009B64CC">
              <w:t>Chlor</w:t>
            </w:r>
            <w:r w:rsidR="00C346E6" w:rsidRPr="009853D9">
              <w:t xml:space="preserve"> – </w:t>
            </w:r>
            <w:r w:rsidR="009B64CC">
              <w:t>Teilchen</w:t>
            </w:r>
            <w:r w:rsidR="00C346E6" w:rsidRPr="009853D9">
              <w:t xml:space="preserve"> – </w:t>
            </w:r>
            <w:r w:rsidR="009B64CC">
              <w:t>Kristall</w:t>
            </w:r>
            <w:r w:rsidR="009B64CC" w:rsidRPr="009853D9">
              <w:t xml:space="preserve"> </w:t>
            </w:r>
            <w:r w:rsidR="00C346E6" w:rsidRPr="009853D9">
              <w:t xml:space="preserve">– </w:t>
            </w:r>
            <w:r w:rsidR="009B64CC">
              <w:t>kleiner</w:t>
            </w:r>
            <w:r w:rsidR="00C346E6" w:rsidRPr="009853D9">
              <w:t xml:space="preserve"> – </w:t>
            </w:r>
            <w:r w:rsidR="009B64CC">
              <w:t>Atome</w:t>
            </w:r>
          </w:p>
        </w:tc>
      </w:tr>
    </w:tbl>
    <w:bookmarkEnd w:id="1"/>
    <w:p w:rsidR="00B21605" w:rsidRPr="00F85025" w:rsidRDefault="00DE5755" w:rsidP="000641AC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br/>
      </w:r>
      <w:r w:rsidR="000641AC"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ED10EB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:rsidR="000641AC" w:rsidRDefault="000641AC" w:rsidP="000641AC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Form von Salz</w:t>
      </w:r>
    </w:p>
    <w:p w:rsidR="000641AC" w:rsidRPr="00ED10EB" w:rsidRDefault="000641AC" w:rsidP="000641AC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ED10E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Warum hat Salz </w:t>
      </w:r>
      <w:r w:rsidR="00ED10EB" w:rsidRPr="00ED10EB">
        <w:rPr>
          <w:rFonts w:ascii="MuseoSans-300" w:hAnsi="MuseoSans-300" w:cs="MuseoSans-300"/>
          <w:spacing w:val="1"/>
          <w:kern w:val="1"/>
          <w:sz w:val="20"/>
          <w:szCs w:val="20"/>
        </w:rPr>
        <w:t>die Form eines Würfels? Schau dir im Heft auf Seite 9 das Modell von Salz an. Schreibe deine Antwort in ganzen Sätzen.</w:t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DE5755" w:rsidRPr="00DE5755" w:rsidRDefault="00202300" w:rsidP="00DE5755">
      <w:pPr>
        <w:pStyle w:val="LMMABLinienausfllen"/>
      </w:pPr>
      <w:r>
        <w:tab/>
      </w:r>
    </w:p>
    <w:p w:rsidR="008F65B4" w:rsidRDefault="00DE5755" w:rsidP="004C1431">
      <w:pPr>
        <w:pStyle w:val="LMMABAUFGABE"/>
        <w:rPr>
          <w:kern w:val="1"/>
        </w:rPr>
      </w:pPr>
      <w:r>
        <w:rPr>
          <w:kern w:val="1"/>
        </w:rPr>
        <w:br/>
      </w:r>
      <w:r>
        <w:rPr>
          <w:kern w:val="1"/>
        </w:rPr>
        <w:br/>
      </w:r>
    </w:p>
    <w:p w:rsidR="008F65B4" w:rsidRDefault="008F65B4" w:rsidP="004C1431">
      <w:pPr>
        <w:pStyle w:val="LMMABAUFGABE"/>
        <w:rPr>
          <w:kern w:val="1"/>
        </w:rPr>
      </w:pPr>
    </w:p>
    <w:p w:rsidR="004C1431" w:rsidRDefault="004C1431" w:rsidP="004C1431">
      <w:pPr>
        <w:pStyle w:val="LMMABAUFGABE"/>
        <w:rPr>
          <w:rFonts w:ascii="AvenirNextLTPro-Regular" w:hAnsi="AvenirNextLTPro-Regular" w:cs="AvenirNextLTPro-Regular"/>
          <w:kern w:val="1"/>
        </w:rPr>
      </w:pPr>
      <w:r>
        <w:rPr>
          <w:kern w:val="1"/>
        </w:rPr>
        <w:t>Aufgabe 3</w:t>
      </w:r>
    </w:p>
    <w:p w:rsidR="004C1431" w:rsidRPr="004C1431" w:rsidRDefault="00667F68" w:rsidP="004C1431">
      <w:pPr>
        <w:pStyle w:val="LMMABAufgabenstellung"/>
        <w:rPr>
          <w:rFonts w:ascii="MuseoSans-300" w:hAnsi="MuseoSans-300" w:cs="MuseoSans-300"/>
        </w:rPr>
      </w:pPr>
      <w:r>
        <w:t>Der Salz-Buchstaben-W</w:t>
      </w:r>
      <w:r w:rsidR="00EF04EB">
        <w:t>ürfel</w:t>
      </w:r>
      <w:r w:rsidR="000641AC">
        <w:t xml:space="preserve"> </w:t>
      </w:r>
    </w:p>
    <w:p w:rsidR="004C1431" w:rsidRDefault="00667F68" w:rsidP="004C1431">
      <w:pPr>
        <w:pStyle w:val="LMMABCopy"/>
      </w:pPr>
      <w:r>
        <w:t>Hier</w:t>
      </w:r>
      <w:r w:rsidR="00EF04EB">
        <w:t xml:space="preserve"> haben sich 5 Wörter versteckt, die </w:t>
      </w:r>
      <w:r w:rsidR="008F65B4">
        <w:t>etwas</w:t>
      </w:r>
      <w:r w:rsidR="00EF04EB">
        <w:t xml:space="preserve"> </w:t>
      </w:r>
      <w:r w:rsidR="008F65B4">
        <w:t xml:space="preserve">mit </w:t>
      </w:r>
      <w:r w:rsidR="00EF04EB">
        <w:t xml:space="preserve">Salz </w:t>
      </w:r>
      <w:r w:rsidR="008F65B4">
        <w:t>zu tun hab</w:t>
      </w:r>
      <w:r w:rsidR="00EF04EB">
        <w:t>en. Findest du sie?</w:t>
      </w:r>
    </w:p>
    <w:p w:rsidR="00E67002" w:rsidRDefault="00E67002" w:rsidP="004C1431">
      <w:pPr>
        <w:pStyle w:val="LMMABCopy"/>
      </w:pPr>
    </w:p>
    <w:p w:rsidR="00E67002" w:rsidRPr="00ED70D9" w:rsidRDefault="00E67002" w:rsidP="004C1431">
      <w:pPr>
        <w:pStyle w:val="LMMABCopy"/>
        <w:rPr>
          <w:b/>
        </w:rPr>
      </w:pPr>
    </w:p>
    <w:tbl>
      <w:tblPr>
        <w:tblStyle w:val="Tabellengitternetz"/>
        <w:tblW w:w="9100" w:type="dxa"/>
        <w:tblLook w:val="04A0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</w:tblGrid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Ö</w:t>
            </w:r>
          </w:p>
        </w:tc>
      </w:tr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W</w:t>
            </w:r>
          </w:p>
        </w:tc>
      </w:tr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27" w:type="dxa"/>
          </w:tcPr>
          <w:p w:rsidR="00ED70D9" w:rsidRPr="00755E91" w:rsidRDefault="00E632EF" w:rsidP="008F65B4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T</w:t>
            </w:r>
          </w:p>
        </w:tc>
      </w:tr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27" w:type="dxa"/>
          </w:tcPr>
          <w:p w:rsidR="00ED70D9" w:rsidRPr="008F65B4" w:rsidRDefault="008F65B4" w:rsidP="00E67002">
            <w:pPr>
              <w:pStyle w:val="LMMABCopy"/>
              <w:spacing w:before="160" w:after="160"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D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A</w:t>
            </w:r>
          </w:p>
        </w:tc>
      </w:tr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U</w:t>
            </w:r>
          </w:p>
        </w:tc>
      </w:tr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M</w:t>
            </w:r>
          </w:p>
        </w:tc>
      </w:tr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B</w:t>
            </w:r>
          </w:p>
        </w:tc>
      </w:tr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X</w:t>
            </w:r>
          </w:p>
        </w:tc>
      </w:tr>
      <w:tr w:rsidR="00ED70D9" w:rsidRPr="00ED70D9" w:rsidTr="00ED70D9">
        <w:trPr>
          <w:trHeight w:val="516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Ä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J</w:t>
            </w:r>
          </w:p>
        </w:tc>
      </w:tr>
      <w:tr w:rsidR="00ED70D9" w:rsidRPr="00ED70D9" w:rsidTr="00ED70D9">
        <w:trPr>
          <w:trHeight w:val="548"/>
        </w:trPr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27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28" w:type="dxa"/>
          </w:tcPr>
          <w:p w:rsidR="00ED70D9" w:rsidRPr="00755E91" w:rsidRDefault="00E632EF" w:rsidP="00E67002">
            <w:pPr>
              <w:pStyle w:val="LMMABCopy"/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E632EF">
              <w:rPr>
                <w:b/>
                <w:sz w:val="28"/>
                <w:szCs w:val="28"/>
              </w:rPr>
              <w:t>H</w:t>
            </w:r>
          </w:p>
        </w:tc>
      </w:tr>
    </w:tbl>
    <w:p w:rsidR="00E67002" w:rsidRDefault="00E67002" w:rsidP="004C1431">
      <w:pPr>
        <w:pStyle w:val="LMMABCopy"/>
        <w:rPr>
          <w:b/>
        </w:rPr>
      </w:pPr>
    </w:p>
    <w:p w:rsidR="00975324" w:rsidRDefault="00975324" w:rsidP="004C1431">
      <w:pPr>
        <w:pStyle w:val="LMMABCopy"/>
        <w:rPr>
          <w:b/>
        </w:rPr>
      </w:pPr>
    </w:p>
    <w:p w:rsidR="00975324" w:rsidRPr="00ED70D9" w:rsidRDefault="00975324" w:rsidP="004C1431">
      <w:pPr>
        <w:pStyle w:val="LMMABCopy"/>
        <w:rPr>
          <w:b/>
        </w:rPr>
      </w:pPr>
    </w:p>
    <w:sectPr w:rsidR="00975324" w:rsidRPr="00ED70D9" w:rsidSect="0020230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24" w:rsidRDefault="00975324">
      <w:pPr>
        <w:spacing w:after="0" w:line="240" w:lineRule="auto"/>
      </w:pPr>
      <w:r>
        <w:separator/>
      </w:r>
    </w:p>
  </w:endnote>
  <w:endnote w:type="continuationSeparator" w:id="0">
    <w:p w:rsidR="00975324" w:rsidRDefault="0097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LT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975324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975324" w:rsidRPr="00D9267A" w:rsidRDefault="00975324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975324" w:rsidRDefault="00975324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975324" w:rsidRDefault="00975324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E632EF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E632EF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F65B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E632EF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F65B4" w:rsidRPr="008F65B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975324" w:rsidRDefault="0097532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975324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975324" w:rsidRPr="00D9267A" w:rsidRDefault="0097532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975324" w:rsidRDefault="00975324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975324" w:rsidRDefault="00975324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E632EF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E632EF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F65B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E632EF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F65B4" w:rsidRPr="008F65B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975324" w:rsidRDefault="0097532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24" w:rsidRDefault="00975324">
      <w:pPr>
        <w:spacing w:after="0" w:line="240" w:lineRule="auto"/>
      </w:pPr>
      <w:r>
        <w:separator/>
      </w:r>
    </w:p>
  </w:footnote>
  <w:footnote w:type="continuationSeparator" w:id="0">
    <w:p w:rsidR="00975324" w:rsidRDefault="0097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24" w:rsidRDefault="00E632EF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975324" w:rsidRPr="005D77BB" w:rsidRDefault="00975324" w:rsidP="00C346E6">
                <w:pPr>
                  <w:pStyle w:val="LMMABHEADERFolgeseiteFach"/>
                </w:pPr>
                <w:r>
                  <w:t>Chemie</w:t>
                </w:r>
              </w:p>
            </w:txbxContent>
          </v:textbox>
          <w10:wrap type="topAndBottom" anchory="page"/>
        </v:shape>
      </w:pict>
    </w:r>
    <w:r w:rsidR="00975324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24" w:rsidRDefault="0097532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2EF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975324" w:rsidRPr="006E639C" w:rsidRDefault="00975324" w:rsidP="00C34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Chemie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641AC"/>
    <w:rsid w:val="000967CD"/>
    <w:rsid w:val="00097F83"/>
    <w:rsid w:val="000D0469"/>
    <w:rsid w:val="001929AA"/>
    <w:rsid w:val="00202300"/>
    <w:rsid w:val="00230945"/>
    <w:rsid w:val="00423415"/>
    <w:rsid w:val="004C0234"/>
    <w:rsid w:val="004C1431"/>
    <w:rsid w:val="004E2CE3"/>
    <w:rsid w:val="00512E42"/>
    <w:rsid w:val="00563BAE"/>
    <w:rsid w:val="00667F68"/>
    <w:rsid w:val="00690CC9"/>
    <w:rsid w:val="00755E91"/>
    <w:rsid w:val="008529F0"/>
    <w:rsid w:val="008C141C"/>
    <w:rsid w:val="008F65B4"/>
    <w:rsid w:val="00975324"/>
    <w:rsid w:val="009B64CC"/>
    <w:rsid w:val="00A6526C"/>
    <w:rsid w:val="00AC0F2F"/>
    <w:rsid w:val="00AC4F2A"/>
    <w:rsid w:val="00B21605"/>
    <w:rsid w:val="00C346E6"/>
    <w:rsid w:val="00D66CC3"/>
    <w:rsid w:val="00DE5755"/>
    <w:rsid w:val="00E029B8"/>
    <w:rsid w:val="00E632EF"/>
    <w:rsid w:val="00E67002"/>
    <w:rsid w:val="00ED10EB"/>
    <w:rsid w:val="00ED70D9"/>
    <w:rsid w:val="00EF04EB"/>
    <w:rsid w:val="00F31523"/>
    <w:rsid w:val="00F45E52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E91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2017-09-29T10:38:00Z</dcterms:created>
  <dcterms:modified xsi:type="dcterms:W3CDTF">2017-09-29T10:38:00Z</dcterms:modified>
</cp:coreProperties>
</file>