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6C" w:rsidRPr="0084063C" w:rsidRDefault="00280A6C" w:rsidP="0084063C">
      <w:pPr>
        <w:widowControl w:val="0"/>
        <w:autoSpaceDE w:val="0"/>
        <w:autoSpaceDN w:val="0"/>
        <w:adjustRightInd w:val="0"/>
        <w:spacing w:before="400" w:after="142" w:line="300" w:lineRule="exact"/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</w:pPr>
      <w:r w:rsidRPr="0084063C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Das gro</w:t>
      </w:r>
      <w:r w:rsidR="00167C2C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SS</w:t>
      </w:r>
      <w:r w:rsidRPr="0084063C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 xml:space="preserve">e </w:t>
      </w:r>
      <w:r w:rsidR="008160BD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Essens</w:t>
      </w:r>
      <w:r w:rsidRPr="0084063C">
        <w:rPr>
          <w:rFonts w:ascii="Museo Sans 900" w:eastAsia="Times New Roman" w:hAnsi="Museo Sans 900" w:cs="MuseoSans-500"/>
          <w:bCs/>
          <w:caps/>
          <w:color w:val="00529C"/>
          <w:spacing w:val="1"/>
          <w:kern w:val="28"/>
          <w:position w:val="6"/>
          <w:sz w:val="28"/>
          <w:szCs w:val="28"/>
          <w:lang w:eastAsia="de-DE"/>
        </w:rPr>
        <w:t>-Quiz</w:t>
      </w:r>
    </w:p>
    <w:p w:rsidR="000A3C45" w:rsidRDefault="000A3C45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8160BD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Was ist ein Kohlenhydrat</w:t>
      </w:r>
      <w:r w:rsidR="00280A6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?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160B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Magnesium und Calcium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S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160B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Zucker und Stärke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A0E60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K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160B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Salz und Jod</w:t>
      </w:r>
      <w:r w:rsidR="008160BD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L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B404A7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Welche Nahrung </w:t>
      </w:r>
      <w:r w:rsidR="00167C2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ist reich an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Eiweiß?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Apfel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C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Mehl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R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Wurst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A0E60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O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B404A7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Woher kommt die Energie für </w:t>
      </w:r>
      <w:r w:rsidR="00167C2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die 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Stromerzeugung?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Holz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A0E60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H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Eisen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U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Steine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A0E60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L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84063C" w:rsidRDefault="00B404A7" w:rsidP="0084063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Wie oft soll man Obst und Gemüse am Tag essen?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1 Mal pro Tag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G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B7D1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2 Mal </w:t>
      </w:r>
      <w:r w:rsidR="00167C2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pro</w:t>
      </w:r>
      <w:r w:rsidR="007B7D1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 Woche</w:t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167C2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M</w:t>
      </w:r>
    </w:p>
    <w:p w:rsidR="00280A6C" w:rsidRP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2 bis 3 Mal pro Tag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A0E60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L</w:t>
      </w:r>
    </w:p>
    <w:p w:rsidR="00280A6C" w:rsidRDefault="00280A6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84063C" w:rsidRPr="00280A6C" w:rsidRDefault="0084063C" w:rsidP="00280A6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B404A7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In welcher Nahrung stecken </w:t>
      </w:r>
      <w:r w:rsidR="00167C2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viele 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ungesättigte Fette?</w:t>
      </w:r>
    </w:p>
    <w:p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Nüsse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E</w:t>
      </w:r>
    </w:p>
    <w:p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Schokolade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K</w:t>
      </w:r>
    </w:p>
    <w:p w:rsidR="00280A6C" w:rsidRPr="00D36D88" w:rsidRDefault="00280A6C" w:rsidP="00280A6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Chips</w:t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404A7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6"/>
          <w:szCs w:val="20"/>
          <w:lang w:eastAsia="de-DE"/>
        </w:rPr>
        <w:t>V</w:t>
      </w:r>
    </w:p>
    <w:p w:rsidR="0084063C" w:rsidRDefault="0084063C" w:rsidP="0084063C">
      <w:pPr>
        <w:spacing w:after="0" w:line="240" w:lineRule="auto"/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</w:pPr>
    </w:p>
    <w:p w:rsidR="00B404A7" w:rsidRDefault="00B404A7" w:rsidP="0084063C">
      <w:pPr>
        <w:spacing w:after="0" w:line="240" w:lineRule="auto"/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</w:pPr>
    </w:p>
    <w:p w:rsidR="00B404A7" w:rsidRPr="00280A6C" w:rsidRDefault="00B404A7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6012DF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Wozu brauchen wir Fette?</w:t>
      </w:r>
    </w:p>
    <w:p w:rsidR="0084063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012D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für Haare und Nägel</w:t>
      </w:r>
      <w:r w:rsidR="006012D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012D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012D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Z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012D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für die Knochen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L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012D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für die Wärme im Körper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A0E60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N</w:t>
      </w:r>
    </w:p>
    <w:p w:rsid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84063C" w:rsidRPr="00280A6C" w:rsidRDefault="0084063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6012DF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Was zählt zu den Baustoffen?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012D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Fett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012D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B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012D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Eiweiß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012D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A0E60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H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012D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Kohlenhydrate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T</w:t>
      </w: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167C2C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Kohlenhydrate und Fette sind</w:t>
      </w:r>
      <w:r w:rsidR="006012D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...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012D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Ergänzungsstoffe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012D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012D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I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012D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Brennstoffe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012D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012D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4063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A0E60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Y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012D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Baustoffe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012D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6012DF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84063C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W</w:t>
      </w: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DA0E60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Zu den Ergänzungsstoffen zählen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A0E6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Wasser, Sauerstoff, Zucker</w:t>
      </w:r>
      <w:r w:rsidR="00DA0E6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A0E6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O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A0E6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Stärke, Fette, Eiweiße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W</w:t>
      </w:r>
    </w:p>
    <w:p w:rsid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A0E6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Vitamine, Mineralien, Ballaststoffe</w:t>
      </w:r>
      <w:r w:rsidR="00DA0E6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A0E6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A0E6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A0E60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D</w:t>
      </w:r>
    </w:p>
    <w:p w:rsidR="00DA0E60" w:rsidRPr="00DA0E60" w:rsidRDefault="00DA0E60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DA0E60" w:rsidRDefault="00DA0E60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In wie viele Gruppen wird die Nahrung eingeteilt?</w:t>
      </w:r>
    </w:p>
    <w:p w:rsidR="00DA0E60" w:rsidRDefault="00DA0E60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A0E6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7 Gruppen</w:t>
      </w:r>
      <w:r w:rsidR="00DA0E6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S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A0E6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6 Gruppen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6D88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V</w:t>
      </w:r>
    </w:p>
    <w:p w:rsidR="00280A6C" w:rsidRPr="00D36D88" w:rsidRDefault="00280A6C" w:rsidP="0084063C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A0E6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5 Gruppen</w:t>
      </w:r>
      <w:r w:rsidR="00DA0E6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36D88"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DA0E60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R</w:t>
      </w:r>
    </w:p>
    <w:p w:rsidR="00280A6C" w:rsidRDefault="00280A6C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DA0E60" w:rsidRPr="00280A6C" w:rsidRDefault="00DA0E60" w:rsidP="00DA0E60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Welche Nahrung ist reich an Eiweißen?</w:t>
      </w:r>
      <w:bookmarkStart w:id="0" w:name="_GoBack"/>
      <w:bookmarkEnd w:id="0"/>
    </w:p>
    <w:p w:rsidR="00DA0E60" w:rsidRPr="00D36D88" w:rsidRDefault="00DA0E60" w:rsidP="00DA0E60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Milch, Fisch, Erbsen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I</w:t>
      </w:r>
    </w:p>
    <w:p w:rsidR="00DA0E60" w:rsidRPr="00D36D88" w:rsidRDefault="00DA0E60" w:rsidP="00DA0E60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Öl, Nüsse, Bananen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Y</w:t>
      </w:r>
    </w:p>
    <w:p w:rsidR="00DA0E60" w:rsidRPr="00D36D88" w:rsidRDefault="00DA0E60" w:rsidP="00DA0E60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Brot, Kartoffeln, Reis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A</w:t>
      </w:r>
    </w:p>
    <w:p w:rsidR="00DA0E60" w:rsidRPr="00280A6C" w:rsidRDefault="00DA0E60" w:rsidP="00DA0E60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DA0E60" w:rsidRPr="00280A6C" w:rsidRDefault="00DA0E60" w:rsidP="00DA0E60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DA0E60" w:rsidRPr="00280A6C" w:rsidRDefault="00DA0E60" w:rsidP="00DA0E60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Wann braucht der Körper besonders viel Energie?</w:t>
      </w:r>
    </w:p>
    <w:p w:rsidR="00DA0E60" w:rsidRPr="00D36D88" w:rsidRDefault="00DA0E60" w:rsidP="00DA0E60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B7D1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b</w:t>
      </w:r>
      <w:r w:rsidR="00BF1D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ei Bewegung und körperlicher Arbeit</w:t>
      </w:r>
      <w:r w:rsidR="00BF1D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1D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1D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1D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T</w:t>
      </w:r>
    </w:p>
    <w:p w:rsidR="00DA0E60" w:rsidRPr="00D36D88" w:rsidRDefault="00DA0E60" w:rsidP="00DA0E60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B7D1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</w:t>
      </w:r>
      <w:r w:rsidR="00BF1D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m Schlaf</w:t>
      </w:r>
      <w:r w:rsidR="00BF1D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1D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W</w:t>
      </w:r>
    </w:p>
    <w:p w:rsidR="00DA0E60" w:rsidRDefault="00DA0E60" w:rsidP="00DA0E60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B7D1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b</w:t>
      </w:r>
      <w:r w:rsidR="00BF1D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ei Entspannung</w:t>
      </w:r>
      <w:r w:rsidR="00BF1D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1D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1D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1D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1D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D</w:t>
      </w:r>
    </w:p>
    <w:p w:rsidR="00DA0E60" w:rsidRPr="00DA0E60" w:rsidRDefault="00DA0E60" w:rsidP="00DA0E60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</w:p>
    <w:p w:rsidR="00DA0E60" w:rsidRPr="00280A6C" w:rsidRDefault="00DA0E60" w:rsidP="00DA0E60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DA0E60" w:rsidRDefault="00BF1D50" w:rsidP="00DA0E60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In welchem Alter sind Baustoffe wichtig?</w:t>
      </w:r>
    </w:p>
    <w:p w:rsidR="00DA0E60" w:rsidRDefault="00DA0E60" w:rsidP="00DA0E60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DA0E60" w:rsidRPr="00D36D88" w:rsidRDefault="00DA0E60" w:rsidP="00DA0E60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1D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im hohen Alter</w:t>
      </w:r>
      <w: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S</w:t>
      </w:r>
    </w:p>
    <w:p w:rsidR="00DA0E60" w:rsidRPr="00D36D88" w:rsidRDefault="00DA0E60" w:rsidP="00DA0E60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1D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im mittleren Alter</w:t>
      </w:r>
      <w:r w:rsidR="00BF1D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BF1D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D36D88"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V</w:t>
      </w:r>
    </w:p>
    <w:p w:rsidR="00DA0E60" w:rsidRPr="00D36D88" w:rsidRDefault="00DA0E60" w:rsidP="00DA0E60">
      <w:pPr>
        <w:spacing w:after="0" w:line="240" w:lineRule="auto"/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</w:pPr>
      <w:r w:rsidRPr="00280A6C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40"/>
          <w:szCs w:val="40"/>
          <w:lang w:eastAsia="de-DE"/>
        </w:rPr>
        <w:sym w:font="Wingdings" w:char="F0A8"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B7D1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in der </w:t>
      </w:r>
      <w:r w:rsidR="00BF1D50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>Kindheit und Jugend</w:t>
      </w:r>
      <w:r w:rsidR="007B7D1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B7D1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="007B7D1A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ab/>
      </w:r>
      <w:r>
        <w:rPr>
          <w:rFonts w:ascii="MuseoSans-300" w:eastAsia="Times New Roman" w:hAnsi="MuseoSans-300" w:cs="MuseoSans-300"/>
          <w:b/>
          <w:spacing w:val="1"/>
          <w:kern w:val="1"/>
          <w:sz w:val="28"/>
          <w:szCs w:val="20"/>
          <w:lang w:eastAsia="de-DE"/>
        </w:rPr>
        <w:t>E</w:t>
      </w:r>
    </w:p>
    <w:p w:rsidR="00DA0E60" w:rsidRPr="00280A6C" w:rsidRDefault="00DA0E60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84063C">
      <w:pPr>
        <w:spacing w:after="0" w:line="240" w:lineRule="auto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 w:rsidP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  <w:r w:rsidRPr="0084063C">
        <w:rPr>
          <w:rFonts w:ascii="MuseoSans-300" w:eastAsia="Times New Roman" w:hAnsi="MuseoSans-300" w:cs="MuseoSans-300"/>
          <w:b/>
          <w:spacing w:val="1"/>
          <w:kern w:val="1"/>
          <w:sz w:val="24"/>
          <w:szCs w:val="20"/>
          <w:lang w:eastAsia="de-DE"/>
        </w:rPr>
        <w:t>Lösungswort</w:t>
      </w:r>
      <w:r w:rsidRPr="00280A6C"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  <w:t xml:space="preserve">: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  <w:r w:rsidR="0084063C" w:rsidRPr="00457DFA">
        <w:rPr>
          <w:rFonts w:ascii="Wingdings" w:eastAsia="Times New Roman" w:hAnsi="Wingdings" w:cs="LucidaGrande"/>
          <w:color w:val="3051A5"/>
          <w:spacing w:val="1"/>
          <w:kern w:val="40"/>
          <w:position w:val="-6"/>
          <w:sz w:val="56"/>
          <w:szCs w:val="40"/>
          <w:lang w:eastAsia="de-DE"/>
        </w:rPr>
        <w:sym w:font="Wingdings" w:char="F0A8"/>
      </w:r>
      <w:r w:rsidRPr="00457DFA">
        <w:rPr>
          <w:rFonts w:ascii="MuseoSans-300" w:eastAsia="Times New Roman" w:hAnsi="MuseoSans-300" w:cs="MuseoSans-300"/>
          <w:spacing w:val="1"/>
          <w:kern w:val="1"/>
          <w:sz w:val="28"/>
          <w:szCs w:val="20"/>
          <w:lang w:eastAsia="de-DE"/>
        </w:rPr>
        <w:t xml:space="preserve">  </w:t>
      </w:r>
    </w:p>
    <w:p w:rsidR="00280A6C" w:rsidRPr="00280A6C" w:rsidRDefault="00280A6C" w:rsidP="00280A6C">
      <w:pPr>
        <w:widowControl w:val="0"/>
        <w:autoSpaceDE w:val="0"/>
        <w:autoSpaceDN w:val="0"/>
        <w:adjustRightInd w:val="0"/>
        <w:spacing w:after="113" w:line="260" w:lineRule="exact"/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p w:rsidR="00280A6C" w:rsidRPr="00280A6C" w:rsidRDefault="00280A6C">
      <w:pPr>
        <w:rPr>
          <w:rFonts w:ascii="MuseoSans-300" w:eastAsia="Times New Roman" w:hAnsi="MuseoSans-300" w:cs="MuseoSans-300"/>
          <w:spacing w:val="1"/>
          <w:kern w:val="1"/>
          <w:sz w:val="20"/>
          <w:szCs w:val="20"/>
          <w:lang w:eastAsia="de-DE"/>
        </w:rPr>
      </w:pPr>
    </w:p>
    <w:sectPr w:rsidR="00280A6C" w:rsidRPr="00280A6C" w:rsidSect="00280A6C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0E60" w:rsidRDefault="00DA0E60" w:rsidP="00280A6C">
      <w:pPr>
        <w:spacing w:after="0" w:line="240" w:lineRule="auto"/>
      </w:pPr>
      <w:r>
        <w:separator/>
      </w:r>
    </w:p>
  </w:endnote>
  <w:endnote w:type="continuationSeparator" w:id="0">
    <w:p w:rsidR="00DA0E60" w:rsidRDefault="00DA0E60" w:rsidP="0028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明朝">
    <w:altName w:val="MS Mincho"/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DA0E60" w:rsidTr="00B404A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DA0E60" w:rsidRPr="00D9267A" w:rsidRDefault="00DA0E60" w:rsidP="00B404A7">
          <w:pPr>
            <w:pStyle w:val="Fuzeile1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DA0E60" w:rsidRDefault="00DA0E60" w:rsidP="00B404A7">
          <w:pPr>
            <w:pStyle w:val="Fuzeile1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DA0E60" w:rsidRDefault="00167C2C" w:rsidP="00B404A7">
          <w:pPr>
            <w:pStyle w:val="Fuzeile1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Seite</w:t>
          </w:r>
          <w:r w:rsidR="00DA0E60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632BF8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DA0E60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632BF8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3</w:t>
          </w:r>
          <w:r w:rsidR="00632BF8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DA0E60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167C2C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:rsidR="00DA0E60" w:rsidRDefault="00DA0E60">
    <w:pPr>
      <w:pStyle w:val="Fuzeile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lengitternetz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288"/>
      <w:gridCol w:w="3286"/>
      <w:gridCol w:w="3286"/>
    </w:tblGrid>
    <w:tr w:rsidR="00DA0E60" w:rsidTr="00B404A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:rsidR="00DA0E60" w:rsidRPr="00D9267A" w:rsidRDefault="00DA0E60">
          <w:pPr>
            <w:pStyle w:val="Fuzeile1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:rsidR="00DA0E60" w:rsidRDefault="00DA0E60" w:rsidP="00B404A7">
          <w:pPr>
            <w:pStyle w:val="Fuzeile1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:rsidR="00DA0E60" w:rsidRDefault="00167C2C" w:rsidP="00B404A7">
          <w:pPr>
            <w:pStyle w:val="Fuzeile1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Sei</w:t>
          </w:r>
          <w:r w:rsidR="00DA0E60">
            <w:rPr>
              <w:rFonts w:ascii="Museo Sans 300" w:hAnsi="Museo Sans 300"/>
              <w:color w:val="00529C"/>
              <w:sz w:val="19"/>
              <w:szCs w:val="19"/>
            </w:rPr>
            <w:t>t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t>e</w:t>
          </w:r>
          <w:r w:rsidR="00DA0E60">
            <w:rPr>
              <w:rFonts w:ascii="Museo Sans 300" w:hAnsi="Museo Sans 300"/>
              <w:color w:val="00529C"/>
              <w:sz w:val="19"/>
              <w:szCs w:val="19"/>
            </w:rPr>
            <w:t xml:space="preserve"> </w:t>
          </w:r>
          <w:r w:rsidR="00632BF8"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 w:rsidR="00DA0E60"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 w:rsidR="00632BF8"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 w:rsidR="00632BF8"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 w:rsidR="00DA0E60"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fldSimple w:instr=" NUMPAGES   \* MERGEFORMAT ">
            <w:r w:rsidRPr="00167C2C">
              <w:rPr>
                <w:rFonts w:ascii="Museo Sans 300" w:hAnsi="Museo Sans 300"/>
                <w:noProof/>
                <w:color w:val="00529C"/>
                <w:sz w:val="19"/>
                <w:szCs w:val="19"/>
              </w:rPr>
              <w:t>3</w:t>
            </w:r>
          </w:fldSimple>
        </w:p>
      </w:tc>
    </w:tr>
  </w:tbl>
  <w:p w:rsidR="00DA0E60" w:rsidRDefault="00DA0E60">
    <w:pPr>
      <w:pStyle w:val="Fuzeile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0E60" w:rsidRDefault="00DA0E60" w:rsidP="00280A6C">
      <w:pPr>
        <w:spacing w:after="0" w:line="240" w:lineRule="auto"/>
      </w:pPr>
      <w:r>
        <w:separator/>
      </w:r>
    </w:p>
  </w:footnote>
  <w:footnote w:type="continuationSeparator" w:id="0">
    <w:p w:rsidR="00DA0E60" w:rsidRDefault="00DA0E60" w:rsidP="00280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E60" w:rsidRDefault="00632BF8">
    <w:pPr>
      <w:pStyle w:val="Kopfzeile1"/>
    </w:pPr>
    <w:r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1026" type="#_x0000_t202" style="position:absolute;margin-left:368.25pt;margin-top:58.4pt;width:79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8Ft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" filled="f" fillcolor="#d99594" stroked="f">
          <v:textbox>
            <w:txbxContent>
              <w:p w:rsidR="005D77BB" w:rsidRPr="005D77BB" w:rsidRDefault="00280A6C" w:rsidP="005D77BB">
                <w:pPr>
                  <w:pStyle w:val="LMMABHEADERFolgeseiteFach"/>
                </w:pPr>
                <w:r>
                  <w:t>QUIZ</w:t>
                </w:r>
              </w:p>
            </w:txbxContent>
          </v:textbox>
          <w10:wrap type="topAndBottom" anchory="page"/>
        </v:shape>
      </w:pict>
    </w:r>
    <w:r w:rsidR="00DA0E60">
      <w:rPr>
        <w:noProof/>
        <w:lang w:eastAsia="de-D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77525"/>
          <wp:effectExtent l="19050" t="0" r="254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E60" w:rsidRDefault="00DA0E60">
    <w:pPr>
      <w:pStyle w:val="Kopfzeile1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10668000"/>
          <wp:effectExtent l="1905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32BF8">
      <w:rPr>
        <w:noProof/>
        <w:lang w:eastAsia="de-D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" o:spid="_x0000_s1027" type="#_x0000_t202" style="position:absolute;margin-left:363.9pt;margin-top:71.15pt;width:120.7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YieuQ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" o:allowincell="f" filled="f" fillcolor="#d99594" stroked="f">
          <v:textbox>
            <w:txbxContent>
              <w:p w:rsidR="006E639C" w:rsidRPr="006E639C" w:rsidRDefault="00280A6C" w:rsidP="006E639C">
                <w:pPr>
                  <w:jc w:val="center"/>
                  <w:rPr>
                    <w:rFonts w:ascii="Museo Sans 900" w:hAnsi="Museo Sans 900"/>
                    <w:color w:val="00529C"/>
                    <w:sz w:val="32"/>
                    <w:szCs w:val="32"/>
                  </w:rPr>
                </w:pPr>
                <w:r>
                  <w:rPr>
                    <w:rFonts w:ascii="Museo Sans 900" w:hAnsi="Museo Sans 900"/>
                    <w:color w:val="00529C"/>
                    <w:sz w:val="32"/>
                    <w:szCs w:val="32"/>
                  </w:rPr>
                  <w:t>QUIZ</w:t>
                </w:r>
              </w:p>
            </w:txbxContent>
          </v:textbox>
          <w10:wrap type="topAndBottom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80A6C"/>
    <w:rsid w:val="000A3C45"/>
    <w:rsid w:val="000D0469"/>
    <w:rsid w:val="00167C2C"/>
    <w:rsid w:val="00280A6C"/>
    <w:rsid w:val="00457DFA"/>
    <w:rsid w:val="00512E42"/>
    <w:rsid w:val="006012DF"/>
    <w:rsid w:val="00632BF8"/>
    <w:rsid w:val="00690CC9"/>
    <w:rsid w:val="007B7D1A"/>
    <w:rsid w:val="008160BD"/>
    <w:rsid w:val="0084063C"/>
    <w:rsid w:val="00AC0F2F"/>
    <w:rsid w:val="00B404A7"/>
    <w:rsid w:val="00BF1D50"/>
    <w:rsid w:val="00C71BE0"/>
    <w:rsid w:val="00D36D88"/>
    <w:rsid w:val="00DA0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32BF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basedOn w:val="Standard"/>
    <w:next w:val="Kopfzeile"/>
    <w:link w:val="KopfzeileZchn"/>
    <w:uiPriority w:val="99"/>
    <w:semiHidden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1"/>
    <w:uiPriority w:val="99"/>
    <w:semiHidden/>
    <w:rsid w:val="00280A6C"/>
  </w:style>
  <w:style w:type="paragraph" w:customStyle="1" w:styleId="Fuzeile1">
    <w:name w:val="Fußzeile1"/>
    <w:basedOn w:val="Standard"/>
    <w:next w:val="Fuzeile"/>
    <w:link w:val="FuzeileZchn"/>
    <w:uiPriority w:val="99"/>
    <w:semiHidden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1"/>
    <w:uiPriority w:val="99"/>
    <w:semiHidden/>
    <w:rsid w:val="00280A6C"/>
  </w:style>
  <w:style w:type="table" w:styleId="Tabellengitternetz">
    <w:name w:val="Table Grid"/>
    <w:basedOn w:val="NormaleTabelle"/>
    <w:uiPriority w:val="59"/>
    <w:rsid w:val="00280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HEADERFolgeseiteFach">
    <w:name w:val="LMM AB HEADER Folgeseite Fach"/>
    <w:basedOn w:val="Standard"/>
    <w:qFormat/>
    <w:rsid w:val="00280A6C"/>
    <w:pPr>
      <w:spacing w:after="0" w:line="240" w:lineRule="auto"/>
      <w:jc w:val="center"/>
    </w:pPr>
    <w:rPr>
      <w:rFonts w:ascii="Museo Sans 900" w:eastAsia="Times New Roman" w:hAnsi="Museo Sans 900"/>
      <w:color w:val="00529C"/>
      <w:sz w:val="18"/>
      <w:szCs w:val="18"/>
      <w:lang w:eastAsia="de-DE"/>
    </w:rPr>
  </w:style>
  <w:style w:type="paragraph" w:styleId="Kopfzeile">
    <w:name w:val="header"/>
    <w:basedOn w:val="Standard"/>
    <w:link w:val="KopfzeileZchn1"/>
    <w:uiPriority w:val="99"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1">
    <w:name w:val="Kopfzeile Zchn1"/>
    <w:basedOn w:val="Absatz-Standardschriftart"/>
    <w:link w:val="Kopfzeile"/>
    <w:uiPriority w:val="99"/>
    <w:rsid w:val="00280A6C"/>
  </w:style>
  <w:style w:type="paragraph" w:styleId="Fuzeile">
    <w:name w:val="footer"/>
    <w:basedOn w:val="Standard"/>
    <w:link w:val="FuzeileZchn1"/>
    <w:uiPriority w:val="99"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1">
    <w:name w:val="Fußzeile Zchn1"/>
    <w:basedOn w:val="Absatz-Standardschriftart"/>
    <w:link w:val="Fuzeile"/>
    <w:uiPriority w:val="99"/>
    <w:rsid w:val="00280A6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pfzeile1">
    <w:name w:val="Kopfzeile1"/>
    <w:basedOn w:val="Standard"/>
    <w:next w:val="Kopfzeile"/>
    <w:link w:val="KopfzeileZchn"/>
    <w:uiPriority w:val="99"/>
    <w:semiHidden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standardschriftart"/>
    <w:link w:val="Kopfzeile1"/>
    <w:uiPriority w:val="99"/>
    <w:semiHidden/>
    <w:rsid w:val="00280A6C"/>
  </w:style>
  <w:style w:type="paragraph" w:customStyle="1" w:styleId="Fuzeile1">
    <w:name w:val="Fußzeile1"/>
    <w:basedOn w:val="Standard"/>
    <w:next w:val="Fuzeile"/>
    <w:link w:val="FuzeileZchn"/>
    <w:uiPriority w:val="99"/>
    <w:semiHidden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standardschriftart"/>
    <w:link w:val="Fuzeile1"/>
    <w:uiPriority w:val="99"/>
    <w:semiHidden/>
    <w:rsid w:val="00280A6C"/>
  </w:style>
  <w:style w:type="table" w:styleId="Tabellenraster">
    <w:name w:val="Table Grid"/>
    <w:basedOn w:val="NormaleTabelle"/>
    <w:uiPriority w:val="59"/>
    <w:rsid w:val="00280A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MMABHEADERFolgeseiteFach">
    <w:name w:val="LMM AB HEADER Folgeseite Fach"/>
    <w:basedOn w:val="Standard"/>
    <w:qFormat/>
    <w:rsid w:val="00280A6C"/>
    <w:pPr>
      <w:spacing w:after="0" w:line="240" w:lineRule="auto"/>
      <w:jc w:val="center"/>
    </w:pPr>
    <w:rPr>
      <w:rFonts w:ascii="Museo Sans 900" w:eastAsia="Times New Roman" w:hAnsi="Museo Sans 900"/>
      <w:color w:val="00529C"/>
      <w:sz w:val="18"/>
      <w:szCs w:val="18"/>
      <w:lang w:eastAsia="de-DE"/>
    </w:rPr>
  </w:style>
  <w:style w:type="paragraph" w:styleId="Kopfzeile">
    <w:name w:val="header"/>
    <w:basedOn w:val="Standard"/>
    <w:link w:val="KopfzeileZeichen"/>
    <w:uiPriority w:val="99"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280A6C"/>
  </w:style>
  <w:style w:type="paragraph" w:styleId="Fuzeile">
    <w:name w:val="footer"/>
    <w:basedOn w:val="Standard"/>
    <w:link w:val="FuzeileZeichen"/>
    <w:uiPriority w:val="99"/>
    <w:unhideWhenUsed/>
    <w:rsid w:val="00280A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280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227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emeyer</cp:lastModifiedBy>
  <cp:revision>5</cp:revision>
  <dcterms:created xsi:type="dcterms:W3CDTF">2018-09-21T18:19:00Z</dcterms:created>
  <dcterms:modified xsi:type="dcterms:W3CDTF">2018-11-05T14:38:00Z</dcterms:modified>
</cp:coreProperties>
</file>