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14EDB" w14:textId="2298E450" w:rsidR="00FA75B3" w:rsidRDefault="00154C2B" w:rsidP="009876A9">
      <w:pPr>
        <w:pStyle w:val="LMMABAUFGABE"/>
      </w:pPr>
      <w:bookmarkStart w:id="0" w:name="_Hlk488131976"/>
      <w:r>
        <w:t>Energie sparen</w:t>
      </w:r>
    </w:p>
    <w:p w14:paraId="5E7B965F" w14:textId="77777777" w:rsidR="004B7A23" w:rsidRDefault="004B7A23" w:rsidP="009876A9">
      <w:pPr>
        <w:pStyle w:val="LMMABAUFGABE"/>
      </w:pPr>
      <w:bookmarkStart w:id="1" w:name="_GoBack"/>
      <w:bookmarkEnd w:id="1"/>
    </w:p>
    <w:p w14:paraId="57EAF5DC" w14:textId="77777777" w:rsidR="009876A9" w:rsidRPr="007068DA" w:rsidRDefault="009876A9" w:rsidP="009876A9">
      <w:pPr>
        <w:pStyle w:val="LMMABAUFGABE"/>
      </w:pPr>
      <w:r w:rsidRPr="007068DA">
        <w:t>AUFGABE 1</w:t>
      </w:r>
    </w:p>
    <w:bookmarkEnd w:id="0"/>
    <w:p w14:paraId="33CF5F58" w14:textId="71E5DDC0" w:rsidR="00154C2B" w:rsidRPr="00154C2B" w:rsidRDefault="00154C2B" w:rsidP="009876A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Wofür brauchen Häuser Energie</w:t>
      </w:r>
      <w:r w:rsidR="00002F0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? Wie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kann man Energie sparen?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154C2B">
        <w:rPr>
          <w:rFonts w:ascii="MuseoSans-300" w:hAnsi="MuseoSans-300" w:cs="MuseoSans-300"/>
          <w:spacing w:val="1"/>
          <w:kern w:val="1"/>
          <w:sz w:val="20"/>
          <w:szCs w:val="20"/>
        </w:rPr>
        <w:t>Schreibe die fehlenden Wörter in die Lücken.</w:t>
      </w:r>
    </w:p>
    <w:p w14:paraId="67C1CE04" w14:textId="1A78FAB9" w:rsidR="00FA75B3" w:rsidRDefault="00154C2B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Häuser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brauchen viel    </w:t>
      </w:r>
      <w:r w:rsidR="00FA75B3" w:rsidRPr="000B14B3">
        <w:rPr>
          <w:rStyle w:val="LMMABLckentextLinien"/>
        </w:rPr>
        <w:t>___________</w:t>
      </w:r>
      <w:r w:rsidR="00FA75B3">
        <w:rPr>
          <w:rStyle w:val="LMMABLckentextLinien"/>
        </w:rPr>
        <w:t>___</w:t>
      </w:r>
      <w:r w:rsidR="00FA75B3" w:rsidRPr="000B14B3">
        <w:rPr>
          <w:rStyle w:val="LMMABLckentextLinien"/>
        </w:rPr>
        <w:t>_____</w:t>
      </w:r>
      <w:r w:rsidR="00FA75B3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proofErr w:type="gramStart"/>
      <w:r w:rsidR="00FA75B3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proofErr w:type="gramEnd"/>
    </w:p>
    <w:p w14:paraId="110952BC" w14:textId="77777777" w:rsidR="00FA75B3" w:rsidRDefault="00FA75B3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DB7C3A0" w14:textId="492AE789" w:rsidR="009876A9" w:rsidRDefault="00154C2B" w:rsidP="00FA75B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Im Winter brauchen Häuser Energie zum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FA75B3" w:rsidRPr="000B14B3">
        <w:rPr>
          <w:rStyle w:val="LMMABLckentextLinien"/>
        </w:rPr>
        <w:t>______</w:t>
      </w:r>
      <w:r>
        <w:rPr>
          <w:rStyle w:val="LMMABLckentextLinien"/>
        </w:rPr>
        <w:t>_____</w:t>
      </w:r>
      <w:r w:rsidR="00FA75B3" w:rsidRPr="000B14B3">
        <w:rPr>
          <w:rStyle w:val="LMMABLckentextLinien"/>
        </w:rPr>
        <w:t>_____</w:t>
      </w:r>
      <w:r w:rsidR="00FA75B3">
        <w:rPr>
          <w:rStyle w:val="LMMABLckentextLinien"/>
        </w:rPr>
        <w:t>___</w:t>
      </w:r>
      <w:r w:rsidR="00FA75B3" w:rsidRPr="000B14B3">
        <w:rPr>
          <w:rStyle w:val="LMMABLckentextLinien"/>
        </w:rPr>
        <w:t>_____</w:t>
      </w:r>
      <w:r w:rsidR="00FA75B3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Im Sommer brauchen Häuser Energie zum   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FA75B3" w:rsidRPr="000B14B3">
        <w:rPr>
          <w:rStyle w:val="LMMABLckentextLinien"/>
        </w:rPr>
        <w:t>_________</w:t>
      </w:r>
      <w:r>
        <w:rPr>
          <w:rStyle w:val="LMMABLckentextLinien"/>
        </w:rPr>
        <w:t>___</w:t>
      </w:r>
      <w:r w:rsidR="00FA75B3">
        <w:rPr>
          <w:rStyle w:val="LMMABLckentextLinien"/>
        </w:rPr>
        <w:t>____</w:t>
      </w:r>
      <w:r w:rsidR="00FA75B3" w:rsidRPr="000B14B3">
        <w:rPr>
          <w:rStyle w:val="LMMABLckentextLinien"/>
        </w:rPr>
        <w:t>__</w:t>
      </w:r>
      <w:r w:rsidR="00FA75B3">
        <w:rPr>
          <w:rStyle w:val="LMMABLckentextLinien"/>
        </w:rPr>
        <w:t>___</w:t>
      </w:r>
      <w:r w:rsidR="00FA75B3" w:rsidRPr="000B14B3">
        <w:rPr>
          <w:rStyle w:val="LMMABLckentextLinien"/>
        </w:rPr>
        <w:t>_____</w:t>
      </w:r>
      <w:r w:rsidR="00FA75B3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41381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Um Energie zu sparen, brauchen Häuser eine gute 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FA75B3" w:rsidRPr="000B14B3">
        <w:rPr>
          <w:rStyle w:val="LMMABLckentextLinien"/>
        </w:rPr>
        <w:t>_________</w:t>
      </w:r>
      <w:r w:rsidR="00FA75B3">
        <w:rPr>
          <w:rStyle w:val="LMMABLckentextLinien"/>
        </w:rPr>
        <w:t>_________________</w:t>
      </w:r>
      <w:r w:rsidR="00FA75B3" w:rsidRPr="000B14B3">
        <w:rPr>
          <w:rStyle w:val="LMMABLckentextLinien"/>
        </w:rPr>
        <w:t>__</w:t>
      </w:r>
      <w:r w:rsidR="00FA75B3">
        <w:rPr>
          <w:rStyle w:val="LMMABLckentextLinien"/>
        </w:rPr>
        <w:t>___</w:t>
      </w:r>
      <w:r w:rsidR="00FA75B3" w:rsidRPr="000B14B3">
        <w:rPr>
          <w:rStyle w:val="LMMABLckentextLinien"/>
        </w:rPr>
        <w:t>_____</w:t>
      </w:r>
      <w:r w:rsidR="00FA75B3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14:paraId="2FED9F59" w14:textId="77777777" w:rsidR="00413819" w:rsidRDefault="00413819" w:rsidP="00FA75B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A06D5CD" w14:textId="5125B2AC" w:rsidR="00413819" w:rsidRDefault="00413819" w:rsidP="00FA75B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Mit    </w:t>
      </w:r>
      <w:r w:rsidRPr="000B14B3">
        <w:rPr>
          <w:rStyle w:val="LMMABLckentextLinien"/>
        </w:rPr>
        <w:t>_________</w:t>
      </w:r>
      <w:r>
        <w:rPr>
          <w:rStyle w:val="LMMABLckentextLinien"/>
        </w:rPr>
        <w:t>________</w:t>
      </w:r>
      <w:r w:rsidRPr="0041381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 und </w:t>
      </w:r>
      <w:r>
        <w:rPr>
          <w:rStyle w:val="LMMABLckentextLinien"/>
        </w:rPr>
        <w:t>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="004B7A23">
        <w:rPr>
          <w:rStyle w:val="LMMABLckentextLinien"/>
        </w:rPr>
        <w:t>____</w:t>
      </w:r>
      <w:r w:rsidRPr="000B14B3">
        <w:rPr>
          <w:rStyle w:val="LMMABLckentextLinien"/>
        </w:rPr>
        <w:t>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824DDF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kann man ein Haus dämmen.</w:t>
      </w:r>
    </w:p>
    <w:p w14:paraId="01856EB3" w14:textId="77777777" w:rsidR="00413819" w:rsidRDefault="00413819" w:rsidP="00FA75B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6F4681F" w14:textId="7D25C420" w:rsidR="00413819" w:rsidRDefault="004B7A23" w:rsidP="00FA75B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Mit </w:t>
      </w:r>
      <w:r>
        <w:rPr>
          <w:rStyle w:val="LMMABLckentextLinien"/>
        </w:rPr>
        <w:t>_________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_______</w:t>
      </w:r>
      <w:r w:rsidRPr="000B14B3">
        <w:rPr>
          <w:rStyle w:val="LMMABLckentextLinien"/>
        </w:rPr>
        <w:t>_____</w:t>
      </w:r>
      <w:r>
        <w:rPr>
          <w:rStyle w:val="LMMABLckentextLinien"/>
        </w:rPr>
        <w:t>_________________________</w:t>
      </w:r>
      <w:r w:rsidRPr="004B7A2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824DDF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AD04E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824DDF">
        <w:rPr>
          <w:rFonts w:ascii="MuseoSans-300" w:hAnsi="MuseoSans-300" w:cs="MuseoSans-300"/>
          <w:spacing w:val="1"/>
          <w:kern w:val="1"/>
          <w:sz w:val="20"/>
          <w:szCs w:val="20"/>
        </w:rPr>
        <w:t>auf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dem Dach gewinnt man Energie von der Sonne.</w:t>
      </w:r>
    </w:p>
    <w:p w14:paraId="7DD895FB" w14:textId="77777777" w:rsidR="00FA75B3" w:rsidRDefault="00FA75B3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9876A9" w:rsidRPr="00E822D4" w14:paraId="5F705292" w14:textId="77777777" w:rsidTr="00FA75B3">
        <w:trPr>
          <w:trHeight w:val="440"/>
        </w:trPr>
        <w:tc>
          <w:tcPr>
            <w:tcW w:w="9892" w:type="dxa"/>
            <w:shd w:val="clear" w:color="auto" w:fill="E4EAFC"/>
          </w:tcPr>
          <w:p w14:paraId="78FEBB9C" w14:textId="636130C5" w:rsidR="009876A9" w:rsidRPr="00E822D4" w:rsidRDefault="00413819" w:rsidP="004B7A23">
            <w:pPr>
              <w:pStyle w:val="LMMABWortboxBegriffe"/>
            </w:pPr>
            <w:bookmarkStart w:id="2" w:name="_Hlk488072825"/>
            <w:r>
              <w:t xml:space="preserve">Stroh </w:t>
            </w:r>
            <w:r w:rsidRPr="009876A9">
              <w:t xml:space="preserve">– </w:t>
            </w:r>
            <w:r>
              <w:t>Kühlen</w:t>
            </w:r>
            <w:r w:rsidR="009876A9" w:rsidRPr="009876A9">
              <w:t xml:space="preserve"> – </w:t>
            </w:r>
            <w:r>
              <w:t>Energie</w:t>
            </w:r>
            <w:r w:rsidR="009876A9" w:rsidRPr="009876A9">
              <w:t xml:space="preserve"> – </w:t>
            </w:r>
            <w:r w:rsidR="004B7A23">
              <w:t xml:space="preserve">Sonnenkollektoren – </w:t>
            </w:r>
            <w:r>
              <w:t>Dämmung</w:t>
            </w:r>
            <w:r w:rsidR="009876A9" w:rsidRPr="009876A9">
              <w:t xml:space="preserve"> – </w:t>
            </w:r>
            <w:r>
              <w:t xml:space="preserve">Wolle </w:t>
            </w:r>
            <w:r w:rsidRPr="009876A9">
              <w:t xml:space="preserve">– </w:t>
            </w:r>
            <w:r>
              <w:t>Heizen</w:t>
            </w:r>
            <w:r w:rsidR="00FA75B3">
              <w:t xml:space="preserve"> </w:t>
            </w:r>
          </w:p>
        </w:tc>
      </w:tr>
      <w:bookmarkEnd w:id="2"/>
    </w:tbl>
    <w:p w14:paraId="731C9177" w14:textId="77777777" w:rsidR="00E236E6" w:rsidRDefault="00E236E6" w:rsidP="009876A9">
      <w:pPr>
        <w:pStyle w:val="LMMABLinienausfllen"/>
      </w:pPr>
    </w:p>
    <w:p w14:paraId="46449506" w14:textId="77777777" w:rsidR="004B7A23" w:rsidRDefault="004B7A23" w:rsidP="009876A9">
      <w:pPr>
        <w:pStyle w:val="LMMABLinienausfllen"/>
      </w:pPr>
    </w:p>
    <w:p w14:paraId="5015F134" w14:textId="77777777" w:rsidR="004B7A23" w:rsidRDefault="004B7A23" w:rsidP="009876A9">
      <w:pPr>
        <w:pStyle w:val="LMMABLinienausfllen"/>
      </w:pPr>
    </w:p>
    <w:p w14:paraId="74D3328D" w14:textId="77777777" w:rsidR="004B7A23" w:rsidRDefault="004B7A23" w:rsidP="009876A9">
      <w:pPr>
        <w:pStyle w:val="LMMABLinienausfllen"/>
      </w:pPr>
    </w:p>
    <w:p w14:paraId="6547432E" w14:textId="77777777" w:rsidR="004B7A23" w:rsidRDefault="004B7A23" w:rsidP="009876A9">
      <w:pPr>
        <w:pStyle w:val="LMMABLinienausfllen"/>
      </w:pPr>
    </w:p>
    <w:p w14:paraId="2A0567AF" w14:textId="77777777" w:rsidR="009876A9" w:rsidRPr="009876A9" w:rsidRDefault="000B14B3" w:rsidP="009876A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>Aufgabe 2</w:t>
      </w:r>
    </w:p>
    <w:p w14:paraId="2C677C51" w14:textId="301DB991" w:rsidR="00FA75B3" w:rsidRPr="008B7150" w:rsidRDefault="004B7A23" w:rsidP="00FA75B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Welche Fenster sind gut für den Winter</w:t>
      </w:r>
      <w:r w:rsidR="00E43E9D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in kalten Ländern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?  </w:t>
      </w:r>
      <w:r w:rsidR="00FA75B3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FA75B3"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* Die Lösung findest du unten</w:t>
      </w:r>
    </w:p>
    <w:p w14:paraId="1918FDCE" w14:textId="6E8C101C" w:rsidR="00FA75B3" w:rsidRDefault="004B7A23" w:rsidP="00FA75B3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>
        <w:rPr>
          <w:rStyle w:val="LMMABKstchen"/>
          <w:rFonts w:asciiTheme="minorHAnsi" w:hAnsiTheme="minorHAnsi"/>
        </w:rPr>
        <w:t xml:space="preserve">1. </w:t>
      </w:r>
      <w:r w:rsidR="00FA75B3" w:rsidRPr="00FC3482">
        <w:rPr>
          <w:rStyle w:val="LMMABKstchen"/>
        </w:rPr>
        <w:sym w:font="Wingdings" w:char="F0A8"/>
      </w:r>
      <w:r w:rsidR="00FA75B3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kleine Fenster im Norden</w:t>
      </w:r>
    </w:p>
    <w:p w14:paraId="6ECD7B29" w14:textId="3BD16036" w:rsidR="00FA75B3" w:rsidRDefault="004B7A23" w:rsidP="00FA75B3">
      <w:pPr>
        <w:pStyle w:val="LMMABLckentext"/>
        <w:rPr>
          <w:rStyle w:val="LMMABrichtigfalsch"/>
        </w:rPr>
      </w:pPr>
      <w:r>
        <w:rPr>
          <w:rStyle w:val="LMMABKstchen"/>
          <w:rFonts w:asciiTheme="minorHAnsi" w:hAnsiTheme="minorHAnsi"/>
        </w:rPr>
        <w:t xml:space="preserve">2. </w:t>
      </w:r>
      <w:r w:rsidR="00FA75B3" w:rsidRPr="00FC3482">
        <w:rPr>
          <w:rStyle w:val="LMMABKstchen"/>
        </w:rPr>
        <w:sym w:font="Wingdings" w:char="F0A8"/>
      </w:r>
      <w:r w:rsidR="00FA75B3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große Fenster im Norden</w:t>
      </w:r>
      <w:r w:rsidR="00FA75B3">
        <w:rPr>
          <w:rStyle w:val="LMMABrichtigfalsch"/>
        </w:rPr>
        <w:t xml:space="preserve"> </w:t>
      </w:r>
    </w:p>
    <w:p w14:paraId="17B71950" w14:textId="370C7AF7" w:rsidR="004B7A23" w:rsidRDefault="004B7A23" w:rsidP="004B7A23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>
        <w:rPr>
          <w:rStyle w:val="LMMABKstchen"/>
          <w:rFonts w:asciiTheme="minorHAnsi" w:hAnsiTheme="minorHAnsi"/>
        </w:rPr>
        <w:t xml:space="preserve">3. </w:t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große Fenster im Süden</w:t>
      </w:r>
    </w:p>
    <w:p w14:paraId="6652C7C9" w14:textId="549BCBDC" w:rsidR="004B7A23" w:rsidRDefault="004B7A23" w:rsidP="004B7A23">
      <w:pPr>
        <w:pStyle w:val="LMMABLckentext"/>
        <w:rPr>
          <w:rStyle w:val="LMMABrichtigfalsch"/>
        </w:rPr>
      </w:pPr>
      <w:r>
        <w:rPr>
          <w:rStyle w:val="LMMABKstchen"/>
          <w:rFonts w:asciiTheme="minorHAnsi" w:hAnsiTheme="minorHAnsi"/>
        </w:rPr>
        <w:t xml:space="preserve">4. </w:t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 xml:space="preserve">kleine Fenster im Süden </w:t>
      </w:r>
    </w:p>
    <w:p w14:paraId="5BFABDFE" w14:textId="77777777" w:rsidR="009876A9" w:rsidRDefault="009876A9" w:rsidP="009876A9"/>
    <w:p w14:paraId="3D579AE8" w14:textId="77777777" w:rsidR="009876A9" w:rsidRDefault="009876A9" w:rsidP="00A47957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BB997DA" w14:textId="56AFE76D" w:rsidR="00076D54" w:rsidRPr="009876A9" w:rsidRDefault="00076D54" w:rsidP="00076D5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3</w:t>
      </w:r>
    </w:p>
    <w:p w14:paraId="7A03766F" w14:textId="501FC7C1" w:rsidR="00076D54" w:rsidRPr="008B7150" w:rsidRDefault="00076D54" w:rsidP="00076D54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Welche Fenster sind gut </w:t>
      </w:r>
      <w:r w:rsidR="00002F0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für den Sommer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in sehr heißen Ländern? 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* Die Lösung findest du unten</w:t>
      </w:r>
    </w:p>
    <w:p w14:paraId="71E38445" w14:textId="73E8EB3B" w:rsidR="00076D54" w:rsidRDefault="00076D54" w:rsidP="00076D54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>
        <w:rPr>
          <w:rStyle w:val="LMMABKstchen"/>
          <w:rFonts w:asciiTheme="minorHAnsi" w:hAnsiTheme="minorHAnsi"/>
        </w:rPr>
        <w:t xml:space="preserve">1. </w:t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 xml:space="preserve">kleine Fenster </w:t>
      </w:r>
    </w:p>
    <w:p w14:paraId="40564653" w14:textId="4995373C" w:rsidR="00076D54" w:rsidRDefault="00076D54" w:rsidP="00076D54">
      <w:pPr>
        <w:pStyle w:val="LMMABLckentext"/>
        <w:rPr>
          <w:rStyle w:val="LMMABrichtigfalsch"/>
        </w:rPr>
      </w:pPr>
      <w:r>
        <w:rPr>
          <w:rStyle w:val="LMMABKstchen"/>
          <w:rFonts w:asciiTheme="minorHAnsi" w:hAnsiTheme="minorHAnsi"/>
        </w:rPr>
        <w:t xml:space="preserve">2. </w:t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 xml:space="preserve">große Fenster </w:t>
      </w:r>
    </w:p>
    <w:p w14:paraId="5D235874" w14:textId="77777777" w:rsidR="00076D54" w:rsidRDefault="00076D54" w:rsidP="00076D54"/>
    <w:p w14:paraId="17115B24" w14:textId="77777777" w:rsidR="00076D54" w:rsidRDefault="00076D54" w:rsidP="00076D5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7C74DBEC" w14:textId="626CFA09" w:rsidR="00076D54" w:rsidRPr="009876A9" w:rsidRDefault="00076D54" w:rsidP="00076D5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4</w:t>
      </w:r>
    </w:p>
    <w:p w14:paraId="475ABA50" w14:textId="77777777" w:rsidR="009E689F" w:rsidRDefault="00971B88" w:rsidP="009876A9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Wie </w:t>
      </w:r>
      <w:r w:rsidR="00245FE4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bleibt das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Haus ohne </w:t>
      </w:r>
      <w:r w:rsidR="00002F0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viel zu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Heiz</w:t>
      </w:r>
      <w:r w:rsidR="00002F0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en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warm?</w:t>
      </w:r>
    </w:p>
    <w:p w14:paraId="2B157950" w14:textId="3FCA1A2B" w:rsidR="009023EF" w:rsidRDefault="00971B88" w:rsidP="009876A9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</w:p>
    <w:p w14:paraId="17135B23" w14:textId="30A20DA3" w:rsidR="009023EF" w:rsidRPr="009E689F" w:rsidRDefault="009E689F" w:rsidP="009E689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Style w:val="LMMABKstchen"/>
          <w:rFonts w:ascii="MuseoSans-300" w:hAnsi="MuseoSans-300"/>
          <w:b/>
          <w:bCs/>
          <w:sz w:val="24"/>
          <w:szCs w:val="24"/>
        </w:rPr>
      </w:pPr>
      <w:r w:rsidRPr="009E689F">
        <w:rPr>
          <w:rStyle w:val="LMMABKstchen"/>
          <w:rFonts w:asciiTheme="minorHAnsi" w:hAnsiTheme="minorHAnsi" w:cstheme="minorHAnsi"/>
        </w:rPr>
        <w:t>1.</w:t>
      </w:r>
      <w:r w:rsidR="00076D54" w:rsidRPr="00FC3482">
        <w:rPr>
          <w:rStyle w:val="LMMABKstchen"/>
        </w:rPr>
        <w:sym w:font="Wingdings" w:char="F0A8"/>
      </w:r>
      <w:r w:rsidRPr="009E689F">
        <w:rPr>
          <w:rStyle w:val="LMMABKstchen"/>
          <w:sz w:val="20"/>
          <w:szCs w:val="28"/>
        </w:rPr>
        <w:t xml:space="preserve"> </w:t>
      </w:r>
      <w:r w:rsidR="008255F1" w:rsidRPr="009E689F">
        <w:rPr>
          <w:rStyle w:val="LMMABrichtigfalsch"/>
        </w:rPr>
        <w:t>mit einer Dämmung aus Lehm und Stroh</w:t>
      </w:r>
    </w:p>
    <w:p w14:paraId="64DE83C1" w14:textId="00185CE9" w:rsidR="009876A9" w:rsidRDefault="009E689F" w:rsidP="009E689F">
      <w:pPr>
        <w:rPr>
          <w:rFonts w:ascii="MuseoSans-300" w:hAnsi="MuseoSans-300" w:cs="MuseoSans-300"/>
          <w:sz w:val="20"/>
          <w:szCs w:val="20"/>
        </w:rPr>
      </w:pPr>
      <w:r>
        <w:rPr>
          <w:rStyle w:val="LMMABKstchen"/>
          <w:rFonts w:asciiTheme="minorHAnsi" w:hAnsiTheme="minorHAnsi"/>
        </w:rPr>
        <w:t>2</w:t>
      </w:r>
      <w:r w:rsidR="00076D54">
        <w:rPr>
          <w:rStyle w:val="LMMABKstchen"/>
          <w:rFonts w:asciiTheme="minorHAnsi" w:hAnsiTheme="minorHAnsi"/>
        </w:rPr>
        <w:t xml:space="preserve">. </w:t>
      </w:r>
      <w:r w:rsidR="00076D54" w:rsidRPr="00FC3482">
        <w:rPr>
          <w:rStyle w:val="LMMABKstchen"/>
        </w:rPr>
        <w:sym w:font="Wingdings" w:char="F0A8"/>
      </w:r>
      <w:r w:rsidR="00076D54">
        <w:rPr>
          <w:rFonts w:ascii="MuseoSans-500" w:hAnsi="MuseoSans-500"/>
          <w:position w:val="-2"/>
          <w:sz w:val="34"/>
          <w:szCs w:val="34"/>
        </w:rPr>
        <w:t xml:space="preserve"> </w:t>
      </w:r>
      <w:r w:rsidR="008255F1" w:rsidRPr="009E689F">
        <w:rPr>
          <w:rStyle w:val="LMMABrichtigfalsch"/>
        </w:rPr>
        <w:t>mit einem Lüftungsgerät</w:t>
      </w:r>
    </w:p>
    <w:p w14:paraId="7786C678" w14:textId="77777777" w:rsidR="00076D54" w:rsidRDefault="00076D54" w:rsidP="009876A9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0878F27E" w14:textId="77777777" w:rsidR="00076D54" w:rsidRDefault="00076D54" w:rsidP="009876A9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43C5F01" w14:textId="77777777" w:rsidR="009023EF" w:rsidRDefault="009023EF" w:rsidP="009876A9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06BD95B1" w14:textId="77777777" w:rsidR="00002F07" w:rsidRDefault="00002F07">
      <w:pPr>
        <w:spacing w:after="160" w:line="259" w:lineRule="auto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 w:type="page"/>
      </w:r>
    </w:p>
    <w:p w14:paraId="47717C46" w14:textId="009C4988" w:rsidR="0051773B" w:rsidRPr="000A39C3" w:rsidRDefault="0051773B" w:rsidP="0051773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 w:rsidR="00076D54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5</w:t>
      </w:r>
    </w:p>
    <w:p w14:paraId="67B95841" w14:textId="6A8BF94D" w:rsidR="0051773B" w:rsidRPr="00FE2F0B" w:rsidRDefault="00076D54" w:rsidP="0051773B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Ein Haus braucht ein stabiles Gerüst</w:t>
      </w:r>
      <w:r w:rsidR="0051773B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.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Welche Form macht ein Haus besonders stabil?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FE2F0B">
        <w:rPr>
          <w:rFonts w:ascii="MuseoSans-300" w:hAnsi="MuseoSans-300" w:cs="MuseoSans-300"/>
          <w:spacing w:val="1"/>
          <w:kern w:val="1"/>
          <w:sz w:val="20"/>
          <w:szCs w:val="20"/>
        </w:rPr>
        <w:t>Finde in der Wortsch</w:t>
      </w:r>
      <w:r w:rsidR="00FE2F0B" w:rsidRPr="00FE2F0B">
        <w:rPr>
          <w:rFonts w:ascii="MuseoSans-300" w:hAnsi="MuseoSans-300" w:cs="MuseoSans-300"/>
          <w:spacing w:val="1"/>
          <w:kern w:val="1"/>
          <w:sz w:val="20"/>
          <w:szCs w:val="20"/>
        </w:rPr>
        <w:t>lange die stabilste Form und schreibe deine Antwort in einem Satz.</w:t>
      </w:r>
    </w:p>
    <w:p w14:paraId="4C7B92C0" w14:textId="77777777" w:rsidR="0051773B" w:rsidRDefault="0051773B" w:rsidP="0051773B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3BB9A11F" w14:textId="214E012F" w:rsidR="0051773B" w:rsidRDefault="00FE2F0B" w:rsidP="0051773B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AEOADSBFPRYSMAKJÖERWQLRECHTECKEGJASDAFLÖKJARVIERECKKJBAÖLKREDREIECKISEKBNAÖ</w:t>
      </w:r>
    </w:p>
    <w:p w14:paraId="5F67792C" w14:textId="77777777" w:rsidR="00FE2F0B" w:rsidRDefault="00FE2F0B" w:rsidP="00FE2F0B">
      <w:pPr>
        <w:pStyle w:val="LMMABLinienausfllen"/>
      </w:pPr>
      <w:r w:rsidRPr="00B36AA0">
        <w:tab/>
      </w:r>
    </w:p>
    <w:p w14:paraId="40A22F43" w14:textId="77777777" w:rsidR="00354BA1" w:rsidRDefault="00354BA1" w:rsidP="00354BA1">
      <w:pPr>
        <w:pStyle w:val="LMMABAUFGABE"/>
      </w:pPr>
    </w:p>
    <w:p w14:paraId="28FC05B7" w14:textId="420C5515" w:rsidR="00354BA1" w:rsidRPr="007068DA" w:rsidRDefault="00354BA1" w:rsidP="00354BA1">
      <w:pPr>
        <w:pStyle w:val="LMMABAUFGABE"/>
      </w:pPr>
      <w:r>
        <w:t xml:space="preserve">AUFGABE </w:t>
      </w:r>
      <w:r w:rsidR="00FE2F0B">
        <w:t>6</w:t>
      </w:r>
    </w:p>
    <w:p w14:paraId="6774184B" w14:textId="3A0FF5BC" w:rsidR="00354BA1" w:rsidRPr="008529F0" w:rsidRDefault="00FE2F0B" w:rsidP="00354BA1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  <w: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t>Warum ist das die stabilste Form?</w:t>
      </w:r>
    </w:p>
    <w:p w14:paraId="6BD4D4C7" w14:textId="357FC6D7" w:rsidR="00354BA1" w:rsidRPr="000967CD" w:rsidRDefault="00002F07" w:rsidP="00354BA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Begründe deine</w:t>
      </w:r>
      <w:r w:rsidR="00354BA1"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FE2F0B">
        <w:rPr>
          <w:rFonts w:ascii="MuseoSans-300" w:hAnsi="MuseoSans-300" w:cs="MuseoSans-300"/>
          <w:spacing w:val="1"/>
          <w:kern w:val="1"/>
          <w:sz w:val="20"/>
          <w:szCs w:val="20"/>
        </w:rPr>
        <w:t>Antwort in einem Satz.</w:t>
      </w:r>
    </w:p>
    <w:p w14:paraId="6852924C" w14:textId="77777777" w:rsidR="00FE2F0B" w:rsidRDefault="00FE2F0B" w:rsidP="00FE2F0B">
      <w:pPr>
        <w:pStyle w:val="LMMABLinienausfllen"/>
      </w:pPr>
      <w:r w:rsidRPr="00B36AA0">
        <w:tab/>
      </w:r>
    </w:p>
    <w:p w14:paraId="42C363D9" w14:textId="5CDA476F" w:rsidR="00FE2F0B" w:rsidRDefault="00FE2F0B" w:rsidP="00FE2F0B">
      <w:pPr>
        <w:pStyle w:val="LMMABLinienausfllen"/>
      </w:pPr>
      <w:r>
        <w:br/>
      </w:r>
      <w:r w:rsidRPr="00B36AA0">
        <w:tab/>
      </w:r>
    </w:p>
    <w:p w14:paraId="3CF351BB" w14:textId="77777777" w:rsidR="00FE2F0B" w:rsidRDefault="00FE2F0B" w:rsidP="0049002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07CE9066" w14:textId="737FC16E" w:rsidR="0049002B" w:rsidRPr="00BF4F4C" w:rsidRDefault="00BF4F4C" w:rsidP="0049002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FE2F0B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7</w:t>
      </w:r>
    </w:p>
    <w:p w14:paraId="500D5F69" w14:textId="03F75181" w:rsidR="0049002B" w:rsidRPr="002113B8" w:rsidRDefault="002113B8" w:rsidP="0049002B">
      <w:pPr>
        <w:widowControl w:val="0"/>
        <w:autoSpaceDE w:val="0"/>
        <w:autoSpaceDN w:val="0"/>
        <w:adjustRightInd w:val="0"/>
        <w:spacing w:after="0" w:line="260" w:lineRule="exact"/>
        <w:rPr>
          <w:rFonts w:ascii="MuseoSans-300" w:eastAsia="Times New Roman" w:hAnsi="MuseoSans-300" w:cs="MuseoSans-300"/>
          <w:b/>
          <w:spacing w:val="1"/>
          <w:kern w:val="1"/>
          <w:sz w:val="20"/>
          <w:szCs w:val="20"/>
        </w:rPr>
      </w:pPr>
      <w:r w:rsidRPr="002113B8">
        <w:rPr>
          <w:rFonts w:ascii="MuseoSans-300" w:eastAsia="Times New Roman" w:hAnsi="MuseoSans-300" w:cs="MuseoSans-300"/>
          <w:b/>
          <w:spacing w:val="1"/>
          <w:kern w:val="1"/>
          <w:sz w:val="20"/>
          <w:szCs w:val="20"/>
        </w:rPr>
        <w:t>Was ist richtig und was ist falsch?</w:t>
      </w:r>
    </w:p>
    <w:p w14:paraId="2C1210F8" w14:textId="566BDE87" w:rsidR="0049002B" w:rsidRPr="0049002B" w:rsidRDefault="00FE2F0B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Sonnenkollektoren sind </w:t>
      </w:r>
      <w:r w:rsidR="00EB3321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oft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auf dem Dach.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 w:rsidR="0049002B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4C21BB0E" w14:textId="7EE8B965" w:rsidR="0049002B" w:rsidRPr="0049002B" w:rsidRDefault="0085009D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Das Haus </w:t>
      </w:r>
      <w:r w:rsidR="005B47AA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im Süden hat k</w:t>
      </w:r>
      <w:r w:rsidR="00824DDF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leine</w:t>
      </w:r>
      <w:r w:rsidR="005E7062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 Fenster</w:t>
      </w:r>
      <w:r w:rsidR="002113B8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2113B8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9E689F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               </w:t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4511F46F" w14:textId="25A5E8D3" w:rsidR="0049002B" w:rsidRPr="0049002B" w:rsidRDefault="005E7062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In heißen Ländern sind kleine Fenster besser.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2113B8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2113B8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5CDB12D3" w14:textId="39700051" w:rsidR="0049002B" w:rsidRPr="0049002B" w:rsidRDefault="0081795B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Das Viereck ist die stabilste Form</w:t>
      </w:r>
      <w:r w:rsidR="002113B8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4DC7E862" w14:textId="14B9715B" w:rsidR="002113B8" w:rsidRPr="0049002B" w:rsidRDefault="0081795B" w:rsidP="002113B8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Ein Fachwerk ist ein Gerüst aus Rechtecken, Vierecken und Dreiecken.</w:t>
      </w:r>
      <w:r w:rsidR="002113B8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2113B8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2113B8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2113B8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2113B8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2113B8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2113B8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2113B8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092AC9BA" w14:textId="5AB8CA72" w:rsidR="002113B8" w:rsidRPr="0049002B" w:rsidRDefault="0081795B" w:rsidP="002113B8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Ein Haus ohne Dämmung hält warm</w:t>
      </w:r>
      <w:r w:rsidR="002113B8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2113B8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2113B8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2113B8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2113B8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2113B8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2113B8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2113B8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2113B8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2113B8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2113B8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49899B0B" w14:textId="00A17CC0" w:rsidR="002113B8" w:rsidRPr="0049002B" w:rsidRDefault="0081795B" w:rsidP="002113B8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Eine Dämmung aus Stroh und Wolle kühlt das Haus.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2113B8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9E689F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                               </w:t>
      </w:r>
      <w:r w:rsidR="002113B8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2113B8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2113B8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2113B8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2113B8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2113B8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2113B8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5B6E13F3" w14:textId="77777777"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9002F50" w14:textId="77777777"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  <w:sectPr w:rsidR="00F16E7F" w:rsidSect="009876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098" w:right="1077" w:bottom="1134" w:left="1077" w:header="709" w:footer="283" w:gutter="0"/>
          <w:cols w:space="708"/>
          <w:titlePg/>
          <w:docGrid w:linePitch="360"/>
        </w:sectPr>
      </w:pPr>
    </w:p>
    <w:p w14:paraId="34F08A9D" w14:textId="20586B27" w:rsidR="00FA75B3" w:rsidRPr="009876A9" w:rsidRDefault="002113B8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286B3" wp14:editId="7B137368">
                <wp:simplePos x="0" y="0"/>
                <wp:positionH relativeFrom="column">
                  <wp:posOffset>4572000</wp:posOffset>
                </wp:positionH>
                <wp:positionV relativeFrom="paragraph">
                  <wp:posOffset>934085</wp:posOffset>
                </wp:positionV>
                <wp:extent cx="2047875" cy="314325"/>
                <wp:effectExtent l="0" t="0" r="9525" b="0"/>
                <wp:wrapTopAndBottom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47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5424E" w14:textId="14095B9E" w:rsidR="005E7062" w:rsidRPr="00022C45" w:rsidRDefault="005E7062" w:rsidP="00FA75B3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 w:rsidRPr="00022C45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 xml:space="preserve">*Lösung: </w:t>
                            </w:r>
                            <w: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1.,</w:t>
                            </w:r>
                            <w:r w:rsidR="00002F07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./1./2.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286B3" id="Rectangle 26" o:spid="_x0000_s1026" style="position:absolute;margin-left:5in;margin-top:73.55pt;width:161.25pt;height:24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" stroked="f">
                <v:textbox>
                  <w:txbxContent>
                    <w:p w14:paraId="73F5424E" w14:textId="14095B9E" w:rsidR="005E7062" w:rsidRPr="00022C45" w:rsidRDefault="005E7062" w:rsidP="00FA75B3">
                      <w:pPr>
                        <w:spacing w:line="360" w:lineRule="auto"/>
                        <w:rPr>
                          <w:rFonts w:asciiTheme="majorHAnsi" w:hAnsiTheme="majorHAnsi"/>
                          <w:sz w:val="14"/>
                          <w:szCs w:val="14"/>
                        </w:rPr>
                      </w:pPr>
                      <w:r w:rsidRPr="00022C45">
                        <w:rPr>
                          <w:rFonts w:asciiTheme="majorHAnsi" w:hAnsiTheme="majorHAnsi"/>
                          <w:sz w:val="14"/>
                          <w:szCs w:val="14"/>
                        </w:rPr>
                        <w:t xml:space="preserve">*Lösung: </w:t>
                      </w:r>
                      <w:r>
                        <w:rPr>
                          <w:rFonts w:asciiTheme="majorHAnsi" w:hAnsiTheme="majorHAnsi"/>
                          <w:sz w:val="14"/>
                          <w:szCs w:val="14"/>
                        </w:rPr>
                        <w:t>1.,</w:t>
                      </w:r>
                      <w:r w:rsidR="00002F07">
                        <w:rPr>
                          <w:rFonts w:asciiTheme="majorHAnsi" w:hAnsiTheme="majorHAnsi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Theme="majorHAnsi" w:hAnsiTheme="majorHAnsi"/>
                          <w:sz w:val="14"/>
                          <w:szCs w:val="14"/>
                        </w:rPr>
                        <w:t>./1./2.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FA75B3" w:rsidRPr="009876A9" w:rsidSect="00F16E7F"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17FF" w14:textId="77777777" w:rsidR="005E7062" w:rsidRDefault="005E7062" w:rsidP="009876A9">
      <w:pPr>
        <w:spacing w:after="0" w:line="240" w:lineRule="auto"/>
      </w:pPr>
      <w:r>
        <w:separator/>
      </w:r>
    </w:p>
  </w:endnote>
  <w:endnote w:type="continuationSeparator" w:id="0">
    <w:p w14:paraId="736DDAFC" w14:textId="77777777" w:rsidR="005E7062" w:rsidRDefault="005E7062" w:rsidP="009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62F02" w14:textId="77777777" w:rsidR="005E7062" w:rsidRDefault="005E70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5E7062" w14:paraId="450A8FE5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C271922" w14:textId="77777777" w:rsidR="005E7062" w:rsidRPr="00D9267A" w:rsidRDefault="005E7062" w:rsidP="00FA75B3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2FC1B33" w14:textId="77777777" w:rsidR="005E7062" w:rsidRDefault="005E7062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CAC3219" w14:textId="77777777" w:rsidR="005E7062" w:rsidRDefault="005E7062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9023EF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9023EF" w:rsidRPr="009023EF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14:paraId="413F217A" w14:textId="77777777" w:rsidR="005E7062" w:rsidRDefault="005E70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5E7062" w14:paraId="77332E86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FD7BE33" w14:textId="77777777" w:rsidR="005E7062" w:rsidRPr="00D9267A" w:rsidRDefault="005E7062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12A8A81C" w14:textId="77777777" w:rsidR="005E7062" w:rsidRDefault="005E7062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B45FE21" w14:textId="77777777" w:rsidR="005E7062" w:rsidRDefault="005E7062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9023EF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9023EF" w:rsidRPr="009023EF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14:paraId="018CB24F" w14:textId="77777777" w:rsidR="005E7062" w:rsidRDefault="005E70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C72C" w14:textId="77777777" w:rsidR="005E7062" w:rsidRDefault="005E7062" w:rsidP="009876A9">
      <w:pPr>
        <w:spacing w:after="0" w:line="240" w:lineRule="auto"/>
      </w:pPr>
      <w:r>
        <w:separator/>
      </w:r>
    </w:p>
  </w:footnote>
  <w:footnote w:type="continuationSeparator" w:id="0">
    <w:p w14:paraId="3E142F64" w14:textId="77777777" w:rsidR="005E7062" w:rsidRDefault="005E7062" w:rsidP="009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6A3CE" w14:textId="77777777" w:rsidR="005E7062" w:rsidRDefault="005E70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05419" w14:textId="77777777" w:rsidR="005E7062" w:rsidRDefault="005E70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13374E6" wp14:editId="0E187AA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5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25AC4F" wp14:editId="2C503E86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F868F" w14:textId="77777777" w:rsidR="005E7062" w:rsidRPr="005D77BB" w:rsidRDefault="005E7062" w:rsidP="00FA75B3">
                          <w:pPr>
                            <w:pStyle w:val="LMMABHEADERFolgeseiteFach"/>
                          </w:pPr>
                          <w: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5AC4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" filled="f" stroked="f">
              <v:textbox>
                <w:txbxContent>
                  <w:p w14:paraId="7B1F868F" w14:textId="77777777" w:rsidR="005E7062" w:rsidRPr="005D77BB" w:rsidRDefault="005E7062" w:rsidP="00FA75B3">
                    <w:pPr>
                      <w:pStyle w:val="LMMABHEADERFolgeseiteFach"/>
                    </w:pPr>
                    <w: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E1021" w14:textId="77777777" w:rsidR="005E7062" w:rsidRDefault="005E70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D7B5CC5" wp14:editId="20A2AC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6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D31AF6" wp14:editId="0CBE19ED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C4F30" w14:textId="2C3D4D7F" w:rsidR="005E7062" w:rsidRPr="006E639C" w:rsidRDefault="005E7062" w:rsidP="00FA75B3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31AF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" o:allowincell="f" filled="f" stroked="f">
              <v:textbox>
                <w:txbxContent>
                  <w:p w14:paraId="7F2C4F30" w14:textId="2C3D4D7F" w:rsidR="005E7062" w:rsidRPr="006E639C" w:rsidRDefault="005E7062" w:rsidP="00FA75B3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224"/>
    <w:multiLevelType w:val="hybridMultilevel"/>
    <w:tmpl w:val="C1AC8158"/>
    <w:lvl w:ilvl="0" w:tplc="33023DD0">
      <w:start w:val="1"/>
      <w:numFmt w:val="decimal"/>
      <w:lvlText w:val="%1."/>
      <w:lvlJc w:val="left"/>
      <w:pPr>
        <w:ind w:left="750" w:hanging="390"/>
      </w:pPr>
      <w:rPr>
        <w:rFonts w:asciiTheme="minorHAnsi" w:hAnsiTheme="minorHAnsi" w:hint="default"/>
        <w:b w:val="0"/>
        <w:sz w:val="4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A9"/>
    <w:rsid w:val="00002F07"/>
    <w:rsid w:val="00071110"/>
    <w:rsid w:val="00076D54"/>
    <w:rsid w:val="000B14B3"/>
    <w:rsid w:val="000D0469"/>
    <w:rsid w:val="00154C2B"/>
    <w:rsid w:val="00180D97"/>
    <w:rsid w:val="002113B8"/>
    <w:rsid w:val="00245FE4"/>
    <w:rsid w:val="00297FC2"/>
    <w:rsid w:val="002C22B0"/>
    <w:rsid w:val="00354BA1"/>
    <w:rsid w:val="003B481C"/>
    <w:rsid w:val="00413819"/>
    <w:rsid w:val="0049002B"/>
    <w:rsid w:val="004B7A23"/>
    <w:rsid w:val="00512E42"/>
    <w:rsid w:val="0051773B"/>
    <w:rsid w:val="005B47AA"/>
    <w:rsid w:val="005E7062"/>
    <w:rsid w:val="00690CC9"/>
    <w:rsid w:val="007377DA"/>
    <w:rsid w:val="007D1F56"/>
    <w:rsid w:val="0081795B"/>
    <w:rsid w:val="00824DDF"/>
    <w:rsid w:val="008255F1"/>
    <w:rsid w:val="0084117E"/>
    <w:rsid w:val="0085009D"/>
    <w:rsid w:val="009023EF"/>
    <w:rsid w:val="00971B88"/>
    <w:rsid w:val="009876A9"/>
    <w:rsid w:val="009E1505"/>
    <w:rsid w:val="009E689F"/>
    <w:rsid w:val="00A47957"/>
    <w:rsid w:val="00A933CE"/>
    <w:rsid w:val="00AC0F2F"/>
    <w:rsid w:val="00AC573F"/>
    <w:rsid w:val="00AD04ED"/>
    <w:rsid w:val="00BF4F4C"/>
    <w:rsid w:val="00C92CA4"/>
    <w:rsid w:val="00CE22C8"/>
    <w:rsid w:val="00D140AA"/>
    <w:rsid w:val="00E21CB7"/>
    <w:rsid w:val="00E236E6"/>
    <w:rsid w:val="00E43E9D"/>
    <w:rsid w:val="00EB3321"/>
    <w:rsid w:val="00F046E4"/>
    <w:rsid w:val="00F16E7F"/>
    <w:rsid w:val="00FA75B3"/>
    <w:rsid w:val="00FE2F0B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389EB8B"/>
  <w15:docId w15:val="{703E8D97-D56F-4F66-8983-3C852661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6A9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876A9"/>
  </w:style>
  <w:style w:type="paragraph" w:styleId="Fuzeile">
    <w:name w:val="footer"/>
    <w:basedOn w:val="Standard"/>
    <w:link w:val="Fu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76A9"/>
  </w:style>
  <w:style w:type="table" w:styleId="Tabellenraster">
    <w:name w:val="Table Grid"/>
    <w:basedOn w:val="NormaleTabelle"/>
    <w:uiPriority w:val="59"/>
    <w:rsid w:val="0098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9876A9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9876A9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9876A9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9876A9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9876A9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9876A9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9876A9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9876A9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9876A9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0B14B3"/>
    <w:rPr>
      <w:color w:val="3051A5"/>
      <w:spacing w:val="-20"/>
    </w:rPr>
  </w:style>
  <w:style w:type="paragraph" w:styleId="Listenabsatz">
    <w:name w:val="List Paragraph"/>
    <w:basedOn w:val="Standard"/>
    <w:uiPriority w:val="34"/>
    <w:qFormat/>
    <w:rsid w:val="009023E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F07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2020-01-17T08:56:00Z</dcterms:created>
  <dcterms:modified xsi:type="dcterms:W3CDTF">2020-01-17T08:56:00Z</dcterms:modified>
</cp:coreProperties>
</file>