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D16D1" w14:textId="77777777" w:rsidR="00FA75B3" w:rsidRDefault="00FA75B3" w:rsidP="009876A9">
      <w:pPr>
        <w:pStyle w:val="LMMABAUFGABE"/>
      </w:pPr>
      <w:bookmarkStart w:id="0" w:name="_Hlk488131976"/>
      <w:r>
        <w:t>DIE GEZEITEN</w:t>
      </w:r>
    </w:p>
    <w:p w14:paraId="57EAF5DC" w14:textId="77777777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6BE6CBA4" w14:textId="09FEFC8F" w:rsidR="009876A9" w:rsidRDefault="00FA75B3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Das Meer ist immer in Bewegung. Es gibt </w:t>
      </w:r>
      <w:r w:rsidR="004500E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zum Beispiel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Gezeiten mit Ebbe und Flut</w:t>
      </w:r>
      <w:r w:rsidR="00A67F1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14:paraId="1A05B372" w14:textId="162BADE1" w:rsidR="009876A9" w:rsidRPr="004B6257" w:rsidRDefault="00FA75B3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4B62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Wann ist Ebbe und wann ist Flut?</w:t>
      </w:r>
      <w:r w:rsidR="00564469" w:rsidRPr="004B625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Schreibe die passenden Wörter in die Lücken.</w:t>
      </w:r>
    </w:p>
    <w:p w14:paraId="67C1CE04" w14:textId="77777777" w:rsidR="00FA75B3" w:rsidRDefault="00FA75B3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Wenn das Wasser zurückgeht und der Meeresspiegel tief ist, dann ist   </w:t>
      </w:r>
      <w:r w:rsidRPr="000B14B3">
        <w:rPr>
          <w:rStyle w:val="LMMABLckentextLinien"/>
        </w:rPr>
        <w:t>___________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110952BC" w14:textId="77777777" w:rsidR="00FA75B3" w:rsidRDefault="00FA75B3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DB7C3A0" w14:textId="77777777" w:rsidR="009876A9" w:rsidRDefault="00FA75B3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Wenn das Wasser kommt und der Meeresspiegel hoch ist, dann ist   </w:t>
      </w:r>
      <w:r w:rsidRPr="000B14B3">
        <w:rPr>
          <w:rStyle w:val="LMMABLckentextLinien"/>
        </w:rPr>
        <w:t>___________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Bei Ebbe ist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Bei Flut ist 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7DD895FB" w14:textId="77777777" w:rsidR="00FA75B3" w:rsidRDefault="00FA75B3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14:paraId="5F705292" w14:textId="77777777" w:rsidTr="00FA75B3">
        <w:trPr>
          <w:trHeight w:val="440"/>
        </w:trPr>
        <w:tc>
          <w:tcPr>
            <w:tcW w:w="9892" w:type="dxa"/>
            <w:shd w:val="clear" w:color="auto" w:fill="E4EAFC"/>
          </w:tcPr>
          <w:p w14:paraId="78FEBB9C" w14:textId="77777777" w:rsidR="009876A9" w:rsidRPr="00E822D4" w:rsidRDefault="00FA75B3" w:rsidP="00FA75B3">
            <w:pPr>
              <w:pStyle w:val="LMMABWortboxBegriffe"/>
            </w:pPr>
            <w:bookmarkStart w:id="1" w:name="_Hlk488072825"/>
            <w:r>
              <w:t>Hochwasser</w:t>
            </w:r>
            <w:r w:rsidR="009876A9" w:rsidRPr="009876A9">
              <w:t xml:space="preserve"> – </w:t>
            </w:r>
            <w:r>
              <w:t>Ebbe</w:t>
            </w:r>
            <w:r w:rsidR="009876A9" w:rsidRPr="009876A9">
              <w:t xml:space="preserve"> – </w:t>
            </w:r>
            <w:r>
              <w:t>Niedrigwasser</w:t>
            </w:r>
            <w:r w:rsidR="009876A9" w:rsidRPr="009876A9">
              <w:t xml:space="preserve"> – </w:t>
            </w:r>
            <w:r>
              <w:t xml:space="preserve">Flut </w:t>
            </w:r>
          </w:p>
        </w:tc>
      </w:tr>
      <w:bookmarkEnd w:id="1"/>
    </w:tbl>
    <w:p w14:paraId="731C9177" w14:textId="77777777" w:rsidR="00E236E6" w:rsidRPr="00B36AA0" w:rsidRDefault="00E236E6" w:rsidP="009876A9">
      <w:pPr>
        <w:pStyle w:val="LMMABLinienausfllen"/>
      </w:pPr>
    </w:p>
    <w:p w14:paraId="2A0567AF" w14:textId="77777777"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14:paraId="2C677C51" w14:textId="77777777" w:rsidR="00FA75B3" w:rsidRPr="008B7150" w:rsidRDefault="00FA75B3" w:rsidP="00FA75B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viel Stunden liegen zwischen Ebbe und Flut?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1918FDCE" w14:textId="77777777" w:rsidR="00FA75B3" w:rsidRDefault="00FA75B3" w:rsidP="00FA75B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mehr als 6 Stunden</w:t>
      </w:r>
    </w:p>
    <w:p w14:paraId="6ECD7B29" w14:textId="6B22AD7C" w:rsidR="00FA75B3" w:rsidRDefault="00FA75B3" w:rsidP="00FA75B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weniger als 6 </w:t>
      </w:r>
      <w:r w:rsidR="002C22B0">
        <w:rPr>
          <w:rStyle w:val="LMMABrichtigfalsch"/>
        </w:rPr>
        <w:t>Stunden</w:t>
      </w:r>
    </w:p>
    <w:p w14:paraId="3D579AE8" w14:textId="77777777" w:rsidR="009876A9" w:rsidRDefault="009876A9" w:rsidP="00A4795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3E817E4" w14:textId="77777777" w:rsidR="004B6257" w:rsidRDefault="004B6257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14:paraId="47717C46" w14:textId="2B1D08D2" w:rsidR="0051773B" w:rsidRPr="000A39C3" w:rsidRDefault="0051773B" w:rsidP="0051773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3</w:t>
      </w:r>
    </w:p>
    <w:p w14:paraId="67B95841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 den Text und beantworte die Fragen im ganzen Satz.</w:t>
      </w:r>
    </w:p>
    <w:p w14:paraId="4C7B92C0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BB9A11F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Der Mond bestimmt die Gezeiten auf der Erde. Auf der Erde gibt es eine Anziehungskraft.</w:t>
      </w:r>
    </w:p>
    <w:p w14:paraId="5B670624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Anziehungskraft gibt es auch zwischen dem Mond und der Erde.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Die Erde zieht den Mond an. Der Mond zieht aber auch die Erde an.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Der Mond zieht das Wasser auf der Erde in seine Richtung. So entsteht die Flut. </w:t>
      </w:r>
    </w:p>
    <w:p w14:paraId="1A6371CA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1. Wer bestimmt die Gezeiten auf der Erde?</w:t>
      </w:r>
    </w:p>
    <w:p w14:paraId="74111CA2" w14:textId="77777777" w:rsidR="0051773B" w:rsidRDefault="0051773B" w:rsidP="0051773B">
      <w:pPr>
        <w:pStyle w:val="LMMABLinienausfllen"/>
      </w:pPr>
      <w:r w:rsidRPr="00B36AA0">
        <w:tab/>
      </w:r>
    </w:p>
    <w:p w14:paraId="4F847347" w14:textId="77777777" w:rsidR="0051773B" w:rsidRDefault="0051773B" w:rsidP="0051773B">
      <w:pPr>
        <w:pStyle w:val="LMMABLinienausfllen"/>
      </w:pPr>
      <w:r w:rsidRPr="00B70ABC">
        <w:rPr>
          <w:rFonts w:ascii="MuseoSans-300" w:hAnsi="MuseoSans-300"/>
          <w:kern w:val="1"/>
          <w:sz w:val="24"/>
          <w:szCs w:val="24"/>
          <w:u w:val="none"/>
        </w:rPr>
        <w:t xml:space="preserve">2. </w:t>
      </w:r>
      <w:r>
        <w:rPr>
          <w:rFonts w:ascii="MuseoSans-300" w:hAnsi="MuseoSans-300"/>
          <w:kern w:val="1"/>
          <w:sz w:val="24"/>
          <w:szCs w:val="24"/>
          <w:u w:val="none"/>
        </w:rPr>
        <w:t>Was gibt es zwischen dem Mond und der Erde</w:t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t>?</w:t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36AA0">
        <w:tab/>
      </w:r>
    </w:p>
    <w:p w14:paraId="27475186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3. Wodurch entsteht die Flut?</w:t>
      </w:r>
    </w:p>
    <w:p w14:paraId="760F3647" w14:textId="77777777" w:rsidR="0051773B" w:rsidRDefault="0051773B" w:rsidP="0051773B">
      <w:pPr>
        <w:pStyle w:val="LMMABLinienausfllen"/>
      </w:pPr>
      <w:r w:rsidRPr="00B36AA0">
        <w:tab/>
      </w:r>
      <w:r>
        <w:br/>
      </w:r>
      <w:r>
        <w:br/>
      </w:r>
      <w:r w:rsidRPr="00B36AA0">
        <w:tab/>
      </w:r>
    </w:p>
    <w:p w14:paraId="40A22F43" w14:textId="77777777" w:rsidR="00354BA1" w:rsidRDefault="00354BA1" w:rsidP="00354BA1">
      <w:pPr>
        <w:pStyle w:val="LMMABAUFGABE"/>
      </w:pPr>
    </w:p>
    <w:p w14:paraId="3917F995" w14:textId="77777777" w:rsidR="004B6257" w:rsidRDefault="004B6257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</w:rPr>
      </w:pPr>
      <w:r>
        <w:br w:type="page"/>
      </w:r>
    </w:p>
    <w:p w14:paraId="28FC05B7" w14:textId="120085C1" w:rsidR="00354BA1" w:rsidRPr="007068DA" w:rsidRDefault="00354BA1" w:rsidP="00354BA1">
      <w:pPr>
        <w:pStyle w:val="LMMABAUFGABE"/>
      </w:pPr>
      <w:r>
        <w:t xml:space="preserve">AUFGABE </w:t>
      </w:r>
      <w:r w:rsidR="002113B8">
        <w:t>4</w:t>
      </w:r>
    </w:p>
    <w:p w14:paraId="6774184B" w14:textId="77777777" w:rsidR="00354BA1" w:rsidRPr="008529F0" w:rsidRDefault="00354BA1" w:rsidP="00354BA1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Die Flut auf der Erde</w:t>
      </w:r>
    </w:p>
    <w:p w14:paraId="6BD4D4C7" w14:textId="77777777" w:rsidR="00354BA1" w:rsidRPr="000967CD" w:rsidRDefault="00354BA1" w:rsidP="00354BA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5EF3C6D5" w14:textId="77777777" w:rsidR="00354BA1" w:rsidRPr="000967CD" w:rsidRDefault="00354BA1" w:rsidP="00354BA1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91FD2FD" w14:textId="77777777" w:rsidR="0084117E" w:rsidRDefault="00354BA1" w:rsidP="00354BA1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</w:t>
      </w:r>
      <w:r>
        <w:rPr>
          <w:rStyle w:val="LMMABLckentextLinien"/>
        </w:rPr>
        <w:t>_____</w:t>
      </w:r>
      <w:r w:rsidRPr="000967CD">
        <w:rPr>
          <w:rStyle w:val="LMMABLckentextLinien"/>
        </w:rPr>
        <w:t>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gibt es auf beiden Seiten der Erde. Neben der Anziehungskraft gibt es noch eine  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andere  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________</w:t>
      </w:r>
      <w:r w:rsidRPr="000967CD">
        <w:rPr>
          <w:rStyle w:val="LMMABLckentextLinien"/>
        </w:rPr>
        <w:t xml:space="preserve">_______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84117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Diese Kraft entsteht durch die </w:t>
      </w:r>
      <w:r w:rsidR="0084117E" w:rsidRPr="000967CD">
        <w:rPr>
          <w:rStyle w:val="LMMABLckentextLinien"/>
        </w:rPr>
        <w:t>_______</w:t>
      </w:r>
      <w:r w:rsidR="0084117E">
        <w:rPr>
          <w:rStyle w:val="LMMABLckentextLinien"/>
        </w:rPr>
        <w:t>________</w:t>
      </w:r>
      <w:r w:rsidR="0084117E" w:rsidRPr="000967CD">
        <w:rPr>
          <w:rStyle w:val="LMMABLckentextLinien"/>
        </w:rPr>
        <w:t>_</w:t>
      </w:r>
      <w:r w:rsidR="0084117E">
        <w:rPr>
          <w:rStyle w:val="LMMABLckentextLinien"/>
        </w:rPr>
        <w:t>_________</w:t>
      </w:r>
      <w:r w:rsidR="0084117E" w:rsidRPr="000967CD">
        <w:rPr>
          <w:rStyle w:val="LMMABLckentextLinien"/>
        </w:rPr>
        <w:t xml:space="preserve">______ </w:t>
      </w:r>
      <w:r w:rsidR="0084117E">
        <w:rPr>
          <w:rStyle w:val="LMMABLckentextLinien"/>
        </w:rPr>
        <w:t xml:space="preserve">  </w:t>
      </w:r>
      <w:r w:rsidR="0084117E">
        <w:rPr>
          <w:rFonts w:ascii="MuseoSans-300" w:hAnsi="MuseoSans-300" w:cs="MuseoSans-300"/>
          <w:spacing w:val="1"/>
          <w:kern w:val="1"/>
          <w:sz w:val="20"/>
          <w:szCs w:val="20"/>
        </w:rPr>
        <w:t>der Erde.</w:t>
      </w:r>
    </w:p>
    <w:p w14:paraId="64EE062E" w14:textId="77777777" w:rsidR="00354BA1" w:rsidRPr="000967CD" w:rsidRDefault="0084117E" w:rsidP="00354BA1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lastRenderedPageBreak/>
        <w:br/>
        <w:t xml:space="preserve">Durch diese Kraft „flieht“ das Wasser von der </w:t>
      </w:r>
      <w:r w:rsidRPr="000967CD">
        <w:rPr>
          <w:rStyle w:val="LMMABLckentextLinien"/>
        </w:rPr>
        <w:t>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</w:t>
      </w:r>
      <w:r>
        <w:rPr>
          <w:rStyle w:val="LMMABLckentextLinien"/>
        </w:rPr>
        <w:t>_____</w:t>
      </w:r>
      <w:r w:rsidRPr="000967CD">
        <w:rPr>
          <w:rStyle w:val="LMMABLckentextLinien"/>
        </w:rPr>
        <w:t>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weg. </w:t>
      </w:r>
    </w:p>
    <w:p w14:paraId="1A6FFD7D" w14:textId="77777777" w:rsidR="00354BA1" w:rsidRPr="000967CD" w:rsidRDefault="00354BA1" w:rsidP="00354BA1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84117E" w:rsidRPr="00E822D4" w14:paraId="51B5DBDF" w14:textId="77777777" w:rsidTr="0084117E">
        <w:trPr>
          <w:trHeight w:val="600"/>
        </w:trPr>
        <w:tc>
          <w:tcPr>
            <w:tcW w:w="10002" w:type="dxa"/>
            <w:shd w:val="clear" w:color="auto" w:fill="E4EAFC"/>
          </w:tcPr>
          <w:p w14:paraId="555C51AA" w14:textId="77777777" w:rsidR="0084117E" w:rsidRPr="00E822D4" w:rsidRDefault="0084117E" w:rsidP="0084117E">
            <w:pPr>
              <w:pStyle w:val="LMMABWortboxBegriffe"/>
            </w:pPr>
            <w:r>
              <w:t>Erde – Kraft – Flut – Drehung</w:t>
            </w:r>
          </w:p>
        </w:tc>
      </w:tr>
    </w:tbl>
    <w:p w14:paraId="48C0D02E" w14:textId="77777777" w:rsidR="0084117E" w:rsidRDefault="0084117E" w:rsidP="0084117E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7FF4A35" w14:textId="77777777" w:rsidR="00354BA1" w:rsidRPr="00BF4F4C" w:rsidRDefault="00354BA1" w:rsidP="00354BA1">
      <w:pPr>
        <w:pStyle w:val="LMMABLinienausfllen"/>
      </w:pPr>
      <w:r>
        <w:rPr>
          <w:rStyle w:val="LMMABLckentextLinien"/>
        </w:rPr>
        <w:br/>
      </w:r>
    </w:p>
    <w:p w14:paraId="07CE9066" w14:textId="77777777" w:rsidR="0049002B" w:rsidRPr="00BF4F4C" w:rsidRDefault="00BF4F4C" w:rsidP="004900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5</w:t>
      </w:r>
    </w:p>
    <w:p w14:paraId="1A8654ED" w14:textId="2780C0D9" w:rsidR="0049002B" w:rsidRPr="00A933CE" w:rsidRDefault="002113B8" w:rsidP="00A933C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 Gezeiten</w:t>
      </w:r>
      <w:bookmarkStart w:id="2" w:name="_GoBack"/>
      <w:bookmarkEnd w:id="2"/>
    </w:p>
    <w:p w14:paraId="500D5F69" w14:textId="03F75181" w:rsidR="0049002B" w:rsidRPr="002113B8" w:rsidRDefault="002113B8" w:rsidP="0049002B">
      <w:pPr>
        <w:widowControl w:val="0"/>
        <w:autoSpaceDE w:val="0"/>
        <w:autoSpaceDN w:val="0"/>
        <w:adjustRightInd w:val="0"/>
        <w:spacing w:after="0" w:line="260" w:lineRule="exact"/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</w:pPr>
      <w:r w:rsidRPr="002113B8"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  <w:t>Was ist richtig und was ist falsch?</w:t>
      </w:r>
    </w:p>
    <w:p w14:paraId="2C1210F8" w14:textId="101255ED" w:rsidR="0049002B" w:rsidRPr="0049002B" w:rsidRDefault="002113B8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Bei Ebbe ist Hochwasser.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C21BB0E" w14:textId="3677EB41" w:rsidR="0049002B" w:rsidRPr="0049002B" w:rsidRDefault="002113B8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Bei der Flut kommt das Wasser.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511F46F" w14:textId="49E930C3" w:rsidR="0049002B" w:rsidRPr="0049002B" w:rsidRDefault="002113B8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Gezeiten entstehen durch die Anziehungskraft auf der Erde</w:t>
      </w:r>
      <w:r w:rsidR="00CB756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CDB12D3" w14:textId="0323A4E1" w:rsidR="0049002B" w:rsidRPr="0049002B" w:rsidRDefault="002113B8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Gezeiten entstehen durch die Anziehungskraft zwischen Erde und Mond.</w:t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DC7E862" w14:textId="7CF50074" w:rsidR="002113B8" w:rsidRPr="0049002B" w:rsidRDefault="002113B8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Flut gibt es nur auf einer Seite.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92AC9BA" w14:textId="2F211FA6" w:rsidR="002113B8" w:rsidRPr="0049002B" w:rsidRDefault="002113B8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Durch die Drehung der Erde „flieht“ das Wasser von der Erde weg.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9899B0B" w14:textId="603D70D7" w:rsidR="002113B8" w:rsidRPr="0049002B" w:rsidRDefault="002113B8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Flut gibt es durch die Drehung der Erde auf beiden Seiten.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B6E13F3" w14:textId="7EC8B81A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9002F50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9876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p w14:paraId="34F08A9D" w14:textId="754BA7B1" w:rsidR="00FA75B3" w:rsidRPr="009876A9" w:rsidRDefault="004B6257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86B3" wp14:editId="47E25117">
                <wp:simplePos x="0" y="0"/>
                <wp:positionH relativeFrom="column">
                  <wp:posOffset>4339285</wp:posOffset>
                </wp:positionH>
                <wp:positionV relativeFrom="paragraph">
                  <wp:posOffset>245110</wp:posOffset>
                </wp:positionV>
                <wp:extent cx="2047875" cy="314325"/>
                <wp:effectExtent l="0" t="0" r="9525" b="0"/>
                <wp:wrapTopAndBottom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424E" w14:textId="77777777" w:rsidR="00354BA1" w:rsidRPr="00022C45" w:rsidRDefault="00354BA1" w:rsidP="00FA75B3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022C45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*Lösung: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mehr als 6 Stunden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86B3" id="Rectangle 26" o:spid="_x0000_s1026" style="position:absolute;margin-left:341.7pt;margin-top:19.3pt;width:161.25pt;height:24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OyPAIAAEAEAAAOAAAAZHJzL2Uyb0RvYy54bWysU9uO0zAQfUfiHyy/t7lseknVdLXbqghp&#10;gRULH+A6ThOReMzYbbog/p2xU7oF3hB+sDye8fHMOTPL21PXsqNC24AueDKOOVNaQtnofcE/f9qO&#10;5pxZJ3QpWtCq4M/K8tvV61fL3ixUCjW0pUJGINouelPw2jmziCIra9UJOwajNDkrwE44MnEflSh6&#10;Qu/aKI3jadQDlgZBKmvpdjM4+SrgV5WS7kNVWeVYW3DKzYUdw77ze7RaisUehakbeU5D/EMWnWg0&#10;fXqB2ggn2AGbv6C6RiJYqNxYQhdBVTVShRqomiT+o5qnWhgVaiFyrLnQZP8frHx/fETWlKQdZ1p0&#10;JNFHIk3ofatYOvX89MYuKOzJPKKv0JoHkF8s07CuKUzdIUJfK1FSVomPj3574A1LT9mufwclwYuD&#10;g0DVqcKOIZAkSTyP/QrXxAk7BYGeLwKpk2OSLtM4m81nE84k+W6S7CadhB/FwoP57Axa90ZBx/yh&#10;4Ei1BFRxfLDOJ/cSEoqBtim3TdsGA/e7dYvsKKhZtmGd0e11WKt9sAb/bEAcbihJ+sP7fLpB/O95&#10;kmbxfZqPttP5bJRV2WSUz+L5KE7y+3waZ3m22f44f/LrfeDPUzZQ706701mFHZTPxGTgjJqZxo5K&#10;rAG/cdZTCxfcfj0IVJy1bzWpkSdZ5ns+GNlklpKB157dtUdoSVAFd5wNx7Ub5uRgsNnXXqbApIY7&#10;UrBqApte3SGrs+7UpoHk80j5Obi2Q9TL4K9+AgAA//8DAFBLAwQUAAYACAAAACEAoit1SuAAAAAK&#10;AQAADwAAAGRycy9kb3ducmV2LnhtbEyPwU7DMBBE70j8g7VI3KhdCpEb4lQICRD0EkrUs5ssSWi8&#10;jmynTfl63BMcV/M08zZbTaZnB3S+s6RgPhPAkCpbd9QoKD+fbyQwHzTVureECk7oYZVfXmQ6re2R&#10;PvCwCQ2LJeRTraANYUg591WLRvuZHZBi9mWd0SGeruG108dYbnp+K0TCje4oLrR6wKcWq/1mNAqK&#10;kly3fy1+3k9juS7k93ZM3l6Uur6aHh+ABZzCHwxn/agOeXTa2ZFqz3oFiVzcRVTBQibAzoAQ90tg&#10;OwVSzoHnGf//Qv4LAAD//wMAUEsBAi0AFAAGAAgAAAAhALaDOJL+AAAA4QEAABMAAAAAAAAAAAAA&#10;AAAAAAAAAFtDb250ZW50X1R5cGVzXS54bWxQSwECLQAUAAYACAAAACEAOP0h/9YAAACUAQAACwAA&#10;AAAAAAAAAAAAAAAvAQAAX3JlbHMvLnJlbHNQSwECLQAUAAYACAAAACEA6DgTsjwCAABABAAADgAA&#10;AAAAAAAAAAAAAAAuAgAAZHJzL2Uyb0RvYy54bWxQSwECLQAUAAYACAAAACEAoit1SuAAAAAKAQAA&#10;DwAAAAAAAAAAAAAAAACWBAAAZHJzL2Rvd25yZXYueG1sUEsFBgAAAAAEAAQA8wAAAKMFAAAAAA==&#10;" stroked="f">
                <v:textbox>
                  <w:txbxContent>
                    <w:p w14:paraId="73F5424E" w14:textId="77777777" w:rsidR="00354BA1" w:rsidRPr="00022C45" w:rsidRDefault="00354BA1" w:rsidP="00FA75B3">
                      <w:pPr>
                        <w:spacing w:line="36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 w:rsidRPr="00022C45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*Lösung: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mehr als 6 Stunden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FA75B3" w:rsidRPr="009876A9" w:rsidSect="00F16E7F"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6DBC9D" w16cid:durableId="21347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9D930" w14:textId="77777777" w:rsidR="00D43BB4" w:rsidRDefault="00D43BB4" w:rsidP="009876A9">
      <w:pPr>
        <w:spacing w:after="0" w:line="240" w:lineRule="auto"/>
      </w:pPr>
      <w:r>
        <w:separator/>
      </w:r>
    </w:p>
  </w:endnote>
  <w:endnote w:type="continuationSeparator" w:id="0">
    <w:p w14:paraId="0053E818" w14:textId="77777777" w:rsidR="00D43BB4" w:rsidRDefault="00D43BB4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62F02" w14:textId="77777777" w:rsidR="00CE22C8" w:rsidRDefault="00CE22C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54BA1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354BA1" w:rsidRPr="00D9267A" w:rsidRDefault="00354BA1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354BA1" w:rsidRDefault="00354BA1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354BA1" w:rsidRDefault="00354BA1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13F217A" w14:textId="77777777" w:rsidR="00354BA1" w:rsidRDefault="00354B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54BA1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354BA1" w:rsidRPr="00D9267A" w:rsidRDefault="00354BA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354BA1" w:rsidRDefault="00354BA1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354BA1" w:rsidRDefault="00354BA1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4B625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18CB24F" w14:textId="77777777" w:rsidR="00354BA1" w:rsidRDefault="00354B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CD2EE" w14:textId="77777777" w:rsidR="00D43BB4" w:rsidRDefault="00D43BB4" w:rsidP="009876A9">
      <w:pPr>
        <w:spacing w:after="0" w:line="240" w:lineRule="auto"/>
      </w:pPr>
      <w:r>
        <w:separator/>
      </w:r>
    </w:p>
  </w:footnote>
  <w:footnote w:type="continuationSeparator" w:id="0">
    <w:p w14:paraId="04F1E5E5" w14:textId="77777777" w:rsidR="00D43BB4" w:rsidRDefault="00D43BB4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A3CE" w14:textId="77777777" w:rsidR="00CE22C8" w:rsidRDefault="00CE22C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05419" w14:textId="77777777" w:rsidR="00354BA1" w:rsidRDefault="00354B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77777777" w:rsidR="00354BA1" w:rsidRPr="005D77BB" w:rsidRDefault="00354BA1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77777777" w:rsidR="00354BA1" w:rsidRPr="005D77BB" w:rsidRDefault="00354BA1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E1021" w14:textId="77777777" w:rsidR="00354BA1" w:rsidRDefault="00354B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D31AF6" wp14:editId="0CBE19ED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C4F30" w14:textId="2C3D4D7F" w:rsidR="00354BA1" w:rsidRPr="006E639C" w:rsidRDefault="00CE22C8" w:rsidP="00FA75B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BD31A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7O9QEAAM0DAAAOAAAAZHJzL2Uyb0RvYy54bWysU8Fu2zAMvQ/YPwi6L3bcpGuNOEXXosOA&#10;rhvQ9gNkWYqF2aJGKbGzrx8lp2m23YpdBEmkHt97pFZXY9+xnUJvwFZ8Pss5U1ZCY+ym4s9Pdx8u&#10;OPNB2EZ0YFXF98rzq/X7d6vBlaqAFrpGISMQ68vBVbwNwZVZ5mWreuFn4JSloAbsRaAjbrIGxUDo&#10;fZcVeX6eDYCNQ5DKe7q9nYJ8nfC1VjJ809qrwLqKE7eQVkxrHddsvRLlBoVrjTzQEG9g0QtjqegR&#10;6lYEwbZo/oHqjUTwoMNMQp+B1kaqpIHUzPO/1Dy2wqmkhczx7miT/3+w8mH3HZlpKl5wZkVPLXpS&#10;Y9Cqa1gR3RmcLynp0VFaGD/BSF1OSr27B/nDMws3rbAbdY0IQ6tEQ+zm8WV28nTC8RGkHr5CQ2XE&#10;NkACGjX20ToygxE6dWl/7AxRYTKWXJ6dLYslZ5JiF/nlOe1jCVG+vHbow2cFPYubiiN1PqGL3b0P&#10;U+pLSixm4c50Hd2LsrN/XBBmvEnsI+GJehjrMdmUpEVlNTR7koMwzRT9Adq0gL84G2ieKu5/bgUq&#10;zrovliy5nC8WcQDTYbH8WNABTyP1aURYSVAVD5xN25swDe3Wodm0VGlqgoVrslGbpPCV1YE+zUzy&#10;6DDfcShPzynr9ReufwMAAP//AwBQSwMEFAAGAAgAAAAhANlaF9PgAAAACwEAAA8AAABkcnMvZG93&#10;bnJldi54bWxMj81OwzAQhO9IfQdrK3GjNqGkTYhTVSCuoJYfiZsbb5Oo8TqK3Sa8PcsJbrOa0cy3&#10;xWZynbjgEFpPGm4XCgRS5W1LtYb3t+ebNYgQDVnTeUIN3xhgU86uCpNbP9IOL/tYCy6hkBsNTYx9&#10;LmWoGnQmLHyPxN7RD85EPoda2sGMXO46mSiVSmda4oXG9PjYYHXan52Gj5fj1+dSvdZP7r4f/aQk&#10;uUxqfT2ftg8gIk7xLwy/+IwOJTMd/JlsEJ2GVbJi9MjGMrkDwYkszVgcNCRptgZZFvL/D+UPAAAA&#10;//8DAFBLAQItABQABgAIAAAAIQC2gziS/gAAAOEBAAATAAAAAAAAAAAAAAAAAAAAAABbQ29udGVu&#10;dF9UeXBlc10ueG1sUEsBAi0AFAAGAAgAAAAhADj9If/WAAAAlAEAAAsAAAAAAAAAAAAAAAAALwEA&#10;AF9yZWxzLy5yZWxzUEsBAi0AFAAGAAgAAAAhAB+bXs71AQAAzQMAAA4AAAAAAAAAAAAAAAAALgIA&#10;AGRycy9lMm9Eb2MueG1sUEsBAi0AFAAGAAgAAAAhANlaF9PgAAAACwEAAA8AAAAAAAAAAAAAAAAA&#10;TwQAAGRycy9kb3ducmV2LnhtbFBLBQYAAAAABAAEAPMAAABcBQAAAAA=&#10;" o:allowincell="f" filled="f" stroked="f">
              <v:textbox>
                <w:txbxContent>
                  <w:p w14:paraId="7F2C4F30" w14:textId="2C3D4D7F" w:rsidR="00354BA1" w:rsidRPr="006E639C" w:rsidRDefault="00CE22C8" w:rsidP="00FA75B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9"/>
    <w:rsid w:val="00071110"/>
    <w:rsid w:val="000B14B3"/>
    <w:rsid w:val="000D0469"/>
    <w:rsid w:val="00180D97"/>
    <w:rsid w:val="002113B8"/>
    <w:rsid w:val="00297FC2"/>
    <w:rsid w:val="002C22B0"/>
    <w:rsid w:val="00354BA1"/>
    <w:rsid w:val="004500E0"/>
    <w:rsid w:val="0049002B"/>
    <w:rsid w:val="004B6257"/>
    <w:rsid w:val="00512E42"/>
    <w:rsid w:val="0051773B"/>
    <w:rsid w:val="00564469"/>
    <w:rsid w:val="00690CC9"/>
    <w:rsid w:val="0069618D"/>
    <w:rsid w:val="007377DA"/>
    <w:rsid w:val="007D1F56"/>
    <w:rsid w:val="0084117E"/>
    <w:rsid w:val="009876A9"/>
    <w:rsid w:val="009E1505"/>
    <w:rsid w:val="00A47957"/>
    <w:rsid w:val="00A67F1A"/>
    <w:rsid w:val="00A933CE"/>
    <w:rsid w:val="00AC0F2F"/>
    <w:rsid w:val="00BF4F4C"/>
    <w:rsid w:val="00C92CA4"/>
    <w:rsid w:val="00CB7568"/>
    <w:rsid w:val="00CE22C8"/>
    <w:rsid w:val="00D140AA"/>
    <w:rsid w:val="00D43BB4"/>
    <w:rsid w:val="00E236E6"/>
    <w:rsid w:val="00F16E7F"/>
    <w:rsid w:val="00F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389EB8B"/>
  <w15:docId w15:val="{3B545B34-3951-4141-B563-EE5461AE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7F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F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F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F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F1A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F1A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2019-10-30T09:29:00Z</dcterms:created>
  <dcterms:modified xsi:type="dcterms:W3CDTF">2019-10-30T09:29:00Z</dcterms:modified>
</cp:coreProperties>
</file>