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DE4C" w14:textId="5F57FAD9" w:rsidR="00202300" w:rsidRPr="00202300" w:rsidRDefault="001D7764" w:rsidP="00202300">
      <w:pPr>
        <w:pStyle w:val="LMMABAUFGABE"/>
      </w:pPr>
      <w:r>
        <w:t>Korallen</w:t>
      </w:r>
      <w:r w:rsidR="00BB62C5">
        <w:t xml:space="preserve"> im Meer</w:t>
      </w:r>
    </w:p>
    <w:p w14:paraId="715FE1DF" w14:textId="77777777" w:rsid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0669272B" w14:textId="77777777" w:rsidR="001D7764" w:rsidRPr="007068DA" w:rsidRDefault="001D7764" w:rsidP="001D7764">
      <w:pPr>
        <w:pStyle w:val="LMMABAUFGABE"/>
      </w:pPr>
      <w:r>
        <w:t>AUFGABE 1</w:t>
      </w:r>
    </w:p>
    <w:p w14:paraId="0B10598B" w14:textId="77777777" w:rsidR="001D7764" w:rsidRPr="008529F0" w:rsidRDefault="001D7764" w:rsidP="001D7764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Was sind Korallen</w:t>
      </w:r>
      <w:r w:rsidRPr="008529F0"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?</w:t>
      </w:r>
    </w:p>
    <w:p w14:paraId="0D47D076" w14:textId="77777777" w:rsidR="001D7764" w:rsidRPr="000967CD" w:rsidRDefault="001D7764" w:rsidP="001D776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171503BB" w14:textId="77777777" w:rsidR="001D7764" w:rsidRPr="000967CD" w:rsidRDefault="001D7764" w:rsidP="001D7764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C3CCDA4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Korallen sehen aus wie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</w:t>
      </w:r>
      <w:r>
        <w:rPr>
          <w:rStyle w:val="LMMABLckentextLinien"/>
        </w:rPr>
        <w:t>_______</w:t>
      </w:r>
      <w:r w:rsidRPr="000967CD">
        <w:rPr>
          <w:rStyle w:val="LMMABLckentextLinien"/>
        </w:rPr>
        <w:t>__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 Korallen sind aber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>_______</w:t>
      </w:r>
      <w:r w:rsidRPr="000967CD">
        <w:rPr>
          <w:rStyle w:val="LMMABLckentextLinien"/>
        </w:rPr>
        <w:t>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 xml:space="preserve">_______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63A9C299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29B665D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Korallen bauen ein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</w:t>
      </w:r>
      <w:r>
        <w:rPr>
          <w:rStyle w:val="LMMABLckentextLinien"/>
        </w:rPr>
        <w:t>____________________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aus Kalk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Sie brauchen dazu einen harten</w:t>
      </w:r>
    </w:p>
    <w:p w14:paraId="1EB2BE27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A3592C5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Style w:val="LMMABLckentextLinien"/>
        </w:rPr>
        <w:t>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____________</w:t>
      </w:r>
      <w:r>
        <w:rPr>
          <w:rStyle w:val="LMMABLckentextLinien"/>
        </w:rPr>
        <w:t>__________</w:t>
      </w:r>
      <w:r w:rsidRPr="000967CD">
        <w:rPr>
          <w:rStyle w:val="LMMABLckentextLinien"/>
        </w:rPr>
        <w:t xml:space="preserve">_____ </w:t>
      </w:r>
      <w:r>
        <w:rPr>
          <w:rStyle w:val="LMMABLckentextLinien"/>
        </w:rPr>
        <w:t xml:space="preserve">   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und       </w:t>
      </w:r>
      <w:r w:rsidRPr="000967CD">
        <w:rPr>
          <w:rStyle w:val="LMMABLckentextLinien"/>
        </w:rPr>
        <w:t>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</w:t>
      </w:r>
      <w:r>
        <w:rPr>
          <w:rStyle w:val="LMMABLckentextLinien"/>
        </w:rPr>
        <w:t>________________</w:t>
      </w:r>
      <w:r w:rsidRPr="000967CD">
        <w:rPr>
          <w:rStyle w:val="LMMABLckentextLinien"/>
        </w:rPr>
        <w:t xml:space="preserve">_________________ </w:t>
      </w:r>
      <w:r>
        <w:rPr>
          <w:rStyle w:val="LMMABLckentextLinien"/>
        </w:rPr>
        <w:t xml:space="preserve">     .  </w:t>
      </w:r>
      <w:r>
        <w:rPr>
          <w:rStyle w:val="LMMABLckentextLinien"/>
        </w:rPr>
        <w:br/>
      </w:r>
      <w:r>
        <w:rPr>
          <w:rStyle w:val="LMMABLckentextLinien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Korallenriffe sind wie ein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967CD">
        <w:rPr>
          <w:rStyle w:val="LMMABLckentextLinien"/>
        </w:rPr>
        <w:t>_</w:t>
      </w:r>
      <w:r>
        <w:rPr>
          <w:rStyle w:val="LMMABLckentextLinien"/>
        </w:rPr>
        <w:t>__</w:t>
      </w:r>
      <w:r w:rsidRPr="000967CD">
        <w:rPr>
          <w:rStyle w:val="LMMABLckentextLinien"/>
        </w:rPr>
        <w:t>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   im Meer.</w:t>
      </w:r>
    </w:p>
    <w:p w14:paraId="044C6DAE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3186516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Hier finden viele kleine Tiere und Pflanzen   </w:t>
      </w:r>
      <w:r w:rsidRPr="000967CD">
        <w:rPr>
          <w:rStyle w:val="LMMABLckentextLinien"/>
        </w:rPr>
        <w:t>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</w:t>
      </w:r>
      <w:r>
        <w:rPr>
          <w:rStyle w:val="LMMABLckentextLinien"/>
        </w:rPr>
        <w:t>_</w:t>
      </w:r>
      <w:r w:rsidRPr="000967CD">
        <w:rPr>
          <w:rStyle w:val="LMMABLckentextLinien"/>
        </w:rPr>
        <w:t xml:space="preserve">___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und    </w:t>
      </w:r>
      <w:r w:rsidRPr="000967CD">
        <w:rPr>
          <w:rStyle w:val="LMMABLckentextLinien"/>
        </w:rPr>
        <w:t>_</w:t>
      </w:r>
      <w:r>
        <w:rPr>
          <w:rStyle w:val="LMMABLckentextLinien"/>
        </w:rPr>
        <w:t>__</w:t>
      </w:r>
      <w:r w:rsidRPr="000967CD">
        <w:rPr>
          <w:rStyle w:val="LMMABLckentextLinien"/>
        </w:rPr>
        <w:t>________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.    </w:t>
      </w:r>
    </w:p>
    <w:p w14:paraId="59EAAB4C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ABA6632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Deshalb leben viele verschiedene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Style w:val="LMMABLckentextLinien"/>
        </w:rPr>
        <w:t>_____</w:t>
      </w:r>
      <w:r>
        <w:rPr>
          <w:rStyle w:val="LMMABLckentextLinien"/>
        </w:rPr>
        <w:t>_________</w:t>
      </w:r>
      <w:r w:rsidRPr="000967CD">
        <w:rPr>
          <w:rStyle w:val="LMMABLckentextLinien"/>
        </w:rPr>
        <w:t>__</w:t>
      </w:r>
      <w:r>
        <w:rPr>
          <w:rStyle w:val="LMMABLckentextLinien"/>
        </w:rPr>
        <w:t>___</w:t>
      </w:r>
      <w:r w:rsidRPr="000967CD">
        <w:rPr>
          <w:rStyle w:val="LMMABLckentextLinien"/>
        </w:rPr>
        <w:t>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bei Korallenriffen.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14:paraId="7BEF3FA3" w14:textId="77777777" w:rsidR="001D7764" w:rsidRPr="000967CD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4694841" w14:textId="77777777" w:rsidR="001D7764" w:rsidRDefault="001D7764" w:rsidP="001D776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1D7764" w14:paraId="4FC3598B" w14:textId="77777777" w:rsidTr="00BB62C5">
        <w:tc>
          <w:tcPr>
            <w:tcW w:w="9752" w:type="dxa"/>
            <w:shd w:val="clear" w:color="auto" w:fill="E4EAFC"/>
          </w:tcPr>
          <w:p w14:paraId="760598C9" w14:textId="77777777" w:rsidR="001D7764" w:rsidRPr="008E3200" w:rsidRDefault="001D7764" w:rsidP="001D7764">
            <w:pPr>
              <w:pStyle w:val="LMMABWortboxBegriffe"/>
            </w:pPr>
            <w:r>
              <w:t>Arten</w:t>
            </w:r>
            <w:r w:rsidRPr="000967CD">
              <w:t xml:space="preserve"> – </w:t>
            </w:r>
            <w:r>
              <w:t>Nahrung</w:t>
            </w:r>
            <w:r w:rsidRPr="000967CD">
              <w:t xml:space="preserve"> – </w:t>
            </w:r>
            <w:r>
              <w:t>Korallenriff</w:t>
            </w:r>
            <w:r w:rsidRPr="000967CD">
              <w:t xml:space="preserve"> – </w:t>
            </w:r>
            <w:r>
              <w:t>Schutz</w:t>
            </w:r>
            <w:r w:rsidRPr="000967CD">
              <w:t xml:space="preserve"> – </w:t>
            </w:r>
            <w:r>
              <w:t>Garten</w:t>
            </w:r>
            <w:r w:rsidRPr="000967CD">
              <w:t xml:space="preserve"> – </w:t>
            </w:r>
            <w:r>
              <w:t>Tiere</w:t>
            </w:r>
            <w:r w:rsidRPr="000967CD">
              <w:t xml:space="preserve"> – </w:t>
            </w:r>
            <w:r>
              <w:t>Boden</w:t>
            </w:r>
            <w:r w:rsidRPr="000967CD">
              <w:t xml:space="preserve"> – </w:t>
            </w:r>
            <w:r>
              <w:t>Pflanzen – Sonnenlicht</w:t>
            </w:r>
          </w:p>
        </w:tc>
      </w:tr>
    </w:tbl>
    <w:p w14:paraId="144F1386" w14:textId="77777777" w:rsidR="001D7764" w:rsidRPr="00202300" w:rsidRDefault="001D7764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2A482860" w14:textId="77777777" w:rsidR="00BB62C5" w:rsidRDefault="00BB62C5" w:rsidP="00202300">
      <w:pPr>
        <w:pStyle w:val="LMMABAUFGABE"/>
      </w:pPr>
    </w:p>
    <w:p w14:paraId="2D41A8EB" w14:textId="77777777" w:rsidR="00BB62C5" w:rsidRDefault="00BB62C5" w:rsidP="00202300">
      <w:pPr>
        <w:pStyle w:val="LMMABAUFGABE"/>
      </w:pPr>
    </w:p>
    <w:p w14:paraId="4AFA0222" w14:textId="77777777" w:rsidR="00BB62C5" w:rsidRDefault="00BB62C5" w:rsidP="00202300">
      <w:pPr>
        <w:pStyle w:val="LMMABAUFGABE"/>
      </w:pPr>
    </w:p>
    <w:p w14:paraId="3DF20B0D" w14:textId="77777777" w:rsidR="00BB62C5" w:rsidRDefault="00BB62C5" w:rsidP="00BB62C5">
      <w:pPr>
        <w:pStyle w:val="LMMABAUFGABE"/>
      </w:pPr>
    </w:p>
    <w:p w14:paraId="07FD44A8" w14:textId="39F36565" w:rsidR="00BB62C5" w:rsidRPr="007068DA" w:rsidRDefault="00BB62C5" w:rsidP="00BB62C5">
      <w:pPr>
        <w:pStyle w:val="LMMABAUFGABE"/>
      </w:pPr>
      <w:r>
        <w:t xml:space="preserve">AUFGABE </w:t>
      </w:r>
      <w:r w:rsidR="004A6EDA">
        <w:t>2</w:t>
      </w:r>
    </w:p>
    <w:p w14:paraId="1A3FA6CB" w14:textId="326077C6" w:rsidR="00BB62C5" w:rsidRPr="008529F0" w:rsidRDefault="00895C9D" w:rsidP="00BB62C5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So sehen Korallen aus.</w:t>
      </w:r>
    </w:p>
    <w:p w14:paraId="16EE7159" w14:textId="77777777" w:rsidR="00BB62C5" w:rsidRPr="000967CD" w:rsidRDefault="00BB62C5" w:rsidP="00BB62C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547F0E44" w14:textId="77777777" w:rsidR="00BB62C5" w:rsidRPr="000967CD" w:rsidRDefault="00BB62C5" w:rsidP="00BB62C5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953239E" w14:textId="698E3675" w:rsidR="00BB62C5" w:rsidRPr="000967CD" w:rsidRDefault="00895C9D" w:rsidP="00BB62C5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Bei den Korallen ist oben eine Öffnung. Das ist die</w:t>
      </w:r>
      <w:r w:rsidR="00BB62C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B62C5"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BB62C5" w:rsidRPr="000967CD">
        <w:rPr>
          <w:rStyle w:val="LMMABLckentextLinien"/>
        </w:rPr>
        <w:t>___</w:t>
      </w:r>
      <w:r>
        <w:rPr>
          <w:rStyle w:val="LMMABLckentextLinien"/>
        </w:rPr>
        <w:t>_________</w:t>
      </w:r>
      <w:r w:rsidR="00BB62C5" w:rsidRPr="000967CD">
        <w:rPr>
          <w:rStyle w:val="LMMABLckentextLinien"/>
        </w:rPr>
        <w:t>_</w:t>
      </w:r>
      <w:r w:rsidR="00BB62C5">
        <w:rPr>
          <w:rStyle w:val="LMMABLckentextLinien"/>
        </w:rPr>
        <w:t>___</w:t>
      </w:r>
      <w:r w:rsidR="00BB62C5" w:rsidRPr="000967CD">
        <w:rPr>
          <w:rStyle w:val="LMMABLckentextLinien"/>
        </w:rPr>
        <w:t>_____</w:t>
      </w:r>
      <w:r w:rsidR="00BB62C5">
        <w:rPr>
          <w:rStyle w:val="LMMABLckentextLinien"/>
        </w:rPr>
        <w:t>_______</w:t>
      </w:r>
      <w:r w:rsidR="00BB62C5" w:rsidRPr="000967CD">
        <w:rPr>
          <w:rStyle w:val="LMMABLckentextLinien"/>
        </w:rPr>
        <w:t>__</w:t>
      </w:r>
      <w:r w:rsidR="00BB62C5"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BB62C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Mit den </w:t>
      </w:r>
      <w:r w:rsidR="00BB62C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B62C5"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BB62C5" w:rsidRPr="000967CD">
        <w:rPr>
          <w:rStyle w:val="LMMABLckentextLinien"/>
        </w:rPr>
        <w:t>_______</w:t>
      </w:r>
      <w:r w:rsidR="00BB62C5">
        <w:rPr>
          <w:rStyle w:val="LMMABLckentextLinien"/>
        </w:rPr>
        <w:t>_______</w:t>
      </w:r>
      <w:r w:rsidR="00BB62C5" w:rsidRPr="000967CD">
        <w:rPr>
          <w:rStyle w:val="LMMABLckentextLinien"/>
        </w:rPr>
        <w:t>__</w:t>
      </w:r>
      <w:r w:rsidR="00BB62C5">
        <w:rPr>
          <w:rStyle w:val="LMMABLckentextLinien"/>
        </w:rPr>
        <w:t>___</w:t>
      </w:r>
      <w:r w:rsidR="00BB62C5" w:rsidRPr="000967CD">
        <w:rPr>
          <w:rStyle w:val="LMMABLckentextLinien"/>
        </w:rPr>
        <w:t xml:space="preserve">_______ </w:t>
      </w:r>
      <w:r>
        <w:rPr>
          <w:rStyle w:val="LMMABLckentextLinien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fangen sie das Plankton aus dem Wasser. </w:t>
      </w:r>
    </w:p>
    <w:p w14:paraId="758A20DD" w14:textId="77777777" w:rsidR="00BB62C5" w:rsidRPr="000967CD" w:rsidRDefault="00BB62C5" w:rsidP="00BB62C5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1BAE87" w14:textId="6965B45C" w:rsidR="00BB62C5" w:rsidRDefault="00895C9D" w:rsidP="00BB62C5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Das Plankton kommt in den</w:t>
      </w:r>
      <w:r w:rsidR="00BB62C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B62C5" w:rsidRPr="000967C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BB62C5" w:rsidRPr="000967CD">
        <w:rPr>
          <w:rStyle w:val="LMMABLckentextLinien"/>
        </w:rPr>
        <w:t>_______</w:t>
      </w:r>
      <w:r w:rsidR="00BB62C5">
        <w:rPr>
          <w:rStyle w:val="LMMABLckentextLinien"/>
        </w:rPr>
        <w:t>___</w:t>
      </w:r>
      <w:r w:rsidR="00BB62C5" w:rsidRPr="000967CD">
        <w:rPr>
          <w:rStyle w:val="LMMABLckentextLinien"/>
        </w:rPr>
        <w:t>___</w:t>
      </w:r>
      <w:r>
        <w:rPr>
          <w:rStyle w:val="LMMABLckentextLinien"/>
        </w:rPr>
        <w:t>__________________</w:t>
      </w:r>
      <w:r w:rsidR="00BB62C5" w:rsidRPr="000967CD">
        <w:rPr>
          <w:rStyle w:val="LMMABLckentextLinien"/>
        </w:rPr>
        <w:t>__</w:t>
      </w:r>
      <w:r w:rsidR="00BB62C5">
        <w:rPr>
          <w:rStyle w:val="LMMABLckentextLinien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2A58C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Unten ist die        </w:t>
      </w:r>
      <w:r w:rsidR="002A58CB" w:rsidRPr="000967CD">
        <w:rPr>
          <w:rStyle w:val="LMMABLckentextLinien"/>
        </w:rPr>
        <w:t>_______</w:t>
      </w:r>
      <w:r w:rsidR="002A58CB">
        <w:rPr>
          <w:rStyle w:val="LMMABLckentextLinien"/>
        </w:rPr>
        <w:t>___</w:t>
      </w:r>
      <w:r w:rsidR="002A58CB" w:rsidRPr="000967CD">
        <w:rPr>
          <w:rStyle w:val="LMMABLckentextLinien"/>
        </w:rPr>
        <w:t>___</w:t>
      </w:r>
      <w:r w:rsidR="002A58CB">
        <w:rPr>
          <w:rStyle w:val="LMMABLckentextLinien"/>
        </w:rPr>
        <w:t>__________________</w:t>
      </w:r>
      <w:r w:rsidR="002A58CB" w:rsidRPr="000967CD">
        <w:rPr>
          <w:rStyle w:val="LMMABLckentextLinien"/>
        </w:rPr>
        <w:t>__</w:t>
      </w:r>
      <w:r w:rsidR="002A58CB">
        <w:rPr>
          <w:rStyle w:val="LMMABLckentextLinien"/>
        </w:rPr>
        <w:t xml:space="preserve"> </w:t>
      </w:r>
      <w:r w:rsidR="002A58C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</w:t>
      </w:r>
    </w:p>
    <w:p w14:paraId="56A164CF" w14:textId="77777777" w:rsidR="002A58CB" w:rsidRDefault="002A58CB" w:rsidP="00BB62C5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4563BCC" w14:textId="340BF663" w:rsidR="002A58CB" w:rsidRPr="000967CD" w:rsidRDefault="002A58CB" w:rsidP="002A58CB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Aus der Fußplatte kommt der      </w:t>
      </w:r>
      <w:r w:rsidRPr="000967CD">
        <w:rPr>
          <w:rStyle w:val="LMMABLckentextLinien"/>
        </w:rPr>
        <w:t>_______</w:t>
      </w:r>
      <w:r>
        <w:rPr>
          <w:rStyle w:val="LMMABLckentextLinien"/>
        </w:rPr>
        <w:t>____________</w:t>
      </w:r>
      <w:r w:rsidRPr="000967CD">
        <w:rPr>
          <w:rStyle w:val="LMMABLckentextLinien"/>
        </w:rPr>
        <w:t>__</w:t>
      </w:r>
      <w:r>
        <w:rPr>
          <w:rStyle w:val="LMMABLckentextLinien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</w:t>
      </w:r>
    </w:p>
    <w:p w14:paraId="08A53105" w14:textId="77777777" w:rsidR="002A58CB" w:rsidRPr="000967CD" w:rsidRDefault="002A58CB" w:rsidP="00BB62C5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4034EC7" w14:textId="77777777" w:rsidR="00BB62C5" w:rsidRPr="000967CD" w:rsidRDefault="00BB62C5" w:rsidP="00BB62C5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2A58CB" w14:paraId="5258BF68" w14:textId="77777777" w:rsidTr="00673739">
        <w:tc>
          <w:tcPr>
            <w:tcW w:w="9752" w:type="dxa"/>
            <w:shd w:val="clear" w:color="auto" w:fill="E4EAFC"/>
          </w:tcPr>
          <w:p w14:paraId="621B74B2" w14:textId="07A92A91" w:rsidR="002A58CB" w:rsidRPr="008E3200" w:rsidRDefault="002A58CB" w:rsidP="002A58CB">
            <w:pPr>
              <w:pStyle w:val="LMMABWortboxBegriffe"/>
            </w:pPr>
            <w:r>
              <w:t>Kalk</w:t>
            </w:r>
            <w:r w:rsidRPr="000967CD">
              <w:t xml:space="preserve"> – </w:t>
            </w:r>
            <w:r>
              <w:t>Fußplatte</w:t>
            </w:r>
            <w:r w:rsidRPr="000967CD">
              <w:t xml:space="preserve"> – </w:t>
            </w:r>
            <w:r>
              <w:t>Mund-Öffnung</w:t>
            </w:r>
            <w:r w:rsidRPr="000967CD">
              <w:t xml:space="preserve"> – </w:t>
            </w:r>
            <w:r>
              <w:t>Tentakel</w:t>
            </w:r>
            <w:r w:rsidRPr="000967CD">
              <w:t xml:space="preserve"> – </w:t>
            </w:r>
            <w:r>
              <w:t>Magen</w:t>
            </w:r>
            <w:r w:rsidRPr="000967CD">
              <w:t xml:space="preserve"> </w:t>
            </w:r>
          </w:p>
        </w:tc>
      </w:tr>
    </w:tbl>
    <w:p w14:paraId="31B3E474" w14:textId="77777777" w:rsidR="002A58CB" w:rsidRPr="00202300" w:rsidRDefault="002A58CB" w:rsidP="002A58CB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78C711A8" w14:textId="77777777" w:rsidR="00BB62C5" w:rsidRDefault="00BB62C5" w:rsidP="00BB62C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21E7F26" w14:textId="3BF55996" w:rsidR="00BB62C5" w:rsidRPr="000A39C3" w:rsidRDefault="00BB62C5" w:rsidP="00BB62C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67373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2700B3E4" w14:textId="415B8965" w:rsidR="00BB62C5" w:rsidRPr="000C7FE8" w:rsidRDefault="004A6EDA" w:rsidP="00BB62C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gehört zu der Koralle?</w:t>
      </w:r>
    </w:p>
    <w:p w14:paraId="6101F88F" w14:textId="6FB2C353" w:rsidR="00BB62C5" w:rsidRDefault="00BB62C5" w:rsidP="00BB62C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In der Wortschlange sind die passenden Wörter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raster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55"/>
      </w:tblGrid>
      <w:tr w:rsidR="00BB62C5" w:rsidRPr="00E822D4" w14:paraId="367E7B04" w14:textId="77777777" w:rsidTr="003B6573">
        <w:trPr>
          <w:trHeight w:val="447"/>
        </w:trPr>
        <w:tc>
          <w:tcPr>
            <w:tcW w:w="10155" w:type="dxa"/>
            <w:shd w:val="clear" w:color="auto" w:fill="E4EAFC"/>
          </w:tcPr>
          <w:p w14:paraId="23A971C6" w14:textId="3E225882" w:rsidR="00BB62C5" w:rsidRPr="00E822D4" w:rsidRDefault="004A6EDA" w:rsidP="004A6EDA">
            <w:pPr>
              <w:pStyle w:val="LMMABWortboxBegriffe"/>
              <w:tabs>
                <w:tab w:val="left" w:pos="751"/>
                <w:tab w:val="center" w:pos="4838"/>
              </w:tabs>
              <w:jc w:val="left"/>
            </w:pPr>
            <w:bookmarkStart w:id="0" w:name="_Hlk488072825"/>
            <w:r>
              <w:t>ASDFSDFLKALKSÖGMUNDHIASMAGENERÄGKJAWETENTAKELAJWERGFUßPLATTERJGHIPAWAS</w:t>
            </w:r>
          </w:p>
        </w:tc>
      </w:tr>
      <w:bookmarkEnd w:id="0"/>
    </w:tbl>
    <w:p w14:paraId="3ADBD05C" w14:textId="77777777" w:rsidR="00673739" w:rsidRDefault="00673739" w:rsidP="00202300">
      <w:pPr>
        <w:pStyle w:val="LMMABAUFGABE"/>
      </w:pPr>
    </w:p>
    <w:p w14:paraId="4EDD6393" w14:textId="77777777" w:rsidR="00210F7A" w:rsidRDefault="00210F7A" w:rsidP="00202300">
      <w:pPr>
        <w:pStyle w:val="LMMABAUFGABE"/>
      </w:pPr>
    </w:p>
    <w:p w14:paraId="38ACAFFB" w14:textId="176CDF65" w:rsidR="00202300" w:rsidRPr="007068DA" w:rsidRDefault="00202300" w:rsidP="00202300">
      <w:pPr>
        <w:pStyle w:val="LMMABAUFGABE"/>
      </w:pPr>
      <w:r w:rsidRPr="007068DA">
        <w:t xml:space="preserve">AUFGABE </w:t>
      </w:r>
      <w:r w:rsidR="00673739">
        <w:t>4</w:t>
      </w:r>
    </w:p>
    <w:p w14:paraId="53E801C8" w14:textId="4DB6E9EB" w:rsidR="00202300" w:rsidRPr="00202300" w:rsidRDefault="00673739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Richtig oder falsch</w:t>
      </w:r>
      <w:r w:rsidR="00202300" w:rsidRPr="00202300"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?</w:t>
      </w: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 xml:space="preserve"> Kreuze an</w:t>
      </w:r>
    </w:p>
    <w:tbl>
      <w:tblPr>
        <w:tblW w:w="9492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621"/>
        <w:gridCol w:w="992"/>
        <w:gridCol w:w="879"/>
      </w:tblGrid>
      <w:tr w:rsidR="00F45E52" w14:paraId="14D566FC" w14:textId="77777777" w:rsidTr="00673739"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F5F84E" w14:textId="3F9415B5" w:rsidR="00F45E52" w:rsidRPr="00E44EED" w:rsidRDefault="00F45E52" w:rsidP="00F45E5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4377D7" w14:textId="0F7606BB" w:rsidR="00F45E52" w:rsidRPr="000967CD" w:rsidRDefault="00673739" w:rsidP="00F45E5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richtig</w:t>
            </w: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595318" w14:textId="46F77BFA" w:rsidR="00F45E52" w:rsidRPr="000967CD" w:rsidRDefault="00673739" w:rsidP="00F45E52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falsch</w:t>
            </w:r>
          </w:p>
        </w:tc>
      </w:tr>
      <w:tr w:rsidR="00F45E52" w14:paraId="7AC75772" w14:textId="77777777" w:rsidTr="00673739">
        <w:tblPrEx>
          <w:tblBorders>
            <w:top w:val="none" w:sz="0" w:space="0" w:color="auto"/>
          </w:tblBorders>
        </w:tblPrEx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DC8BEA" w14:textId="57E0234A" w:rsidR="00F45E52" w:rsidRDefault="00673739" w:rsidP="00F45E52">
            <w:pPr>
              <w:pStyle w:val="LMMABCopy"/>
            </w:pPr>
            <w:r w:rsidRPr="00210F7A">
              <w:t>Korallen bewegen sich nicht. Deshalb sind Korallen Pflanzen</w:t>
            </w:r>
            <w:r w:rsidR="00072BA0">
              <w:t>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F07CF3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F67A87" w14:textId="77777777" w:rsidR="00F45E52" w:rsidRDefault="00F45E52" w:rsidP="00F45E52">
            <w:pPr>
              <w:pStyle w:val="LMMABCopy"/>
            </w:pPr>
          </w:p>
        </w:tc>
      </w:tr>
      <w:tr w:rsidR="00F45E52" w14:paraId="3F56ED31" w14:textId="77777777" w:rsidTr="00673739">
        <w:tblPrEx>
          <w:tblBorders>
            <w:top w:val="none" w:sz="0" w:space="0" w:color="auto"/>
          </w:tblBorders>
        </w:tblPrEx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72986A" w14:textId="41F3E512" w:rsidR="00F45E52" w:rsidRDefault="00673739" w:rsidP="00673739">
            <w:pPr>
              <w:pStyle w:val="LMMABCopy"/>
            </w:pPr>
            <w:r>
              <w:t>Korallen haben einen Magen. Sie fressen Plankton. Korallen sind Tiere.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4DF8D7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443F" w14:textId="77777777" w:rsidR="00F45E52" w:rsidRDefault="00F45E52" w:rsidP="00F45E52">
            <w:pPr>
              <w:pStyle w:val="LMMABCopy"/>
            </w:pPr>
          </w:p>
        </w:tc>
      </w:tr>
      <w:tr w:rsidR="00F45E52" w14:paraId="6C123E34" w14:textId="77777777" w:rsidTr="00673739">
        <w:tblPrEx>
          <w:tblBorders>
            <w:top w:val="none" w:sz="0" w:space="0" w:color="auto"/>
          </w:tblBorders>
        </w:tblPrEx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D65582" w14:textId="44A7A8EC" w:rsidR="00F45E52" w:rsidRDefault="00673739" w:rsidP="00F45E52">
            <w:pPr>
              <w:pStyle w:val="LMMABCopy"/>
            </w:pPr>
            <w:r>
              <w:t>Korallen fressen auch kleine Fische.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9B1480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6E35C9" w14:textId="77777777" w:rsidR="00F45E52" w:rsidRDefault="00F45E52" w:rsidP="00F45E52">
            <w:pPr>
              <w:pStyle w:val="LMMABCopy"/>
            </w:pPr>
          </w:p>
        </w:tc>
      </w:tr>
      <w:tr w:rsidR="00F45E52" w14:paraId="7A6DDAB5" w14:textId="77777777" w:rsidTr="00673739"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E93719" w14:textId="0D924628" w:rsidR="00F45E52" w:rsidRDefault="00673739" w:rsidP="00072BA0">
            <w:pPr>
              <w:pStyle w:val="LMMABCopy"/>
            </w:pPr>
            <w:r>
              <w:t>Korallen</w:t>
            </w:r>
            <w:r w:rsidR="00072BA0">
              <w:t xml:space="preserve"> können im Dunkeln leben.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7F36445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5A68A8" w14:textId="77777777" w:rsidR="00F45E52" w:rsidRDefault="00F45E52" w:rsidP="00F45E52">
            <w:pPr>
              <w:pStyle w:val="LMMABCopy"/>
            </w:pPr>
          </w:p>
        </w:tc>
      </w:tr>
      <w:tr w:rsidR="00F45E52" w14:paraId="7E6D9226" w14:textId="77777777" w:rsidTr="00673739"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6C3E53" w14:textId="07022486" w:rsidR="00F45E52" w:rsidRPr="00F45E52" w:rsidRDefault="00072BA0" w:rsidP="00F45E52">
            <w:pPr>
              <w:pStyle w:val="LMMABCopy"/>
            </w:pPr>
            <w:r>
              <w:t>Durch den Klimawandel sterben die Korallen.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9FD7A2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2047C0" w14:textId="77777777" w:rsidR="00F45E52" w:rsidRDefault="00F45E52" w:rsidP="00F45E52">
            <w:pPr>
              <w:pStyle w:val="LMMABCopy"/>
            </w:pPr>
          </w:p>
        </w:tc>
      </w:tr>
      <w:tr w:rsidR="00F45E52" w14:paraId="413A01E6" w14:textId="77777777" w:rsidTr="00673739"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8CB051" w14:textId="4CB6A94B" w:rsidR="00F45E52" w:rsidRPr="00F45E52" w:rsidRDefault="00072BA0" w:rsidP="00F45E52">
            <w:pPr>
              <w:pStyle w:val="LMMABCopy"/>
            </w:pPr>
            <w:r>
              <w:t>Die Korallen bauen aus Kalk ein Korallenriff.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54FEA6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B9FD5E" w14:textId="77777777" w:rsidR="00F45E52" w:rsidRDefault="00F45E52" w:rsidP="00F45E52">
            <w:pPr>
              <w:pStyle w:val="LMMABCopy"/>
            </w:pPr>
          </w:p>
        </w:tc>
      </w:tr>
      <w:tr w:rsidR="00F45E52" w14:paraId="2353E7ED" w14:textId="77777777" w:rsidTr="00673739">
        <w:tc>
          <w:tcPr>
            <w:tcW w:w="762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67AD0B" w14:textId="39C07CA2" w:rsidR="00F45E52" w:rsidRPr="00F45E52" w:rsidRDefault="00072BA0" w:rsidP="00F45E52">
            <w:pPr>
              <w:pStyle w:val="LMMABCopy"/>
            </w:pPr>
            <w:r>
              <w:t>In der Nähe von Korallen leben viele verschiedene Arten</w:t>
            </w:r>
            <w:r w:rsidR="00F45E52" w:rsidRPr="00F45E52">
              <w:t>.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666CB1" w14:textId="77777777" w:rsidR="00F45E52" w:rsidRDefault="00F45E52" w:rsidP="00F45E52">
            <w:pPr>
              <w:pStyle w:val="LMMABCopy"/>
            </w:pPr>
          </w:p>
        </w:tc>
        <w:tc>
          <w:tcPr>
            <w:tcW w:w="87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649924" w14:textId="77777777" w:rsidR="00F45E52" w:rsidRDefault="00F45E52" w:rsidP="00F45E52">
            <w:pPr>
              <w:pStyle w:val="LMMABCopy"/>
            </w:pPr>
          </w:p>
        </w:tc>
      </w:tr>
    </w:tbl>
    <w:p w14:paraId="64F52DA9" w14:textId="14987E2A" w:rsidR="00BB62C5" w:rsidRDefault="00BB62C5"/>
    <w:p w14:paraId="0A8E4406" w14:textId="77777777" w:rsidR="007A3F08" w:rsidRDefault="007A3F08"/>
    <w:p w14:paraId="04C79446" w14:textId="5E848CA9" w:rsidR="007A3F08" w:rsidRDefault="007A3F08" w:rsidP="007A3F08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1E150BEF" w14:textId="0DD4FD0D" w:rsidR="00CB35E1" w:rsidRPr="00210F7A" w:rsidRDefault="00CB35E1" w:rsidP="007A3F08">
      <w:pPr>
        <w:rPr>
          <w:rFonts w:ascii="MuseoSans-300" w:hAnsi="MuseoSans-300" w:cs="MuseoSans-300"/>
          <w:b/>
          <w:bCs/>
          <w:spacing w:val="1"/>
          <w:kern w:val="1"/>
          <w:sz w:val="20"/>
          <w:szCs w:val="20"/>
        </w:rPr>
      </w:pPr>
      <w:r w:rsidRPr="0040645C">
        <w:rPr>
          <w:rFonts w:ascii="MuseoSans-300" w:hAnsi="MuseoSans-300" w:cs="MuseoSans-300"/>
          <w:b/>
          <w:bCs/>
          <w:spacing w:val="1"/>
          <w:kern w:val="1"/>
          <w:sz w:val="20"/>
          <w:szCs w:val="20"/>
        </w:rPr>
        <w:t>Warum sterben Korallen?</w:t>
      </w:r>
    </w:p>
    <w:p w14:paraId="778FE3D2" w14:textId="74CA082D" w:rsidR="007A3F08" w:rsidRPr="000C7FE8" w:rsidRDefault="007A3F08" w:rsidP="007A3F08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210F7A">
        <w:rPr>
          <w:rFonts w:ascii="MuseoSans-300" w:hAnsi="MuseoSans-300" w:cs="MuseoSans-300"/>
          <w:bCs/>
          <w:spacing w:val="1"/>
          <w:kern w:val="1"/>
          <w:sz w:val="20"/>
          <w:szCs w:val="20"/>
        </w:rPr>
        <w:t>Beantworte die Fragen im ganzen Satz.</w:t>
      </w:r>
      <w:r w:rsidR="00CB35E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 w:rsidR="00CB35E1">
        <w:rPr>
          <w:rFonts w:ascii="MuseoSans-300" w:hAnsi="MuseoSans-300" w:cs="MuseoSans-300"/>
          <w:spacing w:val="1"/>
          <w:kern w:val="1"/>
          <w:sz w:val="20"/>
          <w:szCs w:val="20"/>
        </w:rPr>
        <w:t>Die Wörter unten helfen dir.</w:t>
      </w:r>
    </w:p>
    <w:p w14:paraId="7DB990F7" w14:textId="77777777" w:rsidR="007A3F08" w:rsidRDefault="007A3F08" w:rsidP="007A3F0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2FB43D3" w14:textId="77777777" w:rsidR="007A3F08" w:rsidRDefault="007A3F08" w:rsidP="007A3F08">
      <w:pPr>
        <w:pStyle w:val="LMMABLinienausfllen"/>
      </w:pPr>
      <w:r w:rsidRPr="00B36AA0">
        <w:tab/>
      </w:r>
    </w:p>
    <w:p w14:paraId="333DDB9B" w14:textId="6241EF77" w:rsidR="007A3F08" w:rsidRDefault="007A3F08" w:rsidP="007A3F08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Warum </w:t>
      </w:r>
      <w:r w:rsidR="00210F7A">
        <w:rPr>
          <w:rFonts w:ascii="MuseoSans-300" w:hAnsi="MuseoSans-300" w:cs="MuseoSans-300"/>
          <w:spacing w:val="1"/>
          <w:kern w:val="1"/>
          <w:sz w:val="20"/>
          <w:szCs w:val="20"/>
        </w:rPr>
        <w:t>sterben die Korallen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?</w:t>
      </w:r>
      <w:r w:rsidR="00862882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14:paraId="5AF93C94" w14:textId="6F043FF7" w:rsidR="007A3F08" w:rsidRPr="007A3F08" w:rsidRDefault="007A3F08" w:rsidP="007A3F08">
      <w:pPr>
        <w:pStyle w:val="LMMABLinienausfllen"/>
      </w:pPr>
      <w:r>
        <w:rPr>
          <w:rFonts w:ascii="MuseoSans-300" w:hAnsi="MuseoSans-300"/>
          <w:kern w:val="1"/>
        </w:rPr>
        <w:br/>
      </w:r>
      <w:r w:rsidRPr="00B36AA0"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7A3F08" w:rsidRPr="00E822D4" w14:paraId="5DFA866F" w14:textId="77777777" w:rsidTr="007A3F08">
        <w:trPr>
          <w:trHeight w:val="440"/>
        </w:trPr>
        <w:tc>
          <w:tcPr>
            <w:tcW w:w="9892" w:type="dxa"/>
            <w:shd w:val="clear" w:color="auto" w:fill="E4EAFC"/>
          </w:tcPr>
          <w:p w14:paraId="2695DAE0" w14:textId="40AA1E73" w:rsidR="007A3F08" w:rsidRPr="00E822D4" w:rsidRDefault="007A3F08" w:rsidP="00862882">
            <w:pPr>
              <w:pStyle w:val="LMMABWortboxBegriffe"/>
              <w:tabs>
                <w:tab w:val="left" w:pos="751"/>
                <w:tab w:val="center" w:pos="4838"/>
              </w:tabs>
            </w:pPr>
            <w:r>
              <w:t xml:space="preserve">Meerwasser – wärmer </w:t>
            </w:r>
            <w:r w:rsidR="00862882">
              <w:t>–</w:t>
            </w:r>
            <w:r>
              <w:t xml:space="preserve"> </w:t>
            </w:r>
            <w:r w:rsidR="00862882">
              <w:t>Klimawandel – Algen – krank – keine Nahrung</w:t>
            </w:r>
          </w:p>
        </w:tc>
      </w:tr>
    </w:tbl>
    <w:p w14:paraId="0ED46230" w14:textId="1C9A0E0F" w:rsidR="007A3F08" w:rsidRDefault="007A3F08" w:rsidP="00210F7A"/>
    <w:sectPr w:rsidR="007A3F08" w:rsidSect="00202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69DAE" w16cid:durableId="2135D2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27AC1" w14:textId="77777777" w:rsidR="00BD5C88" w:rsidRDefault="00BD5C88">
      <w:pPr>
        <w:spacing w:after="0" w:line="240" w:lineRule="auto"/>
      </w:pPr>
      <w:r>
        <w:separator/>
      </w:r>
    </w:p>
  </w:endnote>
  <w:endnote w:type="continuationSeparator" w:id="0">
    <w:p w14:paraId="752E379F" w14:textId="77777777" w:rsidR="00BD5C88" w:rsidRDefault="00BD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C008" w14:textId="77777777" w:rsidR="003B6573" w:rsidRDefault="003B65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7A3F08" w14:paraId="734C4539" w14:textId="77777777" w:rsidTr="00BB62C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22EAC36" w14:textId="77777777" w:rsidR="007A3F08" w:rsidRPr="00D9267A" w:rsidRDefault="007A3F08" w:rsidP="00BB62C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3915315" w14:textId="77777777" w:rsidR="007A3F08" w:rsidRDefault="007A3F08" w:rsidP="00BB62C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92D20B3" w14:textId="77777777" w:rsidR="007A3F08" w:rsidRDefault="007A3F08" w:rsidP="00BB62C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0087F83" w14:textId="77777777" w:rsidR="007A3F08" w:rsidRDefault="007A3F0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7A3F08" w14:paraId="454E8B67" w14:textId="77777777" w:rsidTr="00BB62C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79D3DCF" w14:textId="77777777" w:rsidR="007A3F08" w:rsidRPr="00D9267A" w:rsidRDefault="007A3F0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6592DF4" w14:textId="77777777" w:rsidR="007A3F08" w:rsidRDefault="007A3F08" w:rsidP="00BB62C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44B7DD" w14:textId="77777777" w:rsidR="007A3F08" w:rsidRDefault="007A3F08" w:rsidP="00BB62C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B657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7146BA78" w14:textId="77777777" w:rsidR="007A3F08" w:rsidRDefault="007A3F0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4D87F" w14:textId="77777777" w:rsidR="00BD5C88" w:rsidRDefault="00BD5C88">
      <w:pPr>
        <w:spacing w:after="0" w:line="240" w:lineRule="auto"/>
      </w:pPr>
      <w:r>
        <w:separator/>
      </w:r>
    </w:p>
  </w:footnote>
  <w:footnote w:type="continuationSeparator" w:id="0">
    <w:p w14:paraId="0B4DD243" w14:textId="77777777" w:rsidR="00BD5C88" w:rsidRDefault="00BD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8EF63" w14:textId="77777777" w:rsidR="003B6573" w:rsidRDefault="003B65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C3BA9" w14:textId="77777777" w:rsidR="007A3F08" w:rsidRDefault="007A3F0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94CF53" wp14:editId="07E2629F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92250" w14:textId="22A81FC5" w:rsidR="007A3F08" w:rsidRPr="005D77BB" w:rsidRDefault="003B6573" w:rsidP="00BB62C5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  <w:bookmarkStart w:id="1" w:name="_GoBack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4CF5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B892250" w14:textId="22A81FC5" w:rsidR="007A3F08" w:rsidRPr="005D77BB" w:rsidRDefault="003B6573" w:rsidP="00BB62C5">
                    <w:pPr>
                      <w:pStyle w:val="LMMABHEADERFolgeseiteFach"/>
                    </w:pPr>
                    <w:r>
                      <w:t>BIOLOGIE</w:t>
                    </w:r>
                    <w:bookmarkStart w:id="2" w:name="_GoBack"/>
                    <w:bookmarkEnd w:id="2"/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2EE1B79" wp14:editId="53A09C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3742" w14:textId="77777777" w:rsidR="007A3F08" w:rsidRDefault="007A3F0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3ABD530" wp14:editId="021E6A2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3DC3516" wp14:editId="11ED66B0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E01CA" w14:textId="31C896D0" w:rsidR="007A3F08" w:rsidRPr="006E639C" w:rsidRDefault="00460BC6" w:rsidP="00BB62C5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3DC351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lQ8wEAAM0DAAAOAAAAZHJzL2Uyb0RvYy54bWysU9tu2zAMfR+wfxD0vthJk6414hRdiw4D&#10;ugvQ7gNkWbKF2aJGKbGzrx8lu1m2vQ17EUiROjw8pLY3Y9+xg0JvwJZ8ucg5U1ZCbWxT8q/PD2+u&#10;OPNB2Fp0YFXJj8rzm93rV9vBFWoFLXS1QkYg1heDK3kbgiuyzMtW9cIvwClLQQ3Yi0AuNlmNYiD0&#10;vstWeX6ZDYC1Q5DKe7q9n4J8l/C1VjJ81tqrwLqSE7eQTkxnFc9stxVFg8K1Rs40xD+w6IWxVPQE&#10;dS+CYHs0f0H1RiJ40GEhoc9AayNV6oG6WeZ/dPPUCqdSLySOdyeZ/P+DlZ8OX5CZmmbHmRU9jehZ&#10;jUGrrmbLqM7gfEFJT47SwvgOxpgZO/XuEeQ3zyzctcI26hYRhlaJmtill9nZ0wnHR5Bq+Ag1lRH7&#10;AAlo1NhHQBKDETpN6XiaDFFhMpbcXFxsVhvOJMWu8utLsolcJoqX1w59eK+gZ9EoOdLkE7o4PPow&#10;pb6kxGIWHkzXpel39rcLwow3iX0kPFEPYzXOMs2iVFAfqR2EaafoD5DRAv7gbKB9Krn/vheoOOs+&#10;WJLkerlexwVMznrzdkUOnkeq84iwkqBKHjibzLswLe3eoWlaqjQNwcItyahN6jDqPbGa6dPOJI3m&#10;/Y5Lee6nrF+/cPcTAAD//wMAUEsDBBQABgAIAAAAIQDZWhfT4AAAAAsBAAAPAAAAZHJzL2Rvd25y&#10;ZXYueG1sTI/NTsMwEITvSH0HaytxozahpE2IU1UgrqCWH4mbG2+TqPE6it0mvD3LCW6zmtHMt8Vm&#10;cp244BBaTxpuFwoEUuVtS7WG97fnmzWIEA1Z03lCDd8YYFPOrgqTWz/SDi/7WAsuoZAbDU2MfS5l&#10;qBp0Jix8j8Te0Q/ORD6HWtrBjFzuOpkolUpnWuKFxvT42GB12p+dho+X49fnUr3WT+6+H/2kJLlM&#10;an09n7YPICJO8S8Mv/iMDiUzHfyZbBCdhlWyYvTIxjK5A8GJLM1YHDQkabYGWRby/w/lDwAAAP//&#10;AwBQSwECLQAUAAYACAAAACEAtoM4kv4AAADhAQAAEwAAAAAAAAAAAAAAAAAAAAAAW0NvbnRlbnRf&#10;VHlwZXNdLnhtbFBLAQItABQABgAIAAAAIQA4/SH/1gAAAJQBAAALAAAAAAAAAAAAAAAAAC8BAABf&#10;cmVscy8ucmVsc1BLAQItABQABgAIAAAAIQCFNSlQ8wEAAM0DAAAOAAAAAAAAAAAAAAAAAC4CAABk&#10;cnMvZTJvRG9jLnhtbFBLAQItABQABgAIAAAAIQDZWhfT4AAAAAsBAAAPAAAAAAAAAAAAAAAAAE0E&#10;AABkcnMvZG93bnJldi54bWxQSwUGAAAAAAQABADzAAAAWgUAAAAA&#10;" o:allowincell="f" filled="f" stroked="f">
              <v:textbox>
                <w:txbxContent>
                  <w:p w14:paraId="1D8E01CA" w14:textId="31C896D0" w:rsidR="007A3F08" w:rsidRPr="006E639C" w:rsidRDefault="00460BC6" w:rsidP="00BB62C5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00"/>
    <w:rsid w:val="0000130A"/>
    <w:rsid w:val="00007619"/>
    <w:rsid w:val="000154E0"/>
    <w:rsid w:val="00072BA0"/>
    <w:rsid w:val="000967CD"/>
    <w:rsid w:val="00097F83"/>
    <w:rsid w:val="000D0469"/>
    <w:rsid w:val="001929AA"/>
    <w:rsid w:val="001D7764"/>
    <w:rsid w:val="00202300"/>
    <w:rsid w:val="00210F7A"/>
    <w:rsid w:val="002A58CB"/>
    <w:rsid w:val="003B6573"/>
    <w:rsid w:val="00460BC6"/>
    <w:rsid w:val="004A6EDA"/>
    <w:rsid w:val="00512E42"/>
    <w:rsid w:val="00673739"/>
    <w:rsid w:val="00690CC9"/>
    <w:rsid w:val="00697A59"/>
    <w:rsid w:val="007A3F08"/>
    <w:rsid w:val="008529F0"/>
    <w:rsid w:val="00862882"/>
    <w:rsid w:val="00895C9D"/>
    <w:rsid w:val="00A6526C"/>
    <w:rsid w:val="00AC0F2F"/>
    <w:rsid w:val="00BB62C5"/>
    <w:rsid w:val="00BD5C88"/>
    <w:rsid w:val="00CB35E1"/>
    <w:rsid w:val="00F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06B4D53"/>
  <w15:docId w15:val="{D36719BB-D1AA-4934-88D9-40CD8D4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5E1"/>
    <w:rPr>
      <w:rFonts w:ascii="Segoe UI" w:eastAsiaTheme="minorEastAsia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1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13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130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1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130A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2019-10-30T09:18:00Z</dcterms:created>
  <dcterms:modified xsi:type="dcterms:W3CDTF">2019-10-30T09:18:00Z</dcterms:modified>
</cp:coreProperties>
</file>