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56" w:rsidRDefault="007B4556" w:rsidP="00202300">
      <w:pPr>
        <w:pStyle w:val="LMMABAUFGABE"/>
      </w:pPr>
    </w:p>
    <w:p w:rsidR="00202300" w:rsidRPr="00202300" w:rsidRDefault="0072588D" w:rsidP="00202300">
      <w:pPr>
        <w:pStyle w:val="LMMABAUFGABE"/>
      </w:pPr>
      <w:r>
        <w:t>Römische Zahlen</w:t>
      </w:r>
    </w:p>
    <w:p w:rsid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7B4556" w:rsidRPr="00202300" w:rsidRDefault="007B4556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72588D" w:rsidRPr="007E46A3" w:rsidRDefault="0072588D" w:rsidP="002377FD">
      <w:pPr>
        <w:pStyle w:val="LMMABCopy"/>
        <w:spacing w:line="276" w:lineRule="auto"/>
      </w:pPr>
      <w:r w:rsidRPr="007E46A3">
        <w:t>Das sind die Zeichen für die Römischen Zahlen. Wie ist der Wert als arabische Zahl?</w:t>
      </w:r>
    </w:p>
    <w:p w:rsidR="0072588D" w:rsidRDefault="0072588D" w:rsidP="002377FD">
      <w:pPr>
        <w:pStyle w:val="LMMABCopy"/>
        <w:spacing w:line="276" w:lineRule="auto"/>
      </w:pPr>
    </w:p>
    <w:tbl>
      <w:tblPr>
        <w:tblStyle w:val="Tabellengitternetz"/>
        <w:tblW w:w="10004" w:type="dxa"/>
        <w:tblLook w:val="04A0"/>
      </w:tblPr>
      <w:tblGrid>
        <w:gridCol w:w="1429"/>
        <w:gridCol w:w="1429"/>
        <w:gridCol w:w="1429"/>
        <w:gridCol w:w="1429"/>
        <w:gridCol w:w="1429"/>
        <w:gridCol w:w="1429"/>
        <w:gridCol w:w="1430"/>
      </w:tblGrid>
      <w:tr w:rsidR="0072588D" w:rsidTr="0072588D">
        <w:trPr>
          <w:trHeight w:val="572"/>
        </w:trPr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72588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72588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72588D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72588D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72588D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72588D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30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72588D">
              <w:rPr>
                <w:b/>
                <w:sz w:val="24"/>
                <w:szCs w:val="24"/>
              </w:rPr>
              <w:t>M</w:t>
            </w:r>
          </w:p>
        </w:tc>
      </w:tr>
      <w:tr w:rsidR="0072588D" w:rsidTr="0072588D">
        <w:trPr>
          <w:trHeight w:val="598"/>
        </w:trPr>
        <w:tc>
          <w:tcPr>
            <w:tcW w:w="1429" w:type="dxa"/>
          </w:tcPr>
          <w:p w:rsidR="0072588D" w:rsidRDefault="0072588D" w:rsidP="002377F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2377F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2377F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2377F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2377F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2377FD">
            <w:pPr>
              <w:pStyle w:val="LMMABCopy"/>
              <w:spacing w:line="276" w:lineRule="auto"/>
            </w:pPr>
          </w:p>
        </w:tc>
        <w:tc>
          <w:tcPr>
            <w:tcW w:w="1430" w:type="dxa"/>
          </w:tcPr>
          <w:p w:rsidR="0072588D" w:rsidRDefault="0072588D" w:rsidP="002377FD">
            <w:pPr>
              <w:pStyle w:val="LMMABCopy"/>
              <w:spacing w:line="276" w:lineRule="auto"/>
            </w:pPr>
          </w:p>
        </w:tc>
      </w:tr>
    </w:tbl>
    <w:p w:rsidR="0072588D" w:rsidRDefault="0072588D" w:rsidP="002377FD">
      <w:pPr>
        <w:pStyle w:val="LMMABCopy"/>
        <w:spacing w:line="276" w:lineRule="auto"/>
      </w:pPr>
    </w:p>
    <w:p w:rsidR="0072588D" w:rsidRDefault="0072588D" w:rsidP="002377FD">
      <w:pPr>
        <w:pStyle w:val="LMMABCopy"/>
        <w:spacing w:line="276" w:lineRule="auto"/>
        <w:rPr>
          <w:b/>
        </w:rPr>
      </w:pPr>
    </w:p>
    <w:p w:rsidR="00960334" w:rsidRDefault="00960334" w:rsidP="002377FD">
      <w:pPr>
        <w:pStyle w:val="LMMABCopy"/>
        <w:spacing w:line="276" w:lineRule="auto"/>
        <w:rPr>
          <w:b/>
        </w:rPr>
      </w:pPr>
    </w:p>
    <w:p w:rsidR="007B4556" w:rsidRDefault="007B4556" w:rsidP="002377FD">
      <w:pPr>
        <w:pStyle w:val="LMMABCopy"/>
        <w:spacing w:line="276" w:lineRule="auto"/>
        <w:rPr>
          <w:b/>
        </w:rPr>
      </w:pPr>
    </w:p>
    <w:p w:rsidR="007B4556" w:rsidRDefault="007B4556" w:rsidP="002377FD">
      <w:pPr>
        <w:pStyle w:val="LMMABCopy"/>
        <w:spacing w:line="276" w:lineRule="auto"/>
        <w:rPr>
          <w:b/>
        </w:rPr>
      </w:pPr>
    </w:p>
    <w:p w:rsidR="0074767E" w:rsidRDefault="0074767E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:rsidR="00960334" w:rsidRPr="007E46A3" w:rsidRDefault="0072588D" w:rsidP="0096033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>Wie schreibst du die Römischen Zahlen als arabische Zahlen?</w:t>
      </w:r>
    </w:p>
    <w:p w:rsidR="0072588D" w:rsidRDefault="0072588D" w:rsidP="0072588D">
      <w:pPr>
        <w:pStyle w:val="LMMABCopy"/>
        <w:spacing w:line="276" w:lineRule="auto"/>
      </w:pPr>
    </w:p>
    <w:tbl>
      <w:tblPr>
        <w:tblStyle w:val="Tabellengitternetz"/>
        <w:tblW w:w="10004" w:type="dxa"/>
        <w:tblLook w:val="04A0"/>
      </w:tblPr>
      <w:tblGrid>
        <w:gridCol w:w="1429"/>
        <w:gridCol w:w="1429"/>
        <w:gridCol w:w="1429"/>
        <w:gridCol w:w="1429"/>
        <w:gridCol w:w="1429"/>
        <w:gridCol w:w="1429"/>
        <w:gridCol w:w="1430"/>
      </w:tblGrid>
      <w:tr w:rsidR="0072588D" w:rsidTr="0072588D">
        <w:trPr>
          <w:trHeight w:val="572"/>
        </w:trPr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MII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CCX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DCCX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LXXV</w:t>
            </w:r>
          </w:p>
        </w:tc>
        <w:tc>
          <w:tcPr>
            <w:tcW w:w="1430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72588D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DIV</w:t>
            </w:r>
          </w:p>
        </w:tc>
      </w:tr>
      <w:tr w:rsidR="0072588D" w:rsidTr="0072588D">
        <w:trPr>
          <w:trHeight w:val="598"/>
        </w:trPr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30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</w:tr>
    </w:tbl>
    <w:p w:rsidR="0072588D" w:rsidRDefault="0072588D" w:rsidP="0072588D">
      <w:pPr>
        <w:pStyle w:val="LMMABCopy"/>
        <w:spacing w:line="276" w:lineRule="auto"/>
        <w:rPr>
          <w:rFonts w:ascii="Museo Sans 900" w:hAnsi="Museo Sans 900" w:cs="MuseoSans-500"/>
          <w:bCs/>
          <w:caps/>
          <w:color w:val="00529C"/>
          <w:position w:val="6"/>
          <w:sz w:val="28"/>
          <w:szCs w:val="28"/>
        </w:rPr>
      </w:pPr>
    </w:p>
    <w:p w:rsidR="0072588D" w:rsidRDefault="0072588D" w:rsidP="0072588D">
      <w:pPr>
        <w:pStyle w:val="LMMABCopy"/>
        <w:spacing w:line="276" w:lineRule="auto"/>
      </w:pPr>
    </w:p>
    <w:tbl>
      <w:tblPr>
        <w:tblStyle w:val="Tabellengitternetz"/>
        <w:tblW w:w="10004" w:type="dxa"/>
        <w:tblLook w:val="04A0"/>
      </w:tblPr>
      <w:tblGrid>
        <w:gridCol w:w="1429"/>
        <w:gridCol w:w="1429"/>
        <w:gridCol w:w="1429"/>
        <w:gridCol w:w="1429"/>
        <w:gridCol w:w="1429"/>
        <w:gridCol w:w="1429"/>
        <w:gridCol w:w="1430"/>
      </w:tblGrid>
      <w:tr w:rsidR="0072588D" w:rsidTr="0072588D">
        <w:trPr>
          <w:trHeight w:val="572"/>
        </w:trPr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MDXL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XXXIV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MCXC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MMVII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DCCLXXV</w:t>
            </w:r>
          </w:p>
        </w:tc>
        <w:tc>
          <w:tcPr>
            <w:tcW w:w="1430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72588D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DCLX</w:t>
            </w:r>
          </w:p>
        </w:tc>
      </w:tr>
      <w:tr w:rsidR="0072588D" w:rsidTr="0072588D">
        <w:trPr>
          <w:trHeight w:val="598"/>
        </w:trPr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30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</w:tr>
    </w:tbl>
    <w:p w:rsidR="00960334" w:rsidRDefault="00960334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2588D" w:rsidRDefault="0072588D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B4556" w:rsidRDefault="007B4556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B4556" w:rsidRDefault="007B4556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B4556" w:rsidRDefault="007B4556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2F0383" w:rsidRDefault="002F0383" w:rsidP="002F038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:rsidR="002F0383" w:rsidRPr="007E46A3" w:rsidRDefault="0072588D" w:rsidP="002F0383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>Schreibe die arabischen Zahlen als Römische Zahlen</w:t>
      </w:r>
      <w:r w:rsidR="00EE5970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tbl>
      <w:tblPr>
        <w:tblStyle w:val="Tabellengitternetz"/>
        <w:tblW w:w="10004" w:type="dxa"/>
        <w:tblLook w:val="04A0"/>
      </w:tblPr>
      <w:tblGrid>
        <w:gridCol w:w="1429"/>
        <w:gridCol w:w="1429"/>
        <w:gridCol w:w="1429"/>
        <w:gridCol w:w="1429"/>
        <w:gridCol w:w="1429"/>
        <w:gridCol w:w="1429"/>
        <w:gridCol w:w="1430"/>
      </w:tblGrid>
      <w:tr w:rsidR="0072588D" w:rsidTr="0072588D">
        <w:trPr>
          <w:trHeight w:val="572"/>
        </w:trPr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29" w:type="dxa"/>
          </w:tcPr>
          <w:p w:rsidR="0072588D" w:rsidRPr="0072588D" w:rsidRDefault="0072588D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429" w:type="dxa"/>
          </w:tcPr>
          <w:p w:rsidR="0072588D" w:rsidRPr="0072588D" w:rsidRDefault="00B040C3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429" w:type="dxa"/>
          </w:tcPr>
          <w:p w:rsidR="0072588D" w:rsidRPr="0072588D" w:rsidRDefault="00B040C3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430" w:type="dxa"/>
          </w:tcPr>
          <w:p w:rsidR="0072588D" w:rsidRPr="0072588D" w:rsidRDefault="00B040C3" w:rsidP="0072588D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</w:tr>
      <w:tr w:rsidR="0072588D" w:rsidTr="0072588D">
        <w:trPr>
          <w:trHeight w:val="598"/>
        </w:trPr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  <w:tc>
          <w:tcPr>
            <w:tcW w:w="1430" w:type="dxa"/>
          </w:tcPr>
          <w:p w:rsidR="0072588D" w:rsidRDefault="0072588D" w:rsidP="0072588D">
            <w:pPr>
              <w:pStyle w:val="LMMABCopy"/>
              <w:spacing w:line="276" w:lineRule="auto"/>
            </w:pPr>
          </w:p>
        </w:tc>
      </w:tr>
    </w:tbl>
    <w:p w:rsidR="00960334" w:rsidRPr="000A39C3" w:rsidRDefault="00960334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tbl>
      <w:tblPr>
        <w:tblStyle w:val="Tabellengitternetz"/>
        <w:tblW w:w="10004" w:type="dxa"/>
        <w:tblLook w:val="04A0"/>
      </w:tblPr>
      <w:tblGrid>
        <w:gridCol w:w="1429"/>
        <w:gridCol w:w="1429"/>
        <w:gridCol w:w="1429"/>
        <w:gridCol w:w="1429"/>
        <w:gridCol w:w="1429"/>
        <w:gridCol w:w="1429"/>
        <w:gridCol w:w="1430"/>
      </w:tblGrid>
      <w:tr w:rsidR="00B040C3" w:rsidTr="00B040C3">
        <w:trPr>
          <w:trHeight w:val="572"/>
        </w:trPr>
        <w:tc>
          <w:tcPr>
            <w:tcW w:w="1429" w:type="dxa"/>
          </w:tcPr>
          <w:p w:rsidR="00B040C3" w:rsidRPr="0072588D" w:rsidRDefault="00B040C3" w:rsidP="00B040C3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429" w:type="dxa"/>
          </w:tcPr>
          <w:p w:rsidR="00B040C3" w:rsidRPr="0072588D" w:rsidRDefault="00B040C3" w:rsidP="00B040C3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1429" w:type="dxa"/>
          </w:tcPr>
          <w:p w:rsidR="00B040C3" w:rsidRPr="0072588D" w:rsidRDefault="00B040C3" w:rsidP="00B040C3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429" w:type="dxa"/>
          </w:tcPr>
          <w:p w:rsidR="00B040C3" w:rsidRPr="0072588D" w:rsidRDefault="00B040C3" w:rsidP="00B040C3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1429" w:type="dxa"/>
          </w:tcPr>
          <w:p w:rsidR="00B040C3" w:rsidRPr="0072588D" w:rsidRDefault="00B040C3" w:rsidP="00B040C3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</w:t>
            </w:r>
          </w:p>
        </w:tc>
        <w:tc>
          <w:tcPr>
            <w:tcW w:w="1429" w:type="dxa"/>
          </w:tcPr>
          <w:p w:rsidR="00B040C3" w:rsidRPr="0072588D" w:rsidRDefault="00B040C3" w:rsidP="00B040C3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1430" w:type="dxa"/>
          </w:tcPr>
          <w:p w:rsidR="00B040C3" w:rsidRPr="0072588D" w:rsidRDefault="00B040C3" w:rsidP="00B040C3">
            <w:pPr>
              <w:pStyle w:val="LMMABCopy"/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1056</w:t>
            </w:r>
          </w:p>
        </w:tc>
      </w:tr>
      <w:tr w:rsidR="00B040C3" w:rsidTr="00B040C3">
        <w:trPr>
          <w:trHeight w:val="598"/>
        </w:trPr>
        <w:tc>
          <w:tcPr>
            <w:tcW w:w="1429" w:type="dxa"/>
          </w:tcPr>
          <w:p w:rsidR="00B040C3" w:rsidRDefault="00B040C3" w:rsidP="00B040C3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B040C3" w:rsidRDefault="00B040C3" w:rsidP="00B040C3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B040C3" w:rsidRDefault="00B040C3" w:rsidP="00B040C3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B040C3" w:rsidRDefault="00B040C3" w:rsidP="00B040C3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B040C3" w:rsidRDefault="00B040C3" w:rsidP="00B040C3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B040C3" w:rsidRDefault="00B040C3" w:rsidP="00B040C3">
            <w:pPr>
              <w:pStyle w:val="LMMABCopy"/>
              <w:spacing w:line="276" w:lineRule="auto"/>
            </w:pPr>
          </w:p>
        </w:tc>
        <w:tc>
          <w:tcPr>
            <w:tcW w:w="1430" w:type="dxa"/>
          </w:tcPr>
          <w:p w:rsidR="00B040C3" w:rsidRDefault="00B040C3" w:rsidP="00B040C3">
            <w:pPr>
              <w:pStyle w:val="LMMABCopy"/>
              <w:spacing w:line="276" w:lineRule="auto"/>
            </w:pPr>
          </w:p>
        </w:tc>
      </w:tr>
    </w:tbl>
    <w:p w:rsidR="00B040C3" w:rsidRDefault="00B040C3" w:rsidP="00B040C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B4556" w:rsidRDefault="007B4556" w:rsidP="00B040C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B4556" w:rsidRPr="000A39C3" w:rsidRDefault="007B4556" w:rsidP="00B040C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B040C3" w:rsidRDefault="00B040C3" w:rsidP="00B040C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4</w:t>
      </w:r>
    </w:p>
    <w:p w:rsidR="00B040C3" w:rsidRPr="007E46A3" w:rsidRDefault="00B040C3" w:rsidP="00B040C3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>Erkennst du das Muster? Ergänze die fehlenden Römischen Zahlen</w:t>
      </w:r>
      <w:r w:rsidR="007E46A3">
        <w:rPr>
          <w:rFonts w:ascii="MuseoSans-300" w:hAnsi="MuseoSans-300" w:cs="MuseoSans-300"/>
          <w:spacing w:val="1"/>
          <w:kern w:val="1"/>
          <w:sz w:val="20"/>
          <w:szCs w:val="20"/>
        </w:rPr>
        <w:t>:</w:t>
      </w:r>
      <w:r w:rsidR="007E46A3">
        <w:rPr>
          <w:rFonts w:ascii="MuseoSans-300" w:hAnsi="MuseoSans-300" w:cs="MuseoSans-300"/>
          <w:spacing w:val="1"/>
          <w:kern w:val="1"/>
          <w:sz w:val="20"/>
          <w:szCs w:val="20"/>
        </w:rPr>
        <w:br/>
        <w:t>* Die Lösungen stehen unten</w:t>
      </w:r>
    </w:p>
    <w:p w:rsidR="00B040C3" w:rsidRPr="007E46A3" w:rsidRDefault="00B040C3" w:rsidP="00B040C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I, </w:t>
      </w:r>
      <w:r w:rsid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P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II, </w:t>
      </w:r>
      <w:r w:rsid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P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IV, </w:t>
      </w:r>
      <w:r w:rsid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P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VIII, </w:t>
      </w:r>
      <w:r w:rsid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P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XVI,   ___ ,    ____</w:t>
      </w:r>
      <w:r w:rsid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</w:p>
    <w:p w:rsidR="00B040C3" w:rsidRDefault="00B040C3" w:rsidP="00B040C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Wie lautet die </w:t>
      </w:r>
      <w:r w:rsidR="007E46A3"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>Rechnung</w:t>
      </w:r>
      <w:r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Schreibe die </w:t>
      </w:r>
      <w:r w:rsidR="007E46A3"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>Rechnung</w:t>
      </w:r>
      <w:r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in arabischen Zahlen:</w:t>
      </w:r>
      <w:r w:rsidR="007E46A3"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7E46A3"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7E46A3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  <w:t>_________________________________________________________</w:t>
      </w:r>
    </w:p>
    <w:p w:rsidR="007E46A3" w:rsidRDefault="007E46A3" w:rsidP="00B040C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7E46A3" w:rsidRDefault="007E46A3" w:rsidP="00B040C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7E46A3" w:rsidRDefault="007E46A3" w:rsidP="00B040C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I,  V,  XXV,  CXXV,   _______ ,    ___________</w:t>
      </w:r>
    </w:p>
    <w:p w:rsidR="007E46A3" w:rsidRDefault="007E46A3" w:rsidP="007E46A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Wie lautet die Rechnung. Schreibe die Rechnung in arabischen Zahlen: </w:t>
      </w:r>
      <w:r w:rsidRPr="007E46A3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  <w:t>_________________________________________________________</w:t>
      </w:r>
    </w:p>
    <w:p w:rsidR="007E46A3" w:rsidRDefault="007E46A3" w:rsidP="007E46A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7B4556" w:rsidRDefault="007B4556" w:rsidP="007E46A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7B4556" w:rsidRDefault="007B4556" w:rsidP="007E46A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7B4556" w:rsidRDefault="007B4556" w:rsidP="007E46A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E46A3" w:rsidRDefault="007E46A3" w:rsidP="007E46A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5</w:t>
      </w:r>
    </w:p>
    <w:p w:rsidR="007B4556" w:rsidRDefault="007B4556" w:rsidP="007E46A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Ergänze die fehlenden Zahlen.</w:t>
      </w:r>
    </w:p>
    <w:tbl>
      <w:tblPr>
        <w:tblStyle w:val="Tabellengitternetz"/>
        <w:tblW w:w="0" w:type="auto"/>
        <w:tblLook w:val="04A0"/>
      </w:tblPr>
      <w:tblGrid>
        <w:gridCol w:w="1055"/>
        <w:gridCol w:w="1055"/>
        <w:gridCol w:w="1055"/>
      </w:tblGrid>
      <w:tr w:rsidR="007B4556" w:rsidTr="007B4556">
        <w:trPr>
          <w:trHeight w:val="586"/>
        </w:trPr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IV</w:t>
            </w: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tabs>
                <w:tab w:val="center" w:pos="419"/>
              </w:tabs>
              <w:spacing w:before="200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ab/>
              <w:t>VI</w:t>
            </w:r>
          </w:p>
        </w:tc>
      </w:tr>
      <w:tr w:rsidR="007B4556" w:rsidTr="007B4556">
        <w:trPr>
          <w:trHeight w:val="586"/>
        </w:trPr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 xml:space="preserve">    </w:t>
            </w:r>
          </w:p>
        </w:tc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5</w:t>
            </w: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7B4556" w:rsidTr="007B4556">
        <w:trPr>
          <w:trHeight w:val="586"/>
        </w:trPr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XL</w:t>
            </w:r>
          </w:p>
        </w:tc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L</w:t>
            </w: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7B4556" w:rsidTr="007B4556">
        <w:trPr>
          <w:trHeight w:val="586"/>
        </w:trPr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40</w:t>
            </w: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7B4556" w:rsidTr="007B4556">
        <w:trPr>
          <w:trHeight w:val="586"/>
        </w:trPr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D</w:t>
            </w:r>
          </w:p>
        </w:tc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DC</w:t>
            </w:r>
          </w:p>
        </w:tc>
      </w:tr>
      <w:tr w:rsidR="007B4556" w:rsidTr="007B4556">
        <w:trPr>
          <w:trHeight w:val="603"/>
        </w:trPr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600</w:t>
            </w:r>
          </w:p>
        </w:tc>
      </w:tr>
    </w:tbl>
    <w:p w:rsidR="00633933" w:rsidRDefault="00633933" w:rsidP="007E46A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7E46A3" w:rsidRDefault="007E46A3" w:rsidP="007E46A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1055"/>
        <w:gridCol w:w="1055"/>
        <w:gridCol w:w="1055"/>
      </w:tblGrid>
      <w:tr w:rsidR="007B4556" w:rsidTr="007B4556">
        <w:trPr>
          <w:trHeight w:val="586"/>
        </w:trPr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CI</w:t>
            </w:r>
          </w:p>
        </w:tc>
        <w:tc>
          <w:tcPr>
            <w:tcW w:w="1055" w:type="dxa"/>
            <w:shd w:val="clear" w:color="auto" w:fill="auto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7B4556" w:rsidRDefault="007B4556" w:rsidP="007B4556">
            <w:pPr>
              <w:tabs>
                <w:tab w:val="center" w:pos="419"/>
              </w:tabs>
              <w:spacing w:before="200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ab/>
              <w:t>CIII</w:t>
            </w:r>
          </w:p>
        </w:tc>
      </w:tr>
      <w:tr w:rsidR="007B4556" w:rsidTr="007B4556">
        <w:trPr>
          <w:trHeight w:val="586"/>
        </w:trPr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 xml:space="preserve">    </w:t>
            </w:r>
          </w:p>
        </w:tc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102</w:t>
            </w: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7B4556" w:rsidTr="007B4556">
        <w:trPr>
          <w:trHeight w:val="586"/>
        </w:trPr>
        <w:tc>
          <w:tcPr>
            <w:tcW w:w="1055" w:type="dxa"/>
            <w:shd w:val="clear" w:color="auto" w:fill="auto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CXX</w:t>
            </w: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7B4556" w:rsidTr="007B4556">
        <w:trPr>
          <w:trHeight w:val="586"/>
        </w:trPr>
        <w:tc>
          <w:tcPr>
            <w:tcW w:w="1055" w:type="dxa"/>
            <w:shd w:val="clear" w:color="auto" w:fill="D9E2F3" w:themeFill="accent1" w:themeFillTint="33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110</w:t>
            </w: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7B4556" w:rsidTr="00FA569B">
        <w:trPr>
          <w:trHeight w:val="586"/>
        </w:trPr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E2F3" w:themeFill="accent1" w:themeFillTint="33"/>
          </w:tcPr>
          <w:p w:rsidR="007B4556" w:rsidRDefault="00FA569B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MCCC</w:t>
            </w:r>
          </w:p>
        </w:tc>
      </w:tr>
      <w:tr w:rsidR="007B4556" w:rsidTr="00FA569B">
        <w:trPr>
          <w:trHeight w:val="603"/>
        </w:trPr>
        <w:tc>
          <w:tcPr>
            <w:tcW w:w="1055" w:type="dxa"/>
            <w:shd w:val="clear" w:color="auto" w:fill="D9E2F3" w:themeFill="accent1" w:themeFillTint="33"/>
          </w:tcPr>
          <w:p w:rsidR="007B4556" w:rsidRDefault="00FA569B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1100</w:t>
            </w:r>
          </w:p>
        </w:tc>
        <w:tc>
          <w:tcPr>
            <w:tcW w:w="1055" w:type="dxa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7B4556" w:rsidRDefault="007B4556" w:rsidP="007B4556">
            <w:pPr>
              <w:spacing w:before="200"/>
              <w:jc w:val="center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</w:tbl>
    <w:p w:rsidR="007E46A3" w:rsidRDefault="007E46A3" w:rsidP="007E46A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3D0F8A" w:rsidRPr="001839D6" w:rsidRDefault="00AD5EC4" w:rsidP="00202300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AD5EC4"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2050" type="#_x0000_t202" style="position:absolute;margin-left:-8.95pt;margin-top:70.3pt;width:491.5pt;height:2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" filled="f">
            <v:textbox>
              <w:txbxContent>
                <w:p w:rsidR="007B4556" w:rsidRPr="00853F85" w:rsidRDefault="007B4556" w:rsidP="007E46A3">
                  <w:pPr>
                    <w:rPr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sz w:val="18"/>
                      <w:szCs w:val="18"/>
                    </w:rPr>
                    <w:t xml:space="preserve">Aufgabe 4: XXXII = 32, LXIV = 64; DCXXV = 625, MMMCXXV =3125  </w:t>
                  </w:r>
                </w:p>
              </w:txbxContent>
            </v:textbox>
            <w10:wrap type="square"/>
          </v:shape>
        </w:pict>
      </w:r>
    </w:p>
    <w:sectPr w:rsidR="003D0F8A" w:rsidRPr="001839D6" w:rsidSect="002023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56" w:rsidRDefault="007B4556">
      <w:pPr>
        <w:spacing w:after="0" w:line="240" w:lineRule="auto"/>
      </w:pPr>
      <w:r>
        <w:separator/>
      </w:r>
    </w:p>
  </w:endnote>
  <w:endnote w:type="continuationSeparator" w:id="0">
    <w:p w:rsidR="007B4556" w:rsidRDefault="007B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7B4556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7B4556" w:rsidRPr="00D9267A" w:rsidRDefault="007B4556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7B4556" w:rsidRDefault="007B4556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7B4556" w:rsidRDefault="00EE5970" w:rsidP="00EE5970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7B4556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AD5EC4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7B4556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AD5EC4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AD5EC4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7B4556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EE597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7B4556" w:rsidRDefault="007B455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7B4556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7B4556" w:rsidRPr="00D9267A" w:rsidRDefault="007B455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7B4556" w:rsidRDefault="007B4556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7B4556" w:rsidRDefault="00EE5970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7B4556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AD5EC4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7B4556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AD5EC4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AD5EC4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7B4556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EE5970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7B4556" w:rsidRDefault="007B45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56" w:rsidRDefault="007B4556">
      <w:pPr>
        <w:spacing w:after="0" w:line="240" w:lineRule="auto"/>
      </w:pPr>
      <w:r>
        <w:separator/>
      </w:r>
    </w:p>
  </w:footnote>
  <w:footnote w:type="continuationSeparator" w:id="0">
    <w:p w:rsidR="007B4556" w:rsidRDefault="007B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56" w:rsidRDefault="00AD5EC4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5in;margin-top:41.9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" filled="f" fillcolor="#f4b083 [1941]" stroked="f">
          <v:textbox>
            <w:txbxContent>
              <w:p w:rsidR="00C109B9" w:rsidRPr="005D77BB" w:rsidRDefault="00C109B9" w:rsidP="00C346E6">
                <w:pPr>
                  <w:pStyle w:val="LMMABHEADERFolgeseiteFach"/>
                </w:pPr>
                <w:r>
                  <w:t>PHYSIK</w:t>
                </w:r>
              </w:p>
            </w:txbxContent>
          </v:textbox>
          <w10:wrap type="topAndBottom" anchory="page"/>
        </v:shape>
      </w:pict>
    </w:r>
    <w:r w:rsidR="007B4556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-116205</wp:posOffset>
          </wp:positionH>
          <wp:positionV relativeFrom="page">
            <wp:posOffset>-153670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56" w:rsidRDefault="007B45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EC4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4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" o:allowincell="f" filled="f" fillcolor="#f4b083 [1941]" stroked="f">
          <v:textbox>
            <w:txbxContent>
              <w:p w:rsidR="007B4556" w:rsidRPr="006E639C" w:rsidRDefault="001839D6" w:rsidP="00C34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ERDKUNDE</w:t>
                </w:r>
              </w:p>
            </w:txbxContent>
          </v:textbox>
          <w10:wrap type="topAndBottom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495"/>
    <w:multiLevelType w:val="hybridMultilevel"/>
    <w:tmpl w:val="4792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C77"/>
    <w:multiLevelType w:val="hybridMultilevel"/>
    <w:tmpl w:val="D92A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AF2"/>
    <w:multiLevelType w:val="hybridMultilevel"/>
    <w:tmpl w:val="1952DDDA"/>
    <w:lvl w:ilvl="0" w:tplc="D850FA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MuseoSans-3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7619"/>
    <w:rsid w:val="00011934"/>
    <w:rsid w:val="00050887"/>
    <w:rsid w:val="000967CD"/>
    <w:rsid w:val="00097F83"/>
    <w:rsid w:val="000D0469"/>
    <w:rsid w:val="000E1B4C"/>
    <w:rsid w:val="000F5DDC"/>
    <w:rsid w:val="00123A9A"/>
    <w:rsid w:val="001839D6"/>
    <w:rsid w:val="00186E6A"/>
    <w:rsid w:val="001929AA"/>
    <w:rsid w:val="001B1B48"/>
    <w:rsid w:val="001C5F12"/>
    <w:rsid w:val="001C6032"/>
    <w:rsid w:val="001E6D3D"/>
    <w:rsid w:val="00202300"/>
    <w:rsid w:val="0021378A"/>
    <w:rsid w:val="00230945"/>
    <w:rsid w:val="002377FD"/>
    <w:rsid w:val="00243E9D"/>
    <w:rsid w:val="002F0383"/>
    <w:rsid w:val="00324963"/>
    <w:rsid w:val="0033418C"/>
    <w:rsid w:val="00335832"/>
    <w:rsid w:val="00381986"/>
    <w:rsid w:val="003C77A6"/>
    <w:rsid w:val="003D0F8A"/>
    <w:rsid w:val="003E068C"/>
    <w:rsid w:val="003F7178"/>
    <w:rsid w:val="00405B44"/>
    <w:rsid w:val="00422AD0"/>
    <w:rsid w:val="00431AD3"/>
    <w:rsid w:val="00440319"/>
    <w:rsid w:val="004C0234"/>
    <w:rsid w:val="004C1431"/>
    <w:rsid w:val="004E2CE3"/>
    <w:rsid w:val="00502142"/>
    <w:rsid w:val="00512E42"/>
    <w:rsid w:val="005F7EA6"/>
    <w:rsid w:val="0060342F"/>
    <w:rsid w:val="0061193D"/>
    <w:rsid w:val="00611C54"/>
    <w:rsid w:val="00624DCD"/>
    <w:rsid w:val="00627B8D"/>
    <w:rsid w:val="006313A4"/>
    <w:rsid w:val="00633933"/>
    <w:rsid w:val="00634190"/>
    <w:rsid w:val="006673EB"/>
    <w:rsid w:val="00690CC9"/>
    <w:rsid w:val="00692F18"/>
    <w:rsid w:val="006A6FC9"/>
    <w:rsid w:val="006B7FD0"/>
    <w:rsid w:val="006E0224"/>
    <w:rsid w:val="00703EC3"/>
    <w:rsid w:val="0072588D"/>
    <w:rsid w:val="00747098"/>
    <w:rsid w:val="0074767E"/>
    <w:rsid w:val="007522FC"/>
    <w:rsid w:val="00756836"/>
    <w:rsid w:val="0077043E"/>
    <w:rsid w:val="00774C8F"/>
    <w:rsid w:val="007828D7"/>
    <w:rsid w:val="00793B5C"/>
    <w:rsid w:val="007B4556"/>
    <w:rsid w:val="007E46A3"/>
    <w:rsid w:val="008529F0"/>
    <w:rsid w:val="00853F85"/>
    <w:rsid w:val="00874253"/>
    <w:rsid w:val="008E1B30"/>
    <w:rsid w:val="00960334"/>
    <w:rsid w:val="00966946"/>
    <w:rsid w:val="009771D4"/>
    <w:rsid w:val="00A6526C"/>
    <w:rsid w:val="00A72DC2"/>
    <w:rsid w:val="00A75830"/>
    <w:rsid w:val="00A76457"/>
    <w:rsid w:val="00A805B3"/>
    <w:rsid w:val="00AA0F43"/>
    <w:rsid w:val="00AC0F2F"/>
    <w:rsid w:val="00AC4F2A"/>
    <w:rsid w:val="00AC5089"/>
    <w:rsid w:val="00AD5EC4"/>
    <w:rsid w:val="00B040C3"/>
    <w:rsid w:val="00B11C96"/>
    <w:rsid w:val="00B57827"/>
    <w:rsid w:val="00B76A74"/>
    <w:rsid w:val="00BA7E4A"/>
    <w:rsid w:val="00BD37D2"/>
    <w:rsid w:val="00BD671A"/>
    <w:rsid w:val="00C109B9"/>
    <w:rsid w:val="00C346E6"/>
    <w:rsid w:val="00C85A1F"/>
    <w:rsid w:val="00C944C1"/>
    <w:rsid w:val="00CA0D78"/>
    <w:rsid w:val="00CA276C"/>
    <w:rsid w:val="00CB6956"/>
    <w:rsid w:val="00CC6AAC"/>
    <w:rsid w:val="00CE3906"/>
    <w:rsid w:val="00D51E20"/>
    <w:rsid w:val="00D66CC3"/>
    <w:rsid w:val="00DB2C7D"/>
    <w:rsid w:val="00DE37AF"/>
    <w:rsid w:val="00DE5755"/>
    <w:rsid w:val="00DF2F69"/>
    <w:rsid w:val="00E02E14"/>
    <w:rsid w:val="00E402F2"/>
    <w:rsid w:val="00EA4C87"/>
    <w:rsid w:val="00EE5970"/>
    <w:rsid w:val="00F21E5C"/>
    <w:rsid w:val="00F33FE6"/>
    <w:rsid w:val="00F36E71"/>
    <w:rsid w:val="00F45E52"/>
    <w:rsid w:val="00F83DBB"/>
    <w:rsid w:val="00FA569B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02300"/>
  </w:style>
  <w:style w:type="paragraph" w:styleId="Fuzeile">
    <w:name w:val="footer"/>
    <w:basedOn w:val="Standard"/>
    <w:link w:val="Fu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5</cp:revision>
  <dcterms:created xsi:type="dcterms:W3CDTF">2018-03-29T09:33:00Z</dcterms:created>
  <dcterms:modified xsi:type="dcterms:W3CDTF">2018-05-03T11:53:00Z</dcterms:modified>
</cp:coreProperties>
</file>