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95524" w14:textId="77777777" w:rsidR="00A40CED" w:rsidRDefault="00A40CED" w:rsidP="00BC0FC6">
      <w:pPr>
        <w:pStyle w:val="LMMABAUFGABE"/>
      </w:pPr>
    </w:p>
    <w:p w14:paraId="2A3E5154" w14:textId="741412A4" w:rsidR="00630ADD" w:rsidRPr="00BC0FC6" w:rsidRDefault="00476B77" w:rsidP="00BC0FC6">
      <w:pPr>
        <w:pStyle w:val="LMMABAUFGABE"/>
      </w:pPr>
      <w:r>
        <w:t>Insekten auf der Welt</w:t>
      </w:r>
    </w:p>
    <w:p w14:paraId="53EC922A" w14:textId="77777777"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2298B99" w14:textId="77777777" w:rsidR="00A40CED" w:rsidRDefault="00A40CED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EDD4693" w14:textId="77777777" w:rsidR="00A40CED" w:rsidRDefault="00A40CED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CAFE7EB" w14:textId="77777777" w:rsidR="00AA6D94" w:rsidRPr="00F85025" w:rsidRDefault="00AA6D94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6AADA674" w14:textId="70637696" w:rsidR="00AA6D94" w:rsidRDefault="00AA6D94" w:rsidP="00AA6D9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Insekten gibt es auf der ganzen Welt. Von allen Tierarten sind Insekten die größte Gruppe.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Schätz mal</w:t>
      </w:r>
      <w:r w:rsidR="00E1762C">
        <w:rPr>
          <w:rFonts w:ascii="MuseoSans-300" w:hAnsi="MuseoSans-300" w:cs="MuseoSans-300"/>
          <w:spacing w:val="1"/>
          <w:kern w:val="1"/>
          <w:sz w:val="20"/>
          <w:szCs w:val="20"/>
        </w:rPr>
        <w:t>, wie groß die Gruppe ist.</w:t>
      </w:r>
    </w:p>
    <w:p w14:paraId="4416F9DC" w14:textId="32C959BF" w:rsidR="00AA6D94" w:rsidRDefault="006739DA" w:rsidP="00AA6D94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="00AA6D94" w:rsidRPr="00FC3482">
        <w:rPr>
          <w:rStyle w:val="LMMABKstchen"/>
        </w:rPr>
        <w:sym w:font="Wingdings" w:char="F0A8"/>
      </w:r>
      <w:r w:rsidR="00AA6D94">
        <w:rPr>
          <w:rStyle w:val="LMMABKstchen"/>
        </w:rPr>
        <w:tab/>
      </w:r>
      <w:r w:rsidR="00AA6D94">
        <w:rPr>
          <w:rFonts w:ascii="Museo Sans 900" w:hAnsi="Museo Sans 900" w:cs="MuseoSans-500"/>
          <w:b/>
          <w:bCs/>
          <w:color w:val="3051A5"/>
        </w:rPr>
        <w:t>ein Drittel</w:t>
      </w:r>
      <w:r w:rsidR="00E1762C">
        <w:rPr>
          <w:rFonts w:ascii="Museo Sans 900" w:hAnsi="Museo Sans 900" w:cs="MuseoSans-500"/>
          <w:b/>
          <w:bCs/>
          <w:color w:val="3051A5"/>
        </w:rPr>
        <w:t xml:space="preserve"> aller Tierarten</w:t>
      </w:r>
    </w:p>
    <w:p w14:paraId="407C55F9" w14:textId="77777777" w:rsidR="00AA6D94" w:rsidRDefault="00AA6D94" w:rsidP="00AA6D94">
      <w:pPr>
        <w:pStyle w:val="LMMABCopy"/>
        <w:rPr>
          <w:rStyle w:val="LMMABKstchen"/>
        </w:rPr>
      </w:pPr>
    </w:p>
    <w:p w14:paraId="7CFAFE41" w14:textId="7184B499" w:rsidR="00AA6D94" w:rsidRDefault="006739DA" w:rsidP="00AA6D94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="00AA6D94"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 xml:space="preserve">ein Viertel </w:t>
      </w:r>
      <w:r w:rsidR="00E1762C">
        <w:rPr>
          <w:rFonts w:ascii="Museo Sans 900" w:hAnsi="Museo Sans 900" w:cs="MuseoSans-500"/>
          <w:b/>
          <w:bCs/>
          <w:color w:val="3051A5"/>
        </w:rPr>
        <w:t>aller Tierarten</w:t>
      </w:r>
    </w:p>
    <w:p w14:paraId="43F90AC9" w14:textId="77777777" w:rsidR="00AA6D94" w:rsidRDefault="00AA6D94" w:rsidP="00AA6D94">
      <w:pPr>
        <w:pStyle w:val="LMMABCopy"/>
        <w:rPr>
          <w:rStyle w:val="LMMABKstchen"/>
        </w:rPr>
      </w:pPr>
    </w:p>
    <w:p w14:paraId="441F8E92" w14:textId="0B1144FA" w:rsidR="00AA6D94" w:rsidRDefault="006739DA" w:rsidP="00AA6D94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="00AA6D94"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die Hälfte</w:t>
      </w:r>
      <w:r w:rsidR="00E1762C">
        <w:rPr>
          <w:rFonts w:ascii="Museo Sans 900" w:hAnsi="Museo Sans 900" w:cs="MuseoSans-500"/>
          <w:b/>
          <w:bCs/>
          <w:color w:val="3051A5"/>
        </w:rPr>
        <w:t xml:space="preserve"> aller Tierarten</w:t>
      </w:r>
    </w:p>
    <w:p w14:paraId="09AD50CF" w14:textId="77777777" w:rsidR="00AA6D94" w:rsidRDefault="00AA6D94" w:rsidP="00AA6D94">
      <w:pPr>
        <w:pStyle w:val="LMMABCopy"/>
      </w:pPr>
    </w:p>
    <w:p w14:paraId="5901B98A" w14:textId="308FD3CF" w:rsidR="00AA6D94" w:rsidRDefault="006739DA" w:rsidP="00AA6D94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="00AA6D94"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drei Viertel</w:t>
      </w:r>
      <w:r w:rsidR="00E1762C">
        <w:rPr>
          <w:rFonts w:ascii="Museo Sans 900" w:hAnsi="Museo Sans 900" w:cs="MuseoSans-500"/>
          <w:b/>
          <w:bCs/>
          <w:color w:val="3051A5"/>
        </w:rPr>
        <w:t xml:space="preserve"> aller Tierarten</w:t>
      </w:r>
    </w:p>
    <w:p w14:paraId="1223D5D8" w14:textId="087DA985" w:rsidR="006739DA" w:rsidRDefault="006739DA" w:rsidP="00476B7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DC572B8" w14:textId="77777777" w:rsidR="00CC753F" w:rsidRDefault="00CC753F" w:rsidP="00476B7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ACEECCA" w14:textId="77777777" w:rsidR="00CC753F" w:rsidRDefault="00CC753F" w:rsidP="00476B77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BE3977E" w14:textId="3E2C20AE" w:rsidR="009B47B1" w:rsidRPr="00F85025" w:rsidRDefault="009B47B1" w:rsidP="009B47B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35377100" w14:textId="17D2701B" w:rsidR="009B47B1" w:rsidRDefault="009B47B1" w:rsidP="009B47B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Die Wissenschaftler kennen ungefähr 1,5 Millionen Arten von Insekten. </w:t>
      </w:r>
      <w:r w:rsidR="004539F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hoch die Zahl der Insekten tatsächlich ist, schätzen die Wissenschaftler.</w:t>
      </w:r>
      <w:r w:rsidR="004539FA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Was meinst du, wie viele </w:t>
      </w:r>
      <w:r w:rsidR="004539FA">
        <w:rPr>
          <w:rFonts w:ascii="MuseoSans-300" w:hAnsi="MuseoSans-300" w:cs="MuseoSans-300"/>
          <w:spacing w:val="1"/>
          <w:kern w:val="1"/>
          <w:sz w:val="20"/>
          <w:szCs w:val="20"/>
        </w:rPr>
        <w:t>Insekten-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Arten es gibt?</w:t>
      </w:r>
    </w:p>
    <w:p w14:paraId="2AF6D7A1" w14:textId="2E85F95B" w:rsidR="009B47B1" w:rsidRDefault="009B47B1" w:rsidP="009B47B1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2 Millionen</w:t>
      </w:r>
    </w:p>
    <w:p w14:paraId="5ABB1207" w14:textId="77777777" w:rsidR="009B47B1" w:rsidRDefault="009B47B1" w:rsidP="009B47B1">
      <w:pPr>
        <w:pStyle w:val="LMMABCopy"/>
        <w:rPr>
          <w:rStyle w:val="LMMABKstchen"/>
        </w:rPr>
      </w:pPr>
    </w:p>
    <w:p w14:paraId="55AF8EE0" w14:textId="15424403" w:rsidR="009B47B1" w:rsidRDefault="009B47B1" w:rsidP="009B47B1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 xml:space="preserve">3 Millionen </w:t>
      </w:r>
    </w:p>
    <w:p w14:paraId="4B091CA3" w14:textId="77777777" w:rsidR="009B47B1" w:rsidRDefault="009B47B1" w:rsidP="009B47B1">
      <w:pPr>
        <w:pStyle w:val="LMMABCopy"/>
        <w:rPr>
          <w:rStyle w:val="LMMABKstchen"/>
        </w:rPr>
      </w:pPr>
    </w:p>
    <w:p w14:paraId="379C7D52" w14:textId="3BDFBD50" w:rsidR="009B47B1" w:rsidRDefault="009B47B1" w:rsidP="009B47B1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30 Millionen</w:t>
      </w:r>
    </w:p>
    <w:p w14:paraId="0980800B" w14:textId="77777777" w:rsidR="009B47B1" w:rsidRDefault="009B47B1" w:rsidP="009B47B1">
      <w:pPr>
        <w:pStyle w:val="LMMABCopy"/>
      </w:pPr>
    </w:p>
    <w:p w14:paraId="21BCE3E4" w14:textId="57EB4A0E" w:rsidR="009B47B1" w:rsidRDefault="009B47B1" w:rsidP="009B47B1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 xml:space="preserve">300 Millionen </w:t>
      </w:r>
    </w:p>
    <w:p w14:paraId="2F7A3D21" w14:textId="2595C579" w:rsidR="00CC753F" w:rsidRDefault="00CC753F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</w:p>
    <w:p w14:paraId="1BD41131" w14:textId="77777777" w:rsidR="00CC753F" w:rsidRDefault="00CC753F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3255C7D" w14:textId="77777777" w:rsidR="00A40CED" w:rsidRDefault="00A40CED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B59F5F0" w14:textId="77777777" w:rsidR="00A40CED" w:rsidRDefault="00A40CED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53CB974" w14:textId="77777777" w:rsidR="00A40CED" w:rsidRDefault="00A40CED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5A3D02D" w14:textId="77777777" w:rsidR="00A40CED" w:rsidRDefault="00A40CED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1A4525A" w14:textId="77777777" w:rsidR="00CC753F" w:rsidRDefault="00CC753F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C90EDB6" w14:textId="7F87E7C9" w:rsidR="00CC753F" w:rsidRDefault="00CC753F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 xml:space="preserve">Insekten gibt es überall.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bookmarkStart w:id="0" w:name="_GoBack"/>
      <w:r>
        <w:rPr>
          <w:rFonts w:ascii="MuseoSans-300" w:hAnsi="MuseoSans-300" w:cs="MuseoSans-300"/>
          <w:spacing w:val="1"/>
          <w:kern w:val="1"/>
          <w:sz w:val="20"/>
          <w:szCs w:val="20"/>
        </w:rPr>
        <w:t>Lies den Text und s</w:t>
      </w:r>
      <w:bookmarkEnd w:id="0"/>
      <w:r>
        <w:rPr>
          <w:rFonts w:ascii="MuseoSans-300" w:hAnsi="MuseoSans-300" w:cs="MuseoSans-300"/>
          <w:spacing w:val="1"/>
          <w:kern w:val="1"/>
          <w:sz w:val="20"/>
          <w:szCs w:val="20"/>
        </w:rPr>
        <w:t>chreibe die passenden Wörter in die Lücken.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7F23798C" w14:textId="77777777" w:rsidR="004539FA" w:rsidRDefault="004539FA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</w:rPr>
      </w:pPr>
    </w:p>
    <w:p w14:paraId="761AB4B4" w14:textId="7071DF4E" w:rsidR="00CC753F" w:rsidRPr="00CC753F" w:rsidRDefault="00CC753F" w:rsidP="00CC753F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</w:rPr>
      </w:pPr>
      <w:r>
        <w:rPr>
          <w:rFonts w:ascii="MuseoSans-300" w:hAnsi="MuseoSans-300" w:cs="MuseoSans-300"/>
          <w:spacing w:val="1"/>
          <w:kern w:val="1"/>
        </w:rPr>
        <w:t>Insekten gibt es auf der  ____________________  schon seit 400  _____________________  Jahren.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>Menschen gibt es erst seit  _________  Millionen Jahren. Insekten passen ihre __________________________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  <w:t xml:space="preserve">gut an die Umwelt an. </w:t>
      </w:r>
      <w:r>
        <w:rPr>
          <w:rFonts w:ascii="MuseoSans-300" w:hAnsi="MuseoSans-300" w:cs="MuseoSans-300"/>
          <w:spacing w:val="1"/>
          <w:kern w:val="1"/>
        </w:rPr>
        <w:br/>
      </w:r>
      <w:r>
        <w:rPr>
          <w:rFonts w:ascii="MuseoSans-300" w:hAnsi="MuseoSans-300" w:cs="MuseoSans-300"/>
          <w:spacing w:val="1"/>
          <w:kern w:val="1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CC753F" w:rsidRPr="00E822D4" w14:paraId="249A2C0E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799357BF" w14:textId="559D15EF" w:rsidR="00CC753F" w:rsidRPr="00A65B3D" w:rsidRDefault="00CC753F" w:rsidP="00CC753F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>Lebensweise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Erde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drei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Millionen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</w:t>
            </w:r>
          </w:p>
        </w:tc>
      </w:tr>
    </w:tbl>
    <w:p w14:paraId="5F5369E7" w14:textId="5B90B63C" w:rsidR="000F0B33" w:rsidRDefault="00CC753F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  <w:r>
        <w:rPr>
          <w:rFonts w:ascii="Times Roman" w:eastAsiaTheme="minorHAnsi" w:hAnsi="Times Roman" w:cs="Times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5128" wp14:editId="03280235">
                <wp:simplePos x="0" y="0"/>
                <wp:positionH relativeFrom="column">
                  <wp:posOffset>4800600</wp:posOffset>
                </wp:positionH>
                <wp:positionV relativeFrom="paragraph">
                  <wp:posOffset>4773295</wp:posOffset>
                </wp:positionV>
                <wp:extent cx="1485900" cy="26543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85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8CC2B" w14:textId="77777777" w:rsidR="00CC753F" w:rsidRPr="007D1E7D" w:rsidRDefault="00CC753F" w:rsidP="00CC75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1E7D">
                              <w:rPr>
                                <w:sz w:val="18"/>
                                <w:szCs w:val="18"/>
                              </w:rPr>
                              <w:t>Lösung: 3,3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1512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78pt;margin-top:375.85pt;width:117pt;height:20.9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" filled="f" stroked="f">
                <v:textbox>
                  <w:txbxContent>
                    <w:p w14:paraId="4EA8CC2B" w14:textId="77777777" w:rsidR="00CC753F" w:rsidRPr="007D1E7D" w:rsidRDefault="00CC753F" w:rsidP="00CC753F">
                      <w:pPr>
                        <w:rPr>
                          <w:sz w:val="18"/>
                          <w:szCs w:val="18"/>
                        </w:rPr>
                      </w:pPr>
                      <w:r w:rsidRPr="007D1E7D">
                        <w:rPr>
                          <w:sz w:val="18"/>
                          <w:szCs w:val="18"/>
                        </w:rPr>
                        <w:t>Lösung: 3,3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0B33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9B47B1" w:rsidRDefault="009B47B1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9B47B1" w:rsidRDefault="009B47B1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9B47B1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9B47B1" w:rsidRPr="00D9267A" w:rsidRDefault="009B47B1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9B47B1" w:rsidRDefault="009B47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9B47B1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9B47B1" w:rsidRPr="00D9267A" w:rsidRDefault="009B47B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437DF5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9B47B1" w:rsidRDefault="009B47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9B47B1" w:rsidRDefault="009B47B1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9B47B1" w:rsidRDefault="009B47B1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77777777" w:rsidR="009B47B1" w:rsidRPr="005D77BB" w:rsidRDefault="009B47B1" w:rsidP="00161DAC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77777777" w:rsidR="009B47B1" w:rsidRPr="005D77BB" w:rsidRDefault="009B47B1" w:rsidP="00161DAC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5AB95ADA" w:rsidR="009B47B1" w:rsidRPr="006E639C" w:rsidRDefault="009B47B1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5AB95ADA" w:rsidR="009B47B1" w:rsidRPr="006E639C" w:rsidRDefault="009B47B1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7554F"/>
    <w:rsid w:val="000D0469"/>
    <w:rsid w:val="000F0B33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B204F"/>
    <w:rsid w:val="00437DF5"/>
    <w:rsid w:val="004539FA"/>
    <w:rsid w:val="0046451D"/>
    <w:rsid w:val="00476B77"/>
    <w:rsid w:val="004D093F"/>
    <w:rsid w:val="004F1FC9"/>
    <w:rsid w:val="00512E42"/>
    <w:rsid w:val="00596DA5"/>
    <w:rsid w:val="00630ADD"/>
    <w:rsid w:val="006702E4"/>
    <w:rsid w:val="006739DA"/>
    <w:rsid w:val="00690CC9"/>
    <w:rsid w:val="006C3F35"/>
    <w:rsid w:val="0074612B"/>
    <w:rsid w:val="00750911"/>
    <w:rsid w:val="0078232E"/>
    <w:rsid w:val="007D1E7D"/>
    <w:rsid w:val="00831A53"/>
    <w:rsid w:val="00842EC2"/>
    <w:rsid w:val="009549E4"/>
    <w:rsid w:val="009853D9"/>
    <w:rsid w:val="00995F47"/>
    <w:rsid w:val="009B0BB3"/>
    <w:rsid w:val="009B47B1"/>
    <w:rsid w:val="009C3873"/>
    <w:rsid w:val="009D60BC"/>
    <w:rsid w:val="00A12085"/>
    <w:rsid w:val="00A40CED"/>
    <w:rsid w:val="00A532AC"/>
    <w:rsid w:val="00A96332"/>
    <w:rsid w:val="00AA6D94"/>
    <w:rsid w:val="00AB5D50"/>
    <w:rsid w:val="00AC0F2F"/>
    <w:rsid w:val="00B902B4"/>
    <w:rsid w:val="00BC0FC6"/>
    <w:rsid w:val="00C55060"/>
    <w:rsid w:val="00CB3CBC"/>
    <w:rsid w:val="00CC753F"/>
    <w:rsid w:val="00D54596"/>
    <w:rsid w:val="00D708D3"/>
    <w:rsid w:val="00E1762C"/>
    <w:rsid w:val="00E33387"/>
    <w:rsid w:val="00EB0482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D29B5C"/>
  <w15:docId w15:val="{99091A32-AA7F-4806-A578-2B18F4F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37644-46E2-45FF-916B-73A7BFCA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2</cp:revision>
  <dcterms:created xsi:type="dcterms:W3CDTF">2019-01-18T13:22:00Z</dcterms:created>
  <dcterms:modified xsi:type="dcterms:W3CDTF">2019-01-18T13:22:00Z</dcterms:modified>
</cp:coreProperties>
</file>