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EFFEC" w14:textId="6B53136E" w:rsidR="00202300" w:rsidRPr="00202300" w:rsidRDefault="0078431B" w:rsidP="00202300">
      <w:pPr>
        <w:pStyle w:val="LMMABAUFGABE"/>
      </w:pPr>
      <w:r>
        <w:t>Schutz vor der SOnne</w:t>
      </w:r>
    </w:p>
    <w:p w14:paraId="0FBCDE53" w14:textId="77777777" w:rsidR="00202300" w:rsidRPr="00202300" w:rsidRDefault="00202300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14:paraId="5BA9C49B" w14:textId="77777777" w:rsidR="00C346E6" w:rsidRPr="00F85025" w:rsidRDefault="00C346E6" w:rsidP="00C34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14:paraId="41A7E2C6" w14:textId="0EC0C380" w:rsidR="00011934" w:rsidRPr="00DE5755" w:rsidRDefault="0078431B" w:rsidP="00011934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Gefährliche UV-Strahlen</w:t>
      </w:r>
    </w:p>
    <w:p w14:paraId="079B2312" w14:textId="77777777" w:rsidR="0078431B" w:rsidRDefault="00E62572" w:rsidP="002377FD">
      <w:pPr>
        <w:pStyle w:val="LMMABCopy"/>
        <w:spacing w:line="276" w:lineRule="auto"/>
      </w:pPr>
      <w:r>
        <w:t>Für die Haut und die Augen ist zu viel Sonne schlecht. Das liegt an der UV-Strahlung im Sonnenlicht. Sie schaden der Haut und den Augen.</w:t>
      </w:r>
      <w:r w:rsidR="0078431B">
        <w:t xml:space="preserve"> </w:t>
      </w:r>
    </w:p>
    <w:p w14:paraId="5604C46B" w14:textId="77777777" w:rsidR="0078431B" w:rsidRDefault="0078431B" w:rsidP="002377FD">
      <w:pPr>
        <w:pStyle w:val="LMMABCopy"/>
        <w:spacing w:line="276" w:lineRule="auto"/>
      </w:pPr>
    </w:p>
    <w:p w14:paraId="4F442818" w14:textId="78DB1CCB" w:rsidR="00B57827" w:rsidRDefault="0078431B" w:rsidP="002377FD">
      <w:pPr>
        <w:pStyle w:val="LMMABCopy"/>
        <w:spacing w:line="276" w:lineRule="auto"/>
        <w:rPr>
          <w:b/>
        </w:rPr>
      </w:pPr>
      <w:r>
        <w:rPr>
          <w:b/>
        </w:rPr>
        <w:t>Hattest</w:t>
      </w:r>
      <w:r w:rsidRPr="0078431B">
        <w:rPr>
          <w:b/>
        </w:rPr>
        <w:t xml:space="preserve"> du schon einmal einen Sonnenbrand oder Probleme an den Augen durch zu viel Sonnenstrahlen?</w:t>
      </w:r>
      <w:r w:rsidR="00EA4C87" w:rsidRPr="0078431B">
        <w:rPr>
          <w:b/>
        </w:rPr>
        <w:br/>
      </w:r>
      <w:r>
        <w:rPr>
          <w:b/>
        </w:rPr>
        <w:t>Schreibe deine Erfahrung</w:t>
      </w:r>
      <w:r w:rsidR="00A22969">
        <w:rPr>
          <w:b/>
        </w:rPr>
        <w:t>en</w:t>
      </w:r>
      <w:r>
        <w:rPr>
          <w:b/>
        </w:rPr>
        <w:t xml:space="preserve"> auf.</w:t>
      </w:r>
    </w:p>
    <w:p w14:paraId="0FF02ACB" w14:textId="77777777" w:rsidR="0078431B" w:rsidRDefault="0078431B" w:rsidP="002377FD">
      <w:pPr>
        <w:pStyle w:val="LMMABCopy"/>
        <w:spacing w:line="276" w:lineRule="auto"/>
        <w:rPr>
          <w:b/>
        </w:rPr>
      </w:pPr>
    </w:p>
    <w:p w14:paraId="0B9B9A79" w14:textId="368C09B4" w:rsidR="0078431B" w:rsidRPr="0078431B" w:rsidRDefault="0078431B" w:rsidP="002377FD">
      <w:pPr>
        <w:pStyle w:val="LMMABCopy"/>
        <w:spacing w:line="276" w:lineRule="auto"/>
        <w:rPr>
          <w:b/>
        </w:rPr>
      </w:pPr>
      <w:r w:rsidRPr="0078431B">
        <w:t>Ich war lange in der Sonne, weil</w:t>
      </w:r>
      <w:r>
        <w:rPr>
          <w:b/>
        </w:rPr>
        <w:t xml:space="preserve"> ____________________________________________________________________</w:t>
      </w:r>
      <w:r>
        <w:rPr>
          <w:b/>
        </w:rPr>
        <w:br/>
      </w:r>
      <w:r>
        <w:rPr>
          <w:b/>
        </w:rPr>
        <w:br/>
        <w:t>_______________________________________________________________________________________________</w:t>
      </w:r>
      <w:r>
        <w:rPr>
          <w:b/>
        </w:rPr>
        <w:br/>
      </w:r>
      <w:r>
        <w:rPr>
          <w:b/>
        </w:rPr>
        <w:br/>
        <w:t>_______________________________________________________________________________________________</w:t>
      </w:r>
    </w:p>
    <w:p w14:paraId="36044598" w14:textId="694BE8F2" w:rsidR="002377FD" w:rsidRPr="00243E9D" w:rsidRDefault="002377FD" w:rsidP="002377FD">
      <w:pPr>
        <w:pStyle w:val="LMMABCopy"/>
        <w:spacing w:line="276" w:lineRule="auto"/>
        <w:rPr>
          <w:b/>
        </w:rPr>
      </w:pPr>
    </w:p>
    <w:p w14:paraId="419395D1" w14:textId="33AA6EDB" w:rsidR="0078431B" w:rsidRPr="0078431B" w:rsidRDefault="0078431B" w:rsidP="0078431B">
      <w:pPr>
        <w:pStyle w:val="LMMABCopy"/>
        <w:spacing w:line="276" w:lineRule="auto"/>
        <w:rPr>
          <w:b/>
        </w:rPr>
      </w:pPr>
      <w:r>
        <w:br/>
        <w:t>Das habe ich erlebt: __________</w:t>
      </w:r>
      <w:r>
        <w:rPr>
          <w:b/>
        </w:rPr>
        <w:t>____________________________________________________________________</w:t>
      </w:r>
      <w:r>
        <w:rPr>
          <w:b/>
        </w:rPr>
        <w:br/>
      </w:r>
      <w:r>
        <w:rPr>
          <w:b/>
        </w:rPr>
        <w:br/>
        <w:t>_______________________________________________________________________________________________</w:t>
      </w:r>
      <w:r>
        <w:rPr>
          <w:b/>
        </w:rPr>
        <w:br/>
      </w:r>
      <w:r>
        <w:rPr>
          <w:b/>
        </w:rPr>
        <w:br/>
        <w:t>_______________________________________________________________________________________________</w:t>
      </w:r>
    </w:p>
    <w:p w14:paraId="1F468BD5" w14:textId="77777777" w:rsidR="00A22969" w:rsidRPr="0078431B" w:rsidRDefault="00A22969" w:rsidP="00A22969">
      <w:pPr>
        <w:pStyle w:val="LMMABCopy"/>
        <w:spacing w:line="276" w:lineRule="auto"/>
        <w:rPr>
          <w:b/>
        </w:rPr>
      </w:pPr>
      <w:r>
        <w:br/>
      </w:r>
      <w:r>
        <w:rPr>
          <w:b/>
        </w:rPr>
        <w:t>_______________________________________________________________________________________________</w:t>
      </w:r>
    </w:p>
    <w:p w14:paraId="7B381BF2" w14:textId="4E6BF944" w:rsidR="0078431B" w:rsidRDefault="0078431B" w:rsidP="002377FD">
      <w:pPr>
        <w:pStyle w:val="LMMABCopy"/>
        <w:spacing w:line="480" w:lineRule="exact"/>
      </w:pPr>
    </w:p>
    <w:p w14:paraId="32951A63" w14:textId="77777777" w:rsidR="0078431B" w:rsidRDefault="0078431B" w:rsidP="002377FD">
      <w:pPr>
        <w:pStyle w:val="LMMABCopy"/>
        <w:spacing w:line="480" w:lineRule="exact"/>
      </w:pPr>
    </w:p>
    <w:p w14:paraId="433255BD" w14:textId="77454B76" w:rsidR="0078431B" w:rsidRPr="00F85025" w:rsidRDefault="0078431B" w:rsidP="0078431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14:paraId="7D100075" w14:textId="1E8B71FF" w:rsidR="0078431B" w:rsidRPr="00DE5755" w:rsidRDefault="0078431B" w:rsidP="0078431B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Vor Sonnenbrand schützen</w:t>
      </w:r>
    </w:p>
    <w:p w14:paraId="2D7A9D4B" w14:textId="63210C68" w:rsidR="0078431B" w:rsidRPr="0078431B" w:rsidRDefault="0078431B" w:rsidP="0078431B">
      <w:pPr>
        <w:pStyle w:val="LMMABCopy"/>
        <w:spacing w:line="276" w:lineRule="auto"/>
        <w:rPr>
          <w:b/>
        </w:rPr>
      </w:pPr>
      <w:r>
        <w:t xml:space="preserve">Gegen Sonnenbrand kannst du dich schützen. </w:t>
      </w:r>
      <w:r>
        <w:br/>
      </w:r>
      <w:r w:rsidRPr="0078431B">
        <w:rPr>
          <w:b/>
        </w:rPr>
        <w:t>Was machst du, bevor du lange in der Sonne bist?</w:t>
      </w:r>
      <w:r>
        <w:rPr>
          <w:b/>
        </w:rPr>
        <w:br/>
      </w:r>
      <w:r w:rsidRPr="0078431B">
        <w:rPr>
          <w:b/>
        </w:rPr>
        <w:br/>
      </w:r>
      <w:r>
        <w:rPr>
          <w:b/>
        </w:rPr>
        <w:t>_______________________________________________________________________________________________</w:t>
      </w:r>
      <w:r>
        <w:rPr>
          <w:b/>
        </w:rPr>
        <w:br/>
      </w:r>
      <w:r>
        <w:rPr>
          <w:b/>
        </w:rPr>
        <w:br/>
        <w:t>_______________________________________________________________________________________________</w:t>
      </w:r>
    </w:p>
    <w:p w14:paraId="75292614" w14:textId="77777777" w:rsidR="00A22969" w:rsidRPr="0078431B" w:rsidRDefault="00A22969" w:rsidP="00A22969">
      <w:pPr>
        <w:pStyle w:val="LMMABCopy"/>
        <w:spacing w:line="276" w:lineRule="auto"/>
        <w:rPr>
          <w:b/>
        </w:rPr>
      </w:pPr>
      <w:r>
        <w:br/>
      </w:r>
      <w:r>
        <w:rPr>
          <w:b/>
        </w:rPr>
        <w:t>_______________________________________________________________________________________________</w:t>
      </w:r>
    </w:p>
    <w:p w14:paraId="46A6B2A5" w14:textId="77777777" w:rsidR="00A22969" w:rsidRDefault="00A22969" w:rsidP="00853F85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2F74D778" w14:textId="32BC8B80" w:rsidR="00853F85" w:rsidRPr="00F85025" w:rsidRDefault="00853F85" w:rsidP="00853F85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 w:rsidR="00A0398F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14:paraId="1994E97A" w14:textId="17BF3CD5" w:rsidR="0078431B" w:rsidRPr="00DE5755" w:rsidRDefault="0078431B" w:rsidP="0078431B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Sicher vor UV-Strahlung</w:t>
      </w:r>
    </w:p>
    <w:p w14:paraId="0904C315" w14:textId="2F5FED11" w:rsidR="009771D4" w:rsidRDefault="00E775DB" w:rsidP="00853F85">
      <w:pPr>
        <w:pStyle w:val="LMMABCopy"/>
        <w:spacing w:line="276" w:lineRule="auto"/>
      </w:pPr>
      <w:r>
        <w:t xml:space="preserve">Sind UV-Strahlen nur gefährlich, wenn die Sonne scheint? </w:t>
      </w:r>
    </w:p>
    <w:p w14:paraId="76ADA6DC" w14:textId="77777777" w:rsidR="001E6D3D" w:rsidRDefault="001E6D3D" w:rsidP="00853F85">
      <w:pPr>
        <w:pStyle w:val="LMMABCopy"/>
        <w:spacing w:line="276" w:lineRule="auto"/>
        <w:rPr>
          <w:b/>
        </w:rPr>
      </w:pPr>
    </w:p>
    <w:p w14:paraId="7F72449B" w14:textId="16216517" w:rsidR="008E1B30" w:rsidRPr="006E0224" w:rsidRDefault="006E0224" w:rsidP="00853F85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6E0224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 ist richtig, was ist falsch</w:t>
      </w:r>
      <w:r w:rsidR="00A75830" w:rsidRPr="006E0224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? </w:t>
      </w:r>
      <w:r w:rsidR="001333DE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="008E1B30" w:rsidRPr="008B7150">
        <w:rPr>
          <w:b/>
        </w:rPr>
        <w:t>* Die Lösung findest du unten</w:t>
      </w:r>
      <w:r w:rsidR="008E1B30">
        <w:rPr>
          <w:b/>
        </w:rPr>
        <w:t>.</w:t>
      </w:r>
    </w:p>
    <w:p w14:paraId="2A73C9B0" w14:textId="710E4EE2" w:rsidR="001333DE" w:rsidRPr="00CE4A14" w:rsidRDefault="001333DE" w:rsidP="001333DE">
      <w:pPr>
        <w:pStyle w:val="LMMABCopy"/>
        <w:spacing w:line="276" w:lineRule="auto"/>
      </w:pPr>
      <w:r>
        <w:t xml:space="preserve">1. </w:t>
      </w:r>
      <w:r w:rsidR="00A0398F">
        <w:t>Wolken schützen vor UV-Strahlen</w:t>
      </w:r>
      <w:r w:rsidR="00E775DB">
        <w:t>. UV-Strahlen dringen nicht durch die Wolken</w:t>
      </w:r>
      <w:r w:rsidR="00CB6956">
        <w:t xml:space="preserve">. </w:t>
      </w:r>
      <w:r w:rsidR="006E0224" w:rsidRPr="00CB6956">
        <w:br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</w:p>
    <w:p w14:paraId="75731C79" w14:textId="598F6B94" w:rsidR="006E0224" w:rsidRPr="001333DE" w:rsidRDefault="006E0224" w:rsidP="001333DE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AD8C485" w14:textId="062F0CA8" w:rsidR="00E775DB" w:rsidRDefault="001333DE" w:rsidP="00E775DB">
      <w:pPr>
        <w:pStyle w:val="LMMABCopy"/>
        <w:spacing w:line="276" w:lineRule="auto"/>
      </w:pPr>
      <w:r>
        <w:t xml:space="preserve">2. </w:t>
      </w:r>
      <w:r w:rsidR="00E775DB">
        <w:t>Schnee reflektiert die Sonnenstrahlen. Die UV-Strahlung ist im Schnee sogar noch höher</w:t>
      </w:r>
      <w:r w:rsidR="00CB6956">
        <w:t xml:space="preserve">. </w:t>
      </w:r>
      <w:r w:rsidR="006E0224">
        <w:br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  <w:r w:rsidR="00E775DB">
        <w:br/>
      </w:r>
      <w:r w:rsidR="00E775DB">
        <w:br/>
      </w:r>
    </w:p>
    <w:p w14:paraId="1199F856" w14:textId="64B7FC44" w:rsidR="00E775DB" w:rsidRPr="00CE4A14" w:rsidRDefault="00E775DB" w:rsidP="00E775DB">
      <w:pPr>
        <w:pStyle w:val="LMMABCopy"/>
        <w:spacing w:line="276" w:lineRule="auto"/>
      </w:pPr>
      <w:r>
        <w:t xml:space="preserve">3. Im Schatten ist man vor UV-Strahlung sicher. </w:t>
      </w:r>
      <w:r>
        <w:br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</w:p>
    <w:p w14:paraId="755BCB5E" w14:textId="536B403E" w:rsidR="00E775DB" w:rsidRPr="00CE4A14" w:rsidRDefault="00E775DB" w:rsidP="00E775DB">
      <w:pPr>
        <w:pStyle w:val="LMMABCopy"/>
        <w:spacing w:line="276" w:lineRule="auto"/>
      </w:pPr>
      <w:r>
        <w:br/>
      </w:r>
      <w:r>
        <w:br/>
        <w:t xml:space="preserve">4. UV-Strahlen dringen nicht </w:t>
      </w:r>
      <w:r w:rsidR="00A22969">
        <w:t>in das</w:t>
      </w:r>
      <w:r>
        <w:t xml:space="preserve"> Wasser. Im Wasser bist du geschützt.</w:t>
      </w:r>
      <w:r>
        <w:br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</w:p>
    <w:p w14:paraId="5EF5817F" w14:textId="69F5D8E9" w:rsidR="00E775DB" w:rsidRDefault="00E775DB" w:rsidP="00A0398F">
      <w:pPr>
        <w:pStyle w:val="LMMABCopy"/>
        <w:spacing w:line="276" w:lineRule="auto"/>
      </w:pPr>
      <w:r>
        <w:br/>
      </w:r>
      <w:r>
        <w:br/>
        <w:t>5. Pro 1000 Höhenmeter nimmt die UV-S</w:t>
      </w:r>
      <w:r w:rsidR="00440C0F">
        <w:t>trahlung zu. In den Bergen musst du di</w:t>
      </w:r>
      <w:r>
        <w:t xml:space="preserve">ch besonders gut schützen. </w:t>
      </w:r>
      <w:r>
        <w:br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  <w:r>
        <w:rPr>
          <w:rFonts w:ascii="Museo Sans 900" w:eastAsia="Times New Roman" w:hAnsi="Museo Sans 900" w:cs="MuseoSans-500"/>
          <w:b/>
          <w:bCs/>
          <w:color w:val="3051A5"/>
        </w:rPr>
        <w:br/>
      </w:r>
      <w:r>
        <w:rPr>
          <w:rFonts w:ascii="Museo Sans 900" w:eastAsia="Times New Roman" w:hAnsi="Museo Sans 900" w:cs="MuseoSans-500"/>
          <w:b/>
          <w:bCs/>
          <w:color w:val="3051A5"/>
        </w:rPr>
        <w:br/>
      </w:r>
      <w:r>
        <w:rPr>
          <w:rFonts w:ascii="Museo Sans 900" w:eastAsia="Times New Roman" w:hAnsi="Museo Sans 900" w:cs="MuseoSans-500"/>
          <w:b/>
          <w:bCs/>
          <w:color w:val="3051A5"/>
        </w:rPr>
        <w:br/>
      </w:r>
      <w:r>
        <w:t>6. Kleidung</w:t>
      </w:r>
      <w:r w:rsidR="00A0398F">
        <w:t>, Sonnenhut</w:t>
      </w:r>
      <w:r>
        <w:t xml:space="preserve"> und </w:t>
      </w:r>
      <w:r w:rsidR="00A0398F">
        <w:t>Sonnenbrille</w:t>
      </w:r>
      <w:bookmarkStart w:id="0" w:name="_GoBack"/>
      <w:bookmarkEnd w:id="0"/>
      <w:r w:rsidR="00A0398F">
        <w:t xml:space="preserve"> schützen </w:t>
      </w:r>
      <w:r w:rsidR="00440C0F">
        <w:t>gegen UV-Strahlen</w:t>
      </w:r>
      <w:r w:rsidR="00A0398F">
        <w:t>.</w:t>
      </w:r>
      <w:r>
        <w:br/>
      </w:r>
      <w:r w:rsidR="00A0398F"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="00A0398F"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A0398F"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="00A0398F"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="00A0398F"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="00A0398F"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A0398F"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  <w:r w:rsidR="00A0398F">
        <w:rPr>
          <w:rFonts w:ascii="Museo Sans 900" w:eastAsia="Times New Roman" w:hAnsi="Museo Sans 900" w:cs="MuseoSans-500"/>
          <w:b/>
          <w:bCs/>
          <w:color w:val="3051A5"/>
        </w:rPr>
        <w:br/>
      </w:r>
      <w:r w:rsidR="00A0398F">
        <w:rPr>
          <w:rFonts w:ascii="Museo Sans 900" w:eastAsia="Times New Roman" w:hAnsi="Museo Sans 900" w:cs="MuseoSans-500"/>
          <w:b/>
          <w:bCs/>
          <w:color w:val="3051A5"/>
        </w:rPr>
        <w:br/>
      </w:r>
    </w:p>
    <w:p w14:paraId="4BB5CFE9" w14:textId="162FFDF0" w:rsidR="00A0398F" w:rsidRDefault="00A0398F" w:rsidP="00A0398F">
      <w:pPr>
        <w:pStyle w:val="LMMABCopy"/>
        <w:spacing w:line="276" w:lineRule="auto"/>
      </w:pPr>
      <w:r>
        <w:t xml:space="preserve">7. Je länger </w:t>
      </w:r>
      <w:r w:rsidR="00A22969">
        <w:t>du</w:t>
      </w:r>
      <w:r>
        <w:t xml:space="preserve"> in der Sonne </w:t>
      </w:r>
      <w:r w:rsidR="00A22969">
        <w:t>bist</w:t>
      </w:r>
      <w:r>
        <w:t>, umso höher muss der Lichtschutzfaktor der Sonnencreme sein.</w:t>
      </w:r>
      <w:r>
        <w:br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  <w:r w:rsidR="00DB1AAE">
        <w:rPr>
          <w:rFonts w:ascii="Museo Sans 900" w:eastAsia="Times New Roman" w:hAnsi="Museo Sans 900" w:cs="MuseoSans-500"/>
          <w:b/>
          <w:bCs/>
          <w:color w:val="3051A5"/>
        </w:rPr>
        <w:br/>
      </w:r>
      <w:r w:rsidR="00DB1AAE">
        <w:rPr>
          <w:rFonts w:ascii="Museo Sans 900" w:eastAsia="Times New Roman" w:hAnsi="Museo Sans 900" w:cs="MuseoSans-500"/>
          <w:b/>
          <w:bCs/>
          <w:color w:val="3051A5"/>
        </w:rPr>
        <w:br/>
      </w:r>
      <w:r w:rsidR="00DB1AAE">
        <w:rPr>
          <w:rFonts w:ascii="Museo Sans 900" w:eastAsia="Times New Roman" w:hAnsi="Museo Sans 900" w:cs="MuseoSans-500"/>
          <w:b/>
          <w:bCs/>
          <w:color w:val="3051A5"/>
        </w:rPr>
        <w:br/>
      </w:r>
      <w:r w:rsidR="00DB1AAE">
        <w:t>8. Nur Menschen mit heller Haut müssen sich eincremen und vor der Sonne schützen.</w:t>
      </w:r>
      <w:r w:rsidR="00DB1AAE">
        <w:br/>
      </w:r>
      <w:r w:rsidR="00DB1AAE"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="00DB1AAE"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DB1AAE"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="00DB1AAE"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="00DB1AAE"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="00DB1AAE"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DB1AAE"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  <w:r w:rsidR="00DB1AAE">
        <w:rPr>
          <w:rFonts w:ascii="Museo Sans 900" w:eastAsia="Times New Roman" w:hAnsi="Museo Sans 900" w:cs="MuseoSans-500"/>
          <w:b/>
          <w:bCs/>
          <w:color w:val="3051A5"/>
        </w:rPr>
        <w:br/>
      </w:r>
    </w:p>
    <w:p w14:paraId="18F609B2" w14:textId="77777777" w:rsidR="00A0398F" w:rsidRDefault="00A0398F" w:rsidP="00A0398F">
      <w:pPr>
        <w:pStyle w:val="LMMABCopy"/>
        <w:spacing w:line="276" w:lineRule="auto"/>
      </w:pPr>
    </w:p>
    <w:p w14:paraId="3EDF968F" w14:textId="77777777" w:rsidR="00DB1AAE" w:rsidRDefault="00DB1AAE" w:rsidP="00A0398F">
      <w:pPr>
        <w:pStyle w:val="LMMABCopy"/>
        <w:spacing w:line="276" w:lineRule="auto"/>
      </w:pPr>
    </w:p>
    <w:p w14:paraId="3CEB70F8" w14:textId="77777777" w:rsidR="00DB1AAE" w:rsidRDefault="00DB1AAE" w:rsidP="00A0398F">
      <w:pPr>
        <w:pStyle w:val="LMMABCopy"/>
        <w:spacing w:line="276" w:lineRule="auto"/>
      </w:pPr>
    </w:p>
    <w:p w14:paraId="5694B02D" w14:textId="50B4DBDF" w:rsidR="00381986" w:rsidRPr="00624951" w:rsidRDefault="00381986" w:rsidP="0038198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A22969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4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 </w:t>
      </w:r>
    </w:p>
    <w:p w14:paraId="213793BA" w14:textId="413A2D14" w:rsidR="00381986" w:rsidRDefault="00DB1AAE" w:rsidP="00381986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Hauttypen</w:t>
      </w:r>
    </w:p>
    <w:p w14:paraId="1ED6BD3C" w14:textId="3ECD3B27" w:rsidR="008E1B30" w:rsidRPr="008E1B30" w:rsidRDefault="00DB1AAE" w:rsidP="008E1B3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Es gibt Menschen mit roten, blonden, braunen oder schwarzen Haaren. Und Menschen mit heller</w:t>
      </w:r>
      <w:r w:rsidR="00A22969">
        <w:rPr>
          <w:rFonts w:ascii="MuseoSans-300" w:hAnsi="MuseoSans-300" w:cs="MuseoSans-300"/>
          <w:spacing w:val="1"/>
          <w:kern w:val="1"/>
          <w:sz w:val="20"/>
          <w:szCs w:val="20"/>
        </w:rPr>
        <w:t>, brauner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oder </w:t>
      </w:r>
      <w:r w:rsidR="00A2296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sehr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dunkler Haut. Menschen haben unterschiedliche Hauttypen. Dunkle Hauttypen haben einen höheren Eigenschutz vor der Sonne als helle Hauttypen</w:t>
      </w:r>
      <w:r w:rsidR="00E96CD4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14:paraId="790762DE" w14:textId="7910C44F" w:rsidR="001C5F12" w:rsidRDefault="00DB1AAE" w:rsidP="008E1B3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b/>
        </w:rPr>
        <w:t>Welcher Hauttyp bist du? Beschreibe dein Aussehen. Die Wörter im Kasten helfen dir.</w:t>
      </w:r>
    </w:p>
    <w:p w14:paraId="019959EC" w14:textId="3B81AE84" w:rsidR="00DB1AAE" w:rsidRDefault="00DB1AAE" w:rsidP="00DB1AAE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8E1B30">
        <w:rPr>
          <w:rFonts w:ascii="MuseoSans-300" w:hAnsi="MuseoSans-300" w:cs="MuseoSans-300"/>
          <w:spacing w:val="1"/>
          <w:kern w:val="1"/>
          <w:sz w:val="20"/>
          <w:szCs w:val="20"/>
        </w:rPr>
        <w:t>______________________________________________________________________________________________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>______________________________________________________________________________________________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>_______________________________________________________________________________________________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892"/>
      </w:tblGrid>
      <w:tr w:rsidR="00DB1AAE" w:rsidRPr="00E822D4" w14:paraId="7A053BA1" w14:textId="77777777" w:rsidTr="00DB1AAE">
        <w:trPr>
          <w:trHeight w:val="440"/>
        </w:trPr>
        <w:tc>
          <w:tcPr>
            <w:tcW w:w="9892" w:type="dxa"/>
            <w:shd w:val="clear" w:color="auto" w:fill="E4EAFC"/>
          </w:tcPr>
          <w:p w14:paraId="731B5127" w14:textId="096C695F" w:rsidR="009C45A4" w:rsidRPr="00E822D4" w:rsidRDefault="00DB1AAE" w:rsidP="009C45A4">
            <w:pPr>
              <w:pStyle w:val="LMMABWortboxBegriffe"/>
            </w:pPr>
            <w:r>
              <w:t xml:space="preserve">lockig – rot – braun – blond – </w:t>
            </w:r>
            <w:r w:rsidR="009C45A4">
              <w:t>glatt – Sommersprossen – kraus – schwarz – hell – weiß – dunkel</w:t>
            </w:r>
          </w:p>
        </w:tc>
      </w:tr>
    </w:tbl>
    <w:p w14:paraId="35CD7B9C" w14:textId="77777777" w:rsidR="00DB1AAE" w:rsidRDefault="00DB1AAE" w:rsidP="00DB1AA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138FE2AB" w14:textId="77777777" w:rsidR="00D23A40" w:rsidRDefault="00D23A40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F130627" w14:textId="77777777" w:rsidR="009C45A4" w:rsidRDefault="009C45A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7DFD930" w14:textId="77777777" w:rsidR="009C45A4" w:rsidRDefault="009C45A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219BEA2B" w14:textId="77777777" w:rsidR="009C45A4" w:rsidRDefault="009C45A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5734464" w14:textId="77777777" w:rsidR="009C45A4" w:rsidRDefault="009C45A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6213A930" w14:textId="77777777" w:rsidR="009C45A4" w:rsidRDefault="009C45A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274E6FD4" w14:textId="77777777" w:rsidR="009C45A4" w:rsidRDefault="009C45A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0724E63F" w14:textId="77777777" w:rsidR="009C45A4" w:rsidRDefault="009C45A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2DA1A447" w14:textId="77777777" w:rsidR="009C45A4" w:rsidRDefault="009C45A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2D2803C6" w14:textId="77777777" w:rsidR="009C45A4" w:rsidRDefault="009C45A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3257D72" w14:textId="77777777" w:rsidR="009C45A4" w:rsidRDefault="009C45A4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9DE4734" w14:textId="634876A3" w:rsidR="003D0F8A" w:rsidRDefault="006A6FC9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 Sans 300" w:hAnsi="Museo Sans 300" w:cs="MuseoSans-300"/>
          <w:noProof/>
          <w:spacing w:val="1"/>
          <w:kern w:val="20"/>
          <w:sz w:val="20"/>
          <w:szCs w:val="20"/>
          <w:u w:val="single" w:color="00529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356E9" wp14:editId="1578E950">
                <wp:simplePos x="0" y="0"/>
                <wp:positionH relativeFrom="column">
                  <wp:posOffset>-114300</wp:posOffset>
                </wp:positionH>
                <wp:positionV relativeFrom="paragraph">
                  <wp:posOffset>426720</wp:posOffset>
                </wp:positionV>
                <wp:extent cx="6242050" cy="342900"/>
                <wp:effectExtent l="0" t="0" r="31750" b="3810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2420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80D5E" w14:textId="1D89F63C" w:rsidR="00DB1AAE" w:rsidRPr="00853F85" w:rsidRDefault="00DB1AAE" w:rsidP="003F71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 falsch, 2. richtig, 3. falsch, 4. falsch, 5. richtig, 6. richtig, 7. richtig, 8. falsch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356E9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9pt;margin-top:33.6pt;width:491.5pt;height:2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" filled="f">
                <v:textbox>
                  <w:txbxContent>
                    <w:p w14:paraId="6E580D5E" w14:textId="1D89F63C" w:rsidR="00DB1AAE" w:rsidRPr="00853F85" w:rsidRDefault="00DB1AAE" w:rsidP="003F717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1. falsch, 2. richtig, 3. falsch, 4. falsch, 5. richtig, 6. richtig, 7. richtig, 8. falsch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D0F8A" w:rsidSect="002023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A89CF" w14:textId="77777777" w:rsidR="00DB1AAE" w:rsidRDefault="00DB1AAE">
      <w:pPr>
        <w:spacing w:after="0" w:line="240" w:lineRule="auto"/>
      </w:pPr>
      <w:r>
        <w:separator/>
      </w:r>
    </w:p>
  </w:endnote>
  <w:endnote w:type="continuationSeparator" w:id="0">
    <w:p w14:paraId="509862E8" w14:textId="77777777" w:rsidR="00DB1AAE" w:rsidRDefault="00DB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DB1AAE" w14:paraId="6C37BF4D" w14:textId="77777777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C77B35B" w14:textId="77777777" w:rsidR="00DB1AAE" w:rsidRPr="00D9267A" w:rsidRDefault="00DB1AAE" w:rsidP="00C346E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4728A2D8" w14:textId="77777777" w:rsidR="00DB1AAE" w:rsidRDefault="00DB1AAE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7CFC0AD0" w14:textId="77777777" w:rsidR="00DB1AAE" w:rsidRDefault="00DB1AAE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8E0226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8E0226">
            <w:fldChar w:fldCharType="begin"/>
          </w:r>
          <w:r w:rsidR="008E0226">
            <w:instrText xml:space="preserve"> NUMPAGES   \* MERGEFORMAT </w:instrText>
          </w:r>
          <w:r w:rsidR="008E0226">
            <w:fldChar w:fldCharType="separate"/>
          </w:r>
          <w:r w:rsidR="008E0226" w:rsidRPr="008E0226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8E022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31B2E2FC" w14:textId="77777777" w:rsidR="00DB1AAE" w:rsidRDefault="00DB1AA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DB1AAE" w14:paraId="0B0F67DD" w14:textId="77777777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22CEF175" w14:textId="77777777" w:rsidR="00DB1AAE" w:rsidRPr="00D9267A" w:rsidRDefault="00DB1AAE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811DFC1" w14:textId="77777777" w:rsidR="00DB1AAE" w:rsidRDefault="00DB1AAE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0C1EF8A" w14:textId="77777777" w:rsidR="00DB1AAE" w:rsidRDefault="00DB1AAE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8E0226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8E0226">
            <w:fldChar w:fldCharType="begin"/>
          </w:r>
          <w:r w:rsidR="008E0226">
            <w:instrText xml:space="preserve"> NUMPAGES   \* MERGEFORMAT </w:instrText>
          </w:r>
          <w:r w:rsidR="008E0226">
            <w:fldChar w:fldCharType="separate"/>
          </w:r>
          <w:r w:rsidR="008E0226" w:rsidRPr="008E0226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8E022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69103DE2" w14:textId="77777777" w:rsidR="00DB1AAE" w:rsidRDefault="00DB1A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B33B4" w14:textId="77777777" w:rsidR="00DB1AAE" w:rsidRDefault="00DB1AAE">
      <w:pPr>
        <w:spacing w:after="0" w:line="240" w:lineRule="auto"/>
      </w:pPr>
      <w:r>
        <w:separator/>
      </w:r>
    </w:p>
  </w:footnote>
  <w:footnote w:type="continuationSeparator" w:id="0">
    <w:p w14:paraId="646F8EF2" w14:textId="77777777" w:rsidR="00DB1AAE" w:rsidRDefault="00DB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191C7" w14:textId="4253818A" w:rsidR="00DB1AAE" w:rsidRDefault="00DB1AA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287672" wp14:editId="6C0A42F1">
              <wp:simplePos x="0" y="0"/>
              <wp:positionH relativeFrom="column">
                <wp:posOffset>4572000</wp:posOffset>
              </wp:positionH>
              <wp:positionV relativeFrom="page">
                <wp:posOffset>532130</wp:posOffset>
              </wp:positionV>
              <wp:extent cx="1009650" cy="238125"/>
              <wp:effectExtent l="0" t="0" r="0" b="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FD560" w14:textId="7F06B428" w:rsidR="00DB1AAE" w:rsidRPr="005D77BB" w:rsidRDefault="00DB1AAE" w:rsidP="00C346E6">
                          <w:pPr>
                            <w:pStyle w:val="LMMABHEADERFolgeseiteFach"/>
                          </w:pPr>
                          <w: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8767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5in;margin-top:41.9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TRg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" filled="f" stroked="f">
              <v:textbox>
                <w:txbxContent>
                  <w:p w14:paraId="083FD560" w14:textId="7F06B428" w:rsidR="00DB1AAE" w:rsidRPr="005D77BB" w:rsidRDefault="00DB1AAE" w:rsidP="00C346E6">
                    <w:pPr>
                      <w:pStyle w:val="LMMABHEADERFolgeseiteFach"/>
                    </w:pPr>
                    <w: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B8E3514" wp14:editId="189D6EDD">
          <wp:simplePos x="0" y="0"/>
          <wp:positionH relativeFrom="page">
            <wp:posOffset>-116205</wp:posOffset>
          </wp:positionH>
          <wp:positionV relativeFrom="page">
            <wp:posOffset>-153670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9CF3" w14:textId="77777777" w:rsidR="00DB1AAE" w:rsidRDefault="00DB1A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F033257" wp14:editId="68AF21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1A8DD4D" wp14:editId="663E89F8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B6D5F" w14:textId="4DD576DB" w:rsidR="00DB1AAE" w:rsidRPr="006E639C" w:rsidRDefault="00DB1AAE" w:rsidP="00C346E6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BIOLGOIE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8DD4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" o:allowincell="f" filled="f" stroked="f">
              <v:textbox>
                <w:txbxContent>
                  <w:p w14:paraId="7E3B6D5F" w14:textId="4DD576DB" w:rsidR="00DB1AAE" w:rsidRPr="006E639C" w:rsidRDefault="00DB1AAE" w:rsidP="00C346E6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BIOLGOIE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5495"/>
    <w:multiLevelType w:val="hybridMultilevel"/>
    <w:tmpl w:val="47923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75C77"/>
    <w:multiLevelType w:val="hybridMultilevel"/>
    <w:tmpl w:val="D92AB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63AF2"/>
    <w:multiLevelType w:val="hybridMultilevel"/>
    <w:tmpl w:val="1952DDDA"/>
    <w:lvl w:ilvl="0" w:tplc="D850FAC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MuseoSans-300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00"/>
    <w:rsid w:val="00007619"/>
    <w:rsid w:val="00011934"/>
    <w:rsid w:val="00050887"/>
    <w:rsid w:val="000967CD"/>
    <w:rsid w:val="00097F83"/>
    <w:rsid w:val="000D0469"/>
    <w:rsid w:val="000E1B4C"/>
    <w:rsid w:val="001333DE"/>
    <w:rsid w:val="00186E6A"/>
    <w:rsid w:val="001929AA"/>
    <w:rsid w:val="001B1B48"/>
    <w:rsid w:val="001C5F12"/>
    <w:rsid w:val="001C6032"/>
    <w:rsid w:val="001E6D3D"/>
    <w:rsid w:val="00202300"/>
    <w:rsid w:val="0021378A"/>
    <w:rsid w:val="00230945"/>
    <w:rsid w:val="002377FD"/>
    <w:rsid w:val="00243E9D"/>
    <w:rsid w:val="00324963"/>
    <w:rsid w:val="0033418C"/>
    <w:rsid w:val="00335832"/>
    <w:rsid w:val="00381986"/>
    <w:rsid w:val="003C77A6"/>
    <w:rsid w:val="003D0F8A"/>
    <w:rsid w:val="003F7178"/>
    <w:rsid w:val="00405B44"/>
    <w:rsid w:val="00422AD0"/>
    <w:rsid w:val="00431AD3"/>
    <w:rsid w:val="00440319"/>
    <w:rsid w:val="00440C0F"/>
    <w:rsid w:val="004C0234"/>
    <w:rsid w:val="004C1431"/>
    <w:rsid w:val="004E2CE3"/>
    <w:rsid w:val="00502142"/>
    <w:rsid w:val="00512E42"/>
    <w:rsid w:val="005F7EA6"/>
    <w:rsid w:val="0060342F"/>
    <w:rsid w:val="0061193D"/>
    <w:rsid w:val="00624DCD"/>
    <w:rsid w:val="006313A4"/>
    <w:rsid w:val="00634190"/>
    <w:rsid w:val="006673EB"/>
    <w:rsid w:val="00690CC9"/>
    <w:rsid w:val="006A6FC9"/>
    <w:rsid w:val="006E0224"/>
    <w:rsid w:val="00747098"/>
    <w:rsid w:val="007522FC"/>
    <w:rsid w:val="00756836"/>
    <w:rsid w:val="0077043E"/>
    <w:rsid w:val="00774C8F"/>
    <w:rsid w:val="007828D7"/>
    <w:rsid w:val="0078431B"/>
    <w:rsid w:val="00793B5C"/>
    <w:rsid w:val="007A2E0E"/>
    <w:rsid w:val="008529F0"/>
    <w:rsid w:val="00853F85"/>
    <w:rsid w:val="008E0226"/>
    <w:rsid w:val="008E1B30"/>
    <w:rsid w:val="00966946"/>
    <w:rsid w:val="009771D4"/>
    <w:rsid w:val="009C45A4"/>
    <w:rsid w:val="00A0398F"/>
    <w:rsid w:val="00A22969"/>
    <w:rsid w:val="00A6526C"/>
    <w:rsid w:val="00A72DC2"/>
    <w:rsid w:val="00A75830"/>
    <w:rsid w:val="00A76457"/>
    <w:rsid w:val="00A805B3"/>
    <w:rsid w:val="00AC0F2F"/>
    <w:rsid w:val="00AC4F2A"/>
    <w:rsid w:val="00AC5089"/>
    <w:rsid w:val="00B11C96"/>
    <w:rsid w:val="00B57827"/>
    <w:rsid w:val="00B76A74"/>
    <w:rsid w:val="00BA7E4A"/>
    <w:rsid w:val="00BD37D2"/>
    <w:rsid w:val="00BD671A"/>
    <w:rsid w:val="00C02429"/>
    <w:rsid w:val="00C346E6"/>
    <w:rsid w:val="00C944C1"/>
    <w:rsid w:val="00CA0D78"/>
    <w:rsid w:val="00CA276C"/>
    <w:rsid w:val="00CB6956"/>
    <w:rsid w:val="00CC6AAC"/>
    <w:rsid w:val="00CE3906"/>
    <w:rsid w:val="00D23A40"/>
    <w:rsid w:val="00D51E20"/>
    <w:rsid w:val="00D66CC3"/>
    <w:rsid w:val="00DB1AAE"/>
    <w:rsid w:val="00DB2C7D"/>
    <w:rsid w:val="00DE37AF"/>
    <w:rsid w:val="00DE5755"/>
    <w:rsid w:val="00DF2F69"/>
    <w:rsid w:val="00E402F2"/>
    <w:rsid w:val="00E62572"/>
    <w:rsid w:val="00E775DB"/>
    <w:rsid w:val="00E96CD4"/>
    <w:rsid w:val="00EA132B"/>
    <w:rsid w:val="00EA4C87"/>
    <w:rsid w:val="00F21E5C"/>
    <w:rsid w:val="00F33FE6"/>
    <w:rsid w:val="00F36E71"/>
    <w:rsid w:val="00F44C2A"/>
    <w:rsid w:val="00F45E52"/>
    <w:rsid w:val="00F83DBB"/>
    <w:rsid w:val="00F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7C4502"/>
  <w15:docId w15:val="{C49412E5-BE85-4F5B-8A75-A4927A80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02300"/>
  </w:style>
  <w:style w:type="paragraph" w:styleId="Fuzeile">
    <w:name w:val="footer"/>
    <w:basedOn w:val="Standard"/>
    <w:link w:val="Fu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02300"/>
  </w:style>
  <w:style w:type="table" w:styleId="Tabellenraster">
    <w:name w:val="Table Grid"/>
    <w:basedOn w:val="NormaleTabelle"/>
    <w:uiPriority w:val="59"/>
    <w:rsid w:val="0020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53F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1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1D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3</cp:revision>
  <dcterms:created xsi:type="dcterms:W3CDTF">2018-01-18T09:23:00Z</dcterms:created>
  <dcterms:modified xsi:type="dcterms:W3CDTF">2018-01-18T11:41:00Z</dcterms:modified>
</cp:coreProperties>
</file>