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F5E44" w14:textId="41A1EAB4" w:rsidR="00DF53F0" w:rsidRPr="00DF53F0" w:rsidRDefault="00DF53F0" w:rsidP="001758C4">
      <w:pPr>
        <w:pStyle w:val="LMMABAUFGABE"/>
        <w:spacing w:before="0" w:after="0" w:line="240" w:lineRule="auto"/>
        <w:rPr>
          <w:rFonts w:asciiTheme="minorHAnsi" w:hAnsiTheme="minorHAnsi"/>
        </w:rPr>
      </w:pPr>
      <w:r w:rsidRPr="00DF53F0">
        <w:rPr>
          <w:rFonts w:asciiTheme="minorHAnsi" w:hAnsiTheme="minorHAnsi"/>
        </w:rPr>
        <w:t>DEin Wortschatz zum Thema „</w:t>
      </w:r>
      <w:r w:rsidR="0010016E">
        <w:rPr>
          <w:rFonts w:asciiTheme="minorHAnsi" w:hAnsiTheme="minorHAnsi"/>
        </w:rPr>
        <w:t>SPORT und Bewegung</w:t>
      </w:r>
      <w:r w:rsidRPr="00DF53F0">
        <w:rPr>
          <w:rFonts w:asciiTheme="minorHAnsi" w:hAnsiTheme="minorHAnsi"/>
        </w:rPr>
        <w:t>“</w:t>
      </w:r>
    </w:p>
    <w:p w14:paraId="1948FCD9" w14:textId="63980E74" w:rsidR="00DC6BD7" w:rsidRPr="00DF53F0" w:rsidRDefault="00DC6BD7" w:rsidP="001758C4">
      <w:pPr>
        <w:pStyle w:val="LMMABAUFGABE"/>
        <w:spacing w:before="0" w:after="0" w:line="240" w:lineRule="auto"/>
        <w:rPr>
          <w:rFonts w:asciiTheme="minorHAnsi" w:hAnsiTheme="minorHAnsi"/>
          <w:sz w:val="26"/>
          <w:szCs w:val="26"/>
        </w:rPr>
      </w:pPr>
    </w:p>
    <w:tbl>
      <w:tblPr>
        <w:tblW w:w="9931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369"/>
        <w:gridCol w:w="1592"/>
        <w:gridCol w:w="2485"/>
        <w:gridCol w:w="2485"/>
      </w:tblGrid>
      <w:tr w:rsidR="00D32FDB" w:rsidRPr="00DF53F0" w14:paraId="2D87A6BE" w14:textId="77777777" w:rsidTr="00FD31CD">
        <w:trPr>
          <w:trHeight w:val="139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double" w:sz="4" w:space="0" w:color="2F5496" w:themeColor="accent1" w:themeShade="BF"/>
            </w:tcBorders>
          </w:tcPr>
          <w:p w14:paraId="2018D7F1" w14:textId="77777777" w:rsidR="00DC6BD7" w:rsidRPr="00DF53F0" w:rsidRDefault="00DC6BD7" w:rsidP="0017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MinionPro-Regular"/>
                <w:b/>
                <w:kern w:val="1"/>
              </w:rPr>
            </w:pPr>
            <w:r w:rsidRPr="00DF53F0">
              <w:rPr>
                <w:rFonts w:eastAsia="Times New Roman" w:cs="Times New Roman"/>
                <w:b/>
              </w:rPr>
              <w:t>Wörter auf Deutsch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double" w:sz="4" w:space="0" w:color="2F5496" w:themeColor="accent1" w:themeShade="BF"/>
              <w:right w:val="single" w:sz="5" w:space="0" w:color="3051A5"/>
            </w:tcBorders>
          </w:tcPr>
          <w:p w14:paraId="7420FA7C" w14:textId="77777777" w:rsidR="00DC6BD7" w:rsidRPr="00DF53F0" w:rsidRDefault="00DC6BD7" w:rsidP="0017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nionPro-Regular"/>
                <w:kern w:val="1"/>
              </w:rPr>
            </w:pPr>
            <w:r w:rsidRPr="00DF53F0">
              <w:rPr>
                <w:b/>
              </w:rPr>
              <w:t>Wörter in meiner Sprache</w:t>
            </w: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14:paraId="30366142" w14:textId="77777777" w:rsidR="00DC6BD7" w:rsidRPr="00DF53F0" w:rsidRDefault="00DC6BD7" w:rsidP="0017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nionPro-Regular"/>
                <w:kern w:val="1"/>
              </w:rPr>
            </w:pPr>
            <w:r w:rsidRPr="00DF53F0">
              <w:rPr>
                <w:b/>
              </w:rPr>
              <w:t>Wörter auf Englisch</w:t>
            </w: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14:paraId="313DDE58" w14:textId="77777777" w:rsidR="00DC6BD7" w:rsidRPr="00DF53F0" w:rsidRDefault="00DC6BD7" w:rsidP="0017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53F0">
              <w:rPr>
                <w:b/>
              </w:rPr>
              <w:t>Wörter in einer anderen Sprache</w:t>
            </w:r>
          </w:p>
        </w:tc>
      </w:tr>
      <w:tr w:rsidR="00D32FDB" w:rsidRPr="00DF53F0" w14:paraId="7E721BF5" w14:textId="77777777" w:rsidTr="00FD31CD">
        <w:trPr>
          <w:trHeight w:val="256"/>
        </w:trPr>
        <w:tc>
          <w:tcPr>
            <w:tcW w:w="3369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8149985" w14:textId="77777777" w:rsidR="00C72EC6" w:rsidRPr="00DF53F0" w:rsidRDefault="00C72EC6" w:rsidP="0017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</w:rPr>
            </w:pPr>
            <w:r w:rsidRPr="00DF53F0">
              <w:rPr>
                <w:rFonts w:eastAsia="Times New Roman" w:cs="Times New Roman"/>
                <w:b/>
              </w:rPr>
              <w:t>Nomen</w:t>
            </w:r>
          </w:p>
        </w:tc>
        <w:tc>
          <w:tcPr>
            <w:tcW w:w="1592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9525CA1" w14:textId="77777777" w:rsidR="00C72EC6" w:rsidRPr="00DF53F0" w:rsidRDefault="00C72EC6" w:rsidP="0017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7B87A1C" w14:textId="77777777" w:rsidR="00C72EC6" w:rsidRPr="00DF53F0" w:rsidRDefault="00C72EC6" w:rsidP="0017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31540D" w14:textId="77777777" w:rsidR="00C72EC6" w:rsidRPr="00DF53F0" w:rsidRDefault="00C72EC6" w:rsidP="0017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</w:tr>
      <w:tr w:rsidR="008919D3" w:rsidRPr="00DF53F0" w14:paraId="72720990" w14:textId="77777777" w:rsidTr="00FD31CD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236CF6D" w14:textId="0CC2CB8B" w:rsidR="00AB59B2" w:rsidRPr="00FD31CD" w:rsidRDefault="00FD31CD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-r Berg, -e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BC02958" w14:textId="77777777" w:rsidR="008919D3" w:rsidRPr="00DF53F0" w:rsidRDefault="008919D3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5FED6E8" w14:textId="77777777" w:rsidR="008919D3" w:rsidRPr="00DF53F0" w:rsidRDefault="008919D3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C876D1E" w14:textId="77777777" w:rsidR="008919D3" w:rsidRPr="00DF53F0" w:rsidRDefault="008919D3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424F" w:rsidRPr="00DF53F0" w14:paraId="36B9B0DD" w14:textId="77777777" w:rsidTr="00FD31CD">
        <w:tblPrEx>
          <w:tblBorders>
            <w:top w:val="none" w:sz="0" w:space="0" w:color="auto"/>
          </w:tblBorders>
        </w:tblPrEx>
        <w:trPr>
          <w:trHeight w:val="339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F8AE58E" w14:textId="797425B4" w:rsidR="0036424F" w:rsidRPr="00FD31CD" w:rsidRDefault="00FD31CD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-e Bewegung, -en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E955FFE" w14:textId="77777777" w:rsidR="0036424F" w:rsidRPr="00DF53F0" w:rsidRDefault="0036424F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39050DD" w14:textId="77777777" w:rsidR="0036424F" w:rsidRPr="00DF53F0" w:rsidRDefault="0036424F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27B13F7" w14:textId="77777777" w:rsidR="0036424F" w:rsidRPr="00DF53F0" w:rsidRDefault="0036424F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19D3" w:rsidRPr="00DF53F0" w14:paraId="070F1A97" w14:textId="77777777" w:rsidTr="00FD31CD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35BFF18" w14:textId="103719CA" w:rsidR="008919D3" w:rsidRPr="00FD31CD" w:rsidRDefault="00FD31CD" w:rsidP="001758C4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>
              <w:rPr>
                <w:rFonts w:ascii="Verdana" w:hAnsi="Verdana" w:cs="Arial"/>
                <w:color w:val="000000"/>
                <w:lang w:eastAsia="ja-JP"/>
              </w:rPr>
              <w:t xml:space="preserve">-r Beuger, </w:t>
            </w:r>
            <w:r w:rsidRPr="001E51AC">
              <w:rPr>
                <w:rFonts w:ascii="Verdana" w:hAnsi="Verdana" w:cs="Arial"/>
                <w:color w:val="000000"/>
                <w:lang w:eastAsia="ja-JP"/>
              </w:rPr>
              <w:t>~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B562585" w14:textId="77777777" w:rsidR="008919D3" w:rsidRPr="00DF53F0" w:rsidRDefault="008919D3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2EA2514" w14:textId="77777777" w:rsidR="008919D3" w:rsidRPr="00DF53F0" w:rsidRDefault="008919D3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B9D27DC" w14:textId="77777777" w:rsidR="008919D3" w:rsidRPr="00DF53F0" w:rsidRDefault="008919D3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19D3" w:rsidRPr="00DF53F0" w14:paraId="61F2106C" w14:textId="77777777" w:rsidTr="00FD31CD">
        <w:tblPrEx>
          <w:tblBorders>
            <w:top w:val="none" w:sz="0" w:space="0" w:color="auto"/>
          </w:tblBorders>
        </w:tblPrEx>
        <w:trPr>
          <w:trHeight w:val="383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A19313C" w14:textId="3B8E862B" w:rsidR="008919D3" w:rsidRPr="00FD31CD" w:rsidRDefault="00FD31CD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color w:val="000000"/>
                <w:lang w:eastAsia="ja-JP"/>
              </w:rPr>
              <w:t>-r Bizeps, -e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3829AE5" w14:textId="77777777" w:rsidR="008919D3" w:rsidRPr="00DF53F0" w:rsidRDefault="008919D3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47D23B4" w14:textId="77777777" w:rsidR="008919D3" w:rsidRPr="00DF53F0" w:rsidRDefault="008919D3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FCF6211" w14:textId="77777777" w:rsidR="008919D3" w:rsidRPr="00DF53F0" w:rsidRDefault="008919D3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1CAA" w:rsidRPr="00DF53F0" w14:paraId="3543BBED" w14:textId="77777777" w:rsidTr="00FD31CD">
        <w:tblPrEx>
          <w:tblBorders>
            <w:top w:val="none" w:sz="0" w:space="0" w:color="auto"/>
          </w:tblBorders>
        </w:tblPrEx>
        <w:trPr>
          <w:trHeight w:val="383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5B92183" w14:textId="0198C475" w:rsidR="00AE1CAA" w:rsidRPr="00FD31CD" w:rsidRDefault="00FD31CD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-s Blut (ohne Plural)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A47573D" w14:textId="77777777" w:rsidR="00AE1CAA" w:rsidRPr="00DF53F0" w:rsidRDefault="00AE1CAA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DEA7EED" w14:textId="77777777" w:rsidR="00AE1CAA" w:rsidRPr="00DF53F0" w:rsidRDefault="00AE1CAA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81413AD" w14:textId="77777777" w:rsidR="00AE1CAA" w:rsidRPr="00DF53F0" w:rsidRDefault="00AE1CAA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2B6BBAA9" w14:textId="77777777" w:rsidTr="00FD31CD">
        <w:tblPrEx>
          <w:tblBorders>
            <w:top w:val="none" w:sz="0" w:space="0" w:color="auto"/>
          </w:tblBorders>
        </w:tblPrEx>
        <w:trPr>
          <w:trHeight w:val="383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CE914FE" w14:textId="71A25609" w:rsidR="00AB59B2" w:rsidRPr="00FD31CD" w:rsidRDefault="00FD31CD" w:rsidP="001758C4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>
              <w:rPr>
                <w:rFonts w:ascii="Verdana" w:hAnsi="Verdana" w:cs="Arial"/>
              </w:rPr>
              <w:t xml:space="preserve">-r Drachen, </w:t>
            </w:r>
            <w:r w:rsidRPr="001E51AC">
              <w:rPr>
                <w:rFonts w:ascii="Verdana" w:hAnsi="Verdana" w:cs="Arial"/>
                <w:color w:val="000000"/>
                <w:lang w:eastAsia="ja-JP"/>
              </w:rPr>
              <w:t>~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4D75407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3BF5ED8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FA65730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1CAA" w:rsidRPr="00DF53F0" w14:paraId="6C1F2A6B" w14:textId="77777777" w:rsidTr="00FD31CD">
        <w:tblPrEx>
          <w:tblBorders>
            <w:top w:val="none" w:sz="0" w:space="0" w:color="auto"/>
          </w:tblBorders>
        </w:tblPrEx>
        <w:trPr>
          <w:trHeight w:val="335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6A604DF" w14:textId="396882B0" w:rsidR="00AE1CAA" w:rsidRPr="00FD31CD" w:rsidRDefault="00FD31CD" w:rsidP="001758C4">
            <w:pPr>
              <w:spacing w:line="240" w:lineRule="auto"/>
              <w:rPr>
                <w:rFonts w:ascii="Verdana" w:eastAsia="Times New Roman" w:hAnsi="Verdana" w:cs="Arial"/>
              </w:rPr>
            </w:pPr>
            <w:r>
              <w:rPr>
                <w:rFonts w:ascii="Verdana" w:hAnsi="Verdana" w:cs="Arial"/>
                <w:color w:val="000000"/>
                <w:lang w:eastAsia="ja-JP"/>
              </w:rPr>
              <w:t>-s Eis (ohne Plural)</w:t>
            </w:r>
            <w:r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A15E32F" w14:textId="77777777" w:rsidR="00AE1CAA" w:rsidRPr="00DF53F0" w:rsidRDefault="00AE1CAA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4B96BCD" w14:textId="77777777" w:rsidR="00AE1CAA" w:rsidRPr="00DF53F0" w:rsidRDefault="00AE1CAA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8695644" w14:textId="77777777" w:rsidR="00AE1CAA" w:rsidRPr="00DF53F0" w:rsidRDefault="00AE1CAA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1CAA" w:rsidRPr="00DF53F0" w14:paraId="0AE69A8D" w14:textId="77777777" w:rsidTr="00FD31CD">
        <w:tblPrEx>
          <w:tblBorders>
            <w:top w:val="none" w:sz="0" w:space="0" w:color="auto"/>
          </w:tblBorders>
        </w:tblPrEx>
        <w:trPr>
          <w:trHeight w:val="335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CFF8763" w14:textId="62B5FA48" w:rsidR="00AE1CAA" w:rsidRPr="00FD31CD" w:rsidRDefault="00FD31CD" w:rsidP="001758C4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>
              <w:rPr>
                <w:rFonts w:ascii="Verdana" w:hAnsi="Verdana" w:cs="Arial"/>
              </w:rPr>
              <w:t xml:space="preserve">-r Fußknochen, </w:t>
            </w:r>
            <w:r w:rsidRPr="001E51AC">
              <w:rPr>
                <w:rFonts w:ascii="Verdana" w:hAnsi="Verdana" w:cs="Arial"/>
                <w:color w:val="000000"/>
                <w:lang w:eastAsia="ja-JP"/>
              </w:rPr>
              <w:t>~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1F9BE19" w14:textId="77777777" w:rsidR="00AE1CAA" w:rsidRPr="00DF53F0" w:rsidRDefault="00AE1CAA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4FEBCD1" w14:textId="77777777" w:rsidR="00AE1CAA" w:rsidRPr="00DF53F0" w:rsidRDefault="00AE1CAA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B9E81CD" w14:textId="77777777" w:rsidR="00AE1CAA" w:rsidRPr="00DF53F0" w:rsidRDefault="00AE1CAA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19D3" w:rsidRPr="00DF53F0" w14:paraId="0989EE1B" w14:textId="77777777" w:rsidTr="00FD31CD">
        <w:tblPrEx>
          <w:tblBorders>
            <w:top w:val="none" w:sz="0" w:space="0" w:color="auto"/>
          </w:tblBorders>
        </w:tblPrEx>
        <w:trPr>
          <w:trHeight w:val="335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637B3C5" w14:textId="59EC1E01" w:rsidR="00B533EE" w:rsidRPr="00FD31CD" w:rsidRDefault="00FD31CD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-e Gegenkraft, </w:t>
            </w:r>
            <w:r w:rsidRPr="001E51AC">
              <w:rPr>
                <w:rFonts w:ascii="Verdana" w:hAnsi="Verdana" w:cs="Arial"/>
                <w:color w:val="000000"/>
                <w:lang w:eastAsia="ja-JP"/>
              </w:rPr>
              <w:t xml:space="preserve">- </w:t>
            </w:r>
            <w:r w:rsidRPr="001E51AC">
              <w:rPr>
                <w:rFonts w:ascii="Verdana" w:hAnsi="Verdana" w:cs="Arial"/>
                <w:color w:val="000000"/>
              </w:rPr>
              <w:t>¨e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1F85B8A" w14:textId="77777777" w:rsidR="008919D3" w:rsidRPr="00DF53F0" w:rsidRDefault="008919D3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FDCA834" w14:textId="77777777" w:rsidR="008919D3" w:rsidRPr="00DF53F0" w:rsidRDefault="008919D3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F2DC276" w14:textId="77777777" w:rsidR="008919D3" w:rsidRPr="00DF53F0" w:rsidRDefault="008919D3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19D3" w:rsidRPr="00DF53F0" w14:paraId="10E45E03" w14:textId="77777777" w:rsidTr="00FD31CD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5E49696" w14:textId="1E9DD769" w:rsidR="008919D3" w:rsidRPr="00FD31CD" w:rsidRDefault="00FD31CD" w:rsidP="001758C4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>
              <w:rPr>
                <w:rFonts w:ascii="Verdana" w:hAnsi="Verdana" w:cs="Arial"/>
                <w:color w:val="000000"/>
                <w:lang w:eastAsia="ja-JP"/>
              </w:rPr>
              <w:t>-s Gelenk, -e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D71C60C" w14:textId="77777777" w:rsidR="008919D3" w:rsidRPr="00DF53F0" w:rsidRDefault="008919D3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0C76DC3" w14:textId="77777777" w:rsidR="008919D3" w:rsidRPr="00DF53F0" w:rsidRDefault="008919D3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DCA9C8A" w14:textId="77777777" w:rsidR="008919D3" w:rsidRPr="00DF53F0" w:rsidRDefault="008919D3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45AB7" w:rsidRPr="00DF53F0" w14:paraId="69DB4009" w14:textId="77777777" w:rsidTr="00FD31CD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42C772E" w14:textId="612AA728" w:rsidR="00545AB7" w:rsidRPr="00FD31CD" w:rsidRDefault="00FD31CD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-r Handknochen, </w:t>
            </w:r>
            <w:r w:rsidRPr="001E51AC">
              <w:rPr>
                <w:rFonts w:ascii="Verdana" w:hAnsi="Verdana" w:cs="Arial"/>
                <w:color w:val="000000"/>
                <w:lang w:eastAsia="ja-JP"/>
              </w:rPr>
              <w:t>~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8E4E0AD" w14:textId="77777777" w:rsidR="00545AB7" w:rsidRPr="00DF53F0" w:rsidRDefault="00545AB7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F8C12D4" w14:textId="77777777" w:rsidR="00545AB7" w:rsidRPr="00DF53F0" w:rsidRDefault="00545AB7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BBB41E1" w14:textId="77777777" w:rsidR="00545AB7" w:rsidRPr="00DF53F0" w:rsidRDefault="00545AB7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18153BE4" w14:textId="77777777" w:rsidTr="00FD31CD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AA790C5" w14:textId="1CBFA9C4" w:rsidR="00AB59B2" w:rsidRPr="00FD31CD" w:rsidRDefault="00FD31CD" w:rsidP="001758C4">
            <w:pPr>
              <w:spacing w:line="240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-s Herz, en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69BEB2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C56025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7064F1A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2FC350B4" w14:textId="77777777" w:rsidTr="00FD31CD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93EF186" w14:textId="33907522" w:rsidR="00AB59B2" w:rsidRPr="00FD31CD" w:rsidRDefault="00FD31CD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-r Körper, </w:t>
            </w:r>
            <w:r w:rsidRPr="001E51AC">
              <w:rPr>
                <w:rFonts w:ascii="Verdana" w:hAnsi="Verdana" w:cs="Arial"/>
                <w:color w:val="000000"/>
                <w:lang w:eastAsia="ja-JP"/>
              </w:rPr>
              <w:t>~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EC45F45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E87BFBE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D3C898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5C473553" w14:textId="77777777" w:rsidTr="00FD31CD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3B71B86" w14:textId="13BFF886" w:rsidR="00AB59B2" w:rsidRPr="00FD31CD" w:rsidRDefault="00FD31CD" w:rsidP="001758C4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>
              <w:rPr>
                <w:rFonts w:ascii="Verdana" w:hAnsi="Verdana" w:cs="Arial"/>
              </w:rPr>
              <w:t xml:space="preserve">-r Knochen, </w:t>
            </w:r>
            <w:r w:rsidRPr="001E51AC">
              <w:rPr>
                <w:rFonts w:ascii="Verdana" w:hAnsi="Verdana" w:cs="Arial"/>
                <w:color w:val="000000"/>
                <w:lang w:eastAsia="ja-JP"/>
              </w:rPr>
              <w:t>~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2A7D919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C405065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A593B5D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14867B52" w14:textId="77777777" w:rsidTr="00FD31CD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055E4D6" w14:textId="4F3955EE" w:rsidR="00AB59B2" w:rsidRPr="00FD31CD" w:rsidRDefault="00FD31CD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-r Knorpel (ohne Plural)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A3899D2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871C9FC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05E80F9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24BDBA76" w14:textId="77777777" w:rsidTr="00FD31CD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A36D623" w14:textId="42AFA567" w:rsidR="00AB59B2" w:rsidRPr="00FD31CD" w:rsidRDefault="00FD31CD" w:rsidP="001758C4">
            <w:pPr>
              <w:spacing w:line="240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</w:rPr>
              <w:lastRenderedPageBreak/>
              <w:t xml:space="preserve">-e Kraft, </w:t>
            </w:r>
            <w:r w:rsidRPr="001E51AC">
              <w:rPr>
                <w:rFonts w:ascii="Verdana" w:hAnsi="Verdana" w:cs="Arial"/>
                <w:color w:val="000000"/>
                <w:lang w:eastAsia="ja-JP"/>
              </w:rPr>
              <w:t xml:space="preserve">- </w:t>
            </w:r>
            <w:r w:rsidRPr="001E51AC">
              <w:rPr>
                <w:rFonts w:ascii="Verdana" w:hAnsi="Verdana" w:cs="Arial"/>
                <w:color w:val="000000"/>
              </w:rPr>
              <w:t>¨e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4C1E1A4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CFA441D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8141030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12C8F824" w14:textId="77777777" w:rsidTr="00FD31CD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0588913" w14:textId="43D5CDE7" w:rsidR="00AB59B2" w:rsidRPr="00FD31CD" w:rsidRDefault="00FD31CD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-e Mannschaft, -en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F8F79E9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E44E1F1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39CD5F5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5053BD7D" w14:textId="77777777" w:rsidTr="00FD31CD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F2BCADD" w14:textId="6CB021EE" w:rsidR="00AB59B2" w:rsidRPr="00FD31CD" w:rsidRDefault="00FD31CD" w:rsidP="001758C4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>
              <w:rPr>
                <w:rFonts w:ascii="Verdana" w:hAnsi="Verdana" w:cs="Arial"/>
              </w:rPr>
              <w:t xml:space="preserve">-r Oberarmknochen, </w:t>
            </w:r>
            <w:r w:rsidRPr="001E51AC">
              <w:rPr>
                <w:rFonts w:ascii="Verdana" w:hAnsi="Verdana" w:cs="Arial"/>
                <w:color w:val="000000"/>
                <w:lang w:eastAsia="ja-JP"/>
              </w:rPr>
              <w:t>~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E127180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49926F3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277FDE4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B3157" w:rsidRPr="00DF53F0" w14:paraId="5FDC9F7B" w14:textId="77777777" w:rsidTr="00FD31CD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B1F1313" w14:textId="47797619" w:rsidR="00DB3157" w:rsidRPr="00FD31CD" w:rsidRDefault="00FD31CD" w:rsidP="001758C4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>
              <w:rPr>
                <w:rFonts w:ascii="Verdana" w:hAnsi="Verdana" w:cs="Arial"/>
                <w:color w:val="000000"/>
                <w:lang w:eastAsia="ja-JP"/>
              </w:rPr>
              <w:t xml:space="preserve">-r Oberschenkelknochen, </w:t>
            </w:r>
            <w:r w:rsidRPr="001E51AC">
              <w:rPr>
                <w:rFonts w:ascii="Verdana" w:hAnsi="Verdana" w:cs="Arial"/>
                <w:color w:val="000000"/>
                <w:lang w:eastAsia="ja-JP"/>
              </w:rPr>
              <w:t>~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22BAC9F" w14:textId="77777777" w:rsidR="00DB3157" w:rsidRPr="00DF53F0" w:rsidRDefault="00DB3157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08A3F1A" w14:textId="77777777" w:rsidR="00DB3157" w:rsidRPr="00DF53F0" w:rsidRDefault="00DB3157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2A3C581" w14:textId="77777777" w:rsidR="00DB3157" w:rsidRPr="00DF53F0" w:rsidRDefault="00DB3157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B3157" w:rsidRPr="00DF53F0" w14:paraId="33466998" w14:textId="77777777" w:rsidTr="00FD31CD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D2F522A" w14:textId="09E680D0" w:rsidR="00DB3157" w:rsidRPr="00FD31CD" w:rsidRDefault="00FD31CD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-e Olympiade, -en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B6FCF8D" w14:textId="77777777" w:rsidR="00DB3157" w:rsidRPr="00DF53F0" w:rsidRDefault="00DB3157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B7A3A33" w14:textId="77777777" w:rsidR="00DB3157" w:rsidRPr="00DF53F0" w:rsidRDefault="00DB3157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B17989B" w14:textId="77777777" w:rsidR="00DB3157" w:rsidRPr="00DF53F0" w:rsidRDefault="00DB3157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B3157" w:rsidRPr="00DF53F0" w14:paraId="6A057500" w14:textId="77777777" w:rsidTr="00FD31CD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B0F0E5B" w14:textId="6492B0DC" w:rsidR="00DB3157" w:rsidRPr="00FD31CD" w:rsidRDefault="00FD31CD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-r Muskel, -n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BA6AFB5" w14:textId="77777777" w:rsidR="00DB3157" w:rsidRPr="00DF53F0" w:rsidRDefault="00DB3157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4AF918B" w14:textId="77777777" w:rsidR="00DB3157" w:rsidRPr="00DF53F0" w:rsidRDefault="00DB3157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E6F2C5B" w14:textId="77777777" w:rsidR="00DB3157" w:rsidRPr="00DF53F0" w:rsidRDefault="00DB3157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B3157" w:rsidRPr="00DF53F0" w14:paraId="21C6DE60" w14:textId="77777777" w:rsidTr="00FD31CD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E9FD723" w14:textId="44E0E2EF" w:rsidR="00DB3157" w:rsidRPr="00FD31CD" w:rsidRDefault="00FD31CD" w:rsidP="001758C4">
            <w:pPr>
              <w:spacing w:line="240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-e Muskelfaser, -n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50D4444" w14:textId="77777777" w:rsidR="00DB3157" w:rsidRPr="00DF53F0" w:rsidRDefault="00DB3157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900A391" w14:textId="77777777" w:rsidR="00DB3157" w:rsidRPr="00DF53F0" w:rsidRDefault="00DB3157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88FDAB9" w14:textId="77777777" w:rsidR="00DB3157" w:rsidRPr="00DF53F0" w:rsidRDefault="00DB3157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B3157" w:rsidRPr="00DF53F0" w14:paraId="259B50AE" w14:textId="77777777" w:rsidTr="00FD31CD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D4B3CD3" w14:textId="3F50ADCB" w:rsidR="00DB3157" w:rsidRPr="00FD31CD" w:rsidRDefault="00FD31CD" w:rsidP="001758C4">
            <w:pPr>
              <w:spacing w:line="240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-r Muskelkater (ohne Plural)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A694FCE" w14:textId="77777777" w:rsidR="00DB3157" w:rsidRPr="00DF53F0" w:rsidRDefault="00DB3157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52773EC" w14:textId="77777777" w:rsidR="00DB3157" w:rsidRPr="00DF53F0" w:rsidRDefault="00DB3157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596CF4C" w14:textId="77777777" w:rsidR="00DB3157" w:rsidRPr="00DF53F0" w:rsidRDefault="00DB3157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B3157" w:rsidRPr="00DF53F0" w14:paraId="29765C62" w14:textId="77777777" w:rsidTr="00FD31CD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1FA3FD6" w14:textId="79993E18" w:rsidR="00DB3157" w:rsidRPr="00FD31CD" w:rsidRDefault="00FD31CD" w:rsidP="001758C4">
            <w:pPr>
              <w:spacing w:line="240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-e Muskelzelle, -n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86FE630" w14:textId="77777777" w:rsidR="00DB3157" w:rsidRPr="00DF53F0" w:rsidRDefault="00DB3157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7DE7310" w14:textId="77777777" w:rsidR="00DB3157" w:rsidRPr="00DF53F0" w:rsidRDefault="00DB3157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BF10C6C" w14:textId="77777777" w:rsidR="00DB3157" w:rsidRPr="00DF53F0" w:rsidRDefault="00DB3157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4F79DCB2" w14:textId="77777777" w:rsidTr="00FD31CD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1A74A16" w14:textId="643872F2" w:rsidR="00AB59B2" w:rsidRPr="00FD31CD" w:rsidRDefault="00FD31CD" w:rsidP="001758C4">
            <w:pPr>
              <w:spacing w:line="240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-e Reibung, -en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D1E093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3A10BD1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4F40E7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423EFE38" w14:textId="77777777" w:rsidTr="00FD31CD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C3269AB" w14:textId="6C5C5F11" w:rsidR="00AB59B2" w:rsidRPr="00FD31CD" w:rsidRDefault="00FD31CD" w:rsidP="001758C4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>
              <w:rPr>
                <w:rFonts w:ascii="Verdana" w:hAnsi="Verdana" w:cs="Arial"/>
              </w:rPr>
              <w:t xml:space="preserve">-r Schlitten, </w:t>
            </w:r>
            <w:r w:rsidRPr="001E51AC">
              <w:rPr>
                <w:rFonts w:ascii="Verdana" w:hAnsi="Verdana" w:cs="Arial"/>
                <w:color w:val="000000"/>
                <w:lang w:eastAsia="ja-JP"/>
              </w:rPr>
              <w:t>~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50C844A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C3BC314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BB7B8F3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68C8647B" w14:textId="77777777" w:rsidTr="00FD31CD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1147F65" w14:textId="626B2251" w:rsidR="00AB59B2" w:rsidRPr="00FD31CD" w:rsidRDefault="00FD31CD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color w:val="000000"/>
                <w:lang w:eastAsia="ja-JP"/>
              </w:rPr>
              <w:t>-e Sehne, -n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A67FA4A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1F9D65A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8A122FF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071B3AAD" w14:textId="77777777" w:rsidTr="00FD31CD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943CEE2" w14:textId="58D573AB" w:rsidR="00AB59B2" w:rsidRPr="00FD31CD" w:rsidRDefault="00FD31CD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-s Skelett, -e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9647CB5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F1105F9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B1EC93F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460F376F" w14:textId="77777777" w:rsidTr="00FD31CD">
        <w:trPr>
          <w:trHeight w:val="139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AC3A656" w14:textId="037F4B3B" w:rsidR="00AB59B2" w:rsidRPr="00FD31CD" w:rsidRDefault="00FD31CD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-r Ski, -er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ED12168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FB8FC2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C704C8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5D500A6E" w14:textId="77777777" w:rsidTr="00FD31CD">
        <w:trPr>
          <w:trHeight w:val="139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EE95E86" w14:textId="7898AC35" w:rsidR="00AB59B2" w:rsidRPr="00FD31CD" w:rsidRDefault="00FD31CD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-r Sport (ohne Plural)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DC36EA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033742A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0FC6233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29B388E2" w14:textId="77777777" w:rsidTr="00FD31CD">
        <w:trPr>
          <w:trHeight w:val="139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26BA217" w14:textId="1AE08EFB" w:rsidR="00AB59B2" w:rsidRPr="00FD31CD" w:rsidRDefault="00FD31CD" w:rsidP="001758C4">
            <w:pPr>
              <w:spacing w:line="240" w:lineRule="auto"/>
            </w:pPr>
            <w:r>
              <w:rPr>
                <w:rFonts w:ascii="Verdana" w:hAnsi="Verdana" w:cs="Arial"/>
              </w:rPr>
              <w:t xml:space="preserve">-r Strecker, </w:t>
            </w:r>
            <w:r w:rsidRPr="001E51AC">
              <w:rPr>
                <w:rFonts w:ascii="Verdana" w:hAnsi="Verdana" w:cs="Arial"/>
                <w:color w:val="000000"/>
                <w:lang w:eastAsia="ja-JP"/>
              </w:rPr>
              <w:t>~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6360DEB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2C0C7BD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8BB6F8E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1075C48C" w14:textId="77777777" w:rsidTr="00FD31CD">
        <w:trPr>
          <w:trHeight w:val="139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58E209B" w14:textId="066BEB02" w:rsidR="00AB59B2" w:rsidRPr="00FD31CD" w:rsidRDefault="00FD31CD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-r Trizeps, -e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885A3F7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F0036A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7BFB453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493F68F1" w14:textId="77777777" w:rsidTr="00FD31CD">
        <w:trPr>
          <w:trHeight w:val="139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B2959F1" w14:textId="77777777" w:rsidR="00AB59B2" w:rsidRDefault="00FD31CD" w:rsidP="001758C4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>
              <w:rPr>
                <w:rFonts w:ascii="Verdana" w:hAnsi="Verdana" w:cs="Arial"/>
                <w:color w:val="000000"/>
                <w:lang w:eastAsia="ja-JP"/>
              </w:rPr>
              <w:t>-s Wasser (ohne Plural)</w:t>
            </w:r>
          </w:p>
          <w:p w14:paraId="690B548A" w14:textId="7BB5DE98" w:rsidR="0010016E" w:rsidRPr="00FD31CD" w:rsidRDefault="0010016E" w:rsidP="001758C4">
            <w:pPr>
              <w:spacing w:line="240" w:lineRule="auto"/>
              <w:rPr>
                <w:rFonts w:ascii="Verdana" w:hAnsi="Verdana" w:cs="Arial"/>
              </w:rPr>
            </w:pP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2B72718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763B24F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6BC84CC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107AE991" w14:textId="77777777" w:rsidTr="00FD31CD">
        <w:trPr>
          <w:trHeight w:val="334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D00C8D3" w14:textId="0B9CD546" w:rsidR="00AB59B2" w:rsidRPr="008E6C61" w:rsidRDefault="00491EE7" w:rsidP="0017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b/>
                <w:color w:val="000000"/>
                <w:lang w:eastAsia="ja-JP"/>
              </w:rPr>
            </w:pPr>
            <w:r w:rsidRPr="008E6C61">
              <w:rPr>
                <w:rFonts w:cs="Times Roman"/>
                <w:b/>
                <w:color w:val="000000"/>
                <w:lang w:eastAsia="ja-JP"/>
              </w:rPr>
              <w:lastRenderedPageBreak/>
              <w:t>Verben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2251302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356EABA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877A17C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AB59B2" w:rsidRPr="00DF53F0" w14:paraId="7E16C84C" w14:textId="77777777" w:rsidTr="00FD31CD">
        <w:trPr>
          <w:trHeight w:val="334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8D3ECDD" w14:textId="15EC4745" w:rsidR="00AB59B2" w:rsidRPr="00FD31CD" w:rsidRDefault="00FD31CD" w:rsidP="001758C4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>
              <w:rPr>
                <w:rFonts w:ascii="Verdana" w:hAnsi="Verdana" w:cs="Arial"/>
                <w:color w:val="000000"/>
                <w:lang w:eastAsia="ja-JP"/>
              </w:rPr>
              <w:t>anspannen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532AB49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3E1D090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90ACAE7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AB59B2" w:rsidRPr="00DF53F0" w14:paraId="6DC186A9" w14:textId="77777777" w:rsidTr="00FD31CD">
        <w:trPr>
          <w:trHeight w:val="338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821A225" w14:textId="2302333A" w:rsidR="00AB59B2" w:rsidRPr="00FD31CD" w:rsidRDefault="00FD31CD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beugen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D56566F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3EB6DE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FA349E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AB59B2" w:rsidRPr="00DF53F0" w14:paraId="66D6B03C" w14:textId="77777777" w:rsidTr="00FD31CD">
        <w:trPr>
          <w:trHeight w:val="338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457E580" w14:textId="7B09E6CA" w:rsidR="00AB59B2" w:rsidRPr="00FD31CD" w:rsidRDefault="00FD31CD" w:rsidP="001758C4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>
              <w:rPr>
                <w:rFonts w:ascii="Verdana" w:hAnsi="Verdana" w:cs="Arial"/>
                <w:color w:val="000000"/>
              </w:rPr>
              <w:t>bremsen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B0C2CC1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D1DA602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5764F8D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AB59B2" w:rsidRPr="00DF53F0" w14:paraId="44F87B12" w14:textId="77777777" w:rsidTr="00FD31CD">
        <w:trPr>
          <w:trHeight w:val="338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40F21E0" w14:textId="5A3D2833" w:rsidR="00AB59B2" w:rsidRPr="00FD31CD" w:rsidRDefault="00FD31CD" w:rsidP="001758C4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>
              <w:rPr>
                <w:rFonts w:ascii="Verdana" w:hAnsi="Verdana" w:cs="Arial"/>
                <w:color w:val="000000"/>
                <w:lang w:eastAsia="ja-JP"/>
              </w:rPr>
              <w:t>entspannen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3936D89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9DDEE79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212594B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AB59B2" w:rsidRPr="00DF53F0" w14:paraId="2029D7A4" w14:textId="77777777" w:rsidTr="00FD31CD">
        <w:trPr>
          <w:trHeight w:val="338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FF1D831" w14:textId="579FB19F" w:rsidR="00AB59B2" w:rsidRPr="00FD31CD" w:rsidRDefault="00FD31CD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fahren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BFFADFC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AC282BF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31ED04D" w14:textId="77777777" w:rsidR="00AB59B2" w:rsidRPr="00DF53F0" w:rsidRDefault="00AB59B2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FD31CD" w:rsidRPr="00DF53F0" w14:paraId="6BFD336E" w14:textId="77777777" w:rsidTr="00FD31CD">
        <w:trPr>
          <w:trHeight w:val="338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F59BAD3" w14:textId="51093F0C" w:rsidR="00FD31CD" w:rsidRPr="00FD31CD" w:rsidRDefault="00FD31CD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fliegen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060F416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280DC1D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4892280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FD31CD" w:rsidRPr="00DF53F0" w14:paraId="3D80B228" w14:textId="77777777" w:rsidTr="00FD31CD">
        <w:trPr>
          <w:trHeight w:val="338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BAB063C" w14:textId="66A07F91" w:rsidR="00FD31CD" w:rsidRPr="00FD31CD" w:rsidRDefault="00FD31CD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klettern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B1B0EA1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80D0070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5D6D39B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FD31CD" w:rsidRPr="00DF53F0" w14:paraId="40DDC269" w14:textId="77777777" w:rsidTr="00FD31CD">
        <w:trPr>
          <w:trHeight w:val="338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D3F8200" w14:textId="583367C1" w:rsidR="00FD31CD" w:rsidRPr="00FD31CD" w:rsidRDefault="00FD31CD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laufen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86AE8D4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872FB03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146E72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FD31CD" w:rsidRPr="00DF53F0" w14:paraId="309366D6" w14:textId="77777777" w:rsidTr="00FD31CD">
        <w:trPr>
          <w:trHeight w:val="338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6781C6D" w14:textId="0682CC98" w:rsidR="00FD31CD" w:rsidRPr="00FD31CD" w:rsidRDefault="00FD31CD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pumpen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8E732C1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892CF95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3326D2F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FD31CD" w:rsidRPr="00DF53F0" w14:paraId="7DCA8766" w14:textId="77777777" w:rsidTr="00FD31CD">
        <w:trPr>
          <w:trHeight w:val="338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EAAC481" w14:textId="56FA3035" w:rsidR="00FD31CD" w:rsidRPr="00FD31CD" w:rsidRDefault="00FD31CD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schwimmen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8414482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AEDF92F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67D3E44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FD31CD" w:rsidRPr="00DF53F0" w14:paraId="1CC7F71B" w14:textId="77777777" w:rsidTr="00FD31CD">
        <w:trPr>
          <w:trHeight w:val="338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DB945F2" w14:textId="6E633F0E" w:rsidR="00FD31CD" w:rsidRPr="001758C4" w:rsidRDefault="001758C4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springen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7BD325A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0416D94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9159A2A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FD31CD" w:rsidRPr="00DF53F0" w14:paraId="3CFEFA0C" w14:textId="77777777" w:rsidTr="00FD31CD">
        <w:trPr>
          <w:trHeight w:val="338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E5F82FA" w14:textId="48FA3AAD" w:rsidR="00FD31CD" w:rsidRPr="001758C4" w:rsidRDefault="001758C4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strecken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1308530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D727081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A52FE9F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1758C4" w:rsidRPr="00DF53F0" w14:paraId="7260C64E" w14:textId="77777777" w:rsidTr="00FD31CD">
        <w:trPr>
          <w:trHeight w:val="338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AF0DD58" w14:textId="4CFFE60B" w:rsidR="001758C4" w:rsidRPr="001758C4" w:rsidRDefault="001758C4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trainieren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5685488" w14:textId="77777777" w:rsidR="001758C4" w:rsidRPr="00DF53F0" w:rsidRDefault="001758C4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E7FBDE5" w14:textId="77777777" w:rsidR="001758C4" w:rsidRPr="00DF53F0" w:rsidRDefault="001758C4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5A4E7E4" w14:textId="77777777" w:rsidR="001758C4" w:rsidRPr="00DF53F0" w:rsidRDefault="001758C4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1758C4" w:rsidRPr="00DF53F0" w14:paraId="2C6DC65D" w14:textId="77777777" w:rsidTr="00FD31CD">
        <w:trPr>
          <w:trHeight w:val="338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5A48C2F" w14:textId="3BC275C9" w:rsidR="001758C4" w:rsidRPr="001758C4" w:rsidRDefault="001758C4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wandern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4A2A5A4" w14:textId="77777777" w:rsidR="001758C4" w:rsidRPr="00DF53F0" w:rsidRDefault="001758C4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EB951C1" w14:textId="77777777" w:rsidR="001758C4" w:rsidRPr="00DF53F0" w:rsidRDefault="001758C4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6823666" w14:textId="77777777" w:rsidR="001758C4" w:rsidRPr="00DF53F0" w:rsidRDefault="001758C4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1758C4" w:rsidRPr="00DF53F0" w14:paraId="2817652A" w14:textId="77777777" w:rsidTr="00FD31CD">
        <w:trPr>
          <w:trHeight w:val="338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E6EC92D" w14:textId="739C76EE" w:rsidR="001758C4" w:rsidRPr="001758C4" w:rsidRDefault="001758C4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verbrennen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B28B9F5" w14:textId="77777777" w:rsidR="001758C4" w:rsidRPr="00DF53F0" w:rsidRDefault="001758C4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72DA85" w14:textId="77777777" w:rsidR="001758C4" w:rsidRPr="00DF53F0" w:rsidRDefault="001758C4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5361D86" w14:textId="77777777" w:rsidR="001758C4" w:rsidRPr="00DF53F0" w:rsidRDefault="001758C4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10016E" w:rsidRPr="00DF53F0" w14:paraId="1864E0F2" w14:textId="77777777" w:rsidTr="00FD31CD">
        <w:trPr>
          <w:trHeight w:val="338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493016E" w14:textId="77777777" w:rsidR="0010016E" w:rsidRDefault="0010016E" w:rsidP="001758C4">
            <w:pPr>
              <w:spacing w:line="240" w:lineRule="auto"/>
              <w:rPr>
                <w:rFonts w:ascii="Verdana" w:hAnsi="Verdana" w:cs="Arial"/>
              </w:rPr>
            </w:pPr>
          </w:p>
          <w:p w14:paraId="2886EE9A" w14:textId="77777777" w:rsidR="0010016E" w:rsidRDefault="0010016E" w:rsidP="001758C4">
            <w:pPr>
              <w:spacing w:line="240" w:lineRule="auto"/>
              <w:rPr>
                <w:rFonts w:ascii="Verdana" w:hAnsi="Verdana" w:cs="Arial"/>
              </w:rPr>
            </w:pPr>
          </w:p>
          <w:p w14:paraId="4B6C45F4" w14:textId="77777777" w:rsidR="0010016E" w:rsidRDefault="0010016E" w:rsidP="001758C4">
            <w:pPr>
              <w:spacing w:line="240" w:lineRule="auto"/>
              <w:rPr>
                <w:rFonts w:ascii="Verdana" w:hAnsi="Verdana" w:cs="Arial"/>
              </w:rPr>
            </w:pPr>
          </w:p>
          <w:p w14:paraId="48A44A3A" w14:textId="5B7C5240" w:rsidR="0010016E" w:rsidRDefault="0010016E" w:rsidP="001758C4">
            <w:pPr>
              <w:spacing w:line="240" w:lineRule="auto"/>
              <w:rPr>
                <w:rFonts w:ascii="Verdana" w:hAnsi="Verdana" w:cs="Arial"/>
              </w:rPr>
            </w:pP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1C0778C" w14:textId="77777777" w:rsidR="0010016E" w:rsidRPr="00DF53F0" w:rsidRDefault="0010016E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FB725F4" w14:textId="77777777" w:rsidR="0010016E" w:rsidRPr="00DF53F0" w:rsidRDefault="0010016E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037D14B" w14:textId="77777777" w:rsidR="0010016E" w:rsidRPr="00DF53F0" w:rsidRDefault="0010016E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FD31CD" w:rsidRPr="00DF53F0" w14:paraId="0A62DF75" w14:textId="77777777" w:rsidTr="00FD31CD">
        <w:trPr>
          <w:trHeight w:val="338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1DCF384" w14:textId="313EC5E8" w:rsidR="00FD31CD" w:rsidRPr="008E6C61" w:rsidRDefault="00FD31CD" w:rsidP="0017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b/>
                <w:color w:val="000000"/>
                <w:lang w:eastAsia="ja-JP"/>
              </w:rPr>
            </w:pPr>
            <w:r w:rsidRPr="008E6C61">
              <w:rPr>
                <w:rFonts w:cs="Times Roman"/>
                <w:b/>
                <w:color w:val="000000"/>
                <w:lang w:eastAsia="ja-JP"/>
              </w:rPr>
              <w:lastRenderedPageBreak/>
              <w:t>Adjektive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476C547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B7B02B8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9242316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FD31CD" w:rsidRPr="00DF53F0" w14:paraId="1C609B7E" w14:textId="77777777" w:rsidTr="00FD31CD">
        <w:trPr>
          <w:trHeight w:val="338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CA5FB07" w14:textId="333AC463" w:rsidR="00FD31CD" w:rsidRPr="001758C4" w:rsidRDefault="001758C4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aktiv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69C0B7D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B71B358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3FA1767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FD31CD" w:rsidRPr="00DF53F0" w14:paraId="4A09048E" w14:textId="77777777" w:rsidTr="00FD31CD">
        <w:trPr>
          <w:trHeight w:val="338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5B3B79E" w14:textId="02672E4C" w:rsidR="00FD31CD" w:rsidRPr="001758C4" w:rsidRDefault="001758C4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allein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A982A1A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A93EB1C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AF4578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FD31CD" w:rsidRPr="00DF53F0" w14:paraId="17309A8C" w14:textId="77777777" w:rsidTr="00FD31CD">
        <w:trPr>
          <w:trHeight w:val="338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B49FF5F" w14:textId="75947D95" w:rsidR="00FD31CD" w:rsidRPr="001758C4" w:rsidRDefault="001758C4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angespannt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0D6C9C3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B070732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7ABDC55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FD31CD" w:rsidRPr="00DF53F0" w14:paraId="062D4C7B" w14:textId="77777777" w:rsidTr="00FD31CD">
        <w:trPr>
          <w:trHeight w:val="338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C646E1A" w14:textId="59EC7557" w:rsidR="00FD31CD" w:rsidRPr="001758C4" w:rsidRDefault="001758C4" w:rsidP="001758C4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>
              <w:rPr>
                <w:rFonts w:ascii="Verdana" w:hAnsi="Verdana" w:cs="Arial"/>
                <w:color w:val="000000"/>
                <w:lang w:eastAsia="ja-JP"/>
              </w:rPr>
              <w:t>elastisch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3E0CC5D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20CDB5C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2482E83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FD31CD" w:rsidRPr="00DF53F0" w14:paraId="6477D910" w14:textId="77777777" w:rsidTr="00FD31CD">
        <w:trPr>
          <w:trHeight w:val="516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2DBCBF3" w14:textId="574B2D9B" w:rsidR="00FD31CD" w:rsidRPr="001758C4" w:rsidRDefault="001758C4" w:rsidP="001758C4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>
              <w:rPr>
                <w:rFonts w:ascii="Verdana" w:hAnsi="Verdana" w:cs="Arial"/>
                <w:color w:val="000000"/>
                <w:lang w:eastAsia="ja-JP"/>
              </w:rPr>
              <w:t>entspannt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52BE4C6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FF43BF2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AC9FB5" w14:textId="77777777" w:rsidR="00FD31CD" w:rsidRPr="00DF53F0" w:rsidRDefault="00FD31CD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1758C4" w:rsidRPr="00DF53F0" w14:paraId="09FDE4AC" w14:textId="77777777" w:rsidTr="00FD31CD">
        <w:trPr>
          <w:trHeight w:val="516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ECA642F" w14:textId="603635F8" w:rsidR="001758C4" w:rsidRPr="001758C4" w:rsidRDefault="001758C4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fit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57237B6" w14:textId="77777777" w:rsidR="001758C4" w:rsidRPr="00DF53F0" w:rsidRDefault="001758C4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9D03CC0" w14:textId="77777777" w:rsidR="001758C4" w:rsidRPr="00DF53F0" w:rsidRDefault="001758C4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4B76081" w14:textId="77777777" w:rsidR="001758C4" w:rsidRPr="00DF53F0" w:rsidRDefault="001758C4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1758C4" w:rsidRPr="00DF53F0" w14:paraId="3A9B2322" w14:textId="77777777" w:rsidTr="00FD31CD">
        <w:trPr>
          <w:trHeight w:val="516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C3A499D" w14:textId="0AE469F9" w:rsidR="001758C4" w:rsidRPr="001758C4" w:rsidRDefault="001758C4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gesund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326EF8B" w14:textId="77777777" w:rsidR="001758C4" w:rsidRPr="00DF53F0" w:rsidRDefault="001758C4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7C0635D" w14:textId="77777777" w:rsidR="001758C4" w:rsidRPr="00DF53F0" w:rsidRDefault="001758C4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AB0C5A6" w14:textId="77777777" w:rsidR="001758C4" w:rsidRPr="00DF53F0" w:rsidRDefault="001758C4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1758C4" w:rsidRPr="00DF53F0" w14:paraId="0B6C8C1D" w14:textId="77777777" w:rsidTr="00FD31CD">
        <w:trPr>
          <w:trHeight w:val="516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C9FA12C" w14:textId="2BE2B2BE" w:rsidR="001758C4" w:rsidRPr="001758C4" w:rsidRDefault="001758C4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hoch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2F6FC50" w14:textId="77777777" w:rsidR="001758C4" w:rsidRPr="00DF53F0" w:rsidRDefault="001758C4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83A4F20" w14:textId="77777777" w:rsidR="001758C4" w:rsidRPr="00DF53F0" w:rsidRDefault="001758C4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FFA2BBC" w14:textId="77777777" w:rsidR="001758C4" w:rsidRPr="00DF53F0" w:rsidRDefault="001758C4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1758C4" w:rsidRPr="00DF53F0" w14:paraId="65953FA7" w14:textId="77777777" w:rsidTr="00FD31CD">
        <w:trPr>
          <w:trHeight w:val="516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E47EC94" w14:textId="7A69CFC1" w:rsidR="001758C4" w:rsidRPr="001758C4" w:rsidRDefault="001758C4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lang/lange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84BE4E0" w14:textId="77777777" w:rsidR="001758C4" w:rsidRPr="00DF53F0" w:rsidRDefault="001758C4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298298F" w14:textId="77777777" w:rsidR="001758C4" w:rsidRPr="00DF53F0" w:rsidRDefault="001758C4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27F3808" w14:textId="77777777" w:rsidR="001758C4" w:rsidRPr="00DF53F0" w:rsidRDefault="001758C4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1758C4" w:rsidRPr="00DF53F0" w14:paraId="0E414D65" w14:textId="77777777" w:rsidTr="00FD31CD">
        <w:trPr>
          <w:trHeight w:val="516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9B7E514" w14:textId="0833FD4D" w:rsidR="001758C4" w:rsidRPr="001758C4" w:rsidRDefault="001758C4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schnell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EDC00F7" w14:textId="77777777" w:rsidR="001758C4" w:rsidRPr="00DF53F0" w:rsidRDefault="001758C4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1DCF43" w14:textId="77777777" w:rsidR="001758C4" w:rsidRPr="00DF53F0" w:rsidRDefault="001758C4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7A4F469" w14:textId="77777777" w:rsidR="001758C4" w:rsidRPr="00DF53F0" w:rsidRDefault="001758C4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1758C4" w:rsidRPr="00DF53F0" w14:paraId="1FE5C963" w14:textId="77777777" w:rsidTr="00FD31CD">
        <w:trPr>
          <w:trHeight w:val="516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8F0DED0" w14:textId="4EACA331" w:rsidR="001758C4" w:rsidRDefault="001758C4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stabil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BA0B020" w14:textId="77777777" w:rsidR="001758C4" w:rsidRPr="00DF53F0" w:rsidRDefault="001758C4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E9177F1" w14:textId="77777777" w:rsidR="001758C4" w:rsidRPr="00DF53F0" w:rsidRDefault="001758C4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DB33ADB" w14:textId="77777777" w:rsidR="001758C4" w:rsidRPr="00DF53F0" w:rsidRDefault="001758C4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1758C4" w:rsidRPr="00DF53F0" w14:paraId="7D610576" w14:textId="77777777" w:rsidTr="00FD31CD">
        <w:trPr>
          <w:trHeight w:val="516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D6BAF09" w14:textId="7EA102AE" w:rsidR="001758C4" w:rsidRDefault="001758C4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stark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726BE77" w14:textId="77777777" w:rsidR="001758C4" w:rsidRPr="00DF53F0" w:rsidRDefault="001758C4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65BF08" w14:textId="77777777" w:rsidR="001758C4" w:rsidRPr="00DF53F0" w:rsidRDefault="001758C4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E5E9403" w14:textId="77777777" w:rsidR="001758C4" w:rsidRPr="00DF53F0" w:rsidRDefault="001758C4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1758C4" w:rsidRPr="00DF53F0" w14:paraId="6699BCDB" w14:textId="77777777" w:rsidTr="00FD31CD">
        <w:trPr>
          <w:trHeight w:val="516"/>
        </w:trPr>
        <w:tc>
          <w:tcPr>
            <w:tcW w:w="336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E1B7FEC" w14:textId="36F0BF28" w:rsidR="001758C4" w:rsidRPr="001758C4" w:rsidRDefault="001758C4" w:rsidP="001758C4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>
              <w:rPr>
                <w:rFonts w:ascii="Verdana" w:hAnsi="Verdana" w:cs="Arial"/>
                <w:color w:val="000000"/>
                <w:lang w:eastAsia="ja-JP"/>
              </w:rPr>
              <w:t>starr</w:t>
            </w:r>
          </w:p>
        </w:tc>
        <w:tc>
          <w:tcPr>
            <w:tcW w:w="1592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007448B" w14:textId="77777777" w:rsidR="001758C4" w:rsidRPr="00DF53F0" w:rsidRDefault="001758C4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1DD7119" w14:textId="77777777" w:rsidR="001758C4" w:rsidRPr="00DF53F0" w:rsidRDefault="001758C4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48956F" w14:textId="77777777" w:rsidR="001758C4" w:rsidRPr="00DF53F0" w:rsidRDefault="001758C4" w:rsidP="001758C4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</w:tbl>
    <w:p w14:paraId="722A69BB" w14:textId="77777777" w:rsidR="00DC6BD7" w:rsidRPr="00DF53F0" w:rsidRDefault="00DC6BD7" w:rsidP="001758C4">
      <w:pPr>
        <w:pStyle w:val="LMMABCopy"/>
        <w:spacing w:line="240" w:lineRule="auto"/>
        <w:rPr>
          <w:rFonts w:asciiTheme="minorHAnsi" w:hAnsiTheme="minorHAnsi" w:cs="Times"/>
          <w:color w:val="000000"/>
          <w:sz w:val="22"/>
          <w:szCs w:val="22"/>
          <w:lang w:eastAsia="ja-JP"/>
        </w:rPr>
      </w:pPr>
    </w:p>
    <w:p w14:paraId="78CE1630" w14:textId="77777777" w:rsidR="00B533EE" w:rsidRPr="00DF53F0" w:rsidRDefault="00B533EE" w:rsidP="001758C4">
      <w:pPr>
        <w:spacing w:after="0" w:line="240" w:lineRule="auto"/>
        <w:rPr>
          <w:rFonts w:eastAsia="MS Mincho"/>
          <w:lang w:eastAsia="en-US"/>
        </w:rPr>
      </w:pPr>
    </w:p>
    <w:sectPr w:rsidR="00B533EE" w:rsidRPr="00DF53F0" w:rsidSect="00DC6B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76D83" w14:textId="77777777" w:rsidR="00FD31CD" w:rsidRDefault="00FD31CD" w:rsidP="00DC6BD7">
      <w:pPr>
        <w:spacing w:after="0" w:line="240" w:lineRule="auto"/>
      </w:pPr>
      <w:r>
        <w:separator/>
      </w:r>
    </w:p>
  </w:endnote>
  <w:endnote w:type="continuationSeparator" w:id="0">
    <w:p w14:paraId="59C24E1A" w14:textId="77777777" w:rsidR="00FD31CD" w:rsidRDefault="00FD31CD" w:rsidP="00DC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72AB" w14:textId="77777777" w:rsidR="0010016E" w:rsidRDefault="001001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6"/>
      <w:gridCol w:w="3286"/>
    </w:tblGrid>
    <w:tr w:rsidR="00FD31CD" w14:paraId="46BCDF5B" w14:textId="77777777" w:rsidTr="001B7A17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5757F6FC" w14:textId="77777777" w:rsidR="00FD31CD" w:rsidRPr="00D9267A" w:rsidRDefault="00FD31CD" w:rsidP="001B7A17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64AAFEFB" w14:textId="77BB697F" w:rsidR="00FD31CD" w:rsidRDefault="00FD31CD" w:rsidP="001B7A17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MINT</w:t>
          </w:r>
        </w:p>
      </w:tc>
      <w:tc>
        <w:tcPr>
          <w:tcW w:w="3298" w:type="dxa"/>
          <w:vAlign w:val="bottom"/>
        </w:tcPr>
        <w:p w14:paraId="0F04D06F" w14:textId="079316BD" w:rsidR="00FD31CD" w:rsidRDefault="0010016E" w:rsidP="001B7A17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Seite </w:t>
          </w:r>
          <w:bookmarkStart w:id="0" w:name="_GoBack"/>
          <w:bookmarkEnd w:id="0"/>
          <w:r w:rsidR="00FD31CD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FD31CD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FD31CD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1758C4">
            <w:rPr>
              <w:rFonts w:ascii="Museo Sans 300" w:hAnsi="Museo Sans 300"/>
              <w:noProof/>
              <w:color w:val="00529C"/>
              <w:sz w:val="19"/>
              <w:szCs w:val="19"/>
            </w:rPr>
            <w:t>4</w:t>
          </w:r>
          <w:r w:rsidR="00FD31CD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FD31CD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1758C4" w:rsidRPr="001758C4">
            <w:rPr>
              <w:rFonts w:ascii="Museo Sans 300" w:hAnsi="Museo Sans 300"/>
              <w:noProof/>
              <w:color w:val="00529C"/>
              <w:sz w:val="19"/>
              <w:szCs w:val="19"/>
            </w:rPr>
            <w:t>4</w:t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56D18644" w14:textId="77777777" w:rsidR="00FD31CD" w:rsidRDefault="00FD31C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6"/>
      <w:gridCol w:w="3286"/>
    </w:tblGrid>
    <w:tr w:rsidR="00FD31CD" w14:paraId="54CEEFAE" w14:textId="77777777" w:rsidTr="001B7A17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EFAC5D5" w14:textId="77777777" w:rsidR="00FD31CD" w:rsidRPr="00D9267A" w:rsidRDefault="00FD31CD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5847BFB" w14:textId="4D77606F" w:rsidR="00FD31CD" w:rsidRDefault="00FD31CD" w:rsidP="001B7A17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MINT</w:t>
          </w:r>
        </w:p>
      </w:tc>
      <w:tc>
        <w:tcPr>
          <w:tcW w:w="3298" w:type="dxa"/>
          <w:vAlign w:val="bottom"/>
        </w:tcPr>
        <w:p w14:paraId="769532E8" w14:textId="35C12363" w:rsidR="00FD31CD" w:rsidRDefault="0010016E" w:rsidP="001B7A17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Seite</w:t>
          </w:r>
          <w:r w:rsidR="00FD31CD">
            <w:rPr>
              <w:rFonts w:ascii="Museo Sans 300" w:hAnsi="Museo Sans 300"/>
              <w:color w:val="00529C"/>
              <w:sz w:val="19"/>
              <w:szCs w:val="19"/>
            </w:rPr>
            <w:t xml:space="preserve"> </w:t>
          </w:r>
          <w:r w:rsidR="00FD31CD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FD31CD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FD31CD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1758C4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FD31CD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FD31CD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1758C4" w:rsidRPr="001758C4">
            <w:rPr>
              <w:rFonts w:ascii="Museo Sans 300" w:hAnsi="Museo Sans 300"/>
              <w:noProof/>
              <w:color w:val="00529C"/>
              <w:sz w:val="19"/>
              <w:szCs w:val="19"/>
            </w:rPr>
            <w:t>4</w:t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21CDDABA" w14:textId="77777777" w:rsidR="00FD31CD" w:rsidRDefault="00FD31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E25E1" w14:textId="77777777" w:rsidR="00FD31CD" w:rsidRDefault="00FD31CD" w:rsidP="00DC6BD7">
      <w:pPr>
        <w:spacing w:after="0" w:line="240" w:lineRule="auto"/>
      </w:pPr>
      <w:r>
        <w:separator/>
      </w:r>
    </w:p>
  </w:footnote>
  <w:footnote w:type="continuationSeparator" w:id="0">
    <w:p w14:paraId="76110D77" w14:textId="77777777" w:rsidR="00FD31CD" w:rsidRDefault="00FD31CD" w:rsidP="00DC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61AD0" w14:textId="77777777" w:rsidR="0010016E" w:rsidRDefault="001001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10912" w14:textId="77777777" w:rsidR="00FD31CD" w:rsidRDefault="00FD31C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A12AC1D" wp14:editId="7961B38B">
          <wp:simplePos x="0" y="0"/>
          <wp:positionH relativeFrom="page">
            <wp:posOffset>-1905</wp:posOffset>
          </wp:positionH>
          <wp:positionV relativeFrom="page">
            <wp:posOffset>-39370</wp:posOffset>
          </wp:positionV>
          <wp:extent cx="7560310" cy="10677525"/>
          <wp:effectExtent l="0" t="0" r="889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31C1A0" wp14:editId="73DDE0C7">
              <wp:simplePos x="0" y="0"/>
              <wp:positionH relativeFrom="column">
                <wp:posOffset>4602480</wp:posOffset>
              </wp:positionH>
              <wp:positionV relativeFrom="page">
                <wp:posOffset>733425</wp:posOffset>
              </wp:positionV>
              <wp:extent cx="1085850" cy="238125"/>
              <wp:effectExtent l="0" t="0" r="0" b="9525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B9A4A" w14:textId="77777777" w:rsidR="00FD31CD" w:rsidRPr="005D77BB" w:rsidRDefault="00FD31CD" w:rsidP="001B7A17">
                          <w:pPr>
                            <w:pStyle w:val="LMMABHEADERFolgeseiteFach"/>
                          </w:pPr>
                          <w:r>
                            <w:t>WORTSCHATZ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1C1A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2.4pt;margin-top:57.75pt;width:85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" filled="f" stroked="f">
              <v:textbox>
                <w:txbxContent>
                  <w:p w14:paraId="0DFB9A4A" w14:textId="77777777" w:rsidR="00FD31CD" w:rsidRPr="005D77BB" w:rsidRDefault="00FD31CD" w:rsidP="001B7A17">
                    <w:pPr>
                      <w:pStyle w:val="LMMABHEADERFolgeseiteFach"/>
                    </w:pPr>
                    <w:r>
                      <w:t>WORTSCHATZ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9EF2B" w14:textId="77777777" w:rsidR="00FD31CD" w:rsidRDefault="00FD31C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2052157" wp14:editId="39DCC193">
              <wp:simplePos x="0" y="0"/>
              <wp:positionH relativeFrom="column">
                <wp:posOffset>4554855</wp:posOffset>
              </wp:positionH>
              <wp:positionV relativeFrom="page">
                <wp:posOffset>885825</wp:posOffset>
              </wp:positionV>
              <wp:extent cx="1666875" cy="809625"/>
              <wp:effectExtent l="0" t="0" r="0" b="9525"/>
              <wp:wrapTopAndBottom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3C918" w14:textId="77777777" w:rsidR="00FD31CD" w:rsidRPr="006E639C" w:rsidRDefault="00FD31CD" w:rsidP="001B7A17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WORTSCHATZ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52157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58.65pt;margin-top:69.75pt;width:131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" o:allowincell="f" filled="f" stroked="f">
              <v:textbox>
                <w:txbxContent>
                  <w:p w14:paraId="1E93C918" w14:textId="77777777" w:rsidR="00FD31CD" w:rsidRPr="006E639C" w:rsidRDefault="00FD31CD" w:rsidP="001B7A17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WORTSCHATZ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4FAFC5E" wp14:editId="0BB0856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310" cy="10668000"/>
          <wp:effectExtent l="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BD7"/>
    <w:rsid w:val="000078C4"/>
    <w:rsid w:val="00033B67"/>
    <w:rsid w:val="000735B2"/>
    <w:rsid w:val="000C494F"/>
    <w:rsid w:val="000D0469"/>
    <w:rsid w:val="0010016E"/>
    <w:rsid w:val="00131CC9"/>
    <w:rsid w:val="001758C4"/>
    <w:rsid w:val="001B7A17"/>
    <w:rsid w:val="002C02CC"/>
    <w:rsid w:val="003109E3"/>
    <w:rsid w:val="00354820"/>
    <w:rsid w:val="0036424F"/>
    <w:rsid w:val="00435EA2"/>
    <w:rsid w:val="00455CBF"/>
    <w:rsid w:val="00475B97"/>
    <w:rsid w:val="00491EE7"/>
    <w:rsid w:val="00493D23"/>
    <w:rsid w:val="004D24CB"/>
    <w:rsid w:val="00512E42"/>
    <w:rsid w:val="00545AB7"/>
    <w:rsid w:val="005B3A0A"/>
    <w:rsid w:val="0062458C"/>
    <w:rsid w:val="006663E1"/>
    <w:rsid w:val="00675095"/>
    <w:rsid w:val="00690CC9"/>
    <w:rsid w:val="006B52F4"/>
    <w:rsid w:val="00754D79"/>
    <w:rsid w:val="00762B9E"/>
    <w:rsid w:val="007923B1"/>
    <w:rsid w:val="007959BE"/>
    <w:rsid w:val="007A5982"/>
    <w:rsid w:val="007A6E3C"/>
    <w:rsid w:val="007D31FB"/>
    <w:rsid w:val="007D4AAE"/>
    <w:rsid w:val="00834AEB"/>
    <w:rsid w:val="00836EFA"/>
    <w:rsid w:val="008919D3"/>
    <w:rsid w:val="008A2391"/>
    <w:rsid w:val="008E6C61"/>
    <w:rsid w:val="009A466D"/>
    <w:rsid w:val="00A6560A"/>
    <w:rsid w:val="00AB59B2"/>
    <w:rsid w:val="00AC0F2F"/>
    <w:rsid w:val="00AC37E6"/>
    <w:rsid w:val="00AE0B4F"/>
    <w:rsid w:val="00AE1CAA"/>
    <w:rsid w:val="00B115F8"/>
    <w:rsid w:val="00B533EE"/>
    <w:rsid w:val="00B63C7F"/>
    <w:rsid w:val="00B93CF1"/>
    <w:rsid w:val="00BA50FA"/>
    <w:rsid w:val="00BC114C"/>
    <w:rsid w:val="00BE643C"/>
    <w:rsid w:val="00BF3344"/>
    <w:rsid w:val="00C64E6D"/>
    <w:rsid w:val="00C72EC6"/>
    <w:rsid w:val="00D32FDB"/>
    <w:rsid w:val="00D406BE"/>
    <w:rsid w:val="00D6119F"/>
    <w:rsid w:val="00D801ED"/>
    <w:rsid w:val="00D80450"/>
    <w:rsid w:val="00DB3157"/>
    <w:rsid w:val="00DC6BD7"/>
    <w:rsid w:val="00DD4749"/>
    <w:rsid w:val="00DE0F29"/>
    <w:rsid w:val="00DF53F0"/>
    <w:rsid w:val="00E62CA8"/>
    <w:rsid w:val="00F22D25"/>
    <w:rsid w:val="00F553A9"/>
    <w:rsid w:val="00FD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E4888C"/>
  <w15:docId w15:val="{0B364E2B-12B3-4337-85AC-C3111A4C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6BD7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C6BD7"/>
  </w:style>
  <w:style w:type="paragraph" w:styleId="Fuzeile">
    <w:name w:val="footer"/>
    <w:basedOn w:val="Standard"/>
    <w:link w:val="FuzeileZch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C6BD7"/>
  </w:style>
  <w:style w:type="table" w:styleId="Tabellenraster">
    <w:name w:val="Table Grid"/>
    <w:basedOn w:val="NormaleTabelle"/>
    <w:uiPriority w:val="59"/>
    <w:rsid w:val="00DC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DC6BD7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DC6BD7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DC6BD7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DC6BD7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DC6BD7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DC6BD7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DC6BD7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DC6BD7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DC6BD7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DC6BD7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DC6BD7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DC6BD7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A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7A17"/>
    <w:rPr>
      <w:rFonts w:ascii="Lucida Grande" w:eastAsiaTheme="minorEastAsia" w:hAnsi="Lucida Grande" w:cs="Lucida Grande"/>
      <w:sz w:val="18"/>
      <w:szCs w:val="18"/>
      <w:lang w:eastAsia="de-DE"/>
    </w:rPr>
  </w:style>
  <w:style w:type="paragraph" w:customStyle="1" w:styleId="MINTWortbox">
    <w:name w:val="MINT Wortbox"/>
    <w:basedOn w:val="Standard"/>
    <w:uiPriority w:val="99"/>
    <w:rsid w:val="00354820"/>
    <w:pPr>
      <w:widowControl w:val="0"/>
      <w:pBdr>
        <w:bottom w:val="single" w:sz="8" w:space="5" w:color="FFFFFF"/>
      </w:pBdr>
      <w:tabs>
        <w:tab w:val="left" w:pos="3240"/>
        <w:tab w:val="left" w:pos="6600"/>
        <w:tab w:val="right" w:pos="9720"/>
      </w:tabs>
      <w:autoSpaceDE w:val="0"/>
      <w:autoSpaceDN w:val="0"/>
      <w:adjustRightInd w:val="0"/>
      <w:spacing w:after="0" w:line="400" w:lineRule="atLeast"/>
      <w:textAlignment w:val="center"/>
    </w:pPr>
    <w:rPr>
      <w:rFonts w:ascii="MuseoSans-300" w:eastAsia="MS Mincho" w:hAnsi="MuseoSans-300" w:cs="MuseoSans-300"/>
      <w:color w:val="000000"/>
      <w:spacing w:val="1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Eric Meyer</cp:lastModifiedBy>
  <cp:revision>4</cp:revision>
  <dcterms:created xsi:type="dcterms:W3CDTF">2019-03-21T11:52:00Z</dcterms:created>
  <dcterms:modified xsi:type="dcterms:W3CDTF">2019-04-30T15:29:00Z</dcterms:modified>
</cp:coreProperties>
</file>