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8FCD9" w14:textId="77777777" w:rsidR="00DC6BD7" w:rsidRPr="00D32FDB" w:rsidRDefault="00DC6BD7" w:rsidP="00D32FDB">
      <w:pPr>
        <w:pStyle w:val="LMMABAUFGABE"/>
      </w:pPr>
      <w:r w:rsidRPr="00DC6BD7">
        <w:t>Mein Wortschatz zum Thema „</w:t>
      </w:r>
      <w:r w:rsidR="001B7A17">
        <w:t>Salz</w:t>
      </w:r>
      <w:r w:rsidRPr="00DC6BD7">
        <w:t>“</w:t>
      </w: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085"/>
        <w:gridCol w:w="1876"/>
        <w:gridCol w:w="2485"/>
        <w:gridCol w:w="2485"/>
      </w:tblGrid>
      <w:tr w:rsidR="00D32FDB" w14:paraId="2D87A6B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2018D7F1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C6BD7">
              <w:rPr>
                <w:rFonts w:ascii="Calibri" w:eastAsia="Times New Roman" w:hAnsi="Calibri" w:cs="Times New Roman"/>
                <w:b/>
                <w:sz w:val="19"/>
                <w:szCs w:val="19"/>
              </w:rPr>
              <w:t>Wörter auf Deutsch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14:paraId="7420FA7C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0366142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13DDE58" w14:textId="77777777" w:rsidR="00DC6BD7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einer anderen Sprache</w:t>
            </w:r>
          </w:p>
        </w:tc>
      </w:tr>
      <w:tr w:rsidR="00D32FDB" w14:paraId="7E721BF5" w14:textId="77777777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149985" w14:textId="77777777" w:rsidR="00C72EC6" w:rsidRPr="00DC6BD7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b/>
                <w:sz w:val="19"/>
                <w:szCs w:val="19"/>
              </w:rPr>
              <w:t>Nomen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25CA1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B87A1C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1540D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D32FDB" w14:paraId="18153BE4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790C5" w14:textId="7B5F483E" w:rsidR="00DC6BD7" w:rsidRPr="00131CC9" w:rsidRDefault="00553914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</w:t>
            </w:r>
            <w:r w:rsidR="00131CC9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Alge,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69BEB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56025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064F1A" w14:textId="77777777" w:rsidR="00DC6BD7" w:rsidRDefault="00DC6BD7" w:rsidP="00D32FDB">
            <w:pPr>
              <w:pStyle w:val="LMMABCopy"/>
            </w:pPr>
          </w:p>
        </w:tc>
      </w:tr>
      <w:tr w:rsidR="00D32FDB" w14:paraId="4F79DCB2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1A74A16" w14:textId="34F73C3C" w:rsidR="00DC6BD7" w:rsidRPr="00553914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553914" w:rsidRP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</w:t>
            </w:r>
            <w:r w:rsidRP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553914" w:rsidRP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Anziehungskraft, </w:t>
            </w:r>
            <w:r w:rsidR="00553914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1E09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A10BD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F40E7" w14:textId="77777777" w:rsidR="00DC6BD7" w:rsidRDefault="00DC6BD7" w:rsidP="00D32FDB">
            <w:pPr>
              <w:pStyle w:val="LMMABCopy"/>
            </w:pPr>
          </w:p>
        </w:tc>
      </w:tr>
      <w:tr w:rsidR="00D32FDB" w14:paraId="68C8647B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147F65" w14:textId="10BBFDA6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Barten (Pluralwort)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67FA4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F9D65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A122FF" w14:textId="77777777" w:rsidR="00DC6BD7" w:rsidRDefault="00DC6BD7" w:rsidP="00D32FDB">
            <w:pPr>
              <w:pStyle w:val="LMMABCopy"/>
            </w:pPr>
          </w:p>
        </w:tc>
      </w:tr>
      <w:tr w:rsidR="00D32FDB" w14:paraId="460F376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C3A656" w14:textId="3E83F99E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Bewegung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D12168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FB8FC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704C8" w14:textId="77777777" w:rsidR="00DC6BD7" w:rsidRDefault="00DC6BD7" w:rsidP="00D32FDB">
            <w:pPr>
              <w:pStyle w:val="LMMABCopy"/>
            </w:pPr>
          </w:p>
        </w:tc>
      </w:tr>
      <w:tr w:rsidR="00D32FDB" w14:paraId="424CF46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CE81CD" w14:textId="6B365F63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Dämmerlichtzone, -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56859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4EDB5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40DC37" w14:textId="77777777" w:rsidR="00DC6BD7" w:rsidRDefault="00DC6BD7" w:rsidP="00D32FDB">
            <w:pPr>
              <w:pStyle w:val="LMMABCopy"/>
            </w:pPr>
          </w:p>
        </w:tc>
      </w:tr>
      <w:tr w:rsidR="00D32FDB" w14:paraId="75EE9F6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483B9B" w14:textId="48EA16D1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 Delfin,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36147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57D4EF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09D47" w14:textId="77777777" w:rsidR="00DC6BD7" w:rsidRDefault="00DC6BD7" w:rsidP="00D32FDB">
            <w:pPr>
              <w:pStyle w:val="LMMABCopy"/>
            </w:pPr>
          </w:p>
        </w:tc>
      </w:tr>
      <w:tr w:rsidR="00D32FDB" w14:paraId="06F011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E673BDD" w14:textId="03F1BDC5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Dunkelzone,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7085B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C5D38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50E864" w14:textId="77777777" w:rsidR="00DC6BD7" w:rsidRDefault="00DC6BD7" w:rsidP="00D32FDB">
            <w:pPr>
              <w:pStyle w:val="LMMABCopy"/>
            </w:pPr>
          </w:p>
        </w:tc>
      </w:tr>
      <w:tr w:rsidR="00D32FDB" w14:paraId="72ECDD1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ED9E60" w14:textId="4F8E100F" w:rsidR="00131CC9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Ebbe,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0E18F75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49596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F71BA9" w14:textId="77777777" w:rsidR="00DC6BD7" w:rsidRDefault="00DC6BD7" w:rsidP="00D32FDB">
            <w:pPr>
              <w:pStyle w:val="LMMABCopy"/>
            </w:pPr>
          </w:p>
        </w:tc>
      </w:tr>
      <w:tr w:rsidR="00D32FDB" w14:paraId="59316FE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E99146" w14:textId="76FD7E08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 Erdöl,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76D19E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54742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F939F7" w14:textId="77777777" w:rsidR="00DC6BD7" w:rsidRDefault="00DC6BD7" w:rsidP="00D32FDB">
            <w:pPr>
              <w:pStyle w:val="LMMABCopy"/>
            </w:pPr>
          </w:p>
        </w:tc>
      </w:tr>
      <w:tr w:rsidR="00D32FDB" w14:paraId="182CDC7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9DD896" w14:textId="312EBD1A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e Fliehkraft, </w:t>
            </w:r>
            <w:r w:rsidR="00553914" w:rsidRPr="00675898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8AE82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F81A9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20320D" w14:textId="77777777" w:rsidR="00DC6BD7" w:rsidRDefault="00DC6BD7" w:rsidP="00D32FDB">
            <w:pPr>
              <w:pStyle w:val="LMMABCopy"/>
            </w:pPr>
          </w:p>
        </w:tc>
      </w:tr>
      <w:tr w:rsidR="00D32FDB" w14:paraId="7EEB04F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1370FE" w14:textId="24B45E01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Flut,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E281FC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A185D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98C5DA" w14:textId="77777777" w:rsidR="00DC6BD7" w:rsidRDefault="00DC6BD7" w:rsidP="00D32FDB">
            <w:pPr>
              <w:pStyle w:val="LMMABCopy"/>
            </w:pPr>
          </w:p>
        </w:tc>
      </w:tr>
      <w:tr w:rsidR="00D32FDB" w14:paraId="4FD6C0D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929C66E" w14:textId="4CA23970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s Förderband, </w:t>
            </w:r>
            <w:r w:rsidR="00180D0A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  <w:r w:rsidR="00180D0A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r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2AE300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75034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0BEED8" w14:textId="77777777" w:rsidR="00DC6BD7" w:rsidRDefault="00DC6BD7" w:rsidP="00D32FDB">
            <w:pPr>
              <w:pStyle w:val="LMMABCopy"/>
            </w:pPr>
          </w:p>
        </w:tc>
      </w:tr>
      <w:tr w:rsidR="00D32FDB" w:rsidRPr="00DC6BD7" w14:paraId="5279FD0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AFDE6D" w14:textId="5909D9B5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s Futter, </w:t>
            </w:r>
            <w:r w:rsidR="00180D0A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1F4E6E6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4ABD3A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4A3256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003AE30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ED1C69" w14:textId="07D1CDD4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r Garten, </w:t>
            </w:r>
            <w:r w:rsidR="00180D0A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F67AF5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BDF26B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09E8F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37A922A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2496A0" w14:textId="419D4FCA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e Gezeiten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(Pluralwort)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B36779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54BAC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4E099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A0673D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A2342E" w14:textId="084684DB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Gezeitenkraftwerk,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FB8C3AB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3753CF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96FA20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BC966A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497E81C" w14:textId="426C5C50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r Golfstrom,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180D0A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</w:t>
            </w:r>
            <w:r w:rsidR="00180D0A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2B0598E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687F32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E4562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2B7A65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745B74" w14:textId="1596AEBE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 Hochwasser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E546DD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DC37F8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5BFAF8" w14:textId="77777777" w:rsidR="00DC6BD7" w:rsidRDefault="00DC6BD7" w:rsidP="00D32FDB">
            <w:pPr>
              <w:pStyle w:val="LMMABCopy"/>
            </w:pPr>
          </w:p>
        </w:tc>
      </w:tr>
      <w:tr w:rsidR="00D32FDB" w14:paraId="447291A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75B59E" w14:textId="18564634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noProof/>
                <w:color w:val="000000"/>
                <w:sz w:val="20"/>
                <w:szCs w:val="20"/>
              </w:rPr>
              <w:drawing>
                <wp:inline distT="0" distB="0" distL="0" distR="0" wp14:anchorId="60272597" wp14:editId="58D9F908">
                  <wp:extent cx="17145" cy="254000"/>
                  <wp:effectExtent l="0" t="0" r="8255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 Kalk (ohne Plural)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54FF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99308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E6E881" w14:textId="77777777" w:rsidR="00DC6BD7" w:rsidRDefault="00DC6BD7" w:rsidP="00D32FDB">
            <w:pPr>
              <w:pStyle w:val="LMMABCopy"/>
            </w:pPr>
          </w:p>
        </w:tc>
      </w:tr>
      <w:tr w:rsidR="00D32FDB" w14:paraId="6AEC89D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4B7A80" w14:textId="038C053F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 xml:space="preserve">-r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Kontinent,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CA78CD7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D2F63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3B605B" w14:textId="77777777" w:rsidR="00DC6BD7" w:rsidRDefault="00DC6BD7" w:rsidP="00D32FDB">
            <w:pPr>
              <w:pStyle w:val="LMMABCopy"/>
            </w:pPr>
          </w:p>
        </w:tc>
      </w:tr>
      <w:tr w:rsidR="00D32FDB" w14:paraId="1E96444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717EA3" w14:textId="2018D735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Koralle,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13F23C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40920E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300E03" w14:textId="77777777" w:rsidR="00DC6BD7" w:rsidRDefault="00DC6BD7" w:rsidP="00D32FDB">
            <w:pPr>
              <w:pStyle w:val="LMMABCopy"/>
            </w:pPr>
          </w:p>
        </w:tc>
      </w:tr>
      <w:tr w:rsidR="00D32FDB" w14:paraId="1F9F6E9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C66B08" w14:textId="4B0AD7C4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Kraft,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180D0A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</w:t>
            </w:r>
            <w:r w:rsidR="00180D0A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04C276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A4F75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B0BF16" w14:textId="77777777" w:rsidR="00DC6BD7" w:rsidRDefault="00DC6BD7" w:rsidP="00D32FDB">
            <w:pPr>
              <w:pStyle w:val="LMMABCopy"/>
            </w:pPr>
          </w:p>
        </w:tc>
      </w:tr>
      <w:tr w:rsidR="00D32FDB" w14:paraId="668654A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631251" w14:textId="33D0CBE6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Kraftwerk,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C2776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6AA8C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DA4499" w14:textId="77777777" w:rsidR="00DC6BD7" w:rsidRDefault="00DC6BD7" w:rsidP="00D32FDB">
            <w:pPr>
              <w:pStyle w:val="LMMABCopy"/>
            </w:pPr>
          </w:p>
        </w:tc>
      </w:tr>
      <w:tr w:rsidR="00D32FDB" w14:paraId="2362695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6B92C4" w14:textId="46AE7794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Krebstier,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EA573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200BE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749419" w14:textId="77777777" w:rsidR="00DC6BD7" w:rsidRDefault="00DC6BD7" w:rsidP="00D32FDB">
            <w:pPr>
              <w:pStyle w:val="LMMABCopy"/>
            </w:pPr>
          </w:p>
        </w:tc>
      </w:tr>
      <w:tr w:rsidR="00D32FDB" w14:paraId="6260AD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70C5F1" w14:textId="73536FF6" w:rsidR="00DC6BD7" w:rsidRPr="00131CC9" w:rsidRDefault="00180D0A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Kunststoff,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E666806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B16DDF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D0C6A0" w14:textId="77777777" w:rsidR="00DC6BD7" w:rsidRDefault="00DC6BD7" w:rsidP="00D32FDB">
            <w:pPr>
              <w:pStyle w:val="LMMABCopy"/>
            </w:pPr>
          </w:p>
        </w:tc>
      </w:tr>
      <w:tr w:rsidR="00D32FDB" w14:paraId="099B22A8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1FE74EF" w14:textId="5794B907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 Meer,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8C20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97574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FC6AD4" w14:textId="77777777" w:rsidR="00DC6BD7" w:rsidRDefault="00DC6BD7" w:rsidP="00D32FDB">
            <w:pPr>
              <w:pStyle w:val="LMMABCopy"/>
            </w:pPr>
          </w:p>
        </w:tc>
      </w:tr>
      <w:tr w:rsidR="00D32FDB" w14:paraId="678A798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F8D4021" w14:textId="01255E69" w:rsidR="007D31FB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Meeresspiegel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E1F534" w14:textId="77777777" w:rsidR="007D31FB" w:rsidRDefault="007D31FB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887CBE" w14:textId="77777777" w:rsidR="007D31FB" w:rsidRDefault="007D31FB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266F5A" w14:textId="77777777" w:rsidR="007D31FB" w:rsidRDefault="007D31FB" w:rsidP="00D32FDB">
            <w:pPr>
              <w:pStyle w:val="LMMABCopy"/>
            </w:pPr>
          </w:p>
        </w:tc>
      </w:tr>
      <w:tr w:rsidR="00D32FDB" w14:paraId="494BFDC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6643157" w14:textId="4B034E32" w:rsidR="007D31FB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Meeresströmung, -en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C5AA87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2BC14E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A39305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61360" w14:paraId="4809DB1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9BACB1E" w14:textId="1DF79104" w:rsidR="00461360" w:rsidRPr="006A610C" w:rsidRDefault="00461360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Mond,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E0EE2C3" w14:textId="77777777" w:rsidR="00461360" w:rsidRPr="00836EFA" w:rsidRDefault="00461360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1E3AC3" w14:textId="77777777" w:rsidR="00461360" w:rsidRPr="00836EFA" w:rsidRDefault="00461360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C14892" w14:textId="77777777" w:rsidR="00461360" w:rsidRPr="00836EFA" w:rsidRDefault="00461360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6531DC7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666F8BD" w14:textId="7D26CFB9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Müll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761190B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0A7F2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BDECCA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7BC32C0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B06D9BA" w14:textId="5E2DDAF6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Nahrungskette,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DB82B9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32B7FE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C95B5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C79343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97C93DC" w14:textId="6F7E7AE4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Nähe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4122E3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E40846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1E4CE8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4C95E42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C8E219" w14:textId="69578BA8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Niedrigwasser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969911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B2606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6E8FF8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6EBA5AB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5D80F5" w14:textId="5E958964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Oberfläche,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90EF7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30235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C9E747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25F3E7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C29D04" w14:textId="29C4A79B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Ozean,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0E8F53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9D3A26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CC72DC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6F54E52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EBF4DB" w14:textId="2373D0EE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Plankton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1D540C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2E05B5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9DD72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42B9BB3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6E853DA" w14:textId="4EFE35B9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Plastik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E592B6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3A12A8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EA75E5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FD0E7D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C1D2691" w14:textId="095FD71F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Pottwal,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5D741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3CB53C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018ED2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067E" w14:paraId="4054DAB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17B5B45" w14:textId="2C1DD117" w:rsidR="0083067E" w:rsidRDefault="0083067E" w:rsidP="0083067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CC7101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Qualle,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46945AD" w14:textId="274D2F7A" w:rsidR="0083067E" w:rsidRPr="00836EFA" w:rsidRDefault="0083067E" w:rsidP="0083067E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A2CEFE" w14:textId="28A04393" w:rsidR="0083067E" w:rsidRPr="00836EFA" w:rsidRDefault="0083067E" w:rsidP="0083067E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EBDB9D" w14:textId="7A577C49" w:rsidR="0083067E" w:rsidRPr="00836EFA" w:rsidRDefault="0083067E" w:rsidP="0083067E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005675D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5A8C2D" w14:textId="3CCC7CBB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Raubfisch,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8C08439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9D4B82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669B09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77C584A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F2D30E" w14:textId="0BD9DBD1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Riff,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1978ACA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B45342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9EB0256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B86C13" w14:paraId="12A3392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BAA7181" w14:textId="50166690" w:rsidR="00B86C13" w:rsidDel="00DF4D5F" w:rsidRDefault="00B86C13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Schaufelrad, </w:t>
            </w:r>
            <w:r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4D130FC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512C8E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272AD6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B86C13" w14:paraId="2BCFC697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7162FA8" w14:textId="5D5E42C8" w:rsidR="00B86C13" w:rsidRDefault="00B86C13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Schildkröte,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92F288F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33B86A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367268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556CDCC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FE4C544" w14:textId="28BEF83D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Schwarm, </w:t>
            </w:r>
            <w:r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670A14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E94B35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F725AA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572BD6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C5F697B" w14:textId="41460DAF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>-r Schwarmfisch,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35E78B1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48CC15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CA1ACB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3484355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DD9FD14" w14:textId="3787BE07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See,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CEB31E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BA7159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9B2917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AA6344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07CE63" w14:textId="3A27A47D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See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8856C8D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A24D18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744C77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1717584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838D638" w14:textId="5996A763" w:rsidR="009111A4" w:rsidRDefault="009111A4" w:rsidP="009111A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Sonnenlichtzone,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77EC9D6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11BFA8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F24A41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DBDDAC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B7A1C7" w14:textId="2AF84D04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Strömung,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2C6004D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063581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3F8428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49FAC7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77E116D" w14:textId="0140A7E3" w:rsidR="009111A4" w:rsidRDefault="009111A4" w:rsidP="009111A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Tentakel,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6F716B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5EE239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198212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47AD6B2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A7B5A9" w14:textId="483BC8CE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Tiefe,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8F0CDDE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167D57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D33538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00AE4F5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2F58246" w14:textId="38935D01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Tiefseehai,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F93AAF7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12C961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EC46D9F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C8661E" w14:paraId="407DB68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236B222" w14:textId="00D68841" w:rsidR="00C8661E" w:rsidRDefault="00C8661E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Tiefseezone,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75C7501" w14:textId="77777777" w:rsidR="00C8661E" w:rsidRPr="00836EFA" w:rsidRDefault="00C8661E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101791D" w14:textId="77777777" w:rsidR="00C8661E" w:rsidRPr="00836EFA" w:rsidRDefault="00C8661E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900787" w14:textId="77777777" w:rsidR="00C8661E" w:rsidRPr="00836EFA" w:rsidRDefault="00C8661E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22C5B8A8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7BF7EBC" w14:textId="0863C4DC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Tintenfisch,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86D9FED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9D38B1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949FDD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2B9C3C0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0829815" w14:textId="3D90ED0B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bookmarkStart w:id="0" w:name="_GoBack"/>
            <w:bookmarkEnd w:id="0"/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Turbine,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D11123A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F5288B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211E82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1C21656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3B82B2B" w14:textId="7BE29DED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Zone,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B5CDACC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2BD91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6F4E72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RPr="00836EFA" w14:paraId="67A87A63" w14:textId="77777777" w:rsidTr="00455CBF">
        <w:trPr>
          <w:trHeight w:val="139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54C39F" w14:textId="77777777" w:rsidR="007D31FB" w:rsidRPr="00836EFA" w:rsidRDefault="00836EFA" w:rsidP="008A2391">
            <w:pPr>
              <w:pStyle w:val="LMMABCopy"/>
              <w:spacing w:line="300" w:lineRule="atLeast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b/>
                <w:color w:val="000000"/>
                <w:lang w:eastAsia="ja-JP"/>
              </w:rPr>
              <w:t>Verben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E160EF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0972F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48ED6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D32FDB" w14:paraId="557240E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56C0F37" w14:textId="65F2AB9C" w:rsidR="007D31FB" w:rsidRPr="00D32FDB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bauen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90965B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E5180C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D848EC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13F77F5D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B31B0F9" w14:textId="24D73849" w:rsidR="007D31FB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befördern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C5EF102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0CE8A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1064CA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218C3" w14:paraId="2575F5C9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BA274D" w14:textId="13477381" w:rsidR="00A218C3" w:rsidRDefault="00A218C3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fliehen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A82686A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EC6584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FF4138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218C3" w14:paraId="5FBA34E7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22446CC" w14:textId="35A0A844" w:rsidR="00A218C3" w:rsidRDefault="00A218C3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fließen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4BCCDF6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3625A4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4EE52A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C83D39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DDCE6E" w14:textId="03C0DD72" w:rsidR="007D31FB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kommen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451BEB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4CC490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1D9904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6D6FB35" w14:textId="77777777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5A31D5" w14:textId="1A60DCD4" w:rsidR="007D31FB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planen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736A5A1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7CBE86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A5D487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6307748" w14:textId="77777777" w:rsidTr="00455CBF">
        <w:trPr>
          <w:trHeight w:val="33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0701AFC" w14:textId="733668EC" w:rsidR="007D31FB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reparieren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7C8239E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0B37B8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656716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83D573F" w14:textId="77777777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C5CD927" w14:textId="5FF991FD" w:rsidR="00836EFA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sinken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1037866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2EA29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215EC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AE7D7EB" w14:textId="77777777" w:rsidTr="00455CBF">
        <w:trPr>
          <w:trHeight w:val="32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449081F" w14:textId="50699D77" w:rsidR="00836EFA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strömen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946E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B119BA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34D54E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40FEDEEA" w14:textId="77777777" w:rsidTr="00455CBF">
        <w:trPr>
          <w:trHeight w:val="33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B533041" w14:textId="40638EF7" w:rsidR="00836EFA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transportieren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16F1E6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ED573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389D7F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5870283" w14:textId="77777777" w:rsidTr="00455CBF">
        <w:trPr>
          <w:trHeight w:val="32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BA7F51" w14:textId="6090566B" w:rsidR="00836EFA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zersetzen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9B304C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CAB1D7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15486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1161FF6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77841CC" w14:textId="4DD20070" w:rsidR="00836EFA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>zurückgehen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80D94C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1CF63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1DE835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81D460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FEB688E" w14:textId="5044E573" w:rsidR="009111A4" w:rsidRP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b/>
                <w:color w:val="000000"/>
                <w:sz w:val="20"/>
                <w:szCs w:val="20"/>
                <w:lang w:eastAsia="ja-JP"/>
              </w:rPr>
            </w:pPr>
            <w:r w:rsidRPr="009111A4">
              <w:rPr>
                <w:rFonts w:asciiTheme="majorHAnsi" w:hAnsiTheme="majorHAnsi" w:cs="Times"/>
                <w:b/>
                <w:color w:val="000000"/>
                <w:sz w:val="20"/>
                <w:szCs w:val="20"/>
                <w:lang w:eastAsia="ja-JP"/>
              </w:rPr>
              <w:t>Adjektive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171064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DC8918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84437A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180EFDC6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61583C5" w14:textId="7E235FDD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dunkel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6CD9A2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E5F71D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45F683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6B4BA955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2A43EA" w14:textId="2E21A17D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erneuerbar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A7C1736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935D18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67198B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4CFED28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AC18CA" w14:textId="5B3D0A28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global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53FECF3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7211E0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2491EC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5BD688A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6DEEC3D" w14:textId="4FBB80E3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hell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119DBA5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0C099B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D94FC7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15BF3D55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1F9FAF" w14:textId="336A7C0C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hoch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3DE2DA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349CB7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6CD1F4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00EF2689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4A0A87D" w14:textId="1725A6D0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kein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6CAF9C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99B23D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579B58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E2D859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1A605A5" w14:textId="0BDAEFC7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niedrig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338DC5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D28321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FD442F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14:paraId="722A69BB" w14:textId="77777777" w:rsidR="00DC6BD7" w:rsidRPr="00836EFA" w:rsidRDefault="00DC6BD7" w:rsidP="00D32FDB">
      <w:pPr>
        <w:pStyle w:val="LMMABCopy"/>
        <w:rPr>
          <w:rFonts w:asciiTheme="majorHAnsi" w:hAnsiTheme="majorHAnsi" w:cs="Times"/>
          <w:color w:val="000000"/>
          <w:lang w:eastAsia="ja-JP"/>
        </w:rPr>
      </w:pPr>
    </w:p>
    <w:sectPr w:rsidR="00DC6BD7" w:rsidRPr="00836EFA" w:rsidSect="00DC6BD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F47A4" w16cid:durableId="213462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85C0F" w14:textId="77777777" w:rsidR="0001324E" w:rsidRDefault="0001324E" w:rsidP="00DC6BD7">
      <w:pPr>
        <w:spacing w:after="0" w:line="240" w:lineRule="auto"/>
      </w:pPr>
      <w:r>
        <w:separator/>
      </w:r>
    </w:p>
  </w:endnote>
  <w:endnote w:type="continuationSeparator" w:id="0">
    <w:p w14:paraId="0FF49F10" w14:textId="77777777" w:rsidR="0001324E" w:rsidRDefault="0001324E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180D0A" w14:paraId="46BCDF5B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757F6FC" w14:textId="77777777" w:rsidR="00180D0A" w:rsidRPr="00D9267A" w:rsidRDefault="00180D0A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4AAFEFB" w14:textId="77777777" w:rsidR="00180D0A" w:rsidRDefault="00180D0A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F04D06F" w14:textId="77777777" w:rsidR="00180D0A" w:rsidRDefault="00180D0A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75898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675898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6D18644" w14:textId="77777777" w:rsidR="00180D0A" w:rsidRDefault="00180D0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180D0A" w14:paraId="54CEEFAE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FAC5D5" w14:textId="77777777" w:rsidR="00180D0A" w:rsidRPr="00D9267A" w:rsidRDefault="00180D0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5847BFB" w14:textId="77777777" w:rsidR="00180D0A" w:rsidRDefault="00180D0A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69532E8" w14:textId="77777777" w:rsidR="00180D0A" w:rsidRDefault="00180D0A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75898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675898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CDDABA" w14:textId="77777777" w:rsidR="00180D0A" w:rsidRDefault="00180D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7C76" w14:textId="77777777" w:rsidR="0001324E" w:rsidRDefault="0001324E" w:rsidP="00DC6BD7">
      <w:pPr>
        <w:spacing w:after="0" w:line="240" w:lineRule="auto"/>
      </w:pPr>
      <w:r>
        <w:separator/>
      </w:r>
    </w:p>
  </w:footnote>
  <w:footnote w:type="continuationSeparator" w:id="0">
    <w:p w14:paraId="5132A7DD" w14:textId="77777777" w:rsidR="0001324E" w:rsidRDefault="0001324E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10912" w14:textId="77777777" w:rsidR="00180D0A" w:rsidRDefault="00180D0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A12AC1D" wp14:editId="7961B38B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1C1A0" wp14:editId="73DDE0C7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A4A" w14:textId="77777777" w:rsidR="00180D0A" w:rsidRPr="005D77BB" w:rsidRDefault="00180D0A" w:rsidP="001B7A17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431C1A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" filled="f" stroked="f">
              <v:textbox>
                <w:txbxContent>
                  <w:p w14:paraId="0DFB9A4A" w14:textId="77777777" w:rsidR="00180D0A" w:rsidRPr="005D77BB" w:rsidRDefault="00180D0A" w:rsidP="001B7A17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EF2B" w14:textId="77777777" w:rsidR="00180D0A" w:rsidRDefault="00180D0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052157" wp14:editId="39DCC193">
              <wp:simplePos x="0" y="0"/>
              <wp:positionH relativeFrom="column">
                <wp:posOffset>4554855</wp:posOffset>
              </wp:positionH>
              <wp:positionV relativeFrom="page">
                <wp:posOffset>885825</wp:posOffset>
              </wp:positionV>
              <wp:extent cx="1666875" cy="809625"/>
              <wp:effectExtent l="0" t="0" r="0" b="9525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C918" w14:textId="77777777" w:rsidR="00180D0A" w:rsidRPr="006E639C" w:rsidRDefault="00180D0A" w:rsidP="001B7A1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205215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" o:allowincell="f" filled="f" stroked="f">
              <v:textbox>
                <w:txbxContent>
                  <w:p w14:paraId="1E93C918" w14:textId="77777777" w:rsidR="00180D0A" w:rsidRPr="006E639C" w:rsidRDefault="00180D0A" w:rsidP="001B7A1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FAFC5E" wp14:editId="0BB085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D7"/>
    <w:rsid w:val="0001324E"/>
    <w:rsid w:val="0001624E"/>
    <w:rsid w:val="000C185E"/>
    <w:rsid w:val="000C494F"/>
    <w:rsid w:val="000D0469"/>
    <w:rsid w:val="00131CC9"/>
    <w:rsid w:val="00180D0A"/>
    <w:rsid w:val="001B7A17"/>
    <w:rsid w:val="003109E3"/>
    <w:rsid w:val="0037345E"/>
    <w:rsid w:val="00441918"/>
    <w:rsid w:val="00443CCB"/>
    <w:rsid w:val="00455CBF"/>
    <w:rsid w:val="00461360"/>
    <w:rsid w:val="00493D23"/>
    <w:rsid w:val="00512E42"/>
    <w:rsid w:val="00553914"/>
    <w:rsid w:val="006663E1"/>
    <w:rsid w:val="00675898"/>
    <w:rsid w:val="00690CC9"/>
    <w:rsid w:val="00790D64"/>
    <w:rsid w:val="007D31FB"/>
    <w:rsid w:val="0083067E"/>
    <w:rsid w:val="00836EFA"/>
    <w:rsid w:val="008A2391"/>
    <w:rsid w:val="009111A4"/>
    <w:rsid w:val="009A466D"/>
    <w:rsid w:val="009D6455"/>
    <w:rsid w:val="00A218C3"/>
    <w:rsid w:val="00AC0F2F"/>
    <w:rsid w:val="00B86C13"/>
    <w:rsid w:val="00BD3774"/>
    <w:rsid w:val="00BE643C"/>
    <w:rsid w:val="00C142A8"/>
    <w:rsid w:val="00C72EC6"/>
    <w:rsid w:val="00C8661E"/>
    <w:rsid w:val="00C97C15"/>
    <w:rsid w:val="00CA176A"/>
    <w:rsid w:val="00D32FDB"/>
    <w:rsid w:val="00DC6BD7"/>
    <w:rsid w:val="00DF4D5F"/>
    <w:rsid w:val="00E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E4888C"/>
  <w15:docId w15:val="{E0D5A284-9E92-4B08-A23E-27F82DA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18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18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185E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18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185E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2019-10-30T09:35:00Z</dcterms:created>
  <dcterms:modified xsi:type="dcterms:W3CDTF">2019-10-30T09:35:00Z</dcterms:modified>
</cp:coreProperties>
</file>