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46251" w14:textId="5E5B93FA" w:rsidR="00280A6C" w:rsidRPr="0084063C" w:rsidRDefault="005450A8" w:rsidP="0084063C">
      <w:pPr>
        <w:widowControl w:val="0"/>
        <w:autoSpaceDE w:val="0"/>
        <w:autoSpaceDN w:val="0"/>
        <w:adjustRightInd w:val="0"/>
        <w:spacing w:before="400" w:after="142" w:line="300" w:lineRule="exact"/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</w:pPr>
      <w:r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  <w:t>Das gro</w:t>
      </w:r>
      <w:r w:rsidR="00D74BA9"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  <w:t>ss</w:t>
      </w:r>
      <w:r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  <w:t>e Klima</w:t>
      </w:r>
      <w:r w:rsidR="00280A6C" w:rsidRPr="0084063C"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  <w:t>-Quiz</w:t>
      </w:r>
    </w:p>
    <w:p w14:paraId="5A3EAF44" w14:textId="77777777" w:rsidR="00E22B0B" w:rsidRDefault="00E22B0B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4CC9ADAB" w14:textId="3FE3DCE8" w:rsidR="00280A6C" w:rsidRPr="00280A6C" w:rsidRDefault="005450A8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Was </w:t>
      </w:r>
      <w:r w:rsidR="007D325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ist eine Folge durch das Wetter</w:t>
      </w:r>
      <w:r w:rsidR="000A716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?</w:t>
      </w:r>
    </w:p>
    <w:p w14:paraId="7018670A" w14:textId="7DBA7ED4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B3F0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Dunkelheit</w:t>
      </w:r>
      <w:r w:rsidR="005450A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B3F0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B3F0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B3F0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B3F0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Z</w:t>
      </w:r>
    </w:p>
    <w:p w14:paraId="7335D660" w14:textId="5FBF50AB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5450A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Vulkanausbruch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L</w:t>
      </w:r>
    </w:p>
    <w:p w14:paraId="736E28DE" w14:textId="4C52D26A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5450A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Erdbeben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D7E0D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B</w:t>
      </w:r>
    </w:p>
    <w:p w14:paraId="106545CD" w14:textId="13F4BB23" w:rsidR="00EF5BF8" w:rsidRPr="00280A6C" w:rsidRDefault="00EF5BF8" w:rsidP="00EF5BF8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5450A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Hitze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5450A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D325B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K</w:t>
      </w:r>
    </w:p>
    <w:p w14:paraId="6422C090" w14:textId="7777777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24422E27" w14:textId="7777777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19F15FD8" w14:textId="1D304148" w:rsidR="00280A6C" w:rsidRPr="00280A6C" w:rsidRDefault="000E529F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Der Meeresspiegel steigt, weil ...</w:t>
      </w:r>
    </w:p>
    <w:p w14:paraId="1DAB9A5D" w14:textId="74A21358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E529F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das Eis am Nordpol schmilzt.</w:t>
      </w:r>
      <w:r w:rsidR="000E529F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A</w:t>
      </w:r>
    </w:p>
    <w:p w14:paraId="5B4DAD89" w14:textId="77231BBC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E4D5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es immer mehr Fische gibt</w:t>
      </w:r>
      <w:r w:rsidR="000E529F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. </w:t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E529F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E4D5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W</w:t>
      </w:r>
    </w:p>
    <w:p w14:paraId="57CC0E08" w14:textId="77A9D2C1" w:rsidR="007B1CC2" w:rsidRPr="00280A6C" w:rsidRDefault="007B1CC2" w:rsidP="007B1CC2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E529F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das Eis in Grönland und in der Antarktis schmilzt.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D325B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L</w:t>
      </w:r>
    </w:p>
    <w:p w14:paraId="1DA1305E" w14:textId="35D82672" w:rsidR="00EF5BF8" w:rsidRPr="00280A6C" w:rsidRDefault="00EF5BF8" w:rsidP="00EF5BF8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E4D5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es über dem Meer immer stärker regnet</w:t>
      </w:r>
      <w:r w:rsidR="000E529F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.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E529F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D325B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O</w:t>
      </w:r>
    </w:p>
    <w:p w14:paraId="4E07531C" w14:textId="7777777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0A0C3A0F" w14:textId="7777777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121BFF9C" w14:textId="56BE2359" w:rsidR="00280A6C" w:rsidRPr="00280A6C" w:rsidRDefault="00190F7C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Das Klima auf der Erde entsteht ...</w:t>
      </w:r>
    </w:p>
    <w:p w14:paraId="5729B2F3" w14:textId="253EE53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90F7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durch das Wetter.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2B0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E</w:t>
      </w:r>
    </w:p>
    <w:p w14:paraId="75C305B7" w14:textId="7A48B628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90F7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durch die Sonnenstrahlung auf </w:t>
      </w:r>
      <w:r w:rsidR="00D74BA9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der </w:t>
      </w:r>
      <w:r w:rsidR="00190F7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Erde.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D325B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I</w:t>
      </w:r>
    </w:p>
    <w:p w14:paraId="55BF3DD5" w14:textId="654357B3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90F7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durch den Mond.</w:t>
      </w:r>
      <w:r w:rsidR="00190F7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90F7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90F7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D7E0D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Z</w:t>
      </w:r>
    </w:p>
    <w:p w14:paraId="74193558" w14:textId="14BDA7FF" w:rsidR="00E22B0B" w:rsidRPr="00280A6C" w:rsidRDefault="00E22B0B" w:rsidP="00E22B0B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90F7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durch die Drehung der Erde um sich selbst. 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H</w:t>
      </w:r>
    </w:p>
    <w:p w14:paraId="24B3F410" w14:textId="7777777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26A6E1EE" w14:textId="7777777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6B363250" w14:textId="367F38F9" w:rsidR="0084063C" w:rsidRDefault="00DD2C66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Wie entstehen die Jahreszeiten</w:t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?</w:t>
      </w:r>
    </w:p>
    <w:p w14:paraId="19351283" w14:textId="78AA049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D2C6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Durch die Drehung der Sonne um die Erde</w:t>
      </w:r>
      <w:r w:rsidR="00DD2C6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D2C6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Z</w:t>
      </w:r>
    </w:p>
    <w:p w14:paraId="03283430" w14:textId="7437339A" w:rsidR="00DD2C66" w:rsidRPr="00280A6C" w:rsidRDefault="00DD2C66" w:rsidP="00DD2C66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  <w:t>Durch die Drehung der Erde um sich selbst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D325B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M</w:t>
      </w:r>
    </w:p>
    <w:p w14:paraId="2413F15A" w14:textId="1790FB43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D325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Durch die Drehung der Erde um die Sonne</w:t>
      </w:r>
      <w:r w:rsidR="00DD2C6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D2C6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R</w:t>
      </w:r>
    </w:p>
    <w:p w14:paraId="2C1EC14B" w14:textId="40D2799E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D2C6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Durch die Luftströmung</w:t>
      </w:r>
      <w:r w:rsidR="007D325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 auf der Erde</w:t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D325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D</w:t>
      </w:r>
    </w:p>
    <w:p w14:paraId="32EA2B8B" w14:textId="77777777" w:rsid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5C955068" w14:textId="77777777" w:rsidR="0084063C" w:rsidRPr="00280A6C" w:rsidRDefault="0084063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31D6B0BA" w14:textId="77777777" w:rsidR="00E22B0B" w:rsidRDefault="00E22B0B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4DE2104E" w14:textId="77777777" w:rsidR="00D30EB8" w:rsidRDefault="00D30EB8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673A889C" w14:textId="0591518C" w:rsidR="00280A6C" w:rsidRPr="00280A6C" w:rsidRDefault="003B3F00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lastRenderedPageBreak/>
        <w:t>Welche Art zu reisen ist besser für das Klima</w:t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?</w:t>
      </w:r>
    </w:p>
    <w:p w14:paraId="4B97B8EA" w14:textId="6020C72B" w:rsidR="00280A6C" w:rsidRPr="00D36D88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E4D5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mit dem voll besetzten Bus</w:t>
      </w:r>
      <w:r w:rsidR="00E22B0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D325B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A</w:t>
      </w:r>
    </w:p>
    <w:p w14:paraId="169DC699" w14:textId="0BF010DA" w:rsidR="00280A6C" w:rsidRPr="00D36D88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B3F0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mit dem voll besetzten Auto</w:t>
      </w:r>
      <w:r w:rsidR="000E4D5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2B0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D7E0D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W</w:t>
      </w:r>
    </w:p>
    <w:p w14:paraId="3DD88A0A" w14:textId="1115D43B" w:rsidR="00280A6C" w:rsidRPr="00D36D88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E4D5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mit dem voll besetzten Flugzeug</w:t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E4D5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E4D5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E4D5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E</w:t>
      </w:r>
    </w:p>
    <w:p w14:paraId="3FB97DEB" w14:textId="528122A7" w:rsidR="000E4D57" w:rsidRPr="00D36D88" w:rsidRDefault="000E4D57" w:rsidP="000E4D57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mit dem Motorrad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74BA9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C</w:t>
      </w:r>
    </w:p>
    <w:p w14:paraId="0841EC13" w14:textId="77777777" w:rsidR="00102CE1" w:rsidRDefault="00102CE1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54F7C54C" w14:textId="559240CB" w:rsidR="00280A6C" w:rsidRPr="00280A6C" w:rsidRDefault="000E4D57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Was ist </w:t>
      </w:r>
      <w:r w:rsidRPr="00901CB4">
        <w:rPr>
          <w:rFonts w:ascii="MuseoSans-300" w:eastAsia="Times New Roman" w:hAnsi="MuseoSans-300" w:cs="MuseoSans-300"/>
          <w:iCs/>
          <w:spacing w:val="1"/>
          <w:kern w:val="1"/>
          <w:sz w:val="20"/>
          <w:szCs w:val="20"/>
          <w:lang w:eastAsia="de-DE"/>
        </w:rPr>
        <w:t>keine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 Folge des Klimawandels</w:t>
      </w:r>
      <w:r w:rsidR="00E22B0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?</w:t>
      </w:r>
    </w:p>
    <w:p w14:paraId="4058C71B" w14:textId="3F1B3FE7" w:rsidR="0084063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E4D5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Dürre und Waldbrände</w:t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E4D5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2B0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74BA9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T</w:t>
      </w:r>
    </w:p>
    <w:p w14:paraId="28DB3020" w14:textId="7DA326FE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B3F0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D</w:t>
      </w:r>
      <w:r w:rsidR="000E4D5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ie Menschen werden</w:t>
      </w:r>
      <w:r w:rsidR="003B3F0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 immer</w:t>
      </w:r>
      <w:r w:rsidR="000E4D5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 älter.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D325B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Z</w:t>
      </w:r>
    </w:p>
    <w:p w14:paraId="2A32AD93" w14:textId="4055A001" w:rsidR="00280A6C" w:rsidRPr="00E22B0B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B3F0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e</w:t>
      </w:r>
      <w:r w:rsidR="000E4D5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xtremes Wetter</w:t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2B0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D7E0D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H</w:t>
      </w:r>
    </w:p>
    <w:p w14:paraId="22C1256C" w14:textId="2FE81903" w:rsidR="00E22B0B" w:rsidRPr="00D36D88" w:rsidRDefault="00E22B0B" w:rsidP="00E22B0B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B3F0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der </w:t>
      </w:r>
      <w:r w:rsidR="0090594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Anstieg des Meer</w:t>
      </w:r>
      <w:r w:rsidR="000E4D5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esspiegels</w:t>
      </w:r>
      <w:r w:rsidR="000E4D5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R</w:t>
      </w:r>
    </w:p>
    <w:p w14:paraId="7539AC60" w14:textId="77777777" w:rsidR="0084063C" w:rsidRPr="00280A6C" w:rsidRDefault="0084063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4096E61F" w14:textId="025B29B2" w:rsidR="00280A6C" w:rsidRPr="00280A6C" w:rsidRDefault="004F75D1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br/>
      </w:r>
      <w:r w:rsidR="000E4D5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Welches </w:t>
      </w:r>
      <w:r w:rsidR="003B3F0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Gas</w:t>
      </w:r>
      <w:r w:rsidR="000E4D5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 verstärkt den Klimawandel?</w:t>
      </w:r>
    </w:p>
    <w:p w14:paraId="780707DA" w14:textId="5DF1FE22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E4D5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Sauerstoff</w:t>
      </w:r>
      <w:r w:rsidR="004F75D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F75D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 </w:t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B</w:t>
      </w:r>
    </w:p>
    <w:p w14:paraId="40C5392C" w14:textId="336040CE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24819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Helium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24819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24819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I</w:t>
      </w:r>
    </w:p>
    <w:p w14:paraId="692F13F0" w14:textId="6FFE5651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24819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Kohlendioxid</w:t>
      </w:r>
      <w:r w:rsidR="00024819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24819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F75D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F75D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F75D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F75D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D325B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O</w:t>
      </w:r>
    </w:p>
    <w:p w14:paraId="12ABEF9C" w14:textId="7E506DCD" w:rsidR="00024819" w:rsidRPr="00D36D88" w:rsidRDefault="00024819" w:rsidP="00024819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Chlor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  <w:t xml:space="preserve"> 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B</w:t>
      </w:r>
    </w:p>
    <w:p w14:paraId="5F37E29F" w14:textId="77777777"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7DFDE4F8" w14:textId="428DAB3B" w:rsidR="00280A6C" w:rsidRPr="00280A6C" w:rsidRDefault="004F75D1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br/>
      </w:r>
      <w:r w:rsidR="001478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Durch welche Tiere entsteht das Treibhausgas Methan</w:t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?</w:t>
      </w:r>
    </w:p>
    <w:p w14:paraId="1045FDED" w14:textId="74C2852C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478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Fische</w:t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F75D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685133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T</w:t>
      </w:r>
    </w:p>
    <w:p w14:paraId="682B1C13" w14:textId="0C54D310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478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Hühner</w:t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F75D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D325B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B</w:t>
      </w:r>
    </w:p>
    <w:p w14:paraId="48C9AABE" w14:textId="2C40F0D9" w:rsidR="004F75D1" w:rsidRPr="00D36D88" w:rsidRDefault="004F75D1" w:rsidP="004F75D1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478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Schweine</w:t>
      </w:r>
      <w:r w:rsidR="001478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478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478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D7E0D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U</w:t>
      </w:r>
    </w:p>
    <w:p w14:paraId="7BA8110A" w14:textId="17292592" w:rsidR="004F75D1" w:rsidRPr="00D36D88" w:rsidRDefault="004F75D1" w:rsidP="004F75D1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478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Kühe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N</w:t>
      </w:r>
    </w:p>
    <w:p w14:paraId="58E100D5" w14:textId="77777777"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09CB6BC1" w14:textId="0C601D95" w:rsidR="001478F2" w:rsidRPr="00280A6C" w:rsidRDefault="001478F2" w:rsidP="001478F2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br/>
        <w:t xml:space="preserve">Wodurch entsteht der </w:t>
      </w:r>
      <w:r w:rsidR="00901CB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aktuelle 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Klimawandel?</w:t>
      </w:r>
    </w:p>
    <w:p w14:paraId="5BF19092" w14:textId="2D31D233" w:rsidR="001478F2" w:rsidRPr="00D36D88" w:rsidRDefault="001478F2" w:rsidP="001478F2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durch die Natur selbst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T</w:t>
      </w:r>
    </w:p>
    <w:p w14:paraId="5D44197D" w14:textId="6B59A9A5" w:rsidR="001478F2" w:rsidRPr="00D36D88" w:rsidRDefault="001478F2" w:rsidP="001478F2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durch die </w:t>
      </w:r>
      <w:r w:rsidR="0091085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vielen Tiere</w:t>
      </w:r>
      <w:r w:rsidR="0091085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91085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91085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91085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N</w:t>
      </w:r>
    </w:p>
    <w:p w14:paraId="4431CFC1" w14:textId="58B9224D" w:rsidR="00910850" w:rsidRPr="00D36D88" w:rsidRDefault="00910850" w:rsidP="00910850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durch den Menschen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D325B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E</w:t>
      </w:r>
    </w:p>
    <w:p w14:paraId="3EFE4CE0" w14:textId="657BED61"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71A44DF6" w14:textId="66CF4804" w:rsidR="00280A6C" w:rsidRPr="00280A6C" w:rsidRDefault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 w:rsidRPr="00685133">
        <w:rPr>
          <w:rFonts w:ascii="MuseoSans-300" w:eastAsia="Times New Roman" w:hAnsi="MuseoSans-300" w:cs="MuseoSans-300"/>
          <w:b/>
          <w:spacing w:val="1"/>
          <w:kern w:val="1"/>
          <w:sz w:val="18"/>
          <w:szCs w:val="18"/>
          <w:lang w:eastAsia="de-DE"/>
        </w:rPr>
        <w:t>Lösungswort</w:t>
      </w:r>
      <w:r w:rsidRPr="00685133">
        <w:rPr>
          <w:rFonts w:ascii="MuseoSans-300" w:eastAsia="Times New Roman" w:hAnsi="MuseoSans-300" w:cs="MuseoSans-300"/>
          <w:spacing w:val="1"/>
          <w:kern w:val="1"/>
          <w:sz w:val="18"/>
          <w:szCs w:val="18"/>
          <w:lang w:eastAsia="de-DE"/>
        </w:rPr>
        <w:t>: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</w:p>
    <w:sectPr w:rsidR="00280A6C" w:rsidRPr="00280A6C" w:rsidSect="00280A6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A76C7" w14:textId="77777777" w:rsidR="00473696" w:rsidRDefault="00473696" w:rsidP="00280A6C">
      <w:pPr>
        <w:spacing w:after="0" w:line="240" w:lineRule="auto"/>
      </w:pPr>
      <w:r>
        <w:separator/>
      </w:r>
    </w:p>
  </w:endnote>
  <w:endnote w:type="continuationSeparator" w:id="0">
    <w:p w14:paraId="031A04BB" w14:textId="77777777" w:rsidR="00473696" w:rsidRDefault="00473696" w:rsidP="0028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1478F2" w14:paraId="536B6BD4" w14:textId="77777777" w:rsidTr="003366E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F78791E" w14:textId="77777777" w:rsidR="001478F2" w:rsidRPr="00D9267A" w:rsidRDefault="001478F2" w:rsidP="003366E6">
          <w:pPr>
            <w:pStyle w:val="Fuzeile1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7BCB5F0B" w14:textId="77777777" w:rsidR="001478F2" w:rsidRDefault="001478F2" w:rsidP="003366E6">
          <w:pPr>
            <w:pStyle w:val="Fuzeile1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440A1F9C" w14:textId="77777777" w:rsidR="001478F2" w:rsidRDefault="001478F2" w:rsidP="003366E6">
          <w:pPr>
            <w:pStyle w:val="Fuzeile1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3B3F00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3B3F00" w:rsidRPr="003B3F00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2</w:t>
            </w:r>
          </w:fldSimple>
        </w:p>
      </w:tc>
    </w:tr>
  </w:tbl>
  <w:p w14:paraId="5B147AC8" w14:textId="77777777" w:rsidR="001478F2" w:rsidRDefault="001478F2">
    <w:pPr>
      <w:pStyle w:val="Fuzeile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1478F2" w14:paraId="23BEB3BA" w14:textId="77777777" w:rsidTr="003366E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5BCFAD6F" w14:textId="77777777" w:rsidR="001478F2" w:rsidRPr="00D9267A" w:rsidRDefault="001478F2">
          <w:pPr>
            <w:pStyle w:val="Fuzeile1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493D7575" w14:textId="77777777" w:rsidR="001478F2" w:rsidRDefault="001478F2" w:rsidP="003366E6">
          <w:pPr>
            <w:pStyle w:val="Fuzeile1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55CFE630" w14:textId="77777777" w:rsidR="001478F2" w:rsidRDefault="001478F2" w:rsidP="003366E6">
          <w:pPr>
            <w:pStyle w:val="Fuzeile1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3B3F00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3B3F00" w:rsidRPr="003B3F00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2</w:t>
            </w:r>
          </w:fldSimple>
        </w:p>
      </w:tc>
    </w:tr>
  </w:tbl>
  <w:p w14:paraId="6601BCD0" w14:textId="77777777" w:rsidR="001478F2" w:rsidRDefault="001478F2">
    <w:pPr>
      <w:pStyle w:val="Fuzeil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4F5E0" w14:textId="77777777" w:rsidR="00473696" w:rsidRDefault="00473696" w:rsidP="00280A6C">
      <w:pPr>
        <w:spacing w:after="0" w:line="240" w:lineRule="auto"/>
      </w:pPr>
      <w:r>
        <w:separator/>
      </w:r>
    </w:p>
  </w:footnote>
  <w:footnote w:type="continuationSeparator" w:id="0">
    <w:p w14:paraId="4D629D8E" w14:textId="77777777" w:rsidR="00473696" w:rsidRDefault="00473696" w:rsidP="00280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73BB6" w14:textId="77777777" w:rsidR="001478F2" w:rsidRDefault="001478F2">
    <w:pPr>
      <w:pStyle w:val="Kopfzeile1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C3FBFF" wp14:editId="77A72194">
              <wp:simplePos x="0" y="0"/>
              <wp:positionH relativeFrom="column">
                <wp:posOffset>4676775</wp:posOffset>
              </wp:positionH>
              <wp:positionV relativeFrom="page">
                <wp:posOffset>741680</wp:posOffset>
              </wp:positionV>
              <wp:extent cx="1009650" cy="238125"/>
              <wp:effectExtent l="0" t="0" r="0" b="127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D9959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6C700" w14:textId="77777777" w:rsidR="001478F2" w:rsidRPr="005D77BB" w:rsidRDefault="001478F2" w:rsidP="003366E6">
                          <w:pPr>
                            <w:pStyle w:val="LMMABHEADERFolgeseiteFach"/>
                          </w:pPr>
                          <w:r>
                            <w:t>QUIZ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C3FBF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8.25pt;margin-top:58.4pt;width:7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" filled="f" stroked="f">
              <v:textbox>
                <w:txbxContent>
                  <w:p w14:paraId="5936C700" w14:textId="77777777" w:rsidR="001478F2" w:rsidRPr="005D77BB" w:rsidRDefault="001478F2" w:rsidP="003366E6">
                    <w:pPr>
                      <w:pStyle w:val="LMMABHEADERFolgeseiteFach"/>
                    </w:pPr>
                    <w:r>
                      <w:t>QUIZ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61C01097" wp14:editId="20496B5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4174D" w14:textId="77777777" w:rsidR="001478F2" w:rsidRDefault="001478F2">
    <w:pPr>
      <w:pStyle w:val="Kopfzeile1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BA8A7F3" wp14:editId="503FF4F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0A5597C" wp14:editId="2266B4E7">
              <wp:simplePos x="0" y="0"/>
              <wp:positionH relativeFrom="column">
                <wp:posOffset>4621530</wp:posOffset>
              </wp:positionH>
              <wp:positionV relativeFrom="page">
                <wp:posOffset>903605</wp:posOffset>
              </wp:positionV>
              <wp:extent cx="1533525" cy="809625"/>
              <wp:effectExtent l="1905" t="0" r="0" b="1270"/>
              <wp:wrapTopAndBottom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D9959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2BE7B" w14:textId="77777777" w:rsidR="001478F2" w:rsidRPr="006E639C" w:rsidRDefault="001478F2" w:rsidP="003366E6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QUIZ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5597C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363.9pt;margin-top:71.15pt;width:120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" o:allowincell="f" filled="f" stroked="f">
              <v:textbox>
                <w:txbxContent>
                  <w:p w14:paraId="4FB2BE7B" w14:textId="77777777" w:rsidR="001478F2" w:rsidRPr="006E639C" w:rsidRDefault="001478F2" w:rsidP="003366E6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QUIZ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6C"/>
    <w:rsid w:val="00024819"/>
    <w:rsid w:val="000A3C45"/>
    <w:rsid w:val="000A716D"/>
    <w:rsid w:val="000D0469"/>
    <w:rsid w:val="000E4D57"/>
    <w:rsid w:val="000E529F"/>
    <w:rsid w:val="00102CE1"/>
    <w:rsid w:val="001478F2"/>
    <w:rsid w:val="00190F7C"/>
    <w:rsid w:val="00280A6C"/>
    <w:rsid w:val="002E6C83"/>
    <w:rsid w:val="003366E6"/>
    <w:rsid w:val="003B3F00"/>
    <w:rsid w:val="00457DFA"/>
    <w:rsid w:val="00473696"/>
    <w:rsid w:val="004D1B84"/>
    <w:rsid w:val="004F75D1"/>
    <w:rsid w:val="00510313"/>
    <w:rsid w:val="00512E42"/>
    <w:rsid w:val="005450A8"/>
    <w:rsid w:val="00685133"/>
    <w:rsid w:val="00690CC9"/>
    <w:rsid w:val="007B1CC2"/>
    <w:rsid w:val="007D325B"/>
    <w:rsid w:val="0084063C"/>
    <w:rsid w:val="00901CB4"/>
    <w:rsid w:val="00905941"/>
    <w:rsid w:val="00907380"/>
    <w:rsid w:val="00910002"/>
    <w:rsid w:val="00910850"/>
    <w:rsid w:val="009D6BA3"/>
    <w:rsid w:val="00AC0F2F"/>
    <w:rsid w:val="00B13B4D"/>
    <w:rsid w:val="00B2312D"/>
    <w:rsid w:val="00BD7E0D"/>
    <w:rsid w:val="00BF4135"/>
    <w:rsid w:val="00C71BE0"/>
    <w:rsid w:val="00D270C6"/>
    <w:rsid w:val="00D30EB8"/>
    <w:rsid w:val="00D36D88"/>
    <w:rsid w:val="00D74BA9"/>
    <w:rsid w:val="00DD2C66"/>
    <w:rsid w:val="00E22B0B"/>
    <w:rsid w:val="00E9114D"/>
    <w:rsid w:val="00EF5BF8"/>
    <w:rsid w:val="00F97A9C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B123369"/>
  <w15:docId w15:val="{8A93567E-6DF0-4F04-B669-ADB1DA91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1">
    <w:name w:val="Kopfzeile1"/>
    <w:basedOn w:val="Standard"/>
    <w:next w:val="Kopfzeile"/>
    <w:link w:val="KopfzeileZchn"/>
    <w:uiPriority w:val="99"/>
    <w:semiHidden/>
    <w:unhideWhenUsed/>
    <w:rsid w:val="0028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1"/>
    <w:uiPriority w:val="99"/>
    <w:semiHidden/>
    <w:rsid w:val="00280A6C"/>
  </w:style>
  <w:style w:type="paragraph" w:customStyle="1" w:styleId="Fuzeile1">
    <w:name w:val="Fußzeile1"/>
    <w:basedOn w:val="Standard"/>
    <w:next w:val="Fuzeile"/>
    <w:link w:val="FuzeileZchn"/>
    <w:uiPriority w:val="99"/>
    <w:semiHidden/>
    <w:unhideWhenUsed/>
    <w:rsid w:val="0028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1"/>
    <w:uiPriority w:val="99"/>
    <w:semiHidden/>
    <w:rsid w:val="00280A6C"/>
  </w:style>
  <w:style w:type="table" w:styleId="Tabellenraster">
    <w:name w:val="Table Grid"/>
    <w:basedOn w:val="NormaleTabelle"/>
    <w:uiPriority w:val="59"/>
    <w:rsid w:val="0028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HEADERFolgeseiteFach">
    <w:name w:val="LMM AB HEADER Folgeseite Fach"/>
    <w:basedOn w:val="Standard"/>
    <w:qFormat/>
    <w:rsid w:val="00280A6C"/>
    <w:pPr>
      <w:spacing w:after="0" w:line="240" w:lineRule="auto"/>
      <w:jc w:val="center"/>
    </w:pPr>
    <w:rPr>
      <w:rFonts w:ascii="Museo Sans 900" w:eastAsia="Times New Roman" w:hAnsi="Museo Sans 900"/>
      <w:color w:val="00529C"/>
      <w:sz w:val="18"/>
      <w:szCs w:val="18"/>
      <w:lang w:eastAsia="de-DE"/>
    </w:rPr>
  </w:style>
  <w:style w:type="paragraph" w:styleId="Kopfzeile">
    <w:name w:val="header"/>
    <w:basedOn w:val="Standard"/>
    <w:link w:val="KopfzeileZchn1"/>
    <w:uiPriority w:val="99"/>
    <w:unhideWhenUsed/>
    <w:rsid w:val="0028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rsid w:val="00280A6C"/>
  </w:style>
  <w:style w:type="paragraph" w:styleId="Fuzeile">
    <w:name w:val="footer"/>
    <w:basedOn w:val="Standard"/>
    <w:link w:val="FuzeileZchn1"/>
    <w:uiPriority w:val="99"/>
    <w:unhideWhenUsed/>
    <w:rsid w:val="0028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rsid w:val="00280A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BA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BA3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D6B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6BA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6BA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6B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6B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Katharina Hahslinger</cp:lastModifiedBy>
  <cp:revision>2</cp:revision>
  <dcterms:created xsi:type="dcterms:W3CDTF">2020-04-29T13:01:00Z</dcterms:created>
  <dcterms:modified xsi:type="dcterms:W3CDTF">2020-04-29T13:01:00Z</dcterms:modified>
</cp:coreProperties>
</file>